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2EE99" w14:textId="1FD241EA" w:rsidR="00227CC9" w:rsidRPr="00AE6F20" w:rsidRDefault="00227CC9" w:rsidP="00227CC9">
      <w:pPr>
        <w:pStyle w:val="NormalWeb"/>
        <w:spacing w:before="360" w:beforeAutospacing="0" w:after="360" w:afterAutospacing="0"/>
        <w:ind w:right="720"/>
        <w:rPr>
          <w:rFonts w:asciiTheme="minorHAnsi" w:hAnsiTheme="minorHAnsi" w:cstheme="minorHAnsi"/>
          <w:b/>
          <w:bCs/>
          <w:color w:val="1F1F1F"/>
        </w:rPr>
      </w:pPr>
      <w:r w:rsidRPr="00AE6F20">
        <w:rPr>
          <w:rFonts w:asciiTheme="minorHAnsi" w:hAnsiTheme="minorHAnsi" w:cstheme="minorHAnsi"/>
          <w:b/>
          <w:bCs/>
          <w:color w:val="1F1F1F"/>
        </w:rPr>
        <w:t xml:space="preserve">Smart Group </w:t>
      </w:r>
    </w:p>
    <w:p w14:paraId="4889995F" w14:textId="7A791BB8" w:rsidR="00227CC9" w:rsidRPr="00AE6F20" w:rsidRDefault="00227CC9" w:rsidP="00227CC9">
      <w:pPr>
        <w:pStyle w:val="NormalWeb"/>
        <w:spacing w:before="360" w:beforeAutospacing="0" w:after="360" w:afterAutospacing="0"/>
        <w:ind w:right="720"/>
        <w:rPr>
          <w:rFonts w:asciiTheme="minorHAnsi" w:hAnsiTheme="minorHAnsi" w:cstheme="minorHAnsi"/>
          <w:b/>
          <w:bCs/>
          <w:color w:val="1F1F1F"/>
        </w:rPr>
      </w:pPr>
      <w:r w:rsidRPr="00AE6F20">
        <w:rPr>
          <w:rFonts w:asciiTheme="minorHAnsi" w:hAnsiTheme="minorHAnsi" w:cstheme="minorHAnsi"/>
          <w:b/>
          <w:bCs/>
          <w:color w:val="1F1F1F"/>
        </w:rPr>
        <w:t xml:space="preserve">Smart Institute of </w:t>
      </w:r>
      <w:r w:rsidR="00B35E64">
        <w:rPr>
          <w:rFonts w:asciiTheme="minorHAnsi" w:hAnsiTheme="minorHAnsi" w:cstheme="minorHAnsi"/>
          <w:b/>
          <w:bCs/>
          <w:color w:val="1F1F1F"/>
        </w:rPr>
        <w:t xml:space="preserve">Management </w:t>
      </w:r>
      <w:r w:rsidRPr="00AE6F20">
        <w:rPr>
          <w:rFonts w:asciiTheme="minorHAnsi" w:hAnsiTheme="minorHAnsi" w:cstheme="minorHAnsi"/>
          <w:b/>
          <w:bCs/>
          <w:color w:val="1F1F1F"/>
        </w:rPr>
        <w:t xml:space="preserve"> </w:t>
      </w:r>
    </w:p>
    <w:p w14:paraId="30189023" w14:textId="20C9F063" w:rsidR="00227CC9" w:rsidRPr="00AE6F20" w:rsidRDefault="00227CC9" w:rsidP="00227CC9">
      <w:pPr>
        <w:pStyle w:val="NormalWeb"/>
        <w:spacing w:before="360" w:beforeAutospacing="0" w:after="360" w:afterAutospacing="0"/>
        <w:ind w:right="720"/>
        <w:rPr>
          <w:rFonts w:asciiTheme="minorHAnsi" w:hAnsiTheme="minorHAnsi" w:cstheme="minorHAnsi"/>
          <w:b/>
          <w:bCs/>
        </w:rPr>
      </w:pPr>
      <w:r w:rsidRPr="00AE6F20">
        <w:rPr>
          <w:rFonts w:asciiTheme="minorHAnsi" w:hAnsiTheme="minorHAnsi" w:cstheme="minorHAnsi"/>
          <w:b/>
          <w:bCs/>
          <w:color w:val="1F1F1F"/>
        </w:rPr>
        <w:t>Course Title:</w:t>
      </w:r>
      <w:r w:rsidR="00D42017">
        <w:rPr>
          <w:rFonts w:asciiTheme="minorHAnsi" w:hAnsiTheme="minorHAnsi" w:cstheme="minorHAnsi"/>
          <w:b/>
          <w:bCs/>
          <w:color w:val="1F1F1F"/>
        </w:rPr>
        <w:t xml:space="preserve"> </w:t>
      </w:r>
      <w:r w:rsidRPr="00AE6F20">
        <w:rPr>
          <w:rFonts w:asciiTheme="minorHAnsi" w:hAnsiTheme="minorHAnsi" w:cstheme="minorHAnsi"/>
          <w:b/>
          <w:bCs/>
          <w:color w:val="1F1F1F"/>
        </w:rPr>
        <w:t xml:space="preserve">Management Trainee </w:t>
      </w:r>
      <w:r w:rsidR="00AE6F20" w:rsidRPr="00AE6F20">
        <w:rPr>
          <w:rFonts w:asciiTheme="minorHAnsi" w:hAnsiTheme="minorHAnsi" w:cstheme="minorHAnsi"/>
          <w:b/>
          <w:bCs/>
          <w:color w:val="1F1F1F"/>
        </w:rPr>
        <w:t xml:space="preserve"> Development Program </w:t>
      </w:r>
      <w:r w:rsidR="00D42017">
        <w:rPr>
          <w:rFonts w:asciiTheme="minorHAnsi" w:hAnsiTheme="minorHAnsi" w:cstheme="minorHAnsi"/>
          <w:b/>
          <w:bCs/>
          <w:color w:val="1F1F1F"/>
        </w:rPr>
        <w:t xml:space="preserve"> for Smart Technologies Bd Ltd</w:t>
      </w:r>
    </w:p>
    <w:p w14:paraId="395E6016" w14:textId="77777777" w:rsidR="00227CC9" w:rsidRDefault="00227CC9" w:rsidP="00227CC9">
      <w:pPr>
        <w:pStyle w:val="NormalWeb"/>
        <w:pBdr>
          <w:bottom w:val="single" w:sz="6" w:space="1" w:color="auto"/>
        </w:pBdr>
        <w:spacing w:before="360" w:beforeAutospacing="0" w:after="360" w:afterAutospacing="0"/>
        <w:ind w:right="720"/>
        <w:rPr>
          <w:rFonts w:asciiTheme="minorHAnsi" w:hAnsiTheme="minorHAnsi" w:cstheme="minorHAnsi"/>
          <w:b/>
          <w:bCs/>
          <w:color w:val="1F1F1F"/>
        </w:rPr>
      </w:pPr>
      <w:r w:rsidRPr="00AE6F20">
        <w:rPr>
          <w:rFonts w:asciiTheme="minorHAnsi" w:hAnsiTheme="minorHAnsi" w:cstheme="minorHAnsi"/>
          <w:b/>
          <w:bCs/>
          <w:color w:val="1F1F1F"/>
        </w:rPr>
        <w:t>Duration: 6 months</w:t>
      </w:r>
    </w:p>
    <w:p w14:paraId="56CEC0DC" w14:textId="3B1D9D29" w:rsidR="00D42017" w:rsidRPr="00D42017" w:rsidRDefault="00D42017" w:rsidP="00D42017">
      <w:pPr>
        <w:pStyle w:val="NormalWeb"/>
        <w:spacing w:before="360" w:after="360"/>
        <w:ind w:right="720"/>
        <w:rPr>
          <w:rFonts w:asciiTheme="minorHAnsi" w:hAnsiTheme="minorHAnsi" w:cstheme="minorHAnsi"/>
          <w:b/>
          <w:bCs/>
          <w:i/>
          <w:iCs/>
          <w:color w:val="1F1F1F"/>
        </w:rPr>
      </w:pPr>
      <w:r>
        <w:rPr>
          <w:rFonts w:asciiTheme="minorHAnsi" w:hAnsiTheme="minorHAnsi" w:cstheme="minorHAnsi"/>
          <w:b/>
          <w:bCs/>
          <w:color w:val="1F1F1F"/>
        </w:rPr>
        <w:t xml:space="preserve">     </w:t>
      </w:r>
      <w:r w:rsidRPr="00D42017">
        <w:rPr>
          <w:rFonts w:asciiTheme="minorHAnsi" w:hAnsiTheme="minorHAnsi" w:cstheme="minorHAnsi"/>
          <w:b/>
          <w:bCs/>
          <w:color w:val="1F1F1F"/>
        </w:rPr>
        <w:t xml:space="preserve"> </w:t>
      </w:r>
      <w:r w:rsidRPr="00D42017">
        <w:rPr>
          <w:rFonts w:asciiTheme="minorHAnsi" w:hAnsiTheme="minorHAnsi" w:cstheme="minorHAnsi"/>
          <w:b/>
          <w:bCs/>
          <w:i/>
          <w:iCs/>
          <w:color w:val="1F1F1F"/>
        </w:rPr>
        <w:t>Nurturing Future Leaders: The Smart Technology Management Trainee Program</w:t>
      </w:r>
    </w:p>
    <w:p w14:paraId="54C98938" w14:textId="697C67B5" w:rsidR="00D42017" w:rsidRPr="00D42017" w:rsidRDefault="00D42017" w:rsidP="00D42017">
      <w:pPr>
        <w:pStyle w:val="NormalWeb"/>
        <w:numPr>
          <w:ilvl w:val="0"/>
          <w:numId w:val="23"/>
        </w:numPr>
        <w:spacing w:before="360" w:after="360"/>
        <w:ind w:right="720"/>
        <w:rPr>
          <w:rFonts w:asciiTheme="minorHAnsi" w:hAnsiTheme="minorHAnsi" w:cstheme="minorHAnsi"/>
          <w:b/>
          <w:bCs/>
          <w:color w:val="1F1F1F"/>
          <w:u w:val="single"/>
        </w:rPr>
      </w:pPr>
      <w:r w:rsidRPr="00D42017">
        <w:rPr>
          <w:rFonts w:asciiTheme="minorHAnsi" w:hAnsiTheme="minorHAnsi" w:cstheme="minorHAnsi"/>
          <w:b/>
          <w:bCs/>
          <w:color w:val="1F1F1F"/>
          <w:u w:val="single"/>
        </w:rPr>
        <w:t xml:space="preserve">Course </w:t>
      </w:r>
      <w:r>
        <w:rPr>
          <w:rFonts w:asciiTheme="minorHAnsi" w:hAnsiTheme="minorHAnsi" w:cstheme="minorHAnsi"/>
          <w:b/>
          <w:bCs/>
          <w:color w:val="1F1F1F"/>
          <w:u w:val="single"/>
        </w:rPr>
        <w:t>Overview</w:t>
      </w:r>
      <w:r w:rsidRPr="00D42017">
        <w:rPr>
          <w:rFonts w:asciiTheme="minorHAnsi" w:hAnsiTheme="minorHAnsi" w:cstheme="minorHAnsi"/>
          <w:b/>
          <w:bCs/>
          <w:color w:val="1F1F1F"/>
          <w:u w:val="single"/>
        </w:rPr>
        <w:t xml:space="preserve"> </w:t>
      </w:r>
    </w:p>
    <w:p w14:paraId="47BAB54B" w14:textId="13899738" w:rsidR="00D42017" w:rsidRPr="00D42017" w:rsidRDefault="00D42017" w:rsidP="00D42017">
      <w:pPr>
        <w:pStyle w:val="NormalWeb"/>
        <w:spacing w:before="360" w:after="360"/>
        <w:ind w:left="360"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 xml:space="preserve">Smart Technology, as a leader in the ICT industry in Bangladesh, recognizes the importance of grooming talented individuals to assume leadership roles and drive the company's business expansion. In pursuit of this vision, Smart Technology has initiated a comprehensive Management Trainee Program. This program aims to attract top talent, provide them with extensive learning opportunities, and equip them with the skills and knowledge required to become future leaders in the organization. </w:t>
      </w:r>
      <w:r>
        <w:rPr>
          <w:rFonts w:asciiTheme="minorHAnsi" w:hAnsiTheme="minorHAnsi" w:cstheme="minorHAnsi"/>
          <w:color w:val="1F1F1F"/>
          <w:sz w:val="22"/>
          <w:szCs w:val="22"/>
        </w:rPr>
        <w:t>In the following few paragraphs we are going to explore</w:t>
      </w:r>
      <w:r w:rsidRPr="00D42017">
        <w:rPr>
          <w:rFonts w:asciiTheme="minorHAnsi" w:hAnsiTheme="minorHAnsi" w:cstheme="minorHAnsi"/>
          <w:color w:val="1F1F1F"/>
          <w:sz w:val="22"/>
          <w:szCs w:val="22"/>
        </w:rPr>
        <w:t xml:space="preserve"> the key features and benefits of the Management Trainee Program, demonstrating Smart Technology's commitment to nurturing a capable leadership pipeline for its continued growth and success.</w:t>
      </w:r>
    </w:p>
    <w:p w14:paraId="60C9DBD4"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3B034F33" w14:textId="5DA04416" w:rsidR="00D42017" w:rsidRPr="00D42017" w:rsidRDefault="00D42017" w:rsidP="00D42017">
      <w:pPr>
        <w:pStyle w:val="NormalWeb"/>
        <w:spacing w:before="360" w:after="360"/>
        <w:ind w:right="720" w:firstLine="720"/>
        <w:rPr>
          <w:rFonts w:asciiTheme="minorHAnsi" w:hAnsiTheme="minorHAnsi" w:cstheme="minorHAnsi"/>
          <w:b/>
          <w:bCs/>
          <w:i/>
          <w:iCs/>
          <w:color w:val="1F1F1F"/>
          <w:sz w:val="22"/>
          <w:szCs w:val="22"/>
        </w:rPr>
      </w:pPr>
      <w:r>
        <w:rPr>
          <w:rFonts w:asciiTheme="minorHAnsi" w:hAnsiTheme="minorHAnsi" w:cstheme="minorHAnsi"/>
          <w:b/>
          <w:bCs/>
          <w:i/>
          <w:iCs/>
          <w:color w:val="1F1F1F"/>
          <w:sz w:val="22"/>
          <w:szCs w:val="22"/>
        </w:rPr>
        <w:t xml:space="preserve">1.1 </w:t>
      </w:r>
      <w:r w:rsidRPr="00D42017">
        <w:rPr>
          <w:rFonts w:asciiTheme="minorHAnsi" w:hAnsiTheme="minorHAnsi" w:cstheme="minorHAnsi"/>
          <w:b/>
          <w:bCs/>
          <w:i/>
          <w:iCs/>
          <w:color w:val="1F1F1F"/>
          <w:sz w:val="22"/>
          <w:szCs w:val="22"/>
        </w:rPr>
        <w:t>Selection of Top Talent:</w:t>
      </w:r>
    </w:p>
    <w:p w14:paraId="31F94E2B" w14:textId="6954B23C" w:rsidR="00D42017" w:rsidRPr="00D42017" w:rsidRDefault="00D42017" w:rsidP="00D42017">
      <w:pPr>
        <w:pStyle w:val="NormalWeb"/>
        <w:spacing w:before="360" w:after="360"/>
        <w:ind w:left="720"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The first step in the Management Trainee Program is the rigorous selection process. Smart Technology seeks out the best and brightest young minds from top universities and academic institutions across Bangladesh. The program looks for individuals with a passion for technology, a drive for innovation, and the potential to excel as future leaders.</w:t>
      </w:r>
    </w:p>
    <w:p w14:paraId="4438A31C"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4BD63AB2" w14:textId="550E15EC" w:rsidR="00D42017" w:rsidRPr="00D42017" w:rsidRDefault="00D42017" w:rsidP="000D4C81">
      <w:pPr>
        <w:pStyle w:val="NormalWeb"/>
        <w:spacing w:before="360" w:after="360"/>
        <w:ind w:right="720" w:firstLine="720"/>
        <w:rPr>
          <w:rFonts w:asciiTheme="minorHAnsi" w:hAnsiTheme="minorHAnsi" w:cstheme="minorHAnsi"/>
          <w:b/>
          <w:bCs/>
          <w:i/>
          <w:iCs/>
          <w:color w:val="1F1F1F"/>
          <w:sz w:val="22"/>
          <w:szCs w:val="22"/>
        </w:rPr>
      </w:pPr>
      <w:r>
        <w:rPr>
          <w:rFonts w:asciiTheme="minorHAnsi" w:hAnsiTheme="minorHAnsi" w:cstheme="minorHAnsi"/>
          <w:b/>
          <w:bCs/>
          <w:i/>
          <w:iCs/>
          <w:color w:val="1F1F1F"/>
          <w:sz w:val="22"/>
          <w:szCs w:val="22"/>
        </w:rPr>
        <w:t xml:space="preserve">1.2 </w:t>
      </w:r>
      <w:r w:rsidRPr="00D42017">
        <w:rPr>
          <w:rFonts w:asciiTheme="minorHAnsi" w:hAnsiTheme="minorHAnsi" w:cstheme="minorHAnsi"/>
          <w:b/>
          <w:bCs/>
          <w:i/>
          <w:iCs/>
          <w:color w:val="1F1F1F"/>
          <w:sz w:val="22"/>
          <w:szCs w:val="22"/>
        </w:rPr>
        <w:t>Structured Learning and Development:</w:t>
      </w:r>
    </w:p>
    <w:p w14:paraId="4E3D775D" w14:textId="77777777" w:rsidR="00D42017" w:rsidRPr="00D42017" w:rsidRDefault="00D42017" w:rsidP="000D4C81">
      <w:pPr>
        <w:pStyle w:val="NormalWeb"/>
        <w:spacing w:before="360" w:after="360"/>
        <w:ind w:left="720"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Once selected, the Management Trainees embark on a structured learning journey. The program is designed to provide a holistic understanding of Smart Technology's business operations, products, and services. Trainees undergo comprehensive training sessions that cover various aspects of the ICT industry, including hardware, software, networking, cybersecurity, and emerging technologies.</w:t>
      </w:r>
    </w:p>
    <w:p w14:paraId="27191C4E" w14:textId="77777777" w:rsidR="00D42017" w:rsidRDefault="00D42017" w:rsidP="00D42017">
      <w:pPr>
        <w:pStyle w:val="NormalWeb"/>
        <w:spacing w:before="360" w:after="360"/>
        <w:ind w:right="720"/>
        <w:rPr>
          <w:rFonts w:asciiTheme="minorHAnsi" w:hAnsiTheme="minorHAnsi" w:cstheme="minorHAnsi"/>
          <w:color w:val="1F1F1F"/>
          <w:sz w:val="22"/>
          <w:szCs w:val="22"/>
        </w:rPr>
      </w:pPr>
    </w:p>
    <w:p w14:paraId="2498ADE0"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095F96EF" w14:textId="62DF3ED2" w:rsidR="00D42017" w:rsidRPr="00D42017" w:rsidRDefault="000D4C81" w:rsidP="000D4C81">
      <w:pPr>
        <w:pStyle w:val="NormalWeb"/>
        <w:spacing w:before="360" w:after="360"/>
        <w:ind w:right="720" w:firstLine="720"/>
        <w:rPr>
          <w:rFonts w:asciiTheme="minorHAnsi" w:hAnsiTheme="minorHAnsi" w:cstheme="minorHAnsi"/>
          <w:b/>
          <w:bCs/>
          <w:i/>
          <w:iCs/>
          <w:color w:val="1F1F1F"/>
          <w:sz w:val="22"/>
          <w:szCs w:val="22"/>
        </w:rPr>
      </w:pPr>
      <w:r w:rsidRPr="000D4C81">
        <w:rPr>
          <w:rFonts w:asciiTheme="minorHAnsi" w:hAnsiTheme="minorHAnsi" w:cstheme="minorHAnsi"/>
          <w:b/>
          <w:bCs/>
          <w:i/>
          <w:iCs/>
          <w:color w:val="1F1F1F"/>
          <w:sz w:val="22"/>
          <w:szCs w:val="22"/>
        </w:rPr>
        <w:t>1.3</w:t>
      </w:r>
      <w:r w:rsidR="00D42017" w:rsidRPr="000D4C81">
        <w:rPr>
          <w:rFonts w:asciiTheme="minorHAnsi" w:hAnsiTheme="minorHAnsi" w:cstheme="minorHAnsi"/>
          <w:b/>
          <w:bCs/>
          <w:i/>
          <w:iCs/>
          <w:color w:val="1F1F1F"/>
          <w:sz w:val="22"/>
          <w:szCs w:val="22"/>
        </w:rPr>
        <w:t xml:space="preserve"> Rotational</w:t>
      </w:r>
      <w:r w:rsidR="00D42017" w:rsidRPr="00D42017">
        <w:rPr>
          <w:rFonts w:asciiTheme="minorHAnsi" w:hAnsiTheme="minorHAnsi" w:cstheme="minorHAnsi"/>
          <w:b/>
          <w:bCs/>
          <w:i/>
          <w:iCs/>
          <w:color w:val="1F1F1F"/>
          <w:sz w:val="22"/>
          <w:szCs w:val="22"/>
        </w:rPr>
        <w:t xml:space="preserve"> Assignments:</w:t>
      </w:r>
    </w:p>
    <w:p w14:paraId="075A52CE" w14:textId="77777777" w:rsidR="00D42017" w:rsidRPr="00D42017" w:rsidRDefault="00D42017" w:rsidP="000D4C81">
      <w:pPr>
        <w:pStyle w:val="NormalWeb"/>
        <w:spacing w:before="360" w:after="360"/>
        <w:ind w:left="720"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To gain a well-rounded perspective of the organization, Management Trainees participate in rotational assignments. During these assignments, trainees work in different departments and business units, allowing them to gain exposure to various functions, processes, and challenges. Rotational assignments foster adaptability and equip trainees with a holistic understanding of Smart Technology's operations.</w:t>
      </w:r>
    </w:p>
    <w:p w14:paraId="2F274DED"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11E55391" w14:textId="77777777" w:rsidR="00D42017" w:rsidRPr="000D4C81" w:rsidRDefault="00D42017" w:rsidP="000D4C81">
      <w:pPr>
        <w:pStyle w:val="NormalWeb"/>
        <w:spacing w:before="360" w:after="360"/>
        <w:ind w:left="720" w:right="720"/>
        <w:rPr>
          <w:rFonts w:asciiTheme="minorHAnsi" w:hAnsiTheme="minorHAnsi" w:cstheme="minorHAnsi"/>
          <w:b/>
          <w:bCs/>
          <w:i/>
          <w:iCs/>
          <w:color w:val="1F1F1F"/>
          <w:sz w:val="22"/>
          <w:szCs w:val="22"/>
        </w:rPr>
      </w:pPr>
      <w:r w:rsidRPr="000D4C81">
        <w:rPr>
          <w:rFonts w:asciiTheme="minorHAnsi" w:hAnsiTheme="minorHAnsi" w:cstheme="minorHAnsi"/>
          <w:b/>
          <w:bCs/>
          <w:i/>
          <w:iCs/>
          <w:color w:val="1F1F1F"/>
          <w:sz w:val="22"/>
          <w:szCs w:val="22"/>
        </w:rPr>
        <w:t>4. Mentorship and Guidance:</w:t>
      </w:r>
    </w:p>
    <w:p w14:paraId="5EC4623B" w14:textId="77777777" w:rsidR="00D42017" w:rsidRPr="00D42017" w:rsidRDefault="00D42017" w:rsidP="000D4C81">
      <w:pPr>
        <w:pStyle w:val="NormalWeb"/>
        <w:spacing w:before="360" w:after="360"/>
        <w:ind w:left="720"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As part of the program, each Management Trainee is paired with a senior executive as a mentor. The mentor provides guidance, support, and valuable insights to the trainees throughout their journey. This mentorship fosters a nurturing environment where trainees can seek advice, learn from experienced professionals, and develop essential leadership skills.</w:t>
      </w:r>
    </w:p>
    <w:p w14:paraId="2EF9552A"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2E44FD08" w14:textId="46AC6A63" w:rsidR="00D42017" w:rsidRPr="000D4C81" w:rsidRDefault="000D4C81" w:rsidP="000D4C81">
      <w:pPr>
        <w:pStyle w:val="NormalWeb"/>
        <w:spacing w:before="360" w:after="360"/>
        <w:ind w:right="720" w:firstLine="720"/>
        <w:rPr>
          <w:rFonts w:asciiTheme="minorHAnsi" w:hAnsiTheme="minorHAnsi" w:cstheme="minorHAnsi"/>
          <w:b/>
          <w:bCs/>
          <w:i/>
          <w:iCs/>
          <w:color w:val="1F1F1F"/>
          <w:sz w:val="22"/>
          <w:szCs w:val="22"/>
        </w:rPr>
      </w:pPr>
      <w:r>
        <w:rPr>
          <w:rFonts w:asciiTheme="minorHAnsi" w:hAnsiTheme="minorHAnsi" w:cstheme="minorHAnsi"/>
          <w:b/>
          <w:bCs/>
          <w:i/>
          <w:iCs/>
          <w:color w:val="1F1F1F"/>
          <w:sz w:val="22"/>
          <w:szCs w:val="22"/>
        </w:rPr>
        <w:t>1.</w:t>
      </w:r>
      <w:r w:rsidR="00D42017" w:rsidRPr="000D4C81">
        <w:rPr>
          <w:rFonts w:asciiTheme="minorHAnsi" w:hAnsiTheme="minorHAnsi" w:cstheme="minorHAnsi"/>
          <w:b/>
          <w:bCs/>
          <w:i/>
          <w:iCs/>
          <w:color w:val="1F1F1F"/>
          <w:sz w:val="22"/>
          <w:szCs w:val="22"/>
        </w:rPr>
        <w:t>5. Leadership Development Workshops:</w:t>
      </w:r>
    </w:p>
    <w:p w14:paraId="09E5BEBC" w14:textId="77777777" w:rsidR="00D42017" w:rsidRPr="00D42017" w:rsidRDefault="00D42017" w:rsidP="000D4C81">
      <w:pPr>
        <w:pStyle w:val="NormalWeb"/>
        <w:spacing w:before="360" w:after="360"/>
        <w:ind w:left="720"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Smart Technology believes in empowering its trainees with the skills required to assume leadership roles effectively. The Management Trainee Program includes leadership development workshops that focus on communication, team building, decision-making, problem-solving, and other critical leadership competencies.</w:t>
      </w:r>
    </w:p>
    <w:p w14:paraId="4DD2F98E"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31BC8C76" w14:textId="6E2E997F" w:rsidR="00D42017" w:rsidRPr="000D4C81" w:rsidRDefault="000D4C81" w:rsidP="000D4C81">
      <w:pPr>
        <w:pStyle w:val="NormalWeb"/>
        <w:spacing w:before="360" w:after="360"/>
        <w:ind w:right="720" w:firstLine="720"/>
        <w:rPr>
          <w:rFonts w:asciiTheme="minorHAnsi" w:hAnsiTheme="minorHAnsi" w:cstheme="minorHAnsi"/>
          <w:b/>
          <w:bCs/>
          <w:i/>
          <w:iCs/>
          <w:color w:val="1F1F1F"/>
          <w:sz w:val="22"/>
          <w:szCs w:val="22"/>
        </w:rPr>
      </w:pPr>
      <w:r w:rsidRPr="000D4C81">
        <w:rPr>
          <w:rFonts w:asciiTheme="minorHAnsi" w:hAnsiTheme="minorHAnsi" w:cstheme="minorHAnsi"/>
          <w:b/>
          <w:bCs/>
          <w:i/>
          <w:iCs/>
          <w:color w:val="1F1F1F"/>
          <w:sz w:val="22"/>
          <w:szCs w:val="22"/>
        </w:rPr>
        <w:t>1.</w:t>
      </w:r>
      <w:r w:rsidR="00D42017" w:rsidRPr="000D4C81">
        <w:rPr>
          <w:rFonts w:asciiTheme="minorHAnsi" w:hAnsiTheme="minorHAnsi" w:cstheme="minorHAnsi"/>
          <w:b/>
          <w:bCs/>
          <w:i/>
          <w:iCs/>
          <w:color w:val="1F1F1F"/>
          <w:sz w:val="22"/>
          <w:szCs w:val="22"/>
        </w:rPr>
        <w:t>6. Real-World Projects:</w:t>
      </w:r>
    </w:p>
    <w:p w14:paraId="2FB31E00" w14:textId="77777777" w:rsidR="00D42017" w:rsidRPr="00D42017" w:rsidRDefault="00D42017" w:rsidP="000D4C81">
      <w:pPr>
        <w:pStyle w:val="NormalWeb"/>
        <w:spacing w:before="360" w:after="360"/>
        <w:ind w:left="720"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To put their learning into practice, Management Trainees are assigned to real-world projects. These projects allow trainees to apply their knowledge, work on meaningful initiatives, and contribute to the company's growth and innovation. By actively participating in projects, trainees gain hands-on experience and build their confidence as future leaders.</w:t>
      </w:r>
    </w:p>
    <w:p w14:paraId="0592A8C4"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6661149C"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7. Performance Evaluation and Progression:</w:t>
      </w:r>
    </w:p>
    <w:p w14:paraId="3560815C"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524F7459"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 xml:space="preserve">Throughout the program, the progress and performance of the Management Trainees are closely monitored. Smart Technology provides regular feedback and evaluations to help trainees </w:t>
      </w:r>
      <w:r w:rsidRPr="00D42017">
        <w:rPr>
          <w:rFonts w:asciiTheme="minorHAnsi" w:hAnsiTheme="minorHAnsi" w:cstheme="minorHAnsi"/>
          <w:color w:val="1F1F1F"/>
          <w:sz w:val="22"/>
          <w:szCs w:val="22"/>
        </w:rPr>
        <w:lastRenderedPageBreak/>
        <w:t>identify areas for improvement and capitalize on their strengths. Based on performance, trainees may be offered permanent roles within the company after the successful completion of the program.</w:t>
      </w:r>
    </w:p>
    <w:p w14:paraId="4D2F5093"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2B32F3DE"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8. Long-Term Career Growth:</w:t>
      </w:r>
    </w:p>
    <w:p w14:paraId="5CC244AB"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23D136BB"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The Management Trainee Program is not just a short-term learning opportunity but a stepping stone for long-term career growth at Smart Technology. Trainees who successfully complete the program have the opportunity to assume leadership roles within various departments or even lead strategic initiatives for the company's expansion.</w:t>
      </w:r>
    </w:p>
    <w:p w14:paraId="2C2D58E9"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62B8A63A"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Conclusion:</w:t>
      </w:r>
    </w:p>
    <w:p w14:paraId="60CDF920" w14:textId="77777777" w:rsidR="00D42017" w:rsidRPr="00D42017" w:rsidRDefault="00D42017" w:rsidP="00D42017">
      <w:pPr>
        <w:pStyle w:val="NormalWeb"/>
        <w:spacing w:before="360" w:after="360"/>
        <w:ind w:right="720"/>
        <w:rPr>
          <w:rFonts w:asciiTheme="minorHAnsi" w:hAnsiTheme="minorHAnsi" w:cstheme="minorHAnsi"/>
          <w:color w:val="1F1F1F"/>
          <w:sz w:val="22"/>
          <w:szCs w:val="22"/>
        </w:rPr>
      </w:pPr>
    </w:p>
    <w:p w14:paraId="73942F81" w14:textId="58DB3CB4" w:rsidR="00D42017" w:rsidRPr="00D42017" w:rsidRDefault="00D42017" w:rsidP="00D42017">
      <w:pPr>
        <w:pStyle w:val="NormalWeb"/>
        <w:spacing w:before="360" w:beforeAutospacing="0" w:after="360" w:afterAutospacing="0"/>
        <w:ind w:right="720"/>
        <w:rPr>
          <w:rFonts w:asciiTheme="minorHAnsi" w:hAnsiTheme="minorHAnsi" w:cstheme="minorHAnsi"/>
          <w:color w:val="1F1F1F"/>
          <w:sz w:val="22"/>
          <w:szCs w:val="22"/>
        </w:rPr>
      </w:pPr>
      <w:r w:rsidRPr="00D42017">
        <w:rPr>
          <w:rFonts w:asciiTheme="minorHAnsi" w:hAnsiTheme="minorHAnsi" w:cstheme="minorHAnsi"/>
          <w:color w:val="1F1F1F"/>
          <w:sz w:val="22"/>
          <w:szCs w:val="22"/>
        </w:rPr>
        <w:t>The Smart Technology Management Trainee Program embodies the company's commitment to nurturing future leaders and fostering a skilled leadership pipeline for the ICT industry in Bangladesh. By selecting top talent, providing structured learning, mentorship, and hands-on experiences, the program equips Management Trainees with the skills and knowledge required to excel in their careers. As a leader in the ICT industry, Smart Technology understands the importance of grooming talented individuals who will lead the company towards continued growth, innovation, and success. Through this program, Smart Technology invests in the future of its organization and contributes to the development of the technology ecosystem in Bangladesh.</w:t>
      </w:r>
    </w:p>
    <w:p w14:paraId="4A40AD76" w14:textId="77777777" w:rsidR="00227CC9" w:rsidRPr="00AE6F20" w:rsidRDefault="00227CC9" w:rsidP="00227CC9">
      <w:pPr>
        <w:pStyle w:val="NormalWeb"/>
        <w:spacing w:before="360" w:beforeAutospacing="0" w:after="360" w:afterAutospacing="0"/>
        <w:ind w:right="720"/>
        <w:rPr>
          <w:rFonts w:asciiTheme="minorHAnsi" w:hAnsiTheme="minorHAnsi" w:cstheme="minorHAnsi"/>
          <w:b/>
          <w:bCs/>
          <w:sz w:val="22"/>
          <w:szCs w:val="22"/>
        </w:rPr>
      </w:pPr>
      <w:r w:rsidRPr="00AE6F20">
        <w:rPr>
          <w:rFonts w:asciiTheme="minorHAnsi" w:hAnsiTheme="minorHAnsi" w:cstheme="minorHAnsi"/>
          <w:b/>
          <w:bCs/>
          <w:color w:val="1F1F1F"/>
          <w:sz w:val="22"/>
          <w:szCs w:val="22"/>
        </w:rPr>
        <w:t>Course Schedule:</w:t>
      </w:r>
    </w:p>
    <w:p w14:paraId="2E4B54F8" w14:textId="76BF9679"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The course will be divided into four  phases:</w:t>
      </w:r>
    </w:p>
    <w:p w14:paraId="5EB46B0E" w14:textId="1D07B858" w:rsidR="00AE3162" w:rsidRPr="00AE6F20" w:rsidRDefault="00AE3162" w:rsidP="00AE3162">
      <w:pPr>
        <w:pStyle w:val="NormalWeb"/>
        <w:spacing w:before="360" w:after="360"/>
        <w:ind w:right="720"/>
        <w:rPr>
          <w:rFonts w:asciiTheme="minorHAnsi" w:hAnsiTheme="minorHAnsi" w:cstheme="minorHAnsi"/>
          <w:b/>
          <w:bCs/>
          <w:color w:val="1F1F1F"/>
          <w:sz w:val="22"/>
          <w:szCs w:val="22"/>
        </w:rPr>
      </w:pPr>
      <w:r w:rsidRPr="00AE6F20">
        <w:rPr>
          <w:rFonts w:asciiTheme="minorHAnsi" w:hAnsiTheme="minorHAnsi" w:cstheme="minorHAnsi"/>
          <w:b/>
          <w:bCs/>
          <w:color w:val="1F1F1F"/>
          <w:sz w:val="22"/>
          <w:szCs w:val="22"/>
        </w:rPr>
        <w:t>Syllabus:</w:t>
      </w:r>
    </w:p>
    <w:p w14:paraId="3E465711" w14:textId="77777777" w:rsidR="009E7506" w:rsidRDefault="00AE3162" w:rsidP="00AE3162">
      <w:pPr>
        <w:pStyle w:val="NormalWeb"/>
        <w:spacing w:before="360" w:after="360"/>
        <w:ind w:right="720"/>
        <w:rPr>
          <w:rFonts w:asciiTheme="minorHAnsi" w:hAnsiTheme="minorHAnsi" w:cstheme="minorHAnsi"/>
          <w:b/>
          <w:bCs/>
          <w:i/>
          <w:iCs/>
          <w:color w:val="1F1F1F"/>
          <w:sz w:val="22"/>
          <w:szCs w:val="22"/>
        </w:rPr>
      </w:pPr>
      <w:r w:rsidRPr="00AE6F20">
        <w:rPr>
          <w:rFonts w:asciiTheme="minorHAnsi" w:hAnsiTheme="minorHAnsi" w:cstheme="minorHAnsi"/>
          <w:b/>
          <w:bCs/>
          <w:i/>
          <w:iCs/>
          <w:color w:val="1F1F1F"/>
          <w:sz w:val="22"/>
          <w:szCs w:val="22"/>
        </w:rPr>
        <w:t xml:space="preserve">Phase 1: </w:t>
      </w:r>
      <w:r w:rsidR="00AE6F20">
        <w:rPr>
          <w:rFonts w:asciiTheme="minorHAnsi" w:hAnsiTheme="minorHAnsi" w:cstheme="minorHAnsi"/>
          <w:b/>
          <w:bCs/>
          <w:i/>
          <w:iCs/>
          <w:color w:val="1F1F1F"/>
          <w:sz w:val="22"/>
          <w:szCs w:val="22"/>
        </w:rPr>
        <w:t xml:space="preserve"> </w:t>
      </w:r>
    </w:p>
    <w:p w14:paraId="4A7BE601" w14:textId="662F43BB" w:rsidR="00AE3162" w:rsidRPr="00AE6F20" w:rsidRDefault="00AE6F20" w:rsidP="00AE3162">
      <w:pPr>
        <w:pStyle w:val="NormalWeb"/>
        <w:spacing w:before="360" w:after="360"/>
        <w:ind w:right="720"/>
        <w:rPr>
          <w:rFonts w:asciiTheme="minorHAnsi" w:hAnsiTheme="minorHAnsi" w:cstheme="minorHAnsi"/>
          <w:b/>
          <w:bCs/>
          <w:i/>
          <w:iCs/>
          <w:color w:val="1F1F1F"/>
          <w:sz w:val="22"/>
          <w:szCs w:val="22"/>
        </w:rPr>
      </w:pPr>
      <w:r>
        <w:rPr>
          <w:rFonts w:asciiTheme="minorHAnsi" w:hAnsiTheme="minorHAnsi" w:cstheme="minorHAnsi"/>
          <w:b/>
          <w:bCs/>
          <w:i/>
          <w:iCs/>
          <w:color w:val="1F1F1F"/>
          <w:sz w:val="22"/>
          <w:szCs w:val="22"/>
        </w:rPr>
        <w:t xml:space="preserve">Moudule 200 : </w:t>
      </w:r>
      <w:r w:rsidR="00AE3162" w:rsidRPr="00AE6F20">
        <w:rPr>
          <w:rFonts w:asciiTheme="minorHAnsi" w:hAnsiTheme="minorHAnsi" w:cstheme="minorHAnsi"/>
          <w:b/>
          <w:bCs/>
          <w:i/>
          <w:iCs/>
          <w:color w:val="1F1F1F"/>
          <w:sz w:val="22"/>
          <w:szCs w:val="22"/>
        </w:rPr>
        <w:t>Orientation and Foundation (2 weeks)</w:t>
      </w:r>
    </w:p>
    <w:p w14:paraId="708C4B85" w14:textId="77777777" w:rsidR="001952E5" w:rsidRDefault="001952E5" w:rsidP="00AE3162">
      <w:pPr>
        <w:pStyle w:val="NormalWeb"/>
        <w:spacing w:before="360" w:after="360"/>
        <w:ind w:right="720"/>
        <w:rPr>
          <w:rFonts w:asciiTheme="minorHAnsi" w:hAnsiTheme="minorHAnsi" w:cstheme="minorHAnsi"/>
          <w:color w:val="1F1F1F"/>
          <w:sz w:val="22"/>
          <w:szCs w:val="22"/>
        </w:rPr>
      </w:pPr>
    </w:p>
    <w:p w14:paraId="0E33A01D" w14:textId="4F02AEE5" w:rsidR="00AE3162" w:rsidRPr="001952E5" w:rsidRDefault="00AE3162" w:rsidP="001952E5">
      <w:pPr>
        <w:pStyle w:val="NormalWeb"/>
        <w:numPr>
          <w:ilvl w:val="0"/>
          <w:numId w:val="22"/>
        </w:numPr>
        <w:spacing w:before="360" w:after="360"/>
        <w:ind w:right="720"/>
        <w:rPr>
          <w:rFonts w:asciiTheme="minorHAnsi" w:hAnsiTheme="minorHAnsi" w:cstheme="minorHAnsi"/>
          <w:b/>
          <w:bCs/>
          <w:color w:val="1F1F1F"/>
          <w:sz w:val="22"/>
          <w:szCs w:val="22"/>
        </w:rPr>
      </w:pPr>
      <w:r w:rsidRPr="001952E5">
        <w:rPr>
          <w:rFonts w:asciiTheme="minorHAnsi" w:hAnsiTheme="minorHAnsi" w:cstheme="minorHAnsi"/>
          <w:b/>
          <w:bCs/>
          <w:color w:val="1F1F1F"/>
          <w:sz w:val="22"/>
          <w:szCs w:val="22"/>
        </w:rPr>
        <w:t>Company introduction and values</w:t>
      </w:r>
      <w:r w:rsidR="001952E5" w:rsidRPr="001952E5">
        <w:rPr>
          <w:rFonts w:asciiTheme="minorHAnsi" w:hAnsiTheme="minorHAnsi" w:cstheme="minorHAnsi"/>
          <w:b/>
          <w:bCs/>
          <w:color w:val="1F1F1F"/>
          <w:sz w:val="22"/>
          <w:szCs w:val="22"/>
        </w:rPr>
        <w:t xml:space="preserve"> : </w:t>
      </w:r>
    </w:p>
    <w:p w14:paraId="61BE3B0F" w14:textId="77777777" w:rsidR="001952E5" w:rsidRPr="001952E5" w:rsidRDefault="001952E5" w:rsidP="001952E5">
      <w:pPr>
        <w:pStyle w:val="NormalWeb"/>
        <w:spacing w:before="360" w:after="360"/>
        <w:ind w:left="720" w:right="720"/>
        <w:rPr>
          <w:rFonts w:asciiTheme="minorHAnsi" w:hAnsiTheme="minorHAnsi" w:cstheme="minorHAnsi"/>
          <w:i/>
          <w:iCs/>
          <w:color w:val="1F1F1F"/>
          <w:sz w:val="22"/>
          <w:szCs w:val="22"/>
          <w:u w:val="single"/>
        </w:rPr>
      </w:pPr>
      <w:r w:rsidRPr="001952E5">
        <w:rPr>
          <w:rFonts w:asciiTheme="minorHAnsi" w:hAnsiTheme="minorHAnsi" w:cstheme="minorHAnsi"/>
          <w:i/>
          <w:iCs/>
          <w:color w:val="1F1F1F"/>
          <w:sz w:val="22"/>
          <w:szCs w:val="22"/>
          <w:u w:val="single"/>
        </w:rPr>
        <w:t>Smart Technologies Ltd: Empowering the Digital Age</w:t>
      </w:r>
    </w:p>
    <w:p w14:paraId="1C1A0BBD" w14:textId="77777777" w:rsid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lastRenderedPageBreak/>
        <w:t>Smart Technologies Ltd is a leading Information and Communication Technology (ICT) distribution company, playing a pivotal role in the digital transformation landscape of Bangladesh. Established in 1998, the company has been at the forefront of delivering cutting-edge hardware, networking goods, and software solutions to a diverse clientele. With a mission to revolutionize businesses and organizations through the power of technology, Smart Technologies Ltd has earned a reputation for excellence, innovation, and customer-centricity.</w:t>
      </w:r>
    </w:p>
    <w:p w14:paraId="79A5C18D" w14:textId="77777777" w:rsidR="001952E5" w:rsidRPr="00AE6F20"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As the digital landscape continues to evolve, Smart Technologies Ltd remains dedicated to staying ahead of the curve, embracing new possibilities, and leading the way in the ICT industry. By delivering value through innovation and excellence, the company cements its position as a trusted partner for organizations and individuals seeking to thrive in the digital age. Smart Technologies Ltd is not just a distributor of technology products; it is an enabler of progress, empowering organizations and individuals to thrive in the digital age. With a diverse and extensive portfolio, a dedicated team of experts, and an unwavering commitment to innovation and superior service, the company is poised to lead the way in transforming Bangladesh's ICT landscape. As technology continues to evolve, Smart Technologies Ltd will remain at the forefront, driving digitalization and revolutionizing businesses for a brighter and more connected future.</w:t>
      </w:r>
    </w:p>
    <w:p w14:paraId="697540FB" w14:textId="77777777" w:rsidR="001952E5" w:rsidRDefault="001952E5" w:rsidP="001952E5">
      <w:pPr>
        <w:pStyle w:val="NormalWeb"/>
        <w:spacing w:before="360" w:after="360"/>
        <w:ind w:left="720" w:right="720"/>
        <w:rPr>
          <w:rFonts w:asciiTheme="minorHAnsi" w:hAnsiTheme="minorHAnsi" w:cstheme="minorHAnsi"/>
          <w:b/>
          <w:bCs/>
          <w:color w:val="1F1F1F"/>
          <w:sz w:val="22"/>
          <w:szCs w:val="22"/>
        </w:rPr>
      </w:pPr>
    </w:p>
    <w:p w14:paraId="12E7196E" w14:textId="5E7FD758" w:rsidR="001952E5" w:rsidRPr="001952E5" w:rsidRDefault="001952E5" w:rsidP="001952E5">
      <w:pPr>
        <w:pStyle w:val="NormalWeb"/>
        <w:spacing w:before="360" w:after="360"/>
        <w:ind w:left="720" w:right="720"/>
        <w:rPr>
          <w:rFonts w:asciiTheme="minorHAnsi" w:hAnsiTheme="minorHAnsi" w:cstheme="minorHAnsi"/>
          <w:b/>
          <w:bCs/>
          <w:color w:val="1F1F1F"/>
          <w:sz w:val="22"/>
          <w:szCs w:val="22"/>
        </w:rPr>
      </w:pPr>
      <w:r w:rsidRPr="001952E5">
        <w:rPr>
          <w:rFonts w:asciiTheme="minorHAnsi" w:hAnsiTheme="minorHAnsi" w:cstheme="minorHAnsi"/>
          <w:b/>
          <w:bCs/>
          <w:color w:val="1F1F1F"/>
          <w:sz w:val="22"/>
          <w:szCs w:val="22"/>
        </w:rPr>
        <w:t>Unleashing the Potential of ICT:</w:t>
      </w:r>
    </w:p>
    <w:p w14:paraId="646B7BF0"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In today's fast-paced world, the presence of Information and Communication Technologies has become indispensable. These technologies have not only altered the way we communicate, work, learn, and play but also enhanced our lives in unprecedented ways. Smart Technologies Ltd recognizes the significance of staying abreast of the latest developments and thus offers complete technological solutions to meet the evolving needs of its clients.</w:t>
      </w:r>
    </w:p>
    <w:p w14:paraId="0A7E8A4C"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p>
    <w:p w14:paraId="338C2C80" w14:textId="77777777" w:rsidR="001952E5" w:rsidRPr="001952E5" w:rsidRDefault="001952E5" w:rsidP="001952E5">
      <w:pPr>
        <w:pStyle w:val="NormalWeb"/>
        <w:spacing w:before="360" w:after="360"/>
        <w:ind w:left="720" w:right="720"/>
        <w:rPr>
          <w:rFonts w:asciiTheme="minorHAnsi" w:hAnsiTheme="minorHAnsi" w:cstheme="minorHAnsi"/>
          <w:b/>
          <w:bCs/>
          <w:color w:val="1F1F1F"/>
          <w:sz w:val="22"/>
          <w:szCs w:val="22"/>
        </w:rPr>
      </w:pPr>
      <w:r w:rsidRPr="001952E5">
        <w:rPr>
          <w:rFonts w:asciiTheme="minorHAnsi" w:hAnsiTheme="minorHAnsi" w:cstheme="minorHAnsi"/>
          <w:b/>
          <w:bCs/>
          <w:color w:val="1F1F1F"/>
          <w:sz w:val="22"/>
          <w:szCs w:val="22"/>
        </w:rPr>
        <w:t>A Portfolio of Leading Brands:</w:t>
      </w:r>
    </w:p>
    <w:p w14:paraId="7C471F83" w14:textId="159EAFA8"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 xml:space="preserve">As the authorized distributor of various renowned ICT brands, including </w:t>
      </w:r>
      <w:r>
        <w:rPr>
          <w:rFonts w:asciiTheme="minorHAnsi" w:hAnsiTheme="minorHAnsi" w:cstheme="minorHAnsi"/>
          <w:color w:val="1F1F1F"/>
          <w:sz w:val="22"/>
          <w:szCs w:val="22"/>
        </w:rPr>
        <w:t xml:space="preserve">HP, DELL,MICROSOFT, </w:t>
      </w:r>
      <w:r w:rsidRPr="001952E5">
        <w:rPr>
          <w:rFonts w:asciiTheme="minorHAnsi" w:hAnsiTheme="minorHAnsi" w:cstheme="minorHAnsi"/>
          <w:color w:val="1F1F1F"/>
          <w:sz w:val="22"/>
          <w:szCs w:val="22"/>
        </w:rPr>
        <w:t>ACER, APPLE, CISCO, INTEL</w:t>
      </w:r>
      <w:r>
        <w:rPr>
          <w:rFonts w:asciiTheme="minorHAnsi" w:hAnsiTheme="minorHAnsi" w:cstheme="minorHAnsi"/>
          <w:color w:val="1F1F1F"/>
          <w:sz w:val="22"/>
          <w:szCs w:val="22"/>
        </w:rPr>
        <w:t xml:space="preserve"> AND many other renowned brand , </w:t>
      </w:r>
      <w:r w:rsidRPr="001952E5">
        <w:rPr>
          <w:rFonts w:asciiTheme="minorHAnsi" w:hAnsiTheme="minorHAnsi" w:cstheme="minorHAnsi"/>
          <w:color w:val="1F1F1F"/>
          <w:sz w:val="22"/>
          <w:szCs w:val="22"/>
        </w:rPr>
        <w:t>Smart Technologies Ltd takes pride in providing a diverse and top-notch product portfolio. The company's offerings span across hardware, software, networking solutions, and IT-enabled services, catering to both enterprises and individual customers. With an unwavering commitment to quality, Smart Technologies Ltd ensures that only the most reliable and innovative products are delivered to its valued clients.</w:t>
      </w:r>
    </w:p>
    <w:p w14:paraId="4F90E6F7"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p>
    <w:p w14:paraId="04F96DAC" w14:textId="77777777" w:rsidR="001952E5" w:rsidRPr="001952E5" w:rsidRDefault="001952E5" w:rsidP="001952E5">
      <w:pPr>
        <w:pStyle w:val="NormalWeb"/>
        <w:spacing w:before="360" w:after="360"/>
        <w:ind w:left="720" w:right="720"/>
        <w:rPr>
          <w:rFonts w:asciiTheme="minorHAnsi" w:hAnsiTheme="minorHAnsi" w:cstheme="minorHAnsi"/>
          <w:b/>
          <w:bCs/>
          <w:color w:val="1F1F1F"/>
          <w:sz w:val="22"/>
          <w:szCs w:val="22"/>
        </w:rPr>
      </w:pPr>
      <w:r w:rsidRPr="001952E5">
        <w:rPr>
          <w:rFonts w:asciiTheme="minorHAnsi" w:hAnsiTheme="minorHAnsi" w:cstheme="minorHAnsi"/>
          <w:b/>
          <w:bCs/>
          <w:color w:val="1F1F1F"/>
          <w:sz w:val="22"/>
          <w:szCs w:val="22"/>
        </w:rPr>
        <w:t>A Dedicated Team of Experts:</w:t>
      </w:r>
    </w:p>
    <w:p w14:paraId="0DB66173"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lastRenderedPageBreak/>
        <w:t>Central to Smart Technologies Ltd's success is its team of dedicated experts proficient in different aspects of information and communication technologies. From hardware and operating system platforms to complex network configurations, the company's skilled professionals are equipped to provide bespoke solutions tailored to meet each client's unique requirements. Their technical prowess, coupled with a customer-centric approach, ensures that clients receive the best possible support and guidance throughout their technological journey.</w:t>
      </w:r>
    </w:p>
    <w:p w14:paraId="28C52B35"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p>
    <w:p w14:paraId="2F174D19" w14:textId="77777777" w:rsidR="001952E5" w:rsidRPr="001952E5" w:rsidRDefault="001952E5" w:rsidP="001952E5">
      <w:pPr>
        <w:pStyle w:val="NormalWeb"/>
        <w:spacing w:before="360" w:after="360"/>
        <w:ind w:left="720" w:right="720"/>
        <w:rPr>
          <w:rFonts w:asciiTheme="minorHAnsi" w:hAnsiTheme="minorHAnsi" w:cstheme="minorHAnsi"/>
          <w:b/>
          <w:bCs/>
          <w:color w:val="1F1F1F"/>
          <w:sz w:val="22"/>
          <w:szCs w:val="22"/>
        </w:rPr>
      </w:pPr>
      <w:r w:rsidRPr="001952E5">
        <w:rPr>
          <w:rFonts w:asciiTheme="minorHAnsi" w:hAnsiTheme="minorHAnsi" w:cstheme="minorHAnsi"/>
          <w:b/>
          <w:bCs/>
          <w:color w:val="1F1F1F"/>
          <w:sz w:val="22"/>
          <w:szCs w:val="22"/>
        </w:rPr>
        <w:t>Innovative Approach and Superior Service:</w:t>
      </w:r>
    </w:p>
    <w:p w14:paraId="04007E09"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Innovation lies at the core of Smart Technologies Ltd's business approach. The company constantly explores emerging trends and state-of-the-art technologies to offer groundbreaking solutions that drive growth and efficiency for its clients. With a forward-thinking vision, Smart Technologies Ltd stays ahead of the curve, anticipating the needs of the future and adapting its services accordingly.</w:t>
      </w:r>
    </w:p>
    <w:p w14:paraId="07FC007E"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Customer satisfaction is of paramount importance to Smart Technologies Ltd. The company goes the extra mile to provide superior service, from initial consultations to post-sales support, fostering strong and lasting relationships with its clients. The team's unwavering dedication to ensuring a seamless experience sets Smart Technologies Ltd apart from its competitors.</w:t>
      </w:r>
    </w:p>
    <w:p w14:paraId="69ABA86E"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p>
    <w:p w14:paraId="796968D0" w14:textId="77777777" w:rsidR="001952E5" w:rsidRPr="001952E5" w:rsidRDefault="001952E5" w:rsidP="001952E5">
      <w:pPr>
        <w:pStyle w:val="NormalWeb"/>
        <w:spacing w:before="360" w:after="360"/>
        <w:ind w:left="720" w:right="720"/>
        <w:rPr>
          <w:rFonts w:asciiTheme="minorHAnsi" w:hAnsiTheme="minorHAnsi" w:cstheme="minorHAnsi"/>
          <w:b/>
          <w:bCs/>
          <w:color w:val="1F1F1F"/>
          <w:sz w:val="22"/>
          <w:szCs w:val="22"/>
        </w:rPr>
      </w:pPr>
      <w:r w:rsidRPr="001952E5">
        <w:rPr>
          <w:rFonts w:asciiTheme="minorHAnsi" w:hAnsiTheme="minorHAnsi" w:cstheme="minorHAnsi"/>
          <w:b/>
          <w:bCs/>
          <w:color w:val="1F1F1F"/>
          <w:sz w:val="22"/>
          <w:szCs w:val="22"/>
        </w:rPr>
        <w:t>A Legacy of Success:</w:t>
      </w:r>
    </w:p>
    <w:p w14:paraId="433159D5"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With 25 years of business experience, Smart Technologies Ltd has firmly established itself as a trusted partner in the ICT industry. The company's innovative approach, foresight, sustainability, resource mobilization, and commitment to quality assurance have been the cornerstones of its success. As a result, Smart Technologies Ltd has earned the trust and loyalty of its clients, enabling it to continuously expand its market presence and influence.</w:t>
      </w:r>
    </w:p>
    <w:p w14:paraId="57502648"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p>
    <w:p w14:paraId="55641E5B" w14:textId="7ABACF73" w:rsidR="001952E5" w:rsidRPr="001952E5" w:rsidRDefault="001952E5" w:rsidP="001952E5">
      <w:pPr>
        <w:pStyle w:val="NormalWeb"/>
        <w:spacing w:before="360" w:after="360"/>
        <w:ind w:left="720" w:right="720"/>
        <w:rPr>
          <w:rFonts w:asciiTheme="minorHAnsi" w:hAnsiTheme="minorHAnsi" w:cstheme="minorHAnsi"/>
          <w:b/>
          <w:bCs/>
          <w:color w:val="1F1F1F"/>
          <w:sz w:val="22"/>
          <w:szCs w:val="22"/>
        </w:rPr>
      </w:pPr>
      <w:r w:rsidRPr="001952E5">
        <w:rPr>
          <w:rFonts w:asciiTheme="minorHAnsi" w:hAnsiTheme="minorHAnsi" w:cstheme="minorHAnsi"/>
          <w:b/>
          <w:bCs/>
          <w:color w:val="1F1F1F"/>
          <w:sz w:val="22"/>
          <w:szCs w:val="22"/>
        </w:rPr>
        <w:t xml:space="preserve">Smart Technologies Core Value : </w:t>
      </w:r>
    </w:p>
    <w:p w14:paraId="4AD4732E" w14:textId="365E2953"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In the fast-paced world of technology, value creation is a crucial factor that determines the success of any company. Smart Technologies Ltd, a prominent Information and Communication Technology (ICT) distribution company in Bangladesh, has excelled in delivering exceptional value to its customers through its unwavering commitment to innovation and excellence. With a relentless focus on meeting the diverse needs of its clients and staying ahead of industry trends, Smart Technologies Ltd continues to redefine value in the ICT landscape.</w:t>
      </w:r>
    </w:p>
    <w:p w14:paraId="535382C7"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p>
    <w:p w14:paraId="45CCE8AE" w14:textId="77777777" w:rsidR="001952E5" w:rsidRPr="001952E5" w:rsidRDefault="001952E5" w:rsidP="001952E5">
      <w:pPr>
        <w:pStyle w:val="NormalWeb"/>
        <w:spacing w:before="360" w:after="360"/>
        <w:ind w:left="720" w:right="720"/>
        <w:rPr>
          <w:rFonts w:asciiTheme="minorHAnsi" w:hAnsiTheme="minorHAnsi" w:cstheme="minorHAnsi"/>
          <w:b/>
          <w:bCs/>
          <w:color w:val="1F1F1F"/>
          <w:sz w:val="22"/>
          <w:szCs w:val="22"/>
        </w:rPr>
      </w:pPr>
      <w:r w:rsidRPr="001952E5">
        <w:rPr>
          <w:rFonts w:asciiTheme="minorHAnsi" w:hAnsiTheme="minorHAnsi" w:cstheme="minorHAnsi"/>
          <w:b/>
          <w:bCs/>
          <w:color w:val="1F1F1F"/>
          <w:sz w:val="22"/>
          <w:szCs w:val="22"/>
        </w:rPr>
        <w:t>Customer-Centric Solutions:</w:t>
      </w:r>
    </w:p>
    <w:p w14:paraId="610733A0"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p>
    <w:p w14:paraId="6C5467D9" w14:textId="29B48D6A"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 xml:space="preserve">At the heart of Smart Technologies Ltd's value proposition lies its dedication to being customer-centric. The company takes a proactive approach to </w:t>
      </w:r>
      <w:r>
        <w:rPr>
          <w:rFonts w:asciiTheme="minorHAnsi" w:hAnsiTheme="minorHAnsi" w:cstheme="minorHAnsi"/>
          <w:color w:val="1F1F1F"/>
          <w:sz w:val="22"/>
          <w:szCs w:val="22"/>
        </w:rPr>
        <w:t>understanding</w:t>
      </w:r>
      <w:r w:rsidRPr="001952E5">
        <w:rPr>
          <w:rFonts w:asciiTheme="minorHAnsi" w:hAnsiTheme="minorHAnsi" w:cstheme="minorHAnsi"/>
          <w:color w:val="1F1F1F"/>
          <w:sz w:val="22"/>
          <w:szCs w:val="22"/>
        </w:rPr>
        <w:t xml:space="preserve"> the unique requirements of its clients and tailors its solutions accordingly. By providing personalized services, Smart Technologies Ltd ensures that its customers receive the most suitable and efficient technological solutions, resulting in enhanced productivity and operational efficiency.</w:t>
      </w:r>
    </w:p>
    <w:p w14:paraId="73D07926"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Moreover, the company's vast portfolio of leading ICT brands allows it to offer a wide range of products, catering to both individual consumers and large enterprises. This comprehensive approach enables Smart Technologies Ltd to address the diverse needs of its customers and deliver value across various industries and sectors.</w:t>
      </w:r>
    </w:p>
    <w:p w14:paraId="1FC49D1E"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p>
    <w:p w14:paraId="54CC5A8B"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b/>
          <w:bCs/>
          <w:color w:val="1F1F1F"/>
          <w:sz w:val="22"/>
          <w:szCs w:val="22"/>
        </w:rPr>
        <w:t>Innovative Technologies</w:t>
      </w:r>
      <w:r w:rsidRPr="001952E5">
        <w:rPr>
          <w:rFonts w:asciiTheme="minorHAnsi" w:hAnsiTheme="minorHAnsi" w:cstheme="minorHAnsi"/>
          <w:color w:val="1F1F1F"/>
          <w:sz w:val="22"/>
          <w:szCs w:val="22"/>
        </w:rPr>
        <w:t>:</w:t>
      </w:r>
    </w:p>
    <w:p w14:paraId="11111DC5"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Innovation is a driving force behind Smart Technologies Ltd's value creation. The company continuously explores emerging technologies and industry trends to provide cutting-edge solutions to its customers. By staying at the forefront of technological advancements, Smart Technologies Ltd equips its clients with the tools and resources needed to remain competitive in a rapidly evolving digital landscape.</w:t>
      </w:r>
    </w:p>
    <w:p w14:paraId="68526193"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The company's commitment to innovation is evident in its partnerships with renowned ICT brands, enabling it to offer the latest and most innovative products to its customers. Smart Technologies Ltd's dedication to exploring new possibilities and pushing the boundaries of technological capabilities sets it apart as a true industry leader.</w:t>
      </w:r>
    </w:p>
    <w:p w14:paraId="3B7625F6"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p>
    <w:p w14:paraId="3E9B14E0" w14:textId="77777777" w:rsidR="001952E5" w:rsidRPr="001952E5" w:rsidRDefault="001952E5" w:rsidP="001952E5">
      <w:pPr>
        <w:pStyle w:val="NormalWeb"/>
        <w:spacing w:before="360" w:after="360"/>
        <w:ind w:left="720" w:right="720"/>
        <w:rPr>
          <w:rFonts w:asciiTheme="minorHAnsi" w:hAnsiTheme="minorHAnsi" w:cstheme="minorHAnsi"/>
          <w:b/>
          <w:bCs/>
          <w:color w:val="1F1F1F"/>
          <w:sz w:val="22"/>
          <w:szCs w:val="22"/>
        </w:rPr>
      </w:pPr>
      <w:r w:rsidRPr="001952E5">
        <w:rPr>
          <w:rFonts w:asciiTheme="minorHAnsi" w:hAnsiTheme="minorHAnsi" w:cstheme="minorHAnsi"/>
          <w:b/>
          <w:bCs/>
          <w:color w:val="1F1F1F"/>
          <w:sz w:val="22"/>
          <w:szCs w:val="22"/>
        </w:rPr>
        <w:t>Quality Assurance and Superior Service:</w:t>
      </w:r>
    </w:p>
    <w:p w14:paraId="6FEA87B2"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Delivering value goes hand in hand with ensuring quality assurance and providing superior service. Smart Technologies Ltd takes pride in maintaining the highest standards in product quality and customer support. Rigorous quality control measures are implemented at every stage, from product sourcing to delivery, to ensure that customers receive only the best.</w:t>
      </w:r>
    </w:p>
    <w:p w14:paraId="153467EB"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Additionally, the company places great emphasis on after-sales support, recognizing that customer satisfaction extends beyond the initial purchase. Smart Technologies Ltd's dedicated team of experts is readily available to address any queries or concerns, providing timely solutions and fostering long-lasting relationships with its customers.</w:t>
      </w:r>
    </w:p>
    <w:p w14:paraId="16836BF4" w14:textId="77777777" w:rsidR="001952E5" w:rsidRPr="001952E5" w:rsidRDefault="001952E5" w:rsidP="001952E5">
      <w:pPr>
        <w:pStyle w:val="NormalWeb"/>
        <w:spacing w:before="360" w:after="360"/>
        <w:ind w:left="720" w:right="720"/>
        <w:rPr>
          <w:rFonts w:asciiTheme="minorHAnsi" w:hAnsiTheme="minorHAnsi" w:cstheme="minorHAnsi"/>
          <w:color w:val="1F1F1F"/>
          <w:sz w:val="22"/>
          <w:szCs w:val="22"/>
        </w:rPr>
      </w:pPr>
    </w:p>
    <w:p w14:paraId="4AD1315A" w14:textId="77777777" w:rsidR="001952E5" w:rsidRPr="001952E5" w:rsidRDefault="001952E5" w:rsidP="001952E5">
      <w:pPr>
        <w:pStyle w:val="NormalWeb"/>
        <w:spacing w:before="360" w:after="360"/>
        <w:ind w:left="720" w:right="720"/>
        <w:rPr>
          <w:rFonts w:asciiTheme="minorHAnsi" w:hAnsiTheme="minorHAnsi" w:cstheme="minorHAnsi"/>
          <w:b/>
          <w:bCs/>
          <w:color w:val="1F1F1F"/>
          <w:sz w:val="22"/>
          <w:szCs w:val="22"/>
        </w:rPr>
      </w:pPr>
      <w:r w:rsidRPr="001952E5">
        <w:rPr>
          <w:rFonts w:asciiTheme="minorHAnsi" w:hAnsiTheme="minorHAnsi" w:cstheme="minorHAnsi"/>
          <w:b/>
          <w:bCs/>
          <w:color w:val="1F1F1F"/>
          <w:sz w:val="22"/>
          <w:szCs w:val="22"/>
        </w:rPr>
        <w:t>Sustainable Business Practices:</w:t>
      </w:r>
    </w:p>
    <w:p w14:paraId="1C9ADCA8" w14:textId="77777777" w:rsidR="001952E5" w:rsidRDefault="001952E5" w:rsidP="001952E5">
      <w:pPr>
        <w:pStyle w:val="NormalWeb"/>
        <w:spacing w:before="360" w:after="360"/>
        <w:ind w:left="720" w:right="720"/>
        <w:rPr>
          <w:rFonts w:asciiTheme="minorHAnsi" w:hAnsiTheme="minorHAnsi" w:cstheme="minorHAnsi"/>
          <w:color w:val="1F1F1F"/>
          <w:sz w:val="22"/>
          <w:szCs w:val="22"/>
        </w:rPr>
      </w:pPr>
      <w:r w:rsidRPr="001952E5">
        <w:rPr>
          <w:rFonts w:asciiTheme="minorHAnsi" w:hAnsiTheme="minorHAnsi" w:cstheme="minorHAnsi"/>
          <w:color w:val="1F1F1F"/>
          <w:sz w:val="22"/>
          <w:szCs w:val="22"/>
        </w:rPr>
        <w:t>Smart Technologies Ltd understands that sustainable business practices are vital for long-term value creation. As a responsible corporate entity, the company is committed to ethical and environmentally conscious operations. By promoting sustainable technology solutions and responsible business practices, Smart Technologies Ltd contributes to a greener and more sustainable future.</w:t>
      </w:r>
    </w:p>
    <w:p w14:paraId="183501FE" w14:textId="77777777" w:rsidR="006D56C2" w:rsidRDefault="006D56C2" w:rsidP="006D56C2">
      <w:pPr>
        <w:pStyle w:val="NormalWeb"/>
        <w:spacing w:before="360" w:after="360"/>
        <w:ind w:right="720"/>
        <w:rPr>
          <w:rFonts w:asciiTheme="minorHAnsi" w:hAnsiTheme="minorHAnsi" w:cstheme="minorHAnsi"/>
          <w:color w:val="1F1F1F"/>
          <w:sz w:val="22"/>
          <w:szCs w:val="22"/>
        </w:rPr>
      </w:pPr>
    </w:p>
    <w:p w14:paraId="66B96500" w14:textId="09C41EFF" w:rsidR="006D56C2" w:rsidRPr="006D56C2" w:rsidRDefault="006D56C2" w:rsidP="006D56C2">
      <w:pPr>
        <w:pStyle w:val="NormalWeb"/>
        <w:numPr>
          <w:ilvl w:val="0"/>
          <w:numId w:val="22"/>
        </w:numPr>
        <w:spacing w:before="360" w:after="360"/>
        <w:ind w:right="720"/>
        <w:rPr>
          <w:rFonts w:asciiTheme="minorHAnsi" w:hAnsiTheme="minorHAnsi" w:cstheme="minorHAnsi"/>
          <w:b/>
          <w:bCs/>
          <w:color w:val="1F1F1F"/>
          <w:sz w:val="22"/>
          <w:szCs w:val="22"/>
        </w:rPr>
      </w:pPr>
      <w:r w:rsidRPr="006D56C2">
        <w:rPr>
          <w:rFonts w:asciiTheme="minorHAnsi" w:hAnsiTheme="minorHAnsi" w:cstheme="minorHAnsi"/>
          <w:b/>
          <w:bCs/>
          <w:color w:val="1F1F1F"/>
          <w:sz w:val="22"/>
          <w:szCs w:val="22"/>
        </w:rPr>
        <w:t xml:space="preserve">Smart Technology Mission : </w:t>
      </w:r>
    </w:p>
    <w:p w14:paraId="77884A05" w14:textId="5C7A4B62" w:rsidR="006D56C2" w:rsidRPr="006D56C2" w:rsidRDefault="006D56C2" w:rsidP="006D56C2">
      <w:pPr>
        <w:pStyle w:val="NormalWeb"/>
        <w:spacing w:before="360" w:after="360"/>
        <w:ind w:left="720" w:right="720"/>
        <w:rPr>
          <w:rFonts w:asciiTheme="minorHAnsi" w:hAnsiTheme="minorHAnsi" w:cstheme="minorHAnsi"/>
          <w:i/>
          <w:iCs/>
          <w:color w:val="1F1F1F"/>
          <w:sz w:val="22"/>
          <w:szCs w:val="22"/>
        </w:rPr>
      </w:pPr>
      <w:r>
        <w:rPr>
          <w:rFonts w:asciiTheme="minorHAnsi" w:hAnsiTheme="minorHAnsi" w:cstheme="minorHAnsi"/>
          <w:color w:val="1F1F1F"/>
          <w:sz w:val="22"/>
          <w:szCs w:val="22"/>
        </w:rPr>
        <w:t xml:space="preserve">  </w:t>
      </w:r>
      <w:r w:rsidRPr="006D56C2">
        <w:rPr>
          <w:rFonts w:asciiTheme="minorHAnsi" w:hAnsiTheme="minorHAnsi" w:cstheme="minorHAnsi"/>
          <w:color w:val="1F1F1F"/>
          <w:sz w:val="22"/>
          <w:szCs w:val="22"/>
        </w:rPr>
        <w:t xml:space="preserve"> </w:t>
      </w:r>
      <w:r w:rsidRPr="006D56C2">
        <w:rPr>
          <w:rFonts w:asciiTheme="minorHAnsi" w:hAnsiTheme="minorHAnsi" w:cstheme="minorHAnsi"/>
          <w:i/>
          <w:iCs/>
          <w:color w:val="1F1F1F"/>
          <w:sz w:val="22"/>
          <w:szCs w:val="22"/>
        </w:rPr>
        <w:t>Smart Technology Mission: Empowering a Connected Future</w:t>
      </w:r>
    </w:p>
    <w:p w14:paraId="3CADFB61" w14:textId="6A7B259E"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r w:rsidRPr="006D56C2">
        <w:rPr>
          <w:rFonts w:asciiTheme="minorHAnsi" w:hAnsiTheme="minorHAnsi" w:cstheme="minorHAnsi"/>
          <w:color w:val="1F1F1F"/>
          <w:sz w:val="22"/>
          <w:szCs w:val="22"/>
        </w:rPr>
        <w:t xml:space="preserve">In the ever-evolving landscape of technology, the mission of Smart Technology is to usher in a new era of connectivity and innovation. As a pioneering force in the Information and Communication Technology (ICT) sector, Smart Technology aims to create advanced solutions that enrich lives, businesses, and societies. The company's mission is </w:t>
      </w:r>
      <w:r>
        <w:rPr>
          <w:rFonts w:asciiTheme="minorHAnsi" w:hAnsiTheme="minorHAnsi" w:cstheme="minorHAnsi"/>
          <w:color w:val="1F1F1F"/>
          <w:sz w:val="22"/>
          <w:szCs w:val="22"/>
        </w:rPr>
        <w:t>centred</w:t>
      </w:r>
      <w:r w:rsidRPr="006D56C2">
        <w:rPr>
          <w:rFonts w:asciiTheme="minorHAnsi" w:hAnsiTheme="minorHAnsi" w:cstheme="minorHAnsi"/>
          <w:color w:val="1F1F1F"/>
          <w:sz w:val="22"/>
          <w:szCs w:val="22"/>
        </w:rPr>
        <w:t xml:space="preserve"> around leveraging the power of cutting-edge technology to build a connected world that fosters efficiency, sustainability, and progress. </w:t>
      </w:r>
      <w:r>
        <w:rPr>
          <w:rFonts w:asciiTheme="minorHAnsi" w:hAnsiTheme="minorHAnsi" w:cstheme="minorHAnsi"/>
          <w:color w:val="1F1F1F"/>
          <w:sz w:val="22"/>
          <w:szCs w:val="22"/>
        </w:rPr>
        <w:t xml:space="preserve">Below we are going to </w:t>
      </w:r>
      <w:r w:rsidRPr="006D56C2">
        <w:rPr>
          <w:rFonts w:asciiTheme="minorHAnsi" w:hAnsiTheme="minorHAnsi" w:cstheme="minorHAnsi"/>
          <w:color w:val="1F1F1F"/>
          <w:sz w:val="22"/>
          <w:szCs w:val="22"/>
        </w:rPr>
        <w:t>explores the core aspects of Smart Technology's mission and its impact on shaping the future of technology.</w:t>
      </w:r>
    </w:p>
    <w:p w14:paraId="79918509"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p>
    <w:p w14:paraId="5EA9B170" w14:textId="07655FCC" w:rsidR="006D56C2" w:rsidRPr="00594EFA" w:rsidRDefault="006D56C2" w:rsidP="006D56C2">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2.1. Advancing Technological Excellence:</w:t>
      </w:r>
    </w:p>
    <w:p w14:paraId="08C232B7"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r w:rsidRPr="006D56C2">
        <w:rPr>
          <w:rFonts w:asciiTheme="minorHAnsi" w:hAnsiTheme="minorHAnsi" w:cstheme="minorHAnsi"/>
          <w:color w:val="1F1F1F"/>
          <w:sz w:val="22"/>
          <w:szCs w:val="22"/>
        </w:rPr>
        <w:t>Smart Technology is committed to excellence in all aspects of its operations. The mission focuses on continuous research, development, and innovation to offer products and services that set new industry standards. By partnering with global technology leaders and investing in its team's expertise, Smart Technology ensures that its offerings remain at the forefront of the digital revolution.</w:t>
      </w:r>
    </w:p>
    <w:p w14:paraId="1D203AD3"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p>
    <w:p w14:paraId="787D67CC" w14:textId="153F9C40" w:rsidR="006D56C2" w:rsidRPr="00594EFA" w:rsidRDefault="006D56C2" w:rsidP="006D56C2">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2.2. Empowering Digital Transformation:</w:t>
      </w:r>
    </w:p>
    <w:p w14:paraId="784DCC80"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r w:rsidRPr="006D56C2">
        <w:rPr>
          <w:rFonts w:asciiTheme="minorHAnsi" w:hAnsiTheme="minorHAnsi" w:cstheme="minorHAnsi"/>
          <w:color w:val="1F1F1F"/>
          <w:sz w:val="22"/>
          <w:szCs w:val="22"/>
        </w:rPr>
        <w:t>At the heart of Smart Technology's mission is the drive to empower businesses and individuals with transformative technology solutions. Through a diverse range of hardware, software, and networking products, the company enables organizations to embark on digital transformation journeys that optimize their operations, enhance productivity, and drive growth.</w:t>
      </w:r>
    </w:p>
    <w:p w14:paraId="5BAB3220"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p>
    <w:p w14:paraId="51AED78E" w14:textId="48E83FED" w:rsidR="006D56C2" w:rsidRPr="00594EFA" w:rsidRDefault="006D56C2" w:rsidP="006D56C2">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lastRenderedPageBreak/>
        <w:t>2.3. Enabling Connectivity and Collaboration:</w:t>
      </w:r>
    </w:p>
    <w:p w14:paraId="29BDF880"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r w:rsidRPr="006D56C2">
        <w:rPr>
          <w:rFonts w:asciiTheme="minorHAnsi" w:hAnsiTheme="minorHAnsi" w:cstheme="minorHAnsi"/>
          <w:color w:val="1F1F1F"/>
          <w:sz w:val="22"/>
          <w:szCs w:val="22"/>
        </w:rPr>
        <w:t>Smart Technology recognizes the value of connectivity in today's interconnected world. The mission revolves around developing solutions that enable seamless communication and collaboration among individuals and businesses. By providing secure and efficient networking solutions, Smart Technology bridges geographical gaps and fosters a global ecosystem of collaboration.</w:t>
      </w:r>
    </w:p>
    <w:p w14:paraId="77F316D2"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p>
    <w:p w14:paraId="43BF6BB4" w14:textId="5E89F313" w:rsidR="006D56C2" w:rsidRPr="00594EFA" w:rsidRDefault="006D56C2" w:rsidP="006D56C2">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2.4. Promoting Sustainability and Green Technology:</w:t>
      </w:r>
    </w:p>
    <w:p w14:paraId="380CEB6B"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r w:rsidRPr="006D56C2">
        <w:rPr>
          <w:rFonts w:asciiTheme="minorHAnsi" w:hAnsiTheme="minorHAnsi" w:cstheme="minorHAnsi"/>
          <w:color w:val="1F1F1F"/>
          <w:sz w:val="22"/>
          <w:szCs w:val="22"/>
        </w:rPr>
        <w:t>Central to Smart Technology's mission is its commitment to sustainability and green technology. The company actively seeks to minimize its ecological footprint by promoting energy-efficient products and adopting environmentally responsible practices in its operations. By encouraging its clients to embrace green solutions, Smart Technology aims to contribute to a greener and more sustainable future.</w:t>
      </w:r>
    </w:p>
    <w:p w14:paraId="62B048C0"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p>
    <w:p w14:paraId="1FE3E8A2" w14:textId="2077F579" w:rsidR="006D56C2" w:rsidRPr="00594EFA" w:rsidRDefault="00594EFA" w:rsidP="006D56C2">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w:t>
      </w:r>
      <w:r w:rsidR="006D56C2" w:rsidRPr="00594EFA">
        <w:rPr>
          <w:rFonts w:asciiTheme="minorHAnsi" w:hAnsiTheme="minorHAnsi" w:cstheme="minorHAnsi"/>
          <w:b/>
          <w:bCs/>
          <w:color w:val="1F1F1F"/>
          <w:sz w:val="22"/>
          <w:szCs w:val="22"/>
        </w:rPr>
        <w:t>5. Enhancing Digital Inclusion:</w:t>
      </w:r>
    </w:p>
    <w:p w14:paraId="5DFC2737"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r w:rsidRPr="006D56C2">
        <w:rPr>
          <w:rFonts w:asciiTheme="minorHAnsi" w:hAnsiTheme="minorHAnsi" w:cstheme="minorHAnsi"/>
          <w:color w:val="1F1F1F"/>
          <w:sz w:val="22"/>
          <w:szCs w:val="22"/>
        </w:rPr>
        <w:t>Smart Technology strongly believes in the transformative power of technology for all. Its mission emphasizes promoting digital inclusion by making technology accessible to diverse communities, including underserved and remote regions. Through partnerships with government bodies and non-profit organizations, Smart Technology works towards narrowing the digital divide and ensuring that technology is an enabler for all.</w:t>
      </w:r>
    </w:p>
    <w:p w14:paraId="2D7942F9"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p>
    <w:p w14:paraId="200B03B4" w14:textId="1A3B6729" w:rsidR="006D56C2" w:rsidRPr="00594EFA" w:rsidRDefault="004D03FB" w:rsidP="006D56C2">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w:t>
      </w:r>
      <w:r w:rsidR="006D56C2" w:rsidRPr="00594EFA">
        <w:rPr>
          <w:rFonts w:asciiTheme="minorHAnsi" w:hAnsiTheme="minorHAnsi" w:cstheme="minorHAnsi"/>
          <w:b/>
          <w:bCs/>
          <w:color w:val="1F1F1F"/>
          <w:sz w:val="22"/>
          <w:szCs w:val="22"/>
        </w:rPr>
        <w:t>6. Ensuring Data Security and Privacy:</w:t>
      </w:r>
    </w:p>
    <w:p w14:paraId="676E3A1B"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r w:rsidRPr="006D56C2">
        <w:rPr>
          <w:rFonts w:asciiTheme="minorHAnsi" w:hAnsiTheme="minorHAnsi" w:cstheme="minorHAnsi"/>
          <w:color w:val="1F1F1F"/>
          <w:sz w:val="22"/>
          <w:szCs w:val="22"/>
        </w:rPr>
        <w:t>As technology advances, data security and privacy become paramount concerns. Smart Technology's mission revolves around developing robust cybersecurity solutions that protect individuals and businesses from cyber threats and data breaches. By prioritizing data security, the company builds trust and confidence in its offerings.</w:t>
      </w:r>
    </w:p>
    <w:p w14:paraId="0AB808E2"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p>
    <w:p w14:paraId="51398F3B" w14:textId="0D94F871" w:rsidR="006D56C2" w:rsidRPr="006D56C2" w:rsidRDefault="004D03FB" w:rsidP="006D56C2">
      <w:pPr>
        <w:pStyle w:val="NormalWeb"/>
        <w:spacing w:before="360" w:after="360"/>
        <w:ind w:left="720" w:right="720"/>
        <w:rPr>
          <w:rFonts w:asciiTheme="minorHAnsi" w:hAnsiTheme="minorHAnsi" w:cstheme="minorHAnsi"/>
          <w:color w:val="1F1F1F"/>
          <w:sz w:val="22"/>
          <w:szCs w:val="22"/>
        </w:rPr>
      </w:pPr>
      <w:r>
        <w:rPr>
          <w:rFonts w:asciiTheme="minorHAnsi" w:hAnsiTheme="minorHAnsi" w:cstheme="minorHAnsi"/>
          <w:color w:val="1F1F1F"/>
          <w:sz w:val="22"/>
          <w:szCs w:val="22"/>
        </w:rPr>
        <w:t>2.</w:t>
      </w:r>
      <w:r w:rsidR="006D56C2" w:rsidRPr="006D56C2">
        <w:rPr>
          <w:rFonts w:asciiTheme="minorHAnsi" w:hAnsiTheme="minorHAnsi" w:cstheme="minorHAnsi"/>
          <w:color w:val="1F1F1F"/>
          <w:sz w:val="22"/>
          <w:szCs w:val="22"/>
        </w:rPr>
        <w:t>7. Supporting Education and Skill Development:</w:t>
      </w:r>
    </w:p>
    <w:p w14:paraId="21A0D07B"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r w:rsidRPr="006D56C2">
        <w:rPr>
          <w:rFonts w:asciiTheme="minorHAnsi" w:hAnsiTheme="minorHAnsi" w:cstheme="minorHAnsi"/>
          <w:color w:val="1F1F1F"/>
          <w:sz w:val="22"/>
          <w:szCs w:val="22"/>
        </w:rPr>
        <w:t>Smart Technology believes that knowledge and skills are key drivers of progress. As part of its mission, the company actively supports educational institutions and initiatives that foster skill development in the ICT sector. By equipping the future workforce with the necessary technical expertise, Smart Technology aims to catalyze technological innovation and economic growth.</w:t>
      </w:r>
    </w:p>
    <w:p w14:paraId="316AC617"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p>
    <w:p w14:paraId="683E3E2A" w14:textId="06F72A9E" w:rsidR="006D56C2" w:rsidRPr="006D56C2" w:rsidRDefault="004D03FB" w:rsidP="006D56C2">
      <w:pPr>
        <w:pStyle w:val="NormalWeb"/>
        <w:spacing w:before="360" w:after="360"/>
        <w:ind w:left="720" w:right="720"/>
        <w:rPr>
          <w:rFonts w:asciiTheme="minorHAnsi" w:hAnsiTheme="minorHAnsi" w:cstheme="minorHAnsi"/>
          <w:color w:val="1F1F1F"/>
          <w:sz w:val="22"/>
          <w:szCs w:val="22"/>
        </w:rPr>
      </w:pPr>
      <w:r>
        <w:rPr>
          <w:rFonts w:asciiTheme="minorHAnsi" w:hAnsiTheme="minorHAnsi" w:cstheme="minorHAnsi"/>
          <w:color w:val="1F1F1F"/>
          <w:sz w:val="22"/>
          <w:szCs w:val="22"/>
        </w:rPr>
        <w:t>2.</w:t>
      </w:r>
      <w:r w:rsidR="006D56C2" w:rsidRPr="006D56C2">
        <w:rPr>
          <w:rFonts w:asciiTheme="minorHAnsi" w:hAnsiTheme="minorHAnsi" w:cstheme="minorHAnsi"/>
          <w:color w:val="1F1F1F"/>
          <w:sz w:val="22"/>
          <w:szCs w:val="22"/>
        </w:rPr>
        <w:t>8. Embracing Artificial Intelligence and IoT:</w:t>
      </w:r>
    </w:p>
    <w:p w14:paraId="59891456" w14:textId="77777777" w:rsidR="006D56C2" w:rsidRPr="006D56C2" w:rsidRDefault="006D56C2" w:rsidP="006D56C2">
      <w:pPr>
        <w:pStyle w:val="NormalWeb"/>
        <w:spacing w:before="360" w:after="360"/>
        <w:ind w:left="720" w:right="720"/>
        <w:rPr>
          <w:rFonts w:asciiTheme="minorHAnsi" w:hAnsiTheme="minorHAnsi" w:cstheme="minorHAnsi"/>
          <w:color w:val="1F1F1F"/>
          <w:sz w:val="22"/>
          <w:szCs w:val="22"/>
        </w:rPr>
      </w:pPr>
      <w:r w:rsidRPr="006D56C2">
        <w:rPr>
          <w:rFonts w:asciiTheme="minorHAnsi" w:hAnsiTheme="minorHAnsi" w:cstheme="minorHAnsi"/>
          <w:color w:val="1F1F1F"/>
          <w:sz w:val="22"/>
          <w:szCs w:val="22"/>
        </w:rPr>
        <w:t>The mission of Smart Technology includes embracing emerging technologies such as Artificial Intelligence (AI) and the Internet of Things (IoT). The company recognizes their transformative potential and seeks to integrate AI and IoT into its solutions to create smarter, more connected environments and drive efficiency and automation across industries.</w:t>
      </w:r>
    </w:p>
    <w:p w14:paraId="363AE725" w14:textId="77777777" w:rsidR="00594EFA" w:rsidRDefault="00594EFA" w:rsidP="00594EFA">
      <w:pPr>
        <w:pStyle w:val="NormalWeb"/>
        <w:spacing w:before="360" w:after="360"/>
        <w:ind w:left="720" w:right="720"/>
        <w:rPr>
          <w:rFonts w:asciiTheme="minorHAnsi" w:hAnsiTheme="minorHAnsi" w:cstheme="minorHAnsi"/>
          <w:color w:val="1F1F1F"/>
          <w:sz w:val="22"/>
          <w:szCs w:val="22"/>
        </w:rPr>
      </w:pPr>
    </w:p>
    <w:p w14:paraId="0E6B04C0" w14:textId="412D7946"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2.9. Customer-Centric Approach:</w:t>
      </w:r>
    </w:p>
    <w:p w14:paraId="73BFDD17"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Smart Technology's mission is deeply rooted in its commitment to its customers. The company strives to understand the unique needs and challenges faced by its clients and tailor solutions accordingly. By providing personalized and responsive services, Smart Technology aims to build long-lasting relationships with its customers, ensuring their success and satisfaction.</w:t>
      </w:r>
    </w:p>
    <w:p w14:paraId="2291A981"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49206DF0" w14:textId="7D4493DE"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2.10. Continuous Learning and Adaptation:</w:t>
      </w:r>
    </w:p>
    <w:p w14:paraId="6A1FF04E"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In pursuit of its mission, Smart Technology embraces a culture of continuous learning and adaptation. The company acknowledges that the technological landscape is ever-changing, and staying ahead requires a proactive approach to learning and innovation. Smart Technology encourages its workforce to stay updated with the latest trends and developments to offer cutting-edge solutions to its customers.</w:t>
      </w:r>
    </w:p>
    <w:p w14:paraId="6652D7FF"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13352E8D" w14:textId="468C7087"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2.11. Fostering Innovation and Creativity:</w:t>
      </w:r>
    </w:p>
    <w:p w14:paraId="26F9B72F"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Smart Technology believes that innovation is the cornerstone of progress. The company encourages a culture of creativity and out-of-the-box thinking among its employees. By fostering an environment where innovative ideas are nurtured, Smart Technology seeks to push the boundaries of technological possibilities and develop novel solutions to address complex challenges.</w:t>
      </w:r>
    </w:p>
    <w:p w14:paraId="54F53D72"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5F43212B" w14:textId="65B1DBAF"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2.12. Global Collaboration:</w:t>
      </w:r>
    </w:p>
    <w:p w14:paraId="4AA4CDE6"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 xml:space="preserve">The mission of Smart Technology extends beyond geographical boundaries. The company aims to foster collaboration and partnerships with global stakeholders in the ICT industry. By embracing diverse perspectives and leveraging collective expertise, </w:t>
      </w:r>
      <w:r w:rsidRPr="00594EFA">
        <w:rPr>
          <w:rFonts w:asciiTheme="minorHAnsi" w:hAnsiTheme="minorHAnsi" w:cstheme="minorHAnsi"/>
          <w:color w:val="1F1F1F"/>
          <w:sz w:val="22"/>
          <w:szCs w:val="22"/>
        </w:rPr>
        <w:lastRenderedPageBreak/>
        <w:t>Smart Technology envisions driving global technological advancements and accelerating positive change on a global scale.</w:t>
      </w:r>
    </w:p>
    <w:p w14:paraId="2F7BC500"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3A415FAD" w14:textId="59E6E3AD"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2.13. Contributing to Social Welfare:</w:t>
      </w:r>
    </w:p>
    <w:p w14:paraId="197F88FA"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Beyond its role as a technology provider, Smart Technology is dedicated to making a positive impact on society. The company actively engages in philanthropic initiatives that address social issues and promote community welfare. Whether through supporting education, healthcare, or disaster relief efforts, Smart Technology's mission includes giving back to the communities it serves.</w:t>
      </w:r>
    </w:p>
    <w:p w14:paraId="4CB69B96"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147BAF3F" w14:textId="736AC46B"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2.14. Empowering Startups and SMEs:</w:t>
      </w:r>
    </w:p>
    <w:p w14:paraId="35A4503A"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Smart Technology recognizes the potential of startups and small to medium-sized enterprises (SMEs) as catalysts for economic growth. The company's mission involves supporting these entities with accessible technology solutions and strategic guidance. By empowering startups and SMEs, Smart Technology contributes to fostering entrepreneurship and job creation in the ICT sector.</w:t>
      </w:r>
    </w:p>
    <w:p w14:paraId="7BA6A47F"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43019DC3" w14:textId="3FE572CC"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2.15. Cultivating a Diverse and Inclusive Workforce:</w:t>
      </w:r>
    </w:p>
    <w:p w14:paraId="29AD23D9"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As an organization, Smart Technology values diversity and inclusivity. The company believes that a diverse workforce brings together varied perspectives and enriches its innovation capacity. By promoting inclusivity in its hiring practices and work environment, Smart Technology seeks to build a team that reflects the diverse world it serves.</w:t>
      </w:r>
    </w:p>
    <w:p w14:paraId="724508EE"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5BA43B82" w14:textId="17F809A8"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 xml:space="preserve">The Big Picture : </w:t>
      </w:r>
    </w:p>
    <w:p w14:paraId="613A280B" w14:textId="78751F50" w:rsidR="006D56C2" w:rsidRDefault="006D56C2" w:rsidP="006D56C2">
      <w:pPr>
        <w:pStyle w:val="NormalWeb"/>
        <w:spacing w:before="360" w:after="360"/>
        <w:ind w:left="720" w:right="720"/>
        <w:rPr>
          <w:rFonts w:asciiTheme="minorHAnsi" w:hAnsiTheme="minorHAnsi" w:cstheme="minorHAnsi"/>
          <w:color w:val="1F1F1F"/>
          <w:sz w:val="22"/>
          <w:szCs w:val="22"/>
        </w:rPr>
      </w:pPr>
      <w:r w:rsidRPr="006D56C2">
        <w:rPr>
          <w:rFonts w:asciiTheme="minorHAnsi" w:hAnsiTheme="minorHAnsi" w:cstheme="minorHAnsi"/>
          <w:color w:val="1F1F1F"/>
          <w:sz w:val="22"/>
          <w:szCs w:val="22"/>
        </w:rPr>
        <w:t>Smart Technology's mission encapsulates a vision of a connected and sustainable future, driven by cutting-edge technology. With a strong commitment to excellence, digital transformation, sustainability, and inclusivity, the company remains at the forefront of the ICT industry. By fostering innovation, promoting collaboration, and safeguarding data security, Smart Technology paves the way for a world where technology empowers individuals and organizations alike. As it continues to evolve and adapt to the ever-changing technological landscape, Smart Technology's mission remains steadfast in shaping a future that is smarter, more interconnected, and enriched by the power of technology.</w:t>
      </w:r>
    </w:p>
    <w:p w14:paraId="2E5BA6A9" w14:textId="77777777" w:rsidR="00594EFA" w:rsidRDefault="00594EFA" w:rsidP="006D56C2">
      <w:pPr>
        <w:pStyle w:val="NormalWeb"/>
        <w:spacing w:before="360" w:after="360"/>
        <w:ind w:left="720" w:right="720"/>
        <w:rPr>
          <w:rFonts w:asciiTheme="minorHAnsi" w:hAnsiTheme="minorHAnsi" w:cstheme="minorHAnsi"/>
          <w:color w:val="1F1F1F"/>
          <w:sz w:val="22"/>
          <w:szCs w:val="22"/>
        </w:rPr>
      </w:pPr>
    </w:p>
    <w:p w14:paraId="1A158940" w14:textId="77777777" w:rsidR="00594EFA" w:rsidRDefault="00594EFA" w:rsidP="00594EFA">
      <w:pPr>
        <w:pStyle w:val="NormalWeb"/>
        <w:numPr>
          <w:ilvl w:val="0"/>
          <w:numId w:val="22"/>
        </w:numPr>
        <w:spacing w:before="360" w:after="360"/>
        <w:ind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Smart Technology Vision:</w:t>
      </w:r>
    </w:p>
    <w:p w14:paraId="64FB9368" w14:textId="44F585A9" w:rsidR="00594EFA" w:rsidRPr="00594EFA" w:rsidRDefault="00594EFA" w:rsidP="00594EFA">
      <w:pPr>
        <w:pStyle w:val="NormalWeb"/>
        <w:spacing w:before="360" w:after="360"/>
        <w:ind w:left="720" w:right="720" w:firstLine="720"/>
        <w:rPr>
          <w:rFonts w:asciiTheme="minorHAnsi" w:hAnsiTheme="minorHAnsi" w:cstheme="minorHAnsi"/>
          <w:i/>
          <w:iCs/>
          <w:color w:val="1F1F1F"/>
          <w:sz w:val="22"/>
          <w:szCs w:val="22"/>
        </w:rPr>
      </w:pPr>
      <w:r w:rsidRPr="00594EFA">
        <w:rPr>
          <w:rFonts w:asciiTheme="minorHAnsi" w:hAnsiTheme="minorHAnsi" w:cstheme="minorHAnsi"/>
          <w:i/>
          <w:iCs/>
          <w:color w:val="1F1F1F"/>
          <w:sz w:val="22"/>
          <w:szCs w:val="22"/>
        </w:rPr>
        <w:t xml:space="preserve"> Embracing a Smarter and Connected World</w:t>
      </w:r>
    </w:p>
    <w:p w14:paraId="0070328E"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Smart Technology envisions a future where cutting-edge advancements in Information and Communication Technology (ICT) drive transformative changes across societies, businesses, and individuals. The company's vision revolves around creating a smarter and more connected world that thrives on innovation, sustainability, and inclusivity. This essay delves into the core tenets of Smart Technology's vision and the profound impact it aims to have on shaping the future of technology.</w:t>
      </w:r>
    </w:p>
    <w:p w14:paraId="6B50170C"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7A9120AB" w14:textId="41B82B97"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3.1. Advancing Technological Frontiers:</w:t>
      </w:r>
    </w:p>
    <w:p w14:paraId="70E16B06"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At the heart of Smart Technology's vision lies a relentless pursuit of technological excellence. The company aspires to remain at the forefront of emerging technologies, constantly exploring and embracing new possibilities. By driving research and development, Smart Technology envisions creating groundbreaking solutions that redefine industry standards and elevate the technological landscape.</w:t>
      </w:r>
    </w:p>
    <w:p w14:paraId="12D3ABAF"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5D6E1EA1" w14:textId="5EC512C3"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3.2. Empowering Digital Transformation:</w:t>
      </w:r>
    </w:p>
    <w:p w14:paraId="030B30F8"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Smart Technology envisions a world where digital transformation becomes a seamless process for businesses of all sizes. By offering a diverse portfolio of hardware, software, and networking solutions, the company aims to empower organizations to embrace digital transformation and capitalize on its benefits. This vision emphasizes making technology an enabler, rather than a barrier, to business growth and success.</w:t>
      </w:r>
    </w:p>
    <w:p w14:paraId="5F625223"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59F603D3" w14:textId="0DA7AACF"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3.3. Building a Connected Ecosystem:</w:t>
      </w:r>
    </w:p>
    <w:p w14:paraId="13AA641F"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Smart Technology envisions a global ecosystem where seamless connectivity fosters collaboration and innovation. The company seeks to provide reliable and efficient networking solutions that connect individuals and businesses across geographical boundaries. This interconnected world allows for the exchange of ideas, knowledge, and resources, driving collective progress and prosperity.</w:t>
      </w:r>
    </w:p>
    <w:p w14:paraId="0ACFAED7"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5C731CB6" w14:textId="4E25F487"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3.4. Promoting Sustainability and Ethical Practices:</w:t>
      </w:r>
    </w:p>
    <w:p w14:paraId="634F08F8"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lastRenderedPageBreak/>
        <w:t>Central to Smart Technology's vision is a commitment to sustainability and ethical practices. The company aims to lead by example and inspire the industry to adopt environmentally responsible approaches. By promoting green technology and sustainable practices, Smart Technology envisions contributing to a cleaner, greener, and more sustainable future.</w:t>
      </w:r>
    </w:p>
    <w:p w14:paraId="6A17EE54"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331EFD5C" w14:textId="4DF2F290"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3.5. Bridging the Digital Divide:</w:t>
      </w:r>
    </w:p>
    <w:p w14:paraId="2C7E95C2"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Smart Technology envisions a future where technology is accessible to all, regardless of their location or socioeconomic status. By promoting digital inclusion initiatives and collaborating with governments and non-profit organizations, the company seeks to bridge the digital divide. This vision is rooted in the belief that access to technology is a fundamental right and a catalyst for societal progress.</w:t>
      </w:r>
    </w:p>
    <w:p w14:paraId="0F4401A1"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3EFF4246" w14:textId="3374C945"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3.6. Enhancing Cybersecurity and Data Privacy:</w:t>
      </w:r>
    </w:p>
    <w:p w14:paraId="102AE68E"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As the technological landscape evolves, Smart Technology envisions a world where robust cybersecurity measures protect individuals and organizations from cyber threats. The company's vision involves integrating state-of-the-art security solutions into its offerings to safeguard data privacy and ensure the trust and confidence of its clients.</w:t>
      </w:r>
    </w:p>
    <w:p w14:paraId="58DB8743"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78E0FF96" w14:textId="7765F2E2" w:rsidR="00594EFA" w:rsidRPr="00594EFA" w:rsidRDefault="00594EFA" w:rsidP="00594EFA">
      <w:pPr>
        <w:pStyle w:val="NormalWeb"/>
        <w:spacing w:before="360" w:after="360"/>
        <w:ind w:left="720" w:right="720"/>
        <w:rPr>
          <w:rFonts w:asciiTheme="minorHAnsi" w:hAnsiTheme="minorHAnsi" w:cstheme="minorHAnsi"/>
          <w:b/>
          <w:bCs/>
          <w:color w:val="1F1F1F"/>
          <w:sz w:val="22"/>
          <w:szCs w:val="22"/>
        </w:rPr>
      </w:pPr>
      <w:r w:rsidRPr="00594EFA">
        <w:rPr>
          <w:rFonts w:asciiTheme="minorHAnsi" w:hAnsiTheme="minorHAnsi" w:cstheme="minorHAnsi"/>
          <w:b/>
          <w:bCs/>
          <w:color w:val="1F1F1F"/>
          <w:sz w:val="22"/>
          <w:szCs w:val="22"/>
        </w:rPr>
        <w:t>3.7. Embracing Emerging Technologies:</w:t>
      </w:r>
    </w:p>
    <w:p w14:paraId="7E93E41E" w14:textId="77777777" w:rsidR="00594EFA" w:rsidRDefault="00594EFA" w:rsidP="00594EFA">
      <w:pPr>
        <w:pStyle w:val="NormalWeb"/>
        <w:spacing w:before="360" w:after="360"/>
        <w:ind w:left="720" w:right="720"/>
        <w:rPr>
          <w:rFonts w:asciiTheme="minorHAnsi" w:hAnsiTheme="minorHAnsi" w:cstheme="minorHAnsi"/>
          <w:color w:val="1F1F1F"/>
          <w:sz w:val="22"/>
          <w:szCs w:val="22"/>
        </w:rPr>
      </w:pPr>
      <w:r w:rsidRPr="00594EFA">
        <w:rPr>
          <w:rFonts w:asciiTheme="minorHAnsi" w:hAnsiTheme="minorHAnsi" w:cstheme="minorHAnsi"/>
          <w:color w:val="1F1F1F"/>
          <w:sz w:val="22"/>
          <w:szCs w:val="22"/>
        </w:rPr>
        <w:t>Smart Technology's vision extends beyond the present, encompassing the potential of emerging technologies such as Artificial Intelligence (AI), the Internet of Things (IoT), and blockchain. The company envisions incorporating these transformative technologies into its solutions to create smarter, more efficient, and autonomous systems.</w:t>
      </w:r>
    </w:p>
    <w:p w14:paraId="27B198C0" w14:textId="77777777" w:rsidR="00FD4557" w:rsidRDefault="00FD4557" w:rsidP="00FD4557">
      <w:pPr>
        <w:pStyle w:val="NormalWeb"/>
        <w:spacing w:before="360" w:after="360"/>
        <w:ind w:right="720"/>
        <w:rPr>
          <w:rFonts w:asciiTheme="minorHAnsi" w:hAnsiTheme="minorHAnsi" w:cstheme="minorHAnsi"/>
          <w:color w:val="1F1F1F"/>
          <w:sz w:val="22"/>
          <w:szCs w:val="22"/>
        </w:rPr>
      </w:pPr>
    </w:p>
    <w:p w14:paraId="510F8C61" w14:textId="23176598" w:rsidR="00FD4557" w:rsidRDefault="00FD4557" w:rsidP="00FD4557">
      <w:pPr>
        <w:pStyle w:val="NormalWeb"/>
        <w:numPr>
          <w:ilvl w:val="0"/>
          <w:numId w:val="22"/>
        </w:numPr>
        <w:spacing w:before="360" w:after="360"/>
        <w:ind w:right="720"/>
        <w:rPr>
          <w:rFonts w:asciiTheme="minorHAnsi" w:hAnsiTheme="minorHAnsi" w:cstheme="minorHAnsi"/>
          <w:color w:val="1F1F1F"/>
          <w:sz w:val="22"/>
          <w:szCs w:val="22"/>
        </w:rPr>
      </w:pPr>
      <w:r>
        <w:rPr>
          <w:rFonts w:asciiTheme="minorHAnsi" w:hAnsiTheme="minorHAnsi" w:cstheme="minorHAnsi"/>
          <w:color w:val="1F1F1F"/>
          <w:sz w:val="22"/>
          <w:szCs w:val="22"/>
        </w:rPr>
        <w:t xml:space="preserve">Why customers choose Smart Technologies : </w:t>
      </w:r>
    </w:p>
    <w:p w14:paraId="688ACC68" w14:textId="44F68BF2" w:rsidR="00FD4557" w:rsidRPr="00FD4557" w:rsidRDefault="00FD4557" w:rsidP="00FD4557">
      <w:pPr>
        <w:pStyle w:val="NormalWeb"/>
        <w:spacing w:before="360" w:after="360"/>
        <w:ind w:left="720" w:right="720"/>
        <w:rPr>
          <w:rFonts w:asciiTheme="minorHAnsi" w:hAnsiTheme="minorHAnsi" w:cstheme="minorHAnsi"/>
          <w:b/>
          <w:bCs/>
          <w:i/>
          <w:iCs/>
          <w:color w:val="1F1F1F"/>
          <w:sz w:val="22"/>
          <w:szCs w:val="22"/>
        </w:rPr>
      </w:pPr>
      <w:r>
        <w:rPr>
          <w:rFonts w:asciiTheme="minorHAnsi" w:hAnsiTheme="minorHAnsi" w:cstheme="minorHAnsi"/>
          <w:color w:val="1F1F1F"/>
          <w:sz w:val="22"/>
          <w:szCs w:val="22"/>
        </w:rPr>
        <w:t xml:space="preserve">   </w:t>
      </w:r>
      <w:r w:rsidRPr="00FD4557">
        <w:rPr>
          <w:rFonts w:asciiTheme="minorHAnsi" w:hAnsiTheme="minorHAnsi" w:cstheme="minorHAnsi"/>
          <w:b/>
          <w:bCs/>
          <w:i/>
          <w:iCs/>
          <w:color w:val="1F1F1F"/>
          <w:sz w:val="22"/>
          <w:szCs w:val="22"/>
        </w:rPr>
        <w:t>Smart Technology: The Premier Choice for Your Technological Needs</w:t>
      </w:r>
    </w:p>
    <w:p w14:paraId="09324153" w14:textId="14C36529"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r w:rsidRPr="00FD4557">
        <w:rPr>
          <w:rFonts w:asciiTheme="minorHAnsi" w:hAnsiTheme="minorHAnsi" w:cstheme="minorHAnsi"/>
          <w:color w:val="1F1F1F"/>
          <w:sz w:val="22"/>
          <w:szCs w:val="22"/>
        </w:rPr>
        <w:t xml:space="preserve">In today's rapidly evolving world, selecting the right technology partner is crucial for individuals and businesses seeking innovative and efficient solutions. Among the plethora of options available, Smart Technology stands out as a premier choice. With its unwavering commitment to excellence, a vast array of cutting-edge products and services, and a customer-centric approach, Smart Technology provides compelling reasons for customers to choose it as their preferred technology provider. </w:t>
      </w:r>
      <w:r>
        <w:rPr>
          <w:rFonts w:asciiTheme="minorHAnsi" w:hAnsiTheme="minorHAnsi" w:cstheme="minorHAnsi"/>
          <w:color w:val="1F1F1F"/>
          <w:sz w:val="22"/>
          <w:szCs w:val="22"/>
        </w:rPr>
        <w:t xml:space="preserve">Below we are </w:t>
      </w:r>
      <w:r>
        <w:rPr>
          <w:rFonts w:asciiTheme="minorHAnsi" w:hAnsiTheme="minorHAnsi" w:cstheme="minorHAnsi"/>
          <w:color w:val="1F1F1F"/>
          <w:sz w:val="22"/>
          <w:szCs w:val="22"/>
        </w:rPr>
        <w:lastRenderedPageBreak/>
        <w:t>going to delve</w:t>
      </w:r>
      <w:r w:rsidRPr="00FD4557">
        <w:rPr>
          <w:rFonts w:asciiTheme="minorHAnsi" w:hAnsiTheme="minorHAnsi" w:cstheme="minorHAnsi"/>
          <w:color w:val="1F1F1F"/>
          <w:sz w:val="22"/>
          <w:szCs w:val="22"/>
        </w:rPr>
        <w:t xml:space="preserve"> into the key factors that set Smart Technology apart and make it the ideal partner for meeting diverse technological needs.</w:t>
      </w:r>
    </w:p>
    <w:p w14:paraId="6800C067"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p>
    <w:p w14:paraId="7FE2128B" w14:textId="25B16230" w:rsidR="00FD4557" w:rsidRPr="00FD4557" w:rsidRDefault="00FD4557" w:rsidP="00FD4557">
      <w:pPr>
        <w:pStyle w:val="NormalWeb"/>
        <w:spacing w:before="360" w:after="360"/>
        <w:ind w:left="720" w:right="720"/>
        <w:rPr>
          <w:rFonts w:asciiTheme="minorHAnsi" w:hAnsiTheme="minorHAnsi" w:cstheme="minorHAnsi"/>
          <w:b/>
          <w:bCs/>
          <w:color w:val="1F1F1F"/>
          <w:sz w:val="22"/>
          <w:szCs w:val="22"/>
        </w:rPr>
      </w:pPr>
      <w:r w:rsidRPr="00FD4557">
        <w:rPr>
          <w:rFonts w:asciiTheme="minorHAnsi" w:hAnsiTheme="minorHAnsi" w:cstheme="minorHAnsi"/>
          <w:b/>
          <w:bCs/>
          <w:color w:val="1F1F1F"/>
          <w:sz w:val="22"/>
          <w:szCs w:val="22"/>
        </w:rPr>
        <w:t>4.1. Extensive Range of Solutions:</w:t>
      </w:r>
    </w:p>
    <w:p w14:paraId="3B7CD649"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r w:rsidRPr="00FD4557">
        <w:rPr>
          <w:rFonts w:asciiTheme="minorHAnsi" w:hAnsiTheme="minorHAnsi" w:cstheme="minorHAnsi"/>
          <w:color w:val="1F1F1F"/>
          <w:sz w:val="22"/>
          <w:szCs w:val="22"/>
        </w:rPr>
        <w:t>One of the primary reasons customers should choose Smart Technology is its extensive range of solutions. From hardware components to software applications and networking solutions, Smart Technology offers a diverse portfolio that caters to various industries and business sizes. Whether a small startup or a large enterprise, Smart Technology ensures that every customer finds the right technology solutions to meet their specific requirements.</w:t>
      </w:r>
    </w:p>
    <w:p w14:paraId="3F3592C6"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p>
    <w:p w14:paraId="054C911F" w14:textId="1376CAF0" w:rsidR="00FD4557" w:rsidRPr="00FD4557" w:rsidRDefault="00FD4557" w:rsidP="00FD4557">
      <w:pPr>
        <w:pStyle w:val="NormalWeb"/>
        <w:spacing w:before="360" w:after="360"/>
        <w:ind w:left="720" w:right="720"/>
        <w:rPr>
          <w:rFonts w:asciiTheme="minorHAnsi" w:hAnsiTheme="minorHAnsi" w:cstheme="minorHAnsi"/>
          <w:b/>
          <w:bCs/>
          <w:color w:val="1F1F1F"/>
          <w:sz w:val="22"/>
          <w:szCs w:val="22"/>
        </w:rPr>
      </w:pPr>
      <w:r w:rsidRPr="00FD4557">
        <w:rPr>
          <w:rFonts w:asciiTheme="minorHAnsi" w:hAnsiTheme="minorHAnsi" w:cstheme="minorHAnsi"/>
          <w:b/>
          <w:bCs/>
          <w:color w:val="1F1F1F"/>
          <w:sz w:val="22"/>
          <w:szCs w:val="22"/>
        </w:rPr>
        <w:t>4.2. Cutting-Edge Technology:</w:t>
      </w:r>
    </w:p>
    <w:p w14:paraId="63045194"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r w:rsidRPr="00FD4557">
        <w:rPr>
          <w:rFonts w:asciiTheme="minorHAnsi" w:hAnsiTheme="minorHAnsi" w:cstheme="minorHAnsi"/>
          <w:color w:val="1F1F1F"/>
          <w:sz w:val="22"/>
          <w:szCs w:val="22"/>
        </w:rPr>
        <w:t>Smart Technology prides itself on being at the forefront of technological advancements. The company constantly keeps pace with the latest trends and innovations, offering customers access to cutting-edge technology. By choosing Smart Technology, customers can leverage the power of AI, IoT, cloud computing, and other transformative technologies to gain a competitive edge and drive business growth.</w:t>
      </w:r>
    </w:p>
    <w:p w14:paraId="37BA9619"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p>
    <w:p w14:paraId="0C1D162D" w14:textId="681494CE" w:rsidR="00FD4557" w:rsidRPr="00FD4557" w:rsidRDefault="00FD4557" w:rsidP="00FD4557">
      <w:pPr>
        <w:pStyle w:val="NormalWeb"/>
        <w:spacing w:before="360" w:after="360"/>
        <w:ind w:left="720" w:right="720"/>
        <w:rPr>
          <w:rFonts w:asciiTheme="minorHAnsi" w:hAnsiTheme="minorHAnsi" w:cstheme="minorHAnsi"/>
          <w:b/>
          <w:bCs/>
          <w:color w:val="1F1F1F"/>
          <w:sz w:val="22"/>
          <w:szCs w:val="22"/>
        </w:rPr>
      </w:pPr>
      <w:r w:rsidRPr="00FD4557">
        <w:rPr>
          <w:rFonts w:asciiTheme="minorHAnsi" w:hAnsiTheme="minorHAnsi" w:cstheme="minorHAnsi"/>
          <w:b/>
          <w:bCs/>
          <w:color w:val="1F1F1F"/>
          <w:sz w:val="22"/>
          <w:szCs w:val="22"/>
        </w:rPr>
        <w:t>4.3. Customer-Centric Approach:</w:t>
      </w:r>
    </w:p>
    <w:p w14:paraId="39EBA544"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r w:rsidRPr="00FD4557">
        <w:rPr>
          <w:rFonts w:asciiTheme="minorHAnsi" w:hAnsiTheme="minorHAnsi" w:cstheme="minorHAnsi"/>
          <w:color w:val="1F1F1F"/>
          <w:sz w:val="22"/>
          <w:szCs w:val="22"/>
        </w:rPr>
        <w:t>At the core of Smart Technology's operations lies a customer-centric approach. The company understands that each customer is unique, with distinct challenges and aspirations. As a result, Smart Technology takes the time to listen, understand, and tailor solutions that align with the customer's goals. This personalized approach ensures that customers receive the best possible technology solutions to address their specific needs effectively.</w:t>
      </w:r>
    </w:p>
    <w:p w14:paraId="202FEC2F"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p>
    <w:p w14:paraId="69848FAD" w14:textId="27468B73" w:rsidR="00FD4557" w:rsidRPr="0045521B" w:rsidRDefault="0045521B" w:rsidP="00FD4557">
      <w:pPr>
        <w:pStyle w:val="NormalWeb"/>
        <w:spacing w:before="360" w:after="360"/>
        <w:ind w:left="720" w:right="720"/>
        <w:rPr>
          <w:rFonts w:asciiTheme="minorHAnsi" w:hAnsiTheme="minorHAnsi" w:cstheme="minorHAnsi"/>
          <w:b/>
          <w:bCs/>
          <w:color w:val="1F1F1F"/>
          <w:sz w:val="22"/>
          <w:szCs w:val="22"/>
        </w:rPr>
      </w:pPr>
      <w:r w:rsidRPr="0045521B">
        <w:rPr>
          <w:rFonts w:asciiTheme="minorHAnsi" w:hAnsiTheme="minorHAnsi" w:cstheme="minorHAnsi"/>
          <w:b/>
          <w:bCs/>
          <w:color w:val="1F1F1F"/>
          <w:sz w:val="22"/>
          <w:szCs w:val="22"/>
        </w:rPr>
        <w:t>4.</w:t>
      </w:r>
      <w:r w:rsidR="00FD4557" w:rsidRPr="0045521B">
        <w:rPr>
          <w:rFonts w:asciiTheme="minorHAnsi" w:hAnsiTheme="minorHAnsi" w:cstheme="minorHAnsi"/>
          <w:b/>
          <w:bCs/>
          <w:color w:val="1F1F1F"/>
          <w:sz w:val="22"/>
          <w:szCs w:val="22"/>
        </w:rPr>
        <w:t>4. Expertise and Knowledge:</w:t>
      </w:r>
    </w:p>
    <w:p w14:paraId="271683C0"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r w:rsidRPr="00FD4557">
        <w:rPr>
          <w:rFonts w:asciiTheme="minorHAnsi" w:hAnsiTheme="minorHAnsi" w:cstheme="minorHAnsi"/>
          <w:color w:val="1F1F1F"/>
          <w:sz w:val="22"/>
          <w:szCs w:val="22"/>
        </w:rPr>
        <w:t>Smart Technology boasts a team of experts who possess in-depth knowledge and experience in the ICT industry. From skilled technicians to seasoned consultants, Smart Technology's workforce is equipped to provide insightful guidance and support. Customers can rely on the company's expertise to navigate complex technological challenges and make informed decisions that drive success.</w:t>
      </w:r>
    </w:p>
    <w:p w14:paraId="25C92189"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p>
    <w:p w14:paraId="301854DF" w14:textId="07D13583" w:rsidR="00FD4557" w:rsidRPr="0045521B" w:rsidRDefault="0045521B" w:rsidP="00FD4557">
      <w:pPr>
        <w:pStyle w:val="NormalWeb"/>
        <w:spacing w:before="360" w:after="360"/>
        <w:ind w:left="720" w:right="720"/>
        <w:rPr>
          <w:rFonts w:asciiTheme="minorHAnsi" w:hAnsiTheme="minorHAnsi" w:cstheme="minorHAnsi"/>
          <w:b/>
          <w:bCs/>
          <w:color w:val="1F1F1F"/>
          <w:sz w:val="22"/>
          <w:szCs w:val="22"/>
        </w:rPr>
      </w:pPr>
      <w:r w:rsidRPr="0045521B">
        <w:rPr>
          <w:rFonts w:asciiTheme="minorHAnsi" w:hAnsiTheme="minorHAnsi" w:cstheme="minorHAnsi"/>
          <w:b/>
          <w:bCs/>
          <w:color w:val="1F1F1F"/>
          <w:sz w:val="22"/>
          <w:szCs w:val="22"/>
        </w:rPr>
        <w:lastRenderedPageBreak/>
        <w:t>4.</w:t>
      </w:r>
      <w:r w:rsidR="00FD4557" w:rsidRPr="0045521B">
        <w:rPr>
          <w:rFonts w:asciiTheme="minorHAnsi" w:hAnsiTheme="minorHAnsi" w:cstheme="minorHAnsi"/>
          <w:b/>
          <w:bCs/>
          <w:color w:val="1F1F1F"/>
          <w:sz w:val="22"/>
          <w:szCs w:val="22"/>
        </w:rPr>
        <w:t>5. Commitment to Security and Reliability:</w:t>
      </w:r>
    </w:p>
    <w:p w14:paraId="39723B93"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r w:rsidRPr="00FD4557">
        <w:rPr>
          <w:rFonts w:asciiTheme="minorHAnsi" w:hAnsiTheme="minorHAnsi" w:cstheme="minorHAnsi"/>
          <w:color w:val="1F1F1F"/>
          <w:sz w:val="22"/>
          <w:szCs w:val="22"/>
        </w:rPr>
        <w:t>In an era of increasing cyber threats, security and reliability are of paramount importance. Smart Technology places a high premium on data security and offers robust cybersecurity solutions to protect customers' sensitive information. Moreover, the company's commitment to quality and reliability ensures that customers can trust Smart Technology to deliver products and services that meet the highest standards.</w:t>
      </w:r>
    </w:p>
    <w:p w14:paraId="6E643A49"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p>
    <w:p w14:paraId="161CF217" w14:textId="6423639B" w:rsidR="00FD4557" w:rsidRPr="0045521B" w:rsidRDefault="0045521B" w:rsidP="00FD4557">
      <w:pPr>
        <w:pStyle w:val="NormalWeb"/>
        <w:spacing w:before="360" w:after="360"/>
        <w:ind w:left="720" w:right="720"/>
        <w:rPr>
          <w:rFonts w:asciiTheme="minorHAnsi" w:hAnsiTheme="minorHAnsi" w:cstheme="minorHAnsi"/>
          <w:b/>
          <w:bCs/>
          <w:color w:val="1F1F1F"/>
          <w:sz w:val="22"/>
          <w:szCs w:val="22"/>
        </w:rPr>
      </w:pPr>
      <w:r w:rsidRPr="0045521B">
        <w:rPr>
          <w:rFonts w:asciiTheme="minorHAnsi" w:hAnsiTheme="minorHAnsi" w:cstheme="minorHAnsi"/>
          <w:b/>
          <w:bCs/>
          <w:color w:val="1F1F1F"/>
          <w:sz w:val="22"/>
          <w:szCs w:val="22"/>
        </w:rPr>
        <w:t>4.</w:t>
      </w:r>
      <w:r w:rsidR="00FD4557" w:rsidRPr="0045521B">
        <w:rPr>
          <w:rFonts w:asciiTheme="minorHAnsi" w:hAnsiTheme="minorHAnsi" w:cstheme="minorHAnsi"/>
          <w:b/>
          <w:bCs/>
          <w:color w:val="1F1F1F"/>
          <w:sz w:val="22"/>
          <w:szCs w:val="22"/>
        </w:rPr>
        <w:t>6. Proven Track Record:</w:t>
      </w:r>
    </w:p>
    <w:p w14:paraId="21985146"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r w:rsidRPr="00FD4557">
        <w:rPr>
          <w:rFonts w:asciiTheme="minorHAnsi" w:hAnsiTheme="minorHAnsi" w:cstheme="minorHAnsi"/>
          <w:color w:val="1F1F1F"/>
          <w:sz w:val="22"/>
          <w:szCs w:val="22"/>
        </w:rPr>
        <w:t>Smart Technology's history of success and satisfied clientele speaks volumes about its capabilities. The company's proven track record of delivering exceptional technology solutions and services has earned it a stellar reputation in the industry. Customers can rest assured that by choosing Smart Technology, they are partnering with a reliable and trusted provider.</w:t>
      </w:r>
    </w:p>
    <w:p w14:paraId="6B72AE16"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p>
    <w:p w14:paraId="298D8305" w14:textId="71896581" w:rsidR="00FD4557" w:rsidRPr="0045521B" w:rsidRDefault="0045521B" w:rsidP="00FD4557">
      <w:pPr>
        <w:pStyle w:val="NormalWeb"/>
        <w:spacing w:before="360" w:after="360"/>
        <w:ind w:left="720" w:right="720"/>
        <w:rPr>
          <w:rFonts w:asciiTheme="minorHAnsi" w:hAnsiTheme="minorHAnsi" w:cstheme="minorHAnsi"/>
          <w:b/>
          <w:bCs/>
          <w:color w:val="1F1F1F"/>
          <w:sz w:val="22"/>
          <w:szCs w:val="22"/>
        </w:rPr>
      </w:pPr>
      <w:r w:rsidRPr="0045521B">
        <w:rPr>
          <w:rFonts w:asciiTheme="minorHAnsi" w:hAnsiTheme="minorHAnsi" w:cstheme="minorHAnsi"/>
          <w:b/>
          <w:bCs/>
          <w:color w:val="1F1F1F"/>
          <w:sz w:val="22"/>
          <w:szCs w:val="22"/>
        </w:rPr>
        <w:t>4.</w:t>
      </w:r>
      <w:r w:rsidR="00FD4557" w:rsidRPr="0045521B">
        <w:rPr>
          <w:rFonts w:asciiTheme="minorHAnsi" w:hAnsiTheme="minorHAnsi" w:cstheme="minorHAnsi"/>
          <w:b/>
          <w:bCs/>
          <w:color w:val="1F1F1F"/>
          <w:sz w:val="22"/>
          <w:szCs w:val="22"/>
        </w:rPr>
        <w:t>7. Support and After-Sales Service:</w:t>
      </w:r>
    </w:p>
    <w:p w14:paraId="4968FCAC"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r w:rsidRPr="00FD4557">
        <w:rPr>
          <w:rFonts w:asciiTheme="minorHAnsi" w:hAnsiTheme="minorHAnsi" w:cstheme="minorHAnsi"/>
          <w:color w:val="1F1F1F"/>
          <w:sz w:val="22"/>
          <w:szCs w:val="22"/>
        </w:rPr>
        <w:t>Smart Technology's commitment to its customers extends beyond the initial purchase. The company provides comprehensive support and after-sales service to ensure that customers receive ongoing assistance and guidance throughout their technology journey. Whether it's technical support, maintenance, or training, Smart Technology is dedicated to ensuring that its customers derive maximum value from their technology investments.</w:t>
      </w:r>
    </w:p>
    <w:p w14:paraId="5BB21C96" w14:textId="77777777" w:rsidR="00FD4557" w:rsidRPr="00FD4557" w:rsidRDefault="00FD4557" w:rsidP="00FD4557">
      <w:pPr>
        <w:pStyle w:val="NormalWeb"/>
        <w:spacing w:before="360" w:after="360"/>
        <w:ind w:left="720" w:right="720"/>
        <w:rPr>
          <w:rFonts w:asciiTheme="minorHAnsi" w:hAnsiTheme="minorHAnsi" w:cstheme="minorHAnsi"/>
          <w:color w:val="1F1F1F"/>
          <w:sz w:val="22"/>
          <w:szCs w:val="22"/>
        </w:rPr>
      </w:pPr>
    </w:p>
    <w:p w14:paraId="0AA353C7" w14:textId="77777777" w:rsidR="00594EFA" w:rsidRPr="00594EFA" w:rsidRDefault="00594EFA" w:rsidP="00594EFA">
      <w:pPr>
        <w:pStyle w:val="NormalWeb"/>
        <w:spacing w:before="360" w:after="360"/>
        <w:ind w:left="720" w:right="720"/>
        <w:rPr>
          <w:rFonts w:asciiTheme="minorHAnsi" w:hAnsiTheme="minorHAnsi" w:cstheme="minorHAnsi"/>
          <w:color w:val="1F1F1F"/>
          <w:sz w:val="22"/>
          <w:szCs w:val="22"/>
        </w:rPr>
      </w:pPr>
    </w:p>
    <w:p w14:paraId="6D9233A7" w14:textId="191C7F08" w:rsidR="00AE3162" w:rsidRPr="00443FD4" w:rsidRDefault="00443FD4" w:rsidP="00443FD4">
      <w:pPr>
        <w:pStyle w:val="NormalWeb"/>
        <w:numPr>
          <w:ilvl w:val="0"/>
          <w:numId w:val="22"/>
        </w:numPr>
        <w:spacing w:before="360" w:after="360"/>
        <w:ind w:right="720"/>
        <w:rPr>
          <w:rFonts w:asciiTheme="minorHAnsi" w:hAnsiTheme="minorHAnsi" w:cstheme="minorHAnsi"/>
          <w:b/>
          <w:bCs/>
          <w:color w:val="1F1F1F"/>
          <w:sz w:val="22"/>
          <w:szCs w:val="22"/>
        </w:rPr>
      </w:pPr>
      <w:r w:rsidRPr="00443FD4">
        <w:rPr>
          <w:rFonts w:asciiTheme="minorHAnsi" w:hAnsiTheme="minorHAnsi" w:cstheme="minorHAnsi"/>
          <w:b/>
          <w:bCs/>
          <w:color w:val="1F1F1F"/>
          <w:sz w:val="22"/>
          <w:szCs w:val="22"/>
        </w:rPr>
        <w:t>O</w:t>
      </w:r>
      <w:r w:rsidR="001952E5" w:rsidRPr="00443FD4">
        <w:rPr>
          <w:rFonts w:asciiTheme="minorHAnsi" w:hAnsiTheme="minorHAnsi" w:cstheme="minorHAnsi"/>
          <w:b/>
          <w:bCs/>
          <w:color w:val="1F1F1F"/>
          <w:sz w:val="22"/>
          <w:szCs w:val="22"/>
        </w:rPr>
        <w:t>vervi</w:t>
      </w:r>
      <w:r w:rsidR="00AE3162" w:rsidRPr="00443FD4">
        <w:rPr>
          <w:rFonts w:asciiTheme="minorHAnsi" w:hAnsiTheme="minorHAnsi" w:cstheme="minorHAnsi"/>
          <w:b/>
          <w:bCs/>
          <w:color w:val="1F1F1F"/>
          <w:sz w:val="22"/>
          <w:szCs w:val="22"/>
        </w:rPr>
        <w:t>ew of the IT distribution industry</w:t>
      </w:r>
      <w:r w:rsidRPr="00443FD4">
        <w:rPr>
          <w:rFonts w:asciiTheme="minorHAnsi" w:hAnsiTheme="minorHAnsi" w:cstheme="minorHAnsi"/>
          <w:b/>
          <w:bCs/>
          <w:color w:val="1F1F1F"/>
          <w:sz w:val="22"/>
          <w:szCs w:val="22"/>
        </w:rPr>
        <w:t xml:space="preserve"> : </w:t>
      </w:r>
    </w:p>
    <w:p w14:paraId="513FF3E4" w14:textId="77777777"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r w:rsidRPr="00443FD4">
        <w:rPr>
          <w:rFonts w:asciiTheme="minorHAnsi" w:hAnsiTheme="minorHAnsi" w:cstheme="minorHAnsi"/>
          <w:color w:val="1F1F1F"/>
          <w:sz w:val="22"/>
          <w:szCs w:val="22"/>
        </w:rPr>
        <w:t>The Information and Communication Technology (ICT) industry in Bangladesh has witnessed remarkable growth and transformation over the past few decades. In a rapidly advancing global digital landscape, the ICT sector plays a pivotal role in driving economic growth, innovation, and connectivity. As one of the largest ICT distribution companies in the country, Smart Technologies Ltd has been at the forefront of shaping the ICT landscape in Bangladesh, empowering organizations and individuals with cutting-edge technological solutions.</w:t>
      </w:r>
    </w:p>
    <w:p w14:paraId="6FE5C971" w14:textId="77777777" w:rsidR="00443FD4" w:rsidRDefault="00443FD4" w:rsidP="00443FD4">
      <w:pPr>
        <w:pStyle w:val="NormalWeb"/>
        <w:spacing w:before="360" w:after="360"/>
        <w:ind w:left="720" w:right="720"/>
        <w:rPr>
          <w:rFonts w:asciiTheme="minorHAnsi" w:hAnsiTheme="minorHAnsi" w:cstheme="minorHAnsi"/>
          <w:color w:val="1F1F1F"/>
          <w:sz w:val="22"/>
          <w:szCs w:val="22"/>
        </w:rPr>
      </w:pPr>
    </w:p>
    <w:p w14:paraId="45FC5EF2" w14:textId="45F1FF8E" w:rsidR="00443FD4" w:rsidRPr="00443FD4" w:rsidRDefault="00443FD4" w:rsidP="00443FD4">
      <w:pPr>
        <w:pStyle w:val="NormalWeb"/>
        <w:spacing w:before="360" w:after="360"/>
        <w:ind w:left="720" w:right="720"/>
        <w:rPr>
          <w:rFonts w:asciiTheme="minorHAnsi" w:hAnsiTheme="minorHAnsi" w:cstheme="minorHAnsi"/>
          <w:b/>
          <w:bCs/>
          <w:color w:val="1F1F1F"/>
          <w:sz w:val="22"/>
          <w:szCs w:val="22"/>
        </w:rPr>
      </w:pPr>
      <w:r w:rsidRPr="00443FD4">
        <w:rPr>
          <w:rFonts w:asciiTheme="minorHAnsi" w:hAnsiTheme="minorHAnsi" w:cstheme="minorHAnsi"/>
          <w:b/>
          <w:bCs/>
          <w:color w:val="1F1F1F"/>
          <w:sz w:val="22"/>
          <w:szCs w:val="22"/>
        </w:rPr>
        <w:t>Growth and Expansion:</w:t>
      </w:r>
    </w:p>
    <w:p w14:paraId="2DCC89EC" w14:textId="5E00F634"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r w:rsidRPr="00443FD4">
        <w:rPr>
          <w:rFonts w:asciiTheme="minorHAnsi" w:hAnsiTheme="minorHAnsi" w:cstheme="minorHAnsi"/>
          <w:color w:val="1F1F1F"/>
          <w:sz w:val="22"/>
          <w:szCs w:val="22"/>
        </w:rPr>
        <w:lastRenderedPageBreak/>
        <w:t xml:space="preserve">The ICT industry in Bangladesh has experienced significant growth, driven by </w:t>
      </w:r>
      <w:r>
        <w:rPr>
          <w:rFonts w:asciiTheme="minorHAnsi" w:hAnsiTheme="minorHAnsi" w:cstheme="minorHAnsi"/>
          <w:color w:val="1F1F1F"/>
          <w:sz w:val="22"/>
          <w:szCs w:val="22"/>
        </w:rPr>
        <w:t>favourable</w:t>
      </w:r>
      <w:r w:rsidRPr="00443FD4">
        <w:rPr>
          <w:rFonts w:asciiTheme="minorHAnsi" w:hAnsiTheme="minorHAnsi" w:cstheme="minorHAnsi"/>
          <w:color w:val="1F1F1F"/>
          <w:sz w:val="22"/>
          <w:szCs w:val="22"/>
        </w:rPr>
        <w:t xml:space="preserve"> government policies, increased internet penetration, and a growing tech-savvy population. With the rise of smartphones and affordable data plans, more and more Bangladeshis are accessing the internet and embracing digital technologies in their daily lives.</w:t>
      </w:r>
    </w:p>
    <w:p w14:paraId="515F6725" w14:textId="77777777"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r w:rsidRPr="00443FD4">
        <w:rPr>
          <w:rFonts w:asciiTheme="minorHAnsi" w:hAnsiTheme="minorHAnsi" w:cstheme="minorHAnsi"/>
          <w:color w:val="1F1F1F"/>
          <w:sz w:val="22"/>
          <w:szCs w:val="22"/>
        </w:rPr>
        <w:t>Smart Technologies Ltd, with its diverse portfolio of leading ICT brands and solutions, has played a crucial role in catering to this growing demand. By offering a wide range of hardware, software, networking goods, and IT-enabled services, the company has positioned itself as a one-stop solution provider for organizations seeking to capitalize on the digital transformation.</w:t>
      </w:r>
    </w:p>
    <w:p w14:paraId="5607FF3A" w14:textId="22E2F529" w:rsidR="00443FD4" w:rsidRPr="00443FD4" w:rsidRDefault="00443FD4" w:rsidP="00443FD4">
      <w:pPr>
        <w:pStyle w:val="NormalWeb"/>
        <w:spacing w:before="360" w:after="360"/>
        <w:ind w:left="720" w:right="720"/>
        <w:rPr>
          <w:rFonts w:asciiTheme="minorHAnsi" w:hAnsiTheme="minorHAnsi" w:cstheme="minorHAnsi"/>
          <w:b/>
          <w:bCs/>
          <w:color w:val="1F1F1F"/>
          <w:sz w:val="22"/>
          <w:szCs w:val="22"/>
        </w:rPr>
      </w:pPr>
      <w:r w:rsidRPr="00443FD4">
        <w:rPr>
          <w:rFonts w:asciiTheme="minorHAnsi" w:hAnsiTheme="minorHAnsi" w:cstheme="minorHAnsi"/>
          <w:b/>
          <w:bCs/>
          <w:color w:val="1F1F1F"/>
          <w:sz w:val="22"/>
          <w:szCs w:val="22"/>
        </w:rPr>
        <w:t xml:space="preserve">Digital Empowerment : </w:t>
      </w:r>
    </w:p>
    <w:p w14:paraId="599E8E97" w14:textId="77777777"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r w:rsidRPr="00443FD4">
        <w:rPr>
          <w:rFonts w:asciiTheme="minorHAnsi" w:hAnsiTheme="minorHAnsi" w:cstheme="minorHAnsi"/>
          <w:color w:val="1F1F1F"/>
          <w:sz w:val="22"/>
          <w:szCs w:val="22"/>
        </w:rPr>
        <w:t>The ICT industry in Bangladesh has been instrumental in empowering individuals and businesses alike. E-commerce platforms, mobile banking, and online service delivery have become commonplace, transforming the way people conduct their daily activities and businesses operate.</w:t>
      </w:r>
    </w:p>
    <w:p w14:paraId="1BCA73B3" w14:textId="77777777"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r w:rsidRPr="00443FD4">
        <w:rPr>
          <w:rFonts w:asciiTheme="minorHAnsi" w:hAnsiTheme="minorHAnsi" w:cstheme="minorHAnsi"/>
          <w:color w:val="1F1F1F"/>
          <w:sz w:val="22"/>
          <w:szCs w:val="22"/>
        </w:rPr>
        <w:t>Smart Technologies Ltd has been at the forefront of this digital empowerment, enabling businesses to adapt to the changing landscape and harness the power of technology to enhance efficiency and productivity. With its focus on customer-centric solutions, the company has enabled organizations of all sizes to leverage the latest technologies to stay competitive and achieve their goals.</w:t>
      </w:r>
    </w:p>
    <w:p w14:paraId="40C5481C" w14:textId="77777777"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p>
    <w:p w14:paraId="6B6C28D8" w14:textId="77777777" w:rsidR="00443FD4" w:rsidRPr="00443FD4" w:rsidRDefault="00443FD4" w:rsidP="00443FD4">
      <w:pPr>
        <w:pStyle w:val="NormalWeb"/>
        <w:spacing w:before="360" w:after="360"/>
        <w:ind w:left="720" w:right="720"/>
        <w:rPr>
          <w:rFonts w:asciiTheme="minorHAnsi" w:hAnsiTheme="minorHAnsi" w:cstheme="minorHAnsi"/>
          <w:b/>
          <w:bCs/>
          <w:color w:val="1F1F1F"/>
          <w:sz w:val="22"/>
          <w:szCs w:val="22"/>
        </w:rPr>
      </w:pPr>
      <w:r w:rsidRPr="00443FD4">
        <w:rPr>
          <w:rFonts w:asciiTheme="minorHAnsi" w:hAnsiTheme="minorHAnsi" w:cstheme="minorHAnsi"/>
          <w:b/>
          <w:bCs/>
          <w:color w:val="1F1F1F"/>
          <w:sz w:val="22"/>
          <w:szCs w:val="22"/>
        </w:rPr>
        <w:t>Innovation and Disruption:</w:t>
      </w:r>
    </w:p>
    <w:p w14:paraId="3E70F899" w14:textId="77777777"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r w:rsidRPr="00443FD4">
        <w:rPr>
          <w:rFonts w:asciiTheme="minorHAnsi" w:hAnsiTheme="minorHAnsi" w:cstheme="minorHAnsi"/>
          <w:color w:val="1F1F1F"/>
          <w:sz w:val="22"/>
          <w:szCs w:val="22"/>
        </w:rPr>
        <w:t>Innovation is a driving force behind the growth of the ICT industry in Bangladesh. Startups and tech entrepreneurs are continually disrupting traditional industries with innovative solutions and digital platforms. Moreover, government initiatives and incentives have encouraged the growth of local startups, leading to a thriving ecosystem of technology-driven innovation.</w:t>
      </w:r>
    </w:p>
    <w:p w14:paraId="39210A0F" w14:textId="77777777"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r w:rsidRPr="00443FD4">
        <w:rPr>
          <w:rFonts w:asciiTheme="minorHAnsi" w:hAnsiTheme="minorHAnsi" w:cstheme="minorHAnsi"/>
          <w:color w:val="1F1F1F"/>
          <w:sz w:val="22"/>
          <w:szCs w:val="22"/>
        </w:rPr>
        <w:t>As a distributor of renowned ICT brands, Smart Technologies Ltd brings the latest and most innovative products to the market. By constantly exploring emerging trends and cutting-edge technologies, the company ensures that its clients have access to the tools and resources needed to stay ahead in a dynamic and competitive environment.</w:t>
      </w:r>
    </w:p>
    <w:p w14:paraId="438BAEED" w14:textId="77777777"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p>
    <w:p w14:paraId="60C28CE4" w14:textId="77777777" w:rsidR="00443FD4" w:rsidRPr="00443FD4" w:rsidRDefault="00443FD4" w:rsidP="00443FD4">
      <w:pPr>
        <w:pStyle w:val="NormalWeb"/>
        <w:spacing w:before="360" w:after="360"/>
        <w:ind w:left="720" w:right="720"/>
        <w:rPr>
          <w:rFonts w:asciiTheme="minorHAnsi" w:hAnsiTheme="minorHAnsi" w:cstheme="minorHAnsi"/>
          <w:b/>
          <w:bCs/>
          <w:color w:val="1F1F1F"/>
          <w:sz w:val="22"/>
          <w:szCs w:val="22"/>
        </w:rPr>
      </w:pPr>
      <w:r w:rsidRPr="00443FD4">
        <w:rPr>
          <w:rFonts w:asciiTheme="minorHAnsi" w:hAnsiTheme="minorHAnsi" w:cstheme="minorHAnsi"/>
          <w:b/>
          <w:bCs/>
          <w:color w:val="1F1F1F"/>
          <w:sz w:val="22"/>
          <w:szCs w:val="22"/>
        </w:rPr>
        <w:t>Building a Digital Future:</w:t>
      </w:r>
    </w:p>
    <w:p w14:paraId="08080298" w14:textId="77777777"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r w:rsidRPr="00443FD4">
        <w:rPr>
          <w:rFonts w:asciiTheme="minorHAnsi" w:hAnsiTheme="minorHAnsi" w:cstheme="minorHAnsi"/>
          <w:color w:val="1F1F1F"/>
          <w:sz w:val="22"/>
          <w:szCs w:val="22"/>
        </w:rPr>
        <w:t xml:space="preserve">The future of the ICT industry in Bangladesh looks promising, with immense opportunities for further growth and development. As the government invests in </w:t>
      </w:r>
      <w:r w:rsidRPr="00443FD4">
        <w:rPr>
          <w:rFonts w:asciiTheme="minorHAnsi" w:hAnsiTheme="minorHAnsi" w:cstheme="minorHAnsi"/>
          <w:color w:val="1F1F1F"/>
          <w:sz w:val="22"/>
          <w:szCs w:val="22"/>
        </w:rPr>
        <w:lastRenderedPageBreak/>
        <w:t>building a robust digital infrastructure and promoting the adoption of digital technologies, the industry is poised to witness exponential expansion.</w:t>
      </w:r>
    </w:p>
    <w:p w14:paraId="6FA590F2" w14:textId="77777777"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r w:rsidRPr="00443FD4">
        <w:rPr>
          <w:rFonts w:asciiTheme="minorHAnsi" w:hAnsiTheme="minorHAnsi" w:cstheme="minorHAnsi"/>
          <w:color w:val="1F1F1F"/>
          <w:sz w:val="22"/>
          <w:szCs w:val="22"/>
        </w:rPr>
        <w:t>Smart Technologies Ltd continues to be a key player in shaping this digital future. By offering comprehensive technological solutions, driving innovation, and providing superior customer support, the company remains a preferred partner for organizations seeking to navigate the evolving ICT landscape.</w:t>
      </w:r>
    </w:p>
    <w:p w14:paraId="018FED5F" w14:textId="77777777" w:rsidR="00443FD4" w:rsidRPr="00443FD4" w:rsidRDefault="00443FD4" w:rsidP="00443FD4">
      <w:pPr>
        <w:pStyle w:val="NormalWeb"/>
        <w:spacing w:before="360" w:after="360"/>
        <w:ind w:left="720" w:right="720"/>
        <w:rPr>
          <w:rFonts w:asciiTheme="minorHAnsi" w:hAnsiTheme="minorHAnsi" w:cstheme="minorHAnsi"/>
          <w:color w:val="1F1F1F"/>
          <w:sz w:val="22"/>
          <w:szCs w:val="22"/>
        </w:rPr>
      </w:pPr>
      <w:r w:rsidRPr="00443FD4">
        <w:rPr>
          <w:rFonts w:asciiTheme="minorHAnsi" w:hAnsiTheme="minorHAnsi" w:cstheme="minorHAnsi"/>
          <w:color w:val="1F1F1F"/>
          <w:sz w:val="22"/>
          <w:szCs w:val="22"/>
        </w:rPr>
        <w:t>The ICT industry in Bangladesh has come a long way, and Smart Technologies Ltd has been a key contributor to its growth and success. As the industry continues to evolve, Smart Technologies Ltd's commitment to innovation, customer-centricity, and sustainable practices will play a crucial role in shaping the ICT landscape in Bangladesh.</w:t>
      </w:r>
    </w:p>
    <w:p w14:paraId="1281D030" w14:textId="408419B3" w:rsidR="00443FD4" w:rsidRPr="00AE6F20" w:rsidRDefault="00443FD4" w:rsidP="00443FD4">
      <w:pPr>
        <w:pStyle w:val="NormalWeb"/>
        <w:spacing w:before="360" w:after="360"/>
        <w:ind w:left="720" w:right="720"/>
        <w:rPr>
          <w:rFonts w:asciiTheme="minorHAnsi" w:hAnsiTheme="minorHAnsi" w:cstheme="minorHAnsi"/>
          <w:color w:val="1F1F1F"/>
          <w:sz w:val="22"/>
          <w:szCs w:val="22"/>
        </w:rPr>
      </w:pPr>
      <w:r w:rsidRPr="00443FD4">
        <w:rPr>
          <w:rFonts w:asciiTheme="minorHAnsi" w:hAnsiTheme="minorHAnsi" w:cstheme="minorHAnsi"/>
          <w:color w:val="1F1F1F"/>
          <w:sz w:val="22"/>
          <w:szCs w:val="22"/>
        </w:rPr>
        <w:t>As more individuals and businesses embrace digital technologies, the role of the ICT industry in driving economic growth, connectivity, and empowerment will only grow stronger. Smart Technologies Ltd, with its visionary approach and dedication to excellence, is well-positioned to be a driving force behind this transformation, empowering organizations and individuals to thrive in the digital age.</w:t>
      </w:r>
    </w:p>
    <w:p w14:paraId="1CD47393" w14:textId="67B4A242" w:rsidR="00AE3162" w:rsidRPr="00C96785" w:rsidRDefault="00AE3162" w:rsidP="00C96785">
      <w:pPr>
        <w:pStyle w:val="NormalWeb"/>
        <w:numPr>
          <w:ilvl w:val="0"/>
          <w:numId w:val="22"/>
        </w:numPr>
        <w:spacing w:before="360" w:after="360"/>
        <w:ind w:right="720"/>
        <w:rPr>
          <w:rFonts w:asciiTheme="minorHAnsi" w:hAnsiTheme="minorHAnsi" w:cstheme="minorHAnsi"/>
          <w:b/>
          <w:bCs/>
          <w:color w:val="1F1F1F"/>
          <w:sz w:val="22"/>
          <w:szCs w:val="22"/>
        </w:rPr>
      </w:pPr>
      <w:r w:rsidRPr="00C96785">
        <w:rPr>
          <w:rFonts w:asciiTheme="minorHAnsi" w:hAnsiTheme="minorHAnsi" w:cstheme="minorHAnsi"/>
          <w:b/>
          <w:bCs/>
          <w:color w:val="1F1F1F"/>
          <w:sz w:val="22"/>
          <w:szCs w:val="22"/>
        </w:rPr>
        <w:t>Introduction to key departments and their functions</w:t>
      </w:r>
      <w:r w:rsidR="00C96785">
        <w:rPr>
          <w:rFonts w:asciiTheme="minorHAnsi" w:hAnsiTheme="minorHAnsi" w:cstheme="minorHAnsi"/>
          <w:b/>
          <w:bCs/>
          <w:color w:val="1F1F1F"/>
          <w:sz w:val="22"/>
          <w:szCs w:val="22"/>
        </w:rPr>
        <w:t xml:space="preserve"> : </w:t>
      </w:r>
    </w:p>
    <w:p w14:paraId="1768D7B8"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Smart Technologies Ltd, a prominent Information and Communication Technology (ICT) distribution company in Bangladesh, operates with a diverse range of key departments that collectively drive the company's success and uphold its commitment to innovation and excellence. Each department plays a crucial role in contributing to the company's vision of revolutionizing the ICT landscape and empowering businesses and individuals with cutting-edge technological solutions. Let's take a closer look at the key departments and their functions at Smart Technologies Ltd:</w:t>
      </w:r>
    </w:p>
    <w:p w14:paraId="2C286272"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24557686" w14:textId="2F637DB9"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sidRPr="00C96785">
        <w:rPr>
          <w:rFonts w:asciiTheme="minorHAnsi" w:hAnsiTheme="minorHAnsi" w:cstheme="minorHAnsi"/>
          <w:b/>
          <w:bCs/>
          <w:color w:val="1F1F1F"/>
          <w:sz w:val="22"/>
          <w:szCs w:val="22"/>
        </w:rPr>
        <w:t>.1. HR (Human Resources) Department:</w:t>
      </w:r>
    </w:p>
    <w:p w14:paraId="7F0DE53D"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HR Department at Smart Technologies Ltd is responsible for managing the company's most valuable asset: its people. This department handles recruitment, talent acquisition, onboarding, training and development, performance management, employee engagement, and ensuring a positive work culture. By nurturing a skilled and motivated workforce, the HR Department contributes to the overall growth and success of the company.</w:t>
      </w:r>
    </w:p>
    <w:p w14:paraId="53205F41"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1BF31177" w14:textId="6804810D"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sidRPr="00C96785">
        <w:rPr>
          <w:rFonts w:asciiTheme="minorHAnsi" w:hAnsiTheme="minorHAnsi" w:cstheme="minorHAnsi"/>
          <w:b/>
          <w:bCs/>
          <w:color w:val="1F1F1F"/>
          <w:sz w:val="22"/>
          <w:szCs w:val="22"/>
        </w:rPr>
        <w:t>.2. Finance Department:</w:t>
      </w:r>
    </w:p>
    <w:p w14:paraId="11C65313"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 xml:space="preserve">The Finance Department manages the company's financial activities, including budgeting, financial planning, accounting, tax compliance, and financial reporting. It </w:t>
      </w:r>
      <w:r w:rsidRPr="00C96785">
        <w:rPr>
          <w:rFonts w:asciiTheme="minorHAnsi" w:hAnsiTheme="minorHAnsi" w:cstheme="minorHAnsi"/>
          <w:color w:val="1F1F1F"/>
          <w:sz w:val="22"/>
          <w:szCs w:val="22"/>
        </w:rPr>
        <w:lastRenderedPageBreak/>
        <w:t>plays a critical role in ensuring the financial health and stability of the organization, while also providing valuable insights for strategic decision-making.</w:t>
      </w:r>
    </w:p>
    <w:p w14:paraId="006DC78A"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0E8C9F20" w14:textId="6031C3BE"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sidRPr="00C96785">
        <w:rPr>
          <w:rFonts w:asciiTheme="minorHAnsi" w:hAnsiTheme="minorHAnsi" w:cstheme="minorHAnsi"/>
          <w:b/>
          <w:bCs/>
          <w:color w:val="1F1F1F"/>
          <w:sz w:val="22"/>
          <w:szCs w:val="22"/>
        </w:rPr>
        <w:t>.3. Internal Audit Department:</w:t>
      </w:r>
    </w:p>
    <w:p w14:paraId="6898D68A"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Internal Audit Department conducts independent assessments of the company's internal controls, risk management, and compliance processes. Through regular audits, this department helps identify potential areas of improvement, ensures adherence to policies and procedures, and strengthens the company's governance and accountability.</w:t>
      </w:r>
    </w:p>
    <w:p w14:paraId="4A6B5256"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12427DCB" w14:textId="5C3D96C4"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Pr>
          <w:rFonts w:asciiTheme="minorHAnsi" w:hAnsiTheme="minorHAnsi" w:cstheme="minorHAnsi"/>
          <w:b/>
          <w:bCs/>
          <w:color w:val="1F1F1F"/>
          <w:sz w:val="22"/>
          <w:szCs w:val="22"/>
        </w:rPr>
        <w:t>.</w:t>
      </w:r>
      <w:r w:rsidR="00C96785" w:rsidRPr="00C96785">
        <w:rPr>
          <w:rFonts w:asciiTheme="minorHAnsi" w:hAnsiTheme="minorHAnsi" w:cstheme="minorHAnsi"/>
          <w:b/>
          <w:bCs/>
          <w:color w:val="1F1F1F"/>
          <w:sz w:val="22"/>
          <w:szCs w:val="22"/>
        </w:rPr>
        <w:t>4. Distribution Sales Department:</w:t>
      </w:r>
    </w:p>
    <w:p w14:paraId="115AD2EC"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Distribution Sales Department is at the forefront of Smart Technologies Ltd's operations. It focuses on building strong partnerships with suppliers and distributors, while also maintaining relationships with customers. This department is responsible for sales and distribution strategies, market expansion, and achieving revenue targets.</w:t>
      </w:r>
    </w:p>
    <w:p w14:paraId="645A6DDE"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7C35B815" w14:textId="0EC85215"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Pr>
          <w:rFonts w:asciiTheme="minorHAnsi" w:hAnsiTheme="minorHAnsi" w:cstheme="minorHAnsi"/>
          <w:b/>
          <w:bCs/>
          <w:color w:val="1F1F1F"/>
          <w:sz w:val="22"/>
          <w:szCs w:val="22"/>
        </w:rPr>
        <w:t>.</w:t>
      </w:r>
      <w:r w:rsidR="00C96785" w:rsidRPr="00C96785">
        <w:rPr>
          <w:rFonts w:asciiTheme="minorHAnsi" w:hAnsiTheme="minorHAnsi" w:cstheme="minorHAnsi"/>
          <w:b/>
          <w:bCs/>
          <w:color w:val="1F1F1F"/>
          <w:sz w:val="22"/>
          <w:szCs w:val="22"/>
        </w:rPr>
        <w:t>5. Logistics Department:</w:t>
      </w:r>
    </w:p>
    <w:p w14:paraId="4DEF364B"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Logistics Department oversees the efficient movement of goods, managing supply chain processes, inventory control, and order fulfillment. By ensuring timely delivery and optimized logistics operations, this department plays a crucial role in customer satisfaction and maintaining strong business relationships.</w:t>
      </w:r>
    </w:p>
    <w:p w14:paraId="6D02BA67"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1CB5F57C" w14:textId="776259E9"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sidRPr="00C96785">
        <w:rPr>
          <w:rFonts w:asciiTheme="minorHAnsi" w:hAnsiTheme="minorHAnsi" w:cstheme="minorHAnsi"/>
          <w:b/>
          <w:bCs/>
          <w:color w:val="1F1F1F"/>
          <w:sz w:val="22"/>
          <w:szCs w:val="22"/>
        </w:rPr>
        <w:t>.6. Marketing and Brand Management Department:</w:t>
      </w:r>
    </w:p>
    <w:p w14:paraId="4803134C"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Marketing and Brand Management Department is responsible for shaping Smart Technologies Ltd's brand identity, positioning, and marketing strategies. It engages in market research, advertising, promotional activities, and digital marketing to enhance brand visibility and drive business growth.</w:t>
      </w:r>
    </w:p>
    <w:p w14:paraId="390824C0"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0876A0F0" w14:textId="545E5AAF"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Pr>
          <w:rFonts w:asciiTheme="minorHAnsi" w:hAnsiTheme="minorHAnsi" w:cstheme="minorHAnsi"/>
          <w:b/>
          <w:bCs/>
          <w:color w:val="1F1F1F"/>
          <w:sz w:val="22"/>
          <w:szCs w:val="22"/>
        </w:rPr>
        <w:t>.</w:t>
      </w:r>
      <w:r w:rsidR="00C96785" w:rsidRPr="00C96785">
        <w:rPr>
          <w:rFonts w:asciiTheme="minorHAnsi" w:hAnsiTheme="minorHAnsi" w:cstheme="minorHAnsi"/>
          <w:b/>
          <w:bCs/>
          <w:color w:val="1F1F1F"/>
          <w:sz w:val="22"/>
          <w:szCs w:val="22"/>
        </w:rPr>
        <w:t>7. Product Management Department:</w:t>
      </w:r>
    </w:p>
    <w:p w14:paraId="4BCA0AA8"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Product Management Department is involved in the entire product lifecycle, from market research and product development to launch and post-launch support. It ensures that Smart Technologies Ltd offers a diverse and up-to-date product portfolio that meets customer needs and aligns with market trends.</w:t>
      </w:r>
    </w:p>
    <w:p w14:paraId="2107B310"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3F6D3318" w14:textId="558138D2"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Pr>
          <w:rFonts w:asciiTheme="minorHAnsi" w:hAnsiTheme="minorHAnsi" w:cstheme="minorHAnsi"/>
          <w:b/>
          <w:bCs/>
          <w:color w:val="1F1F1F"/>
          <w:sz w:val="22"/>
          <w:szCs w:val="22"/>
        </w:rPr>
        <w:t>.</w:t>
      </w:r>
      <w:r w:rsidR="00C96785" w:rsidRPr="00C96785">
        <w:rPr>
          <w:rFonts w:asciiTheme="minorHAnsi" w:hAnsiTheme="minorHAnsi" w:cstheme="minorHAnsi"/>
          <w:b/>
          <w:bCs/>
          <w:color w:val="1F1F1F"/>
          <w:sz w:val="22"/>
          <w:szCs w:val="22"/>
        </w:rPr>
        <w:t>8. Customer Service Department:</w:t>
      </w:r>
    </w:p>
    <w:p w14:paraId="5B995B88"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Customer Service Department is dedicated to providing top-notch customer support, handling inquiries, resolving issues, and maintaining customer satisfaction. It plays a vital role in building lasting relationships with clients and ensuring their ongoing success with Smart Technologies Ltd's solutions.</w:t>
      </w:r>
    </w:p>
    <w:p w14:paraId="25594FF1"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6E5C9ABA" w14:textId="5FF65C38"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Pr>
          <w:rFonts w:asciiTheme="minorHAnsi" w:hAnsiTheme="minorHAnsi" w:cstheme="minorHAnsi"/>
          <w:b/>
          <w:bCs/>
          <w:color w:val="1F1F1F"/>
          <w:sz w:val="22"/>
          <w:szCs w:val="22"/>
        </w:rPr>
        <w:t>.</w:t>
      </w:r>
      <w:r w:rsidR="00C96785" w:rsidRPr="00C96785">
        <w:rPr>
          <w:rFonts w:asciiTheme="minorHAnsi" w:hAnsiTheme="minorHAnsi" w:cstheme="minorHAnsi"/>
          <w:b/>
          <w:bCs/>
          <w:color w:val="1F1F1F"/>
          <w:sz w:val="22"/>
          <w:szCs w:val="22"/>
        </w:rPr>
        <w:t>9. Enterprise Department:</w:t>
      </w:r>
    </w:p>
    <w:p w14:paraId="7381B650"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Enterprise Department focuses on catering to the specific needs of large organizations and corporate clients. It provides customized ICT solutions, enterprise-level services, and support, enabling businesses to enhance productivity and efficiency through technology.</w:t>
      </w:r>
    </w:p>
    <w:p w14:paraId="523C151F"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66031C0D" w14:textId="7831350B"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Pr>
          <w:rFonts w:asciiTheme="minorHAnsi" w:hAnsiTheme="minorHAnsi" w:cstheme="minorHAnsi"/>
          <w:b/>
          <w:bCs/>
          <w:color w:val="1F1F1F"/>
          <w:sz w:val="22"/>
          <w:szCs w:val="22"/>
        </w:rPr>
        <w:t>.</w:t>
      </w:r>
      <w:r w:rsidR="00C96785" w:rsidRPr="00C96785">
        <w:rPr>
          <w:rFonts w:asciiTheme="minorHAnsi" w:hAnsiTheme="minorHAnsi" w:cstheme="minorHAnsi"/>
          <w:b/>
          <w:bCs/>
          <w:color w:val="1F1F1F"/>
          <w:sz w:val="22"/>
          <w:szCs w:val="22"/>
        </w:rPr>
        <w:t>10. Software Development and IT Department:</w:t>
      </w:r>
    </w:p>
    <w:p w14:paraId="6F879D31"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Software Development and IT Department are responsible for developing innovative software solutions and maintaining the company's IT infrastructure. This department plays a crucial role in driving technological advancements within Smart Technologies Ltd and supporting clients with the latest software products and IT services.</w:t>
      </w:r>
    </w:p>
    <w:p w14:paraId="40A64129"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451E8C26" w14:textId="5969C5B9"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Pr>
          <w:rFonts w:asciiTheme="minorHAnsi" w:hAnsiTheme="minorHAnsi" w:cstheme="minorHAnsi"/>
          <w:b/>
          <w:bCs/>
          <w:color w:val="1F1F1F"/>
          <w:sz w:val="22"/>
          <w:szCs w:val="22"/>
        </w:rPr>
        <w:t>.</w:t>
      </w:r>
      <w:r w:rsidR="00C96785" w:rsidRPr="00C96785">
        <w:rPr>
          <w:rFonts w:asciiTheme="minorHAnsi" w:hAnsiTheme="minorHAnsi" w:cstheme="minorHAnsi"/>
          <w:b/>
          <w:bCs/>
          <w:color w:val="1F1F1F"/>
          <w:sz w:val="22"/>
          <w:szCs w:val="22"/>
        </w:rPr>
        <w:t>11. Office Management Department:</w:t>
      </w:r>
    </w:p>
    <w:p w14:paraId="77E49639"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Office Management Department ensures the smooth functioning of day-to-day operations within the company. It handles administrative tasks, facilities management, and office logistics, ensuring that all departments have the necessary resources and support to function efficiently.</w:t>
      </w:r>
    </w:p>
    <w:p w14:paraId="1763FC19"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71CB1A6E" w14:textId="4867A080"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6</w:t>
      </w:r>
      <w:r w:rsidR="00C96785">
        <w:rPr>
          <w:rFonts w:asciiTheme="minorHAnsi" w:hAnsiTheme="minorHAnsi" w:cstheme="minorHAnsi"/>
          <w:b/>
          <w:bCs/>
          <w:color w:val="1F1F1F"/>
          <w:sz w:val="22"/>
          <w:szCs w:val="22"/>
        </w:rPr>
        <w:t>.</w:t>
      </w:r>
      <w:r w:rsidR="00C96785" w:rsidRPr="00C96785">
        <w:rPr>
          <w:rFonts w:asciiTheme="minorHAnsi" w:hAnsiTheme="minorHAnsi" w:cstheme="minorHAnsi"/>
          <w:b/>
          <w:bCs/>
          <w:color w:val="1F1F1F"/>
          <w:sz w:val="22"/>
          <w:szCs w:val="22"/>
        </w:rPr>
        <w:t>12. Government Tender Department:</w:t>
      </w:r>
    </w:p>
    <w:p w14:paraId="0228DDA2"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Government Tender Department is responsible for managing the company's participation in government tenders and procurement processes. It facilitates Smart Technologies Ltd's engagement with public sector projects, expanding its market reach and contributing to national development.</w:t>
      </w:r>
    </w:p>
    <w:p w14:paraId="74CB3790"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p>
    <w:p w14:paraId="331F737F" w14:textId="70864D7E" w:rsidR="00C96785" w:rsidRPr="00C96785" w:rsidRDefault="0045521B" w:rsidP="00C96785">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lastRenderedPageBreak/>
        <w:t>6</w:t>
      </w:r>
      <w:r w:rsidR="00C96785">
        <w:rPr>
          <w:rFonts w:asciiTheme="minorHAnsi" w:hAnsiTheme="minorHAnsi" w:cstheme="minorHAnsi"/>
          <w:b/>
          <w:bCs/>
          <w:color w:val="1F1F1F"/>
          <w:sz w:val="22"/>
          <w:szCs w:val="22"/>
        </w:rPr>
        <w:t>.</w:t>
      </w:r>
      <w:r w:rsidR="00C96785" w:rsidRPr="00C96785">
        <w:rPr>
          <w:rFonts w:asciiTheme="minorHAnsi" w:hAnsiTheme="minorHAnsi" w:cstheme="minorHAnsi"/>
          <w:b/>
          <w:bCs/>
          <w:color w:val="1F1F1F"/>
          <w:sz w:val="22"/>
          <w:szCs w:val="22"/>
        </w:rPr>
        <w:t>13. Warehouse and Fleet Management Department:</w:t>
      </w:r>
    </w:p>
    <w:p w14:paraId="56A074B4" w14:textId="77777777" w:rsidR="00C96785" w:rsidRPr="00C96785" w:rsidRDefault="00C96785" w:rsidP="00C96785">
      <w:pPr>
        <w:pStyle w:val="NormalWeb"/>
        <w:spacing w:before="360" w:after="360"/>
        <w:ind w:left="720" w:right="720"/>
        <w:rPr>
          <w:rFonts w:asciiTheme="minorHAnsi" w:hAnsiTheme="minorHAnsi" w:cstheme="minorHAnsi"/>
          <w:color w:val="1F1F1F"/>
          <w:sz w:val="22"/>
          <w:szCs w:val="22"/>
        </w:rPr>
      </w:pPr>
      <w:r w:rsidRPr="00C96785">
        <w:rPr>
          <w:rFonts w:asciiTheme="minorHAnsi" w:hAnsiTheme="minorHAnsi" w:cstheme="minorHAnsi"/>
          <w:color w:val="1F1F1F"/>
          <w:sz w:val="22"/>
          <w:szCs w:val="22"/>
        </w:rPr>
        <w:t>The Warehouse and Fleet Management Department handles inventory control, warehousing, and distribution logistics. It ensures efficient handling and storage of products, as well as the timely and safe delivery of goods to customers.</w:t>
      </w:r>
    </w:p>
    <w:p w14:paraId="25162C73" w14:textId="77777777" w:rsidR="00C96785" w:rsidRDefault="00C96785" w:rsidP="00C96785">
      <w:pPr>
        <w:pStyle w:val="NormalWeb"/>
        <w:spacing w:before="360" w:after="360"/>
        <w:ind w:right="720"/>
        <w:rPr>
          <w:rFonts w:asciiTheme="minorHAnsi" w:hAnsiTheme="minorHAnsi" w:cstheme="minorHAnsi"/>
          <w:color w:val="1F1F1F"/>
          <w:sz w:val="22"/>
          <w:szCs w:val="22"/>
        </w:rPr>
      </w:pPr>
    </w:p>
    <w:p w14:paraId="1D628314" w14:textId="71DFDA67" w:rsidR="00AE3162" w:rsidRDefault="00AE3162" w:rsidP="00CA7F20">
      <w:pPr>
        <w:pStyle w:val="NormalWeb"/>
        <w:numPr>
          <w:ilvl w:val="0"/>
          <w:numId w:val="22"/>
        </w:numPr>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Company policies and procedures</w:t>
      </w:r>
      <w:r w:rsidR="00CA7F20">
        <w:rPr>
          <w:rFonts w:asciiTheme="minorHAnsi" w:hAnsiTheme="minorHAnsi" w:cstheme="minorHAnsi"/>
          <w:color w:val="1F1F1F"/>
          <w:sz w:val="22"/>
          <w:szCs w:val="22"/>
        </w:rPr>
        <w:t xml:space="preserve"> : </w:t>
      </w:r>
    </w:p>
    <w:p w14:paraId="25A774D1"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r w:rsidRPr="00CA7F20">
        <w:rPr>
          <w:rFonts w:asciiTheme="minorHAnsi" w:hAnsiTheme="minorHAnsi" w:cstheme="minorHAnsi"/>
          <w:color w:val="1F1F1F"/>
          <w:sz w:val="22"/>
          <w:szCs w:val="22"/>
        </w:rPr>
        <w:t>Smart Technologies Ltd has firmly established itself as one of the top Information and Communication Technology (ICT) companies in Bangladesh, driven by its unwavering commitment to excellence, innovation, and customer-centricity. Central to its success is the company's robust and well-defined set of company policies and procedures that form the backbone of its operations. These policies and procedures are designed to ensure compliance, foster a positive work culture, and maintain the highest standards of professionalism and ethical conduct.</w:t>
      </w:r>
    </w:p>
    <w:p w14:paraId="24393C83"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p>
    <w:p w14:paraId="42D3251D" w14:textId="21733D6F" w:rsidR="00CA7F20" w:rsidRPr="00CA7F20" w:rsidRDefault="0045521B" w:rsidP="00CA7F20">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7</w:t>
      </w:r>
      <w:r w:rsidR="00CA7F20">
        <w:rPr>
          <w:rFonts w:asciiTheme="minorHAnsi" w:hAnsiTheme="minorHAnsi" w:cstheme="minorHAnsi"/>
          <w:b/>
          <w:bCs/>
          <w:color w:val="1F1F1F"/>
          <w:sz w:val="22"/>
          <w:szCs w:val="22"/>
        </w:rPr>
        <w:t>.</w:t>
      </w:r>
      <w:r w:rsidR="00CA7F20" w:rsidRPr="00CA7F20">
        <w:rPr>
          <w:rFonts w:asciiTheme="minorHAnsi" w:hAnsiTheme="minorHAnsi" w:cstheme="minorHAnsi"/>
          <w:b/>
          <w:bCs/>
          <w:color w:val="1F1F1F"/>
          <w:sz w:val="22"/>
          <w:szCs w:val="22"/>
        </w:rPr>
        <w:t>1. Customer-Centric Approach:</w:t>
      </w:r>
    </w:p>
    <w:p w14:paraId="708C6651"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r w:rsidRPr="00CA7F20">
        <w:rPr>
          <w:rFonts w:asciiTheme="minorHAnsi" w:hAnsiTheme="minorHAnsi" w:cstheme="minorHAnsi"/>
          <w:color w:val="1F1F1F"/>
          <w:sz w:val="22"/>
          <w:szCs w:val="22"/>
        </w:rPr>
        <w:t>At the core of Smart Technologies Ltd's policies and procedures is a strong emphasis on a customer-centric approach. The company places its clients at the heart of all operations, aiming to exceed their expectations and provide unmatched service. From the initial inquiry to after-sales support, every step is carefully governed by policies that prioritize customer satisfaction and deliver exceptional value.</w:t>
      </w:r>
    </w:p>
    <w:p w14:paraId="553E13E1"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p>
    <w:p w14:paraId="498D92A7" w14:textId="2B653F98" w:rsidR="00CA7F20" w:rsidRPr="00CA7F20" w:rsidRDefault="0045521B" w:rsidP="00CA7F20">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7</w:t>
      </w:r>
      <w:r w:rsidR="00CA7F20" w:rsidRPr="00CA7F20">
        <w:rPr>
          <w:rFonts w:asciiTheme="minorHAnsi" w:hAnsiTheme="minorHAnsi" w:cstheme="minorHAnsi"/>
          <w:b/>
          <w:bCs/>
          <w:color w:val="1F1F1F"/>
          <w:sz w:val="22"/>
          <w:szCs w:val="22"/>
        </w:rPr>
        <w:t>.2. Quality Assurance:</w:t>
      </w:r>
    </w:p>
    <w:p w14:paraId="4A116F07"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r w:rsidRPr="00CA7F20">
        <w:rPr>
          <w:rFonts w:asciiTheme="minorHAnsi" w:hAnsiTheme="minorHAnsi" w:cstheme="minorHAnsi"/>
          <w:color w:val="1F1F1F"/>
          <w:sz w:val="22"/>
          <w:szCs w:val="22"/>
        </w:rPr>
        <w:t>Being a top ICT company in Bangladesh, Smart Technologies Ltd places paramount importance on maintaining the highest levels of quality in its products and services. The company follows stringent quality assurance policies and procedures, conducting thorough inspections and testing to ensure that only the best products reach its customers. This commitment to quality has earned Smart Technologies Ltd the trust of its clients and reinforces its position as a leading ICT provider.</w:t>
      </w:r>
    </w:p>
    <w:p w14:paraId="19DD3D0E"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p>
    <w:p w14:paraId="577C0FEF" w14:textId="0F86F790" w:rsidR="00CA7F20" w:rsidRPr="00CA7F20" w:rsidRDefault="0045521B" w:rsidP="00CA7F20">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7</w:t>
      </w:r>
      <w:r w:rsidR="00CA7F20">
        <w:rPr>
          <w:rFonts w:asciiTheme="minorHAnsi" w:hAnsiTheme="minorHAnsi" w:cstheme="minorHAnsi"/>
          <w:b/>
          <w:bCs/>
          <w:color w:val="1F1F1F"/>
          <w:sz w:val="22"/>
          <w:szCs w:val="22"/>
        </w:rPr>
        <w:t>.</w:t>
      </w:r>
      <w:r w:rsidR="00CA7F20" w:rsidRPr="00CA7F20">
        <w:rPr>
          <w:rFonts w:asciiTheme="minorHAnsi" w:hAnsiTheme="minorHAnsi" w:cstheme="minorHAnsi"/>
          <w:b/>
          <w:bCs/>
          <w:color w:val="1F1F1F"/>
          <w:sz w:val="22"/>
          <w:szCs w:val="22"/>
        </w:rPr>
        <w:t>3. Ethical Business Practices:</w:t>
      </w:r>
    </w:p>
    <w:p w14:paraId="31B54473"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r w:rsidRPr="00CA7F20">
        <w:rPr>
          <w:rFonts w:asciiTheme="minorHAnsi" w:hAnsiTheme="minorHAnsi" w:cstheme="minorHAnsi"/>
          <w:color w:val="1F1F1F"/>
          <w:sz w:val="22"/>
          <w:szCs w:val="22"/>
        </w:rPr>
        <w:t xml:space="preserve">Ethics and integrity are ingrained in the policies and procedures of Smart Technologies Ltd. The company strictly adheres to ethical business practices and values transparency, fairness, and honesty in all dealings. This unwavering commitment to ethical conduct </w:t>
      </w:r>
      <w:r w:rsidRPr="00CA7F20">
        <w:rPr>
          <w:rFonts w:asciiTheme="minorHAnsi" w:hAnsiTheme="minorHAnsi" w:cstheme="minorHAnsi"/>
          <w:color w:val="1F1F1F"/>
          <w:sz w:val="22"/>
          <w:szCs w:val="22"/>
        </w:rPr>
        <w:lastRenderedPageBreak/>
        <w:t>strengthens the company's reputation and builds long-lasting relationships with clients, partners, and stakeholders.</w:t>
      </w:r>
    </w:p>
    <w:p w14:paraId="120FCECA"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p>
    <w:p w14:paraId="037CDB27" w14:textId="2ACF58D1" w:rsidR="00CA7F20" w:rsidRPr="00CA7F20" w:rsidRDefault="0045521B" w:rsidP="00CA7F20">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7</w:t>
      </w:r>
      <w:r w:rsidR="00CA7F20">
        <w:rPr>
          <w:rFonts w:asciiTheme="minorHAnsi" w:hAnsiTheme="minorHAnsi" w:cstheme="minorHAnsi"/>
          <w:b/>
          <w:bCs/>
          <w:color w:val="1F1F1F"/>
          <w:sz w:val="22"/>
          <w:szCs w:val="22"/>
        </w:rPr>
        <w:t>.</w:t>
      </w:r>
      <w:r w:rsidR="00CA7F20" w:rsidRPr="00CA7F20">
        <w:rPr>
          <w:rFonts w:asciiTheme="minorHAnsi" w:hAnsiTheme="minorHAnsi" w:cstheme="minorHAnsi"/>
          <w:b/>
          <w:bCs/>
          <w:color w:val="1F1F1F"/>
          <w:sz w:val="22"/>
          <w:szCs w:val="22"/>
        </w:rPr>
        <w:t>4. Employee Welfare and Development:</w:t>
      </w:r>
    </w:p>
    <w:p w14:paraId="7ECB39AC"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r w:rsidRPr="00CA7F20">
        <w:rPr>
          <w:rFonts w:asciiTheme="minorHAnsi" w:hAnsiTheme="minorHAnsi" w:cstheme="minorHAnsi"/>
          <w:color w:val="1F1F1F"/>
          <w:sz w:val="22"/>
          <w:szCs w:val="22"/>
        </w:rPr>
        <w:t>Smart Technologies Ltd places a strong focus on its workforce, recognizing that its employees are its most valuable assets. The company has comprehensive policies in place to support employee welfare, including competitive remuneration, professional development opportunities, and a safe and inclusive work environment. These policies foster a motivated and engaged workforce, driving productivity and innovation within the company.</w:t>
      </w:r>
    </w:p>
    <w:p w14:paraId="55708726"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p>
    <w:p w14:paraId="58FDACD2" w14:textId="5E1A4D61" w:rsidR="00CA7F20" w:rsidRPr="00CA7F20" w:rsidRDefault="0045521B" w:rsidP="00CA7F20">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7</w:t>
      </w:r>
      <w:r w:rsidR="00CA7F20">
        <w:rPr>
          <w:rFonts w:asciiTheme="minorHAnsi" w:hAnsiTheme="minorHAnsi" w:cstheme="minorHAnsi"/>
          <w:b/>
          <w:bCs/>
          <w:color w:val="1F1F1F"/>
          <w:sz w:val="22"/>
          <w:szCs w:val="22"/>
        </w:rPr>
        <w:t>.</w:t>
      </w:r>
      <w:r w:rsidR="00CA7F20" w:rsidRPr="00CA7F20">
        <w:rPr>
          <w:rFonts w:asciiTheme="minorHAnsi" w:hAnsiTheme="minorHAnsi" w:cstheme="minorHAnsi"/>
          <w:b/>
          <w:bCs/>
          <w:color w:val="1F1F1F"/>
          <w:sz w:val="22"/>
          <w:szCs w:val="22"/>
        </w:rPr>
        <w:t>5. Health and Safety:</w:t>
      </w:r>
    </w:p>
    <w:p w14:paraId="0CAD1510"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r w:rsidRPr="00CA7F20">
        <w:rPr>
          <w:rFonts w:asciiTheme="minorHAnsi" w:hAnsiTheme="minorHAnsi" w:cstheme="minorHAnsi"/>
          <w:color w:val="1F1F1F"/>
          <w:sz w:val="22"/>
          <w:szCs w:val="22"/>
        </w:rPr>
        <w:t>Safety is of utmost priority at Smart Technologies Ltd. The company maintains strict health and safety policies to ensure a secure workplace for its employees and visitors. These policies include guidelines for emergency preparedness, risk assessment, and adherence to health and safety regulations, creating a conducive environment for optimal productivity.</w:t>
      </w:r>
    </w:p>
    <w:p w14:paraId="670DD0D7"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p>
    <w:p w14:paraId="1811B3A1" w14:textId="460333A0" w:rsidR="00CA7F20" w:rsidRPr="00CA7F20" w:rsidRDefault="0045521B" w:rsidP="00CA7F20">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7</w:t>
      </w:r>
      <w:r w:rsidR="00CA7F20" w:rsidRPr="00CA7F20">
        <w:rPr>
          <w:rFonts w:asciiTheme="minorHAnsi" w:hAnsiTheme="minorHAnsi" w:cstheme="minorHAnsi"/>
          <w:b/>
          <w:bCs/>
          <w:color w:val="1F1F1F"/>
          <w:sz w:val="22"/>
          <w:szCs w:val="22"/>
        </w:rPr>
        <w:t>.6. Innovation and Continuous Improvement:</w:t>
      </w:r>
    </w:p>
    <w:p w14:paraId="76B3FC13"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r w:rsidRPr="00CA7F20">
        <w:rPr>
          <w:rFonts w:asciiTheme="minorHAnsi" w:hAnsiTheme="minorHAnsi" w:cstheme="minorHAnsi"/>
          <w:color w:val="1F1F1F"/>
          <w:sz w:val="22"/>
          <w:szCs w:val="22"/>
        </w:rPr>
        <w:t>As one of the top ICT companies in Bangladesh, Smart Technologies Ltd embraces a culture of innovation and continuous improvement. The company's policies encourage employees to be creative and forward-thinking, driving technological advancements and staying ahead of the curve in the rapidly evolving ICT landscape.</w:t>
      </w:r>
    </w:p>
    <w:p w14:paraId="71DA6540"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p>
    <w:p w14:paraId="626B4E4C" w14:textId="52843697" w:rsidR="00CA7F20" w:rsidRPr="00CA7F20" w:rsidRDefault="0045521B" w:rsidP="00CA7F20">
      <w:pPr>
        <w:pStyle w:val="NormalWeb"/>
        <w:spacing w:before="360" w:after="360"/>
        <w:ind w:left="720" w:right="720"/>
        <w:rPr>
          <w:rFonts w:asciiTheme="minorHAnsi" w:hAnsiTheme="minorHAnsi" w:cstheme="minorHAnsi"/>
          <w:b/>
          <w:bCs/>
          <w:color w:val="1F1F1F"/>
          <w:sz w:val="22"/>
          <w:szCs w:val="22"/>
        </w:rPr>
      </w:pPr>
      <w:r>
        <w:rPr>
          <w:rFonts w:asciiTheme="minorHAnsi" w:hAnsiTheme="minorHAnsi" w:cstheme="minorHAnsi"/>
          <w:b/>
          <w:bCs/>
          <w:color w:val="1F1F1F"/>
          <w:sz w:val="22"/>
          <w:szCs w:val="22"/>
        </w:rPr>
        <w:t>7</w:t>
      </w:r>
      <w:r w:rsidR="00CA7F20">
        <w:rPr>
          <w:rFonts w:asciiTheme="minorHAnsi" w:hAnsiTheme="minorHAnsi" w:cstheme="minorHAnsi"/>
          <w:b/>
          <w:bCs/>
          <w:color w:val="1F1F1F"/>
          <w:sz w:val="22"/>
          <w:szCs w:val="22"/>
        </w:rPr>
        <w:t>.</w:t>
      </w:r>
      <w:r w:rsidR="00CA7F20" w:rsidRPr="00CA7F20">
        <w:rPr>
          <w:rFonts w:asciiTheme="minorHAnsi" w:hAnsiTheme="minorHAnsi" w:cstheme="minorHAnsi"/>
          <w:b/>
          <w:bCs/>
          <w:color w:val="1F1F1F"/>
          <w:sz w:val="22"/>
          <w:szCs w:val="22"/>
        </w:rPr>
        <w:t>7. Environmental Responsibility:</w:t>
      </w:r>
    </w:p>
    <w:p w14:paraId="3C91374B"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r w:rsidRPr="00CA7F20">
        <w:rPr>
          <w:rFonts w:asciiTheme="minorHAnsi" w:hAnsiTheme="minorHAnsi" w:cstheme="minorHAnsi"/>
          <w:color w:val="1F1F1F"/>
          <w:sz w:val="22"/>
          <w:szCs w:val="22"/>
        </w:rPr>
        <w:t>Smart Technologies Ltd recognizes its responsibility towards environmental sustainability. The company adopts environmentally conscious practices and policies, striving to reduce its carbon footprint and promote eco-friendly initiatives in its operations.</w:t>
      </w:r>
    </w:p>
    <w:p w14:paraId="2A031F93"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p>
    <w:p w14:paraId="54DF1062" w14:textId="6AF5B4C8" w:rsidR="00CA7F20" w:rsidRPr="00CA7F20" w:rsidRDefault="0045521B" w:rsidP="00CA7F20">
      <w:pPr>
        <w:pStyle w:val="NormalWeb"/>
        <w:spacing w:before="360" w:after="360"/>
        <w:ind w:left="720" w:right="720"/>
        <w:rPr>
          <w:rFonts w:asciiTheme="minorHAnsi" w:hAnsiTheme="minorHAnsi" w:cstheme="minorHAnsi"/>
          <w:color w:val="1F1F1F"/>
          <w:sz w:val="22"/>
          <w:szCs w:val="22"/>
        </w:rPr>
      </w:pPr>
      <w:r>
        <w:rPr>
          <w:rFonts w:asciiTheme="minorHAnsi" w:hAnsiTheme="minorHAnsi" w:cstheme="minorHAnsi"/>
          <w:color w:val="1F1F1F"/>
          <w:sz w:val="22"/>
          <w:szCs w:val="22"/>
        </w:rPr>
        <w:t>7.</w:t>
      </w:r>
      <w:r w:rsidR="00CA7F20" w:rsidRPr="00CA7F20">
        <w:rPr>
          <w:rFonts w:asciiTheme="minorHAnsi" w:hAnsiTheme="minorHAnsi" w:cstheme="minorHAnsi"/>
          <w:color w:val="1F1F1F"/>
          <w:sz w:val="22"/>
          <w:szCs w:val="22"/>
        </w:rPr>
        <w:t>8. Compliance and Governance:</w:t>
      </w:r>
    </w:p>
    <w:p w14:paraId="50282A87"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r w:rsidRPr="00CA7F20">
        <w:rPr>
          <w:rFonts w:asciiTheme="minorHAnsi" w:hAnsiTheme="minorHAnsi" w:cstheme="minorHAnsi"/>
          <w:color w:val="1F1F1F"/>
          <w:sz w:val="22"/>
          <w:szCs w:val="22"/>
        </w:rPr>
        <w:lastRenderedPageBreak/>
        <w:t>Compliance with laws and regulations is of utmost importance to Smart Technologies Ltd. The company has well-defined policies to ensure adherence to all applicable legal and regulatory requirements, upholding the highest standards of corporate governance.</w:t>
      </w:r>
    </w:p>
    <w:p w14:paraId="2FF45B14" w14:textId="77777777" w:rsidR="00CA7F20" w:rsidRPr="00CA7F20" w:rsidRDefault="00CA7F20" w:rsidP="00CA7F20">
      <w:pPr>
        <w:pStyle w:val="NormalWeb"/>
        <w:spacing w:before="360" w:after="360"/>
        <w:ind w:left="720" w:right="720"/>
        <w:rPr>
          <w:rFonts w:asciiTheme="minorHAnsi" w:hAnsiTheme="minorHAnsi" w:cstheme="minorHAnsi"/>
          <w:color w:val="1F1F1F"/>
          <w:sz w:val="22"/>
          <w:szCs w:val="22"/>
        </w:rPr>
      </w:pPr>
    </w:p>
    <w:p w14:paraId="674B6457" w14:textId="7E28F66E" w:rsidR="00AE3162" w:rsidRPr="0045521B" w:rsidRDefault="0045521B" w:rsidP="0045521B">
      <w:pPr>
        <w:pStyle w:val="NormalWeb"/>
        <w:numPr>
          <w:ilvl w:val="0"/>
          <w:numId w:val="22"/>
        </w:numPr>
        <w:spacing w:before="360" w:after="360"/>
        <w:ind w:right="720"/>
        <w:rPr>
          <w:rFonts w:asciiTheme="minorHAnsi" w:hAnsiTheme="minorHAnsi" w:cstheme="minorHAnsi"/>
          <w:color w:val="1F1F1F"/>
          <w:sz w:val="22"/>
          <w:szCs w:val="22"/>
        </w:rPr>
      </w:pPr>
      <w:r w:rsidRPr="0045521B">
        <w:rPr>
          <w:rFonts w:asciiTheme="minorHAnsi" w:hAnsiTheme="minorHAnsi" w:cstheme="minorHAnsi"/>
          <w:color w:val="1F1F1F"/>
          <w:sz w:val="22"/>
          <w:szCs w:val="22"/>
        </w:rPr>
        <w:t>Introd</w:t>
      </w:r>
      <w:r w:rsidR="00AE3162" w:rsidRPr="0045521B">
        <w:rPr>
          <w:rFonts w:asciiTheme="minorHAnsi" w:hAnsiTheme="minorHAnsi" w:cstheme="minorHAnsi"/>
          <w:color w:val="1F1F1F"/>
          <w:sz w:val="22"/>
          <w:szCs w:val="22"/>
        </w:rPr>
        <w:t>uction to management principles and practices</w:t>
      </w:r>
    </w:p>
    <w:p w14:paraId="7BAF4BC4" w14:textId="77777777" w:rsidR="008D3B4D" w:rsidRPr="008D3B4D" w:rsidRDefault="008D3B4D" w:rsidP="008D3B4D">
      <w:pPr>
        <w:pStyle w:val="NormalWeb"/>
        <w:spacing w:before="360" w:after="360"/>
        <w:ind w:left="360"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Effective management principles and practices are essential for the success of any organization, including technology companies like Smart Technology. Management serves as the guiding force that coordinates resources, processes, and people to achieve organizational goals. In the case of Smart Technology, a leading ICT distribution company in Bangladesh, its management principles and practices play a pivotal role in driving innovation, customer satisfaction, and sustainable growth. This essay explores the key management principles and practices employed by Smart Technology that contribute to its success as a prominent player in the technology industry.</w:t>
      </w:r>
    </w:p>
    <w:p w14:paraId="0EFA9D23"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3F6AEFCD" w14:textId="45D02F9C" w:rsidR="008D3B4D" w:rsidRPr="008D3B4D" w:rsidRDefault="008D3B4D" w:rsidP="008D3B4D">
      <w:pPr>
        <w:pStyle w:val="NormalWeb"/>
        <w:spacing w:before="360" w:after="360"/>
        <w:ind w:right="720" w:firstLine="720"/>
        <w:rPr>
          <w:rFonts w:asciiTheme="minorHAnsi" w:hAnsiTheme="minorHAnsi" w:cstheme="minorHAnsi"/>
          <w:b/>
          <w:bCs/>
          <w:color w:val="1F1F1F"/>
          <w:sz w:val="22"/>
          <w:szCs w:val="22"/>
        </w:rPr>
      </w:pPr>
      <w:r>
        <w:rPr>
          <w:rFonts w:asciiTheme="minorHAnsi" w:hAnsiTheme="minorHAnsi" w:cstheme="minorHAnsi"/>
          <w:b/>
          <w:bCs/>
          <w:color w:val="1F1F1F"/>
          <w:sz w:val="22"/>
          <w:szCs w:val="22"/>
        </w:rPr>
        <w:t>8.</w:t>
      </w:r>
      <w:r w:rsidRPr="008D3B4D">
        <w:rPr>
          <w:rFonts w:asciiTheme="minorHAnsi" w:hAnsiTheme="minorHAnsi" w:cstheme="minorHAnsi"/>
          <w:b/>
          <w:bCs/>
          <w:color w:val="1F1F1F"/>
          <w:sz w:val="22"/>
          <w:szCs w:val="22"/>
        </w:rPr>
        <w:t>1. Visionary Leadership:</w:t>
      </w:r>
    </w:p>
    <w:p w14:paraId="010713F8" w14:textId="77777777" w:rsidR="008D3B4D" w:rsidRPr="008D3B4D" w:rsidRDefault="008D3B4D" w:rsidP="008D3B4D">
      <w:pPr>
        <w:pStyle w:val="NormalWeb"/>
        <w:spacing w:before="360" w:after="360"/>
        <w:ind w:left="720"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Smart Technology's management is guided by visionary leadership that sets a clear direction for the organization. The company's leaders articulate a compelling vision of the future, which drives the entire team's efforts and inspires a shared sense of purpose. This visionary approach ensures that Smart Technology stays ahead of technological trends, embraces innovation, and positions itself as a pioneer in the industry.</w:t>
      </w:r>
    </w:p>
    <w:p w14:paraId="0795CCBE"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18DC389E" w14:textId="6C91A64F" w:rsidR="008D3B4D" w:rsidRPr="008D3B4D" w:rsidRDefault="008D3B4D" w:rsidP="008D3B4D">
      <w:pPr>
        <w:pStyle w:val="NormalWeb"/>
        <w:spacing w:before="360" w:after="360"/>
        <w:ind w:right="720" w:firstLine="720"/>
        <w:rPr>
          <w:rFonts w:asciiTheme="minorHAnsi" w:hAnsiTheme="minorHAnsi" w:cstheme="minorHAnsi"/>
          <w:b/>
          <w:bCs/>
          <w:color w:val="1F1F1F"/>
          <w:sz w:val="22"/>
          <w:szCs w:val="22"/>
        </w:rPr>
      </w:pPr>
      <w:r>
        <w:rPr>
          <w:rFonts w:asciiTheme="minorHAnsi" w:hAnsiTheme="minorHAnsi" w:cstheme="minorHAnsi"/>
          <w:b/>
          <w:bCs/>
          <w:color w:val="1F1F1F"/>
          <w:sz w:val="22"/>
          <w:szCs w:val="22"/>
        </w:rPr>
        <w:t>8.</w:t>
      </w:r>
      <w:r w:rsidRPr="008D3B4D">
        <w:rPr>
          <w:rFonts w:asciiTheme="minorHAnsi" w:hAnsiTheme="minorHAnsi" w:cstheme="minorHAnsi"/>
          <w:b/>
          <w:bCs/>
          <w:color w:val="1F1F1F"/>
          <w:sz w:val="22"/>
          <w:szCs w:val="22"/>
        </w:rPr>
        <w:t>2. Customer-Centric Approach:</w:t>
      </w:r>
    </w:p>
    <w:p w14:paraId="433984B4" w14:textId="77777777" w:rsidR="008D3B4D" w:rsidRPr="008D3B4D" w:rsidRDefault="008D3B4D" w:rsidP="008D3B4D">
      <w:pPr>
        <w:pStyle w:val="NormalWeb"/>
        <w:spacing w:before="360" w:after="360"/>
        <w:ind w:left="720"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At the core of Smart Technology's management principles is a customer-centric approach. The company places a high premium on understanding and anticipating customer needs. Management ensures that every decision and action taken by the organization is aligned with delivering exceptional customer experiences. This customer-focused strategy fosters long-term relationships and loyalty, contributing to Smart Technology's sustained success.</w:t>
      </w:r>
    </w:p>
    <w:p w14:paraId="10A4B95F"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1A682C09" w14:textId="43278090" w:rsidR="008D3B4D" w:rsidRPr="008D3B4D" w:rsidRDefault="008D3B4D" w:rsidP="008D3B4D">
      <w:pPr>
        <w:pStyle w:val="NormalWeb"/>
        <w:spacing w:before="360" w:after="360"/>
        <w:ind w:right="720" w:firstLine="720"/>
        <w:rPr>
          <w:rFonts w:asciiTheme="minorHAnsi" w:hAnsiTheme="minorHAnsi" w:cstheme="minorHAnsi"/>
          <w:color w:val="1F1F1F"/>
          <w:sz w:val="22"/>
          <w:szCs w:val="22"/>
        </w:rPr>
      </w:pPr>
      <w:r w:rsidRPr="008D3B4D">
        <w:rPr>
          <w:rFonts w:asciiTheme="minorHAnsi" w:hAnsiTheme="minorHAnsi" w:cstheme="minorHAnsi"/>
          <w:b/>
          <w:bCs/>
          <w:color w:val="1F1F1F"/>
          <w:sz w:val="22"/>
          <w:szCs w:val="22"/>
        </w:rPr>
        <w:t>8.3. Agile and Adaptive Strategy</w:t>
      </w:r>
      <w:r w:rsidRPr="008D3B4D">
        <w:rPr>
          <w:rFonts w:asciiTheme="minorHAnsi" w:hAnsiTheme="minorHAnsi" w:cstheme="minorHAnsi"/>
          <w:color w:val="1F1F1F"/>
          <w:sz w:val="22"/>
          <w:szCs w:val="22"/>
        </w:rPr>
        <w:t>:</w:t>
      </w:r>
    </w:p>
    <w:p w14:paraId="7C86423D" w14:textId="77777777" w:rsidR="008D3B4D" w:rsidRPr="008D3B4D" w:rsidRDefault="008D3B4D" w:rsidP="008D3B4D">
      <w:pPr>
        <w:pStyle w:val="NormalWeb"/>
        <w:spacing w:before="360" w:after="360"/>
        <w:ind w:left="720"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 xml:space="preserve">In the fast-paced world of technology, agility and adaptability are paramount. Smart Technology's management practices prioritize flexibility and responsiveness to changing market dynamics and customer demands. The company's strategic planning process </w:t>
      </w:r>
      <w:r w:rsidRPr="008D3B4D">
        <w:rPr>
          <w:rFonts w:asciiTheme="minorHAnsi" w:hAnsiTheme="minorHAnsi" w:cstheme="minorHAnsi"/>
          <w:color w:val="1F1F1F"/>
          <w:sz w:val="22"/>
          <w:szCs w:val="22"/>
        </w:rPr>
        <w:lastRenderedPageBreak/>
        <w:t>includes regular assessments and adjustments to stay in tune with the evolving needs of its clients and the industry.</w:t>
      </w:r>
    </w:p>
    <w:p w14:paraId="45A80F9A"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5B6B6115" w14:textId="5F4637F9" w:rsidR="008D3B4D" w:rsidRPr="008D3B4D" w:rsidRDefault="008D3B4D" w:rsidP="008D3B4D">
      <w:pPr>
        <w:pStyle w:val="NormalWeb"/>
        <w:spacing w:before="360" w:after="360"/>
        <w:ind w:right="720" w:firstLine="720"/>
        <w:rPr>
          <w:rFonts w:asciiTheme="minorHAnsi" w:hAnsiTheme="minorHAnsi" w:cstheme="minorHAnsi"/>
          <w:b/>
          <w:bCs/>
          <w:color w:val="1F1F1F"/>
          <w:sz w:val="22"/>
          <w:szCs w:val="22"/>
        </w:rPr>
      </w:pPr>
      <w:r w:rsidRPr="008D3B4D">
        <w:rPr>
          <w:rFonts w:asciiTheme="minorHAnsi" w:hAnsiTheme="minorHAnsi" w:cstheme="minorHAnsi"/>
          <w:b/>
          <w:bCs/>
          <w:color w:val="1F1F1F"/>
          <w:sz w:val="22"/>
          <w:szCs w:val="22"/>
        </w:rPr>
        <w:t>8.4. Talent Management and Development:</w:t>
      </w:r>
    </w:p>
    <w:p w14:paraId="3FA89741" w14:textId="77777777" w:rsidR="008D3B4D" w:rsidRPr="008D3B4D" w:rsidRDefault="008D3B4D" w:rsidP="008D3B4D">
      <w:pPr>
        <w:pStyle w:val="NormalWeb"/>
        <w:spacing w:before="360" w:after="360"/>
        <w:ind w:left="720"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Smart Technology's management understands the critical role of human capital in driving organizational growth. The company places significant emphasis on talent management and development. Smart Technology invests in training and skill enhancement programs for its workforce to ensure that employees are equipped with the knowledge and expertise required to excel in their roles.</w:t>
      </w:r>
    </w:p>
    <w:p w14:paraId="41BF6856"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67128F45"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5. Innovation and Research:</w:t>
      </w:r>
    </w:p>
    <w:p w14:paraId="4E0F36B6"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38B2CC7E"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Innovation is the lifeblood of the technology industry, and Smart Technology's management recognizes its importance. The company actively promotes a culture of innovation and invests in research and development to stay at the cutting edge of technology. Management encourages employees to think creatively, explore new ideas, and translate them into tangible products and solutions.</w:t>
      </w:r>
    </w:p>
    <w:p w14:paraId="3E5BD896"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6490D206"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6. Effective Communication and Collaboration:</w:t>
      </w:r>
    </w:p>
    <w:p w14:paraId="22D620B9"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0BB22C4E"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Smart Technology's management prioritizes effective communication and collaboration among teams and departments. Open channels of communication facilitate the exchange of ideas and knowledge, leading to enhanced coordination and problem-solving. Effective collaboration fosters a culture of teamwork and empowers employees to work together cohesively towards common goals.</w:t>
      </w:r>
    </w:p>
    <w:p w14:paraId="4D5A70AC"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21A14323"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7. Ethical Business Practices:</w:t>
      </w:r>
    </w:p>
    <w:p w14:paraId="42996896"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124E184A"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Smart Technology upholds strong ethical principles in all aspects of its operations. The management practices transparency, honesty, and integrity in its interactions with customers, partners, and employees. Ethical business practices enhance trust and credibility, solidifying Smart Technology's reputation as a reliable and responsible technology provider.</w:t>
      </w:r>
    </w:p>
    <w:p w14:paraId="59068188"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69A43684"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8. Continuous Improvement:</w:t>
      </w:r>
    </w:p>
    <w:p w14:paraId="5BCC464F"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46B2352B"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The management principles at Smart Technology encompass a commitment to continuous improvement. The company regularly evaluates its performance, processes, and customer feedback to identify areas for enhancement. Continuous improvement initiatives drive efficiency and productivity, leading to superior customer service and a competitive advantage in the market.</w:t>
      </w:r>
    </w:p>
    <w:p w14:paraId="3DAE7EC0"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6A415434"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Conclusion:</w:t>
      </w:r>
    </w:p>
    <w:p w14:paraId="67484187" w14:textId="77777777" w:rsidR="008D3B4D" w:rsidRPr="008D3B4D" w:rsidRDefault="008D3B4D" w:rsidP="008D3B4D">
      <w:pPr>
        <w:pStyle w:val="NormalWeb"/>
        <w:spacing w:before="360" w:after="360"/>
        <w:ind w:right="720"/>
        <w:rPr>
          <w:rFonts w:asciiTheme="minorHAnsi" w:hAnsiTheme="minorHAnsi" w:cstheme="minorHAnsi"/>
          <w:color w:val="1F1F1F"/>
          <w:sz w:val="22"/>
          <w:szCs w:val="22"/>
        </w:rPr>
      </w:pPr>
    </w:p>
    <w:p w14:paraId="525541C9" w14:textId="5A06D4CC" w:rsidR="00AE3162" w:rsidRPr="00AE6F20" w:rsidRDefault="008D3B4D" w:rsidP="008D3B4D">
      <w:pPr>
        <w:pStyle w:val="NormalWeb"/>
        <w:spacing w:before="360" w:after="360"/>
        <w:ind w:right="720"/>
        <w:rPr>
          <w:rFonts w:asciiTheme="minorHAnsi" w:hAnsiTheme="minorHAnsi" w:cstheme="minorHAnsi"/>
          <w:color w:val="1F1F1F"/>
          <w:sz w:val="22"/>
          <w:szCs w:val="22"/>
        </w:rPr>
      </w:pPr>
      <w:r w:rsidRPr="008D3B4D">
        <w:rPr>
          <w:rFonts w:asciiTheme="minorHAnsi" w:hAnsiTheme="minorHAnsi" w:cstheme="minorHAnsi"/>
          <w:color w:val="1F1F1F"/>
          <w:sz w:val="22"/>
          <w:szCs w:val="22"/>
        </w:rPr>
        <w:t>Smart Technology's management principles and practices form the foundation of its success as a leading ICT distribution company in Bangladesh. Guided by visionary leadership, customer-centricity, agility, and ethical business practices, Smart Technology has established itself as a trusted technology partner. Through talent management, innovation, and continuous improvement, the company stays ahead in the dynamic technology landscape. Smart Technology's effective communication and collaboration foster a culture of teamwork and excellence. The management principles and practices of Smart Technology reflect its commitment to driving innovation, customer satisfaction, and sustainable growth in the fast-paced world of technology.</w:t>
      </w:r>
    </w:p>
    <w:p w14:paraId="2BC9903E"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Phase 2: Rotational Assignments (12 weeks)</w:t>
      </w:r>
    </w:p>
    <w:p w14:paraId="6EAF544A"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Trainees will rotate through various departments within the company to gain exposure to different aspects of the business. Each rotation will last for approximately 2-3 weeks. Possible rotations may include:</w:t>
      </w:r>
    </w:p>
    <w:p w14:paraId="0B2989D8"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1. Sales and Business Development</w:t>
      </w:r>
    </w:p>
    <w:p w14:paraId="5399D25F"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Understanding customer needs and market segmentation</w:t>
      </w:r>
    </w:p>
    <w:p w14:paraId="4F287B79"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Developing sales strategies and conducting market research</w:t>
      </w:r>
    </w:p>
    <w:p w14:paraId="5F15BF8D"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Building relationships with channel partners</w:t>
      </w:r>
    </w:p>
    <w:p w14:paraId="3954D6C3"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2. Marketing and Branding</w:t>
      </w:r>
    </w:p>
    <w:p w14:paraId="06BFB9C1"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Creating marketing campaigns and collateral materials</w:t>
      </w:r>
    </w:p>
    <w:p w14:paraId="0445DC76"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Conducting market analysis and competitor research</w:t>
      </w:r>
    </w:p>
    <w:p w14:paraId="072748F4"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lastRenderedPageBreak/>
        <w:t>- Managing social media and digital marketing initiatives</w:t>
      </w:r>
    </w:p>
    <w:p w14:paraId="20623FD8"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3. Operations and Supply Chain Management</w:t>
      </w:r>
    </w:p>
    <w:p w14:paraId="7437F4B8"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Managing inventory and logistics</w:t>
      </w:r>
    </w:p>
    <w:p w14:paraId="21B419FA"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Optimizing supply chain processes</w:t>
      </w:r>
    </w:p>
    <w:p w14:paraId="15554B4A" w14:textId="35A163E1"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xml:space="preserve">- Ensuring efficient order </w:t>
      </w:r>
      <w:r w:rsidR="00AE6F20" w:rsidRPr="00AE6F20">
        <w:rPr>
          <w:rFonts w:asciiTheme="minorHAnsi" w:hAnsiTheme="minorHAnsi" w:cstheme="minorHAnsi"/>
          <w:color w:val="1F1F1F"/>
          <w:sz w:val="22"/>
          <w:szCs w:val="22"/>
        </w:rPr>
        <w:t>fulfilment</w:t>
      </w:r>
      <w:r w:rsidRPr="00AE6F20">
        <w:rPr>
          <w:rFonts w:asciiTheme="minorHAnsi" w:hAnsiTheme="minorHAnsi" w:cstheme="minorHAnsi"/>
          <w:color w:val="1F1F1F"/>
          <w:sz w:val="22"/>
          <w:szCs w:val="22"/>
        </w:rPr>
        <w:t xml:space="preserve"> and delivery</w:t>
      </w:r>
    </w:p>
    <w:p w14:paraId="27348A0E"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4. Finance and Accounting</w:t>
      </w:r>
    </w:p>
    <w:p w14:paraId="25A0F887"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Financial analysis and budgeting</w:t>
      </w:r>
    </w:p>
    <w:p w14:paraId="2B6B2AC9"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Cash flow management and forecasting</w:t>
      </w:r>
    </w:p>
    <w:p w14:paraId="49552F65"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Cost analysis and financial reporting</w:t>
      </w:r>
    </w:p>
    <w:p w14:paraId="2442E657"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5. Human Resources Management</w:t>
      </w:r>
    </w:p>
    <w:p w14:paraId="358B52E0"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Recruitment and selection processes</w:t>
      </w:r>
    </w:p>
    <w:p w14:paraId="3CF728DA"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Performance management and employee development</w:t>
      </w:r>
    </w:p>
    <w:p w14:paraId="70E705FD"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HR policies and employee engagement initiatives</w:t>
      </w:r>
    </w:p>
    <w:p w14:paraId="78B98C37"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6. Project Management</w:t>
      </w:r>
    </w:p>
    <w:p w14:paraId="014511B8"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Planning and executing projects</w:t>
      </w:r>
    </w:p>
    <w:p w14:paraId="51C57D82"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Managing project timelines and resources</w:t>
      </w:r>
    </w:p>
    <w:p w14:paraId="206CD0E0"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Monitoring project progress and quality</w:t>
      </w:r>
    </w:p>
    <w:p w14:paraId="57F8F3FD"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Phase 3: Leadership Development (8 weeks)</w:t>
      </w:r>
    </w:p>
    <w:p w14:paraId="04B5261A"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Trainees will focus on developing leadership skills and strategic thinking abilities. Topics covered may include:</w:t>
      </w:r>
    </w:p>
    <w:p w14:paraId="308EB7B8"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Leadership styles and qualities</w:t>
      </w:r>
    </w:p>
    <w:p w14:paraId="6E2ACB5B"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Effective communication and presentation skills</w:t>
      </w:r>
    </w:p>
    <w:p w14:paraId="7AC86721"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Team building and conflict resolution</w:t>
      </w:r>
    </w:p>
    <w:p w14:paraId="75294D9A"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 Strategic planning and decision-making</w:t>
      </w:r>
    </w:p>
    <w:p w14:paraId="4C930D72"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lastRenderedPageBreak/>
        <w:t>- Change management and innovation</w:t>
      </w:r>
    </w:p>
    <w:p w14:paraId="4C757525"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Phase 4: Specialization and Final Project (8 weeks)</w:t>
      </w:r>
    </w:p>
    <w:p w14:paraId="511BD80B"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Trainees will have the opportunity to specialize in a specific area of interest within the company. They will work on a final project under the guidance of a mentor, demonstrating their ability to apply the skills and knowledge acquired during the program.</w:t>
      </w:r>
    </w:p>
    <w:p w14:paraId="7D34EC2D"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Evaluation and Assessment:</w:t>
      </w:r>
    </w:p>
    <w:p w14:paraId="7255747A" w14:textId="77777777" w:rsidR="00AE3162" w:rsidRPr="00AE6F20" w:rsidRDefault="00AE3162" w:rsidP="00AE3162">
      <w:pPr>
        <w:pStyle w:val="NormalWeb"/>
        <w:spacing w:before="360" w:after="360"/>
        <w:ind w:right="720"/>
        <w:rPr>
          <w:rFonts w:asciiTheme="minorHAnsi" w:hAnsiTheme="minorHAnsi" w:cstheme="minorHAnsi"/>
          <w:color w:val="1F1F1F"/>
          <w:sz w:val="22"/>
          <w:szCs w:val="22"/>
        </w:rPr>
      </w:pPr>
      <w:r w:rsidRPr="00AE6F20">
        <w:rPr>
          <w:rFonts w:asciiTheme="minorHAnsi" w:hAnsiTheme="minorHAnsi" w:cstheme="minorHAnsi"/>
          <w:color w:val="1F1F1F"/>
          <w:sz w:val="22"/>
          <w:szCs w:val="22"/>
        </w:rPr>
        <w:t>Throughout the program, trainees will be evaluated based on their performance in each rotation, assignments, projects, and presentations. Regular feedback and assessments will help track their progress and provide guidance for improvement.</w:t>
      </w:r>
    </w:p>
    <w:p w14:paraId="56A3A137" w14:textId="04F9212E"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Course Assignments:</w:t>
      </w:r>
    </w:p>
    <w:p w14:paraId="5E6CA5D4" w14:textId="77777777" w:rsidR="00227CC9" w:rsidRPr="00AE6F20" w:rsidRDefault="00227CC9" w:rsidP="00227CC9">
      <w:pPr>
        <w:pStyle w:val="NormalWeb"/>
        <w:numPr>
          <w:ilvl w:val="0"/>
          <w:numId w:val="3"/>
        </w:numPr>
        <w:spacing w:before="12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Weekly readings and assignments</w:t>
      </w:r>
    </w:p>
    <w:p w14:paraId="0922909C" w14:textId="77777777" w:rsidR="00227CC9" w:rsidRPr="00AE6F20" w:rsidRDefault="00227CC9" w:rsidP="00227CC9">
      <w:pPr>
        <w:pStyle w:val="NormalWeb"/>
        <w:numPr>
          <w:ilvl w:val="0"/>
          <w:numId w:val="3"/>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Team project</w:t>
      </w:r>
    </w:p>
    <w:p w14:paraId="0E1254F1" w14:textId="77777777" w:rsidR="00227CC9" w:rsidRPr="00AE6F20" w:rsidRDefault="00227CC9" w:rsidP="00227CC9">
      <w:pPr>
        <w:pStyle w:val="NormalWeb"/>
        <w:numPr>
          <w:ilvl w:val="0"/>
          <w:numId w:val="3"/>
        </w:numPr>
        <w:spacing w:before="0" w:beforeAutospacing="0" w:after="28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Final report</w:t>
      </w:r>
    </w:p>
    <w:p w14:paraId="705151BA" w14:textId="77777777"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Grading:</w:t>
      </w:r>
    </w:p>
    <w:p w14:paraId="7AB944E7" w14:textId="77777777" w:rsidR="00227CC9" w:rsidRPr="00AE6F20" w:rsidRDefault="00227CC9" w:rsidP="00227CC9">
      <w:pPr>
        <w:pStyle w:val="NormalWeb"/>
        <w:numPr>
          <w:ilvl w:val="0"/>
          <w:numId w:val="4"/>
        </w:numPr>
        <w:spacing w:before="12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Attendance: 10%</w:t>
      </w:r>
    </w:p>
    <w:p w14:paraId="30954755" w14:textId="77777777" w:rsidR="00227CC9" w:rsidRPr="00AE6F20" w:rsidRDefault="00227CC9" w:rsidP="00227CC9">
      <w:pPr>
        <w:pStyle w:val="NormalWeb"/>
        <w:numPr>
          <w:ilvl w:val="0"/>
          <w:numId w:val="4"/>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Readings and assignments: 30%</w:t>
      </w:r>
    </w:p>
    <w:p w14:paraId="69DE53A1" w14:textId="77777777" w:rsidR="00227CC9" w:rsidRPr="00AE6F20" w:rsidRDefault="00227CC9" w:rsidP="00227CC9">
      <w:pPr>
        <w:pStyle w:val="NormalWeb"/>
        <w:numPr>
          <w:ilvl w:val="0"/>
          <w:numId w:val="4"/>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Team project: 20%</w:t>
      </w:r>
    </w:p>
    <w:p w14:paraId="113B39D5" w14:textId="77777777" w:rsidR="00227CC9" w:rsidRPr="00AE6F20" w:rsidRDefault="00227CC9" w:rsidP="00227CC9">
      <w:pPr>
        <w:pStyle w:val="NormalWeb"/>
        <w:numPr>
          <w:ilvl w:val="0"/>
          <w:numId w:val="4"/>
        </w:numPr>
        <w:spacing w:before="0" w:beforeAutospacing="0" w:after="28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Final report: 40%</w:t>
      </w:r>
    </w:p>
    <w:p w14:paraId="28265AE6" w14:textId="77777777"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Evaluation:</w:t>
      </w:r>
    </w:p>
    <w:p w14:paraId="6279FE12" w14:textId="77777777" w:rsidR="00227CC9" w:rsidRPr="00AE6F20" w:rsidRDefault="00227CC9" w:rsidP="00227CC9">
      <w:pPr>
        <w:pStyle w:val="NormalWeb"/>
        <w:numPr>
          <w:ilvl w:val="0"/>
          <w:numId w:val="5"/>
        </w:numPr>
        <w:spacing w:before="12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Trainees will be evaluated on their participation in class discussions, completion of assignments, and presentation of their team project.</w:t>
      </w:r>
    </w:p>
    <w:p w14:paraId="7D14F48B" w14:textId="77777777" w:rsidR="00227CC9" w:rsidRPr="00AE6F20" w:rsidRDefault="00227CC9" w:rsidP="00227CC9">
      <w:pPr>
        <w:pStyle w:val="NormalWeb"/>
        <w:numPr>
          <w:ilvl w:val="0"/>
          <w:numId w:val="5"/>
        </w:numPr>
        <w:spacing w:before="0" w:beforeAutospacing="0" w:after="28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The final report will be graded on its content, organization, and presentation.</w:t>
      </w:r>
    </w:p>
    <w:p w14:paraId="27F669F0" w14:textId="77777777"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Prerequisites:</w:t>
      </w:r>
    </w:p>
    <w:p w14:paraId="334AF654" w14:textId="77777777" w:rsidR="00227CC9" w:rsidRPr="00AE6F20" w:rsidRDefault="00227CC9" w:rsidP="00227CC9">
      <w:pPr>
        <w:pStyle w:val="NormalWeb"/>
        <w:numPr>
          <w:ilvl w:val="0"/>
          <w:numId w:val="6"/>
        </w:numPr>
        <w:spacing w:before="12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Business degree or equivalent experience</w:t>
      </w:r>
    </w:p>
    <w:p w14:paraId="5DD8BBB2" w14:textId="77777777" w:rsidR="00227CC9" w:rsidRPr="00AE6F20" w:rsidRDefault="00227CC9" w:rsidP="00227CC9">
      <w:pPr>
        <w:pStyle w:val="NormalWeb"/>
        <w:numPr>
          <w:ilvl w:val="0"/>
          <w:numId w:val="6"/>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Strong academic record</w:t>
      </w:r>
    </w:p>
    <w:p w14:paraId="5EA58AEE" w14:textId="77777777" w:rsidR="00227CC9" w:rsidRPr="00AE6F20" w:rsidRDefault="00227CC9" w:rsidP="00227CC9">
      <w:pPr>
        <w:pStyle w:val="NormalWeb"/>
        <w:numPr>
          <w:ilvl w:val="0"/>
          <w:numId w:val="6"/>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Teamwork and leadership skills</w:t>
      </w:r>
    </w:p>
    <w:p w14:paraId="0FCFC28D" w14:textId="77777777" w:rsidR="00227CC9" w:rsidRPr="00AE6F20" w:rsidRDefault="00227CC9" w:rsidP="00227CC9">
      <w:pPr>
        <w:pStyle w:val="NormalWeb"/>
        <w:numPr>
          <w:ilvl w:val="0"/>
          <w:numId w:val="6"/>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Ability to work independently and as part of a team</w:t>
      </w:r>
    </w:p>
    <w:p w14:paraId="306758E4" w14:textId="77777777" w:rsidR="00227CC9" w:rsidRPr="00AE6F20" w:rsidRDefault="00227CC9" w:rsidP="00227CC9">
      <w:pPr>
        <w:pStyle w:val="NormalWeb"/>
        <w:numPr>
          <w:ilvl w:val="0"/>
          <w:numId w:val="6"/>
        </w:numPr>
        <w:spacing w:before="0" w:beforeAutospacing="0" w:after="28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Excellent communication skills</w:t>
      </w:r>
    </w:p>
    <w:p w14:paraId="07C9E91D" w14:textId="77777777"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Other Requirements:</w:t>
      </w:r>
    </w:p>
    <w:p w14:paraId="6800BF8B" w14:textId="77777777" w:rsidR="00227CC9" w:rsidRPr="00AE6F20" w:rsidRDefault="00227CC9" w:rsidP="00227CC9">
      <w:pPr>
        <w:pStyle w:val="NormalWeb"/>
        <w:numPr>
          <w:ilvl w:val="0"/>
          <w:numId w:val="7"/>
        </w:numPr>
        <w:spacing w:before="120" w:beforeAutospacing="0" w:after="28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Trainees must be able to meet all deadlines and be reliable.</w:t>
      </w:r>
    </w:p>
    <w:p w14:paraId="7FC138AB" w14:textId="77777777"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lastRenderedPageBreak/>
        <w:t>Program Coordinator:</w:t>
      </w:r>
    </w:p>
    <w:p w14:paraId="32A7FE05" w14:textId="29C4E78D"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Program  Co Ordinator : Mohd Mazharul Islam</w:t>
      </w:r>
    </w:p>
    <w:p w14:paraId="71C8D011" w14:textId="77777777"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Contact Information:</w:t>
      </w:r>
    </w:p>
    <w:p w14:paraId="3FE31C9A" w14:textId="10295A9E"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mazhar@starseed.com.sg</w:t>
      </w:r>
    </w:p>
    <w:p w14:paraId="06CD26AD" w14:textId="77777777"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Additional Topics:</w:t>
      </w:r>
    </w:p>
    <w:p w14:paraId="07516F73" w14:textId="77777777" w:rsidR="00227CC9" w:rsidRPr="00AE6F20" w:rsidRDefault="00227CC9" w:rsidP="00227CC9">
      <w:pPr>
        <w:pStyle w:val="NormalWeb"/>
        <w:numPr>
          <w:ilvl w:val="0"/>
          <w:numId w:val="8"/>
        </w:numPr>
        <w:spacing w:before="12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The program may also include exposure to other topics related to management in the IT distribution industry, such as:</w:t>
      </w:r>
    </w:p>
    <w:p w14:paraId="5A2D55E2" w14:textId="77777777" w:rsidR="00227CC9" w:rsidRPr="00AE6F20" w:rsidRDefault="00227CC9" w:rsidP="00227CC9">
      <w:pPr>
        <w:pStyle w:val="NormalWeb"/>
        <w:numPr>
          <w:ilvl w:val="1"/>
          <w:numId w:val="8"/>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Supply chain management</w:t>
      </w:r>
    </w:p>
    <w:p w14:paraId="1844A768" w14:textId="77777777" w:rsidR="00227CC9" w:rsidRPr="00AE6F20" w:rsidRDefault="00227CC9" w:rsidP="00227CC9">
      <w:pPr>
        <w:pStyle w:val="NormalWeb"/>
        <w:numPr>
          <w:ilvl w:val="1"/>
          <w:numId w:val="8"/>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Inventory management</w:t>
      </w:r>
    </w:p>
    <w:p w14:paraId="1CD6EE44" w14:textId="77777777" w:rsidR="00227CC9" w:rsidRPr="00AE6F20" w:rsidRDefault="00227CC9" w:rsidP="00227CC9">
      <w:pPr>
        <w:pStyle w:val="NormalWeb"/>
        <w:numPr>
          <w:ilvl w:val="1"/>
          <w:numId w:val="8"/>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IT procurement</w:t>
      </w:r>
    </w:p>
    <w:p w14:paraId="7C7F63FE" w14:textId="77777777" w:rsidR="00227CC9" w:rsidRPr="00AE6F20" w:rsidRDefault="00227CC9" w:rsidP="00227CC9">
      <w:pPr>
        <w:pStyle w:val="NormalWeb"/>
        <w:numPr>
          <w:ilvl w:val="1"/>
          <w:numId w:val="8"/>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IT security</w:t>
      </w:r>
    </w:p>
    <w:p w14:paraId="3E2BF771" w14:textId="77777777" w:rsidR="00227CC9" w:rsidRPr="00AE6F20" w:rsidRDefault="00227CC9" w:rsidP="00227CC9">
      <w:pPr>
        <w:pStyle w:val="NormalWeb"/>
        <w:numPr>
          <w:ilvl w:val="1"/>
          <w:numId w:val="8"/>
        </w:numPr>
        <w:spacing w:before="0" w:beforeAutospacing="0" w:after="56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IT compliance</w:t>
      </w:r>
    </w:p>
    <w:p w14:paraId="37C080BE" w14:textId="77777777"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Outcomes:</w:t>
      </w:r>
    </w:p>
    <w:p w14:paraId="6F17D8EE" w14:textId="77777777" w:rsidR="00227CC9" w:rsidRPr="00AE6F20" w:rsidRDefault="00227CC9" w:rsidP="00227CC9">
      <w:pPr>
        <w:pStyle w:val="NormalWeb"/>
        <w:numPr>
          <w:ilvl w:val="0"/>
          <w:numId w:val="9"/>
        </w:numPr>
        <w:spacing w:before="12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Upon completion of the program, trainees will be able to:</w:t>
      </w:r>
    </w:p>
    <w:p w14:paraId="00EA0F7C" w14:textId="77777777" w:rsidR="00227CC9" w:rsidRPr="00AE6F20" w:rsidRDefault="00227CC9" w:rsidP="00227CC9">
      <w:pPr>
        <w:pStyle w:val="NormalWeb"/>
        <w:numPr>
          <w:ilvl w:val="1"/>
          <w:numId w:val="9"/>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Understand the basic principles of management</w:t>
      </w:r>
    </w:p>
    <w:p w14:paraId="2E60C69D" w14:textId="77777777" w:rsidR="00227CC9" w:rsidRPr="00AE6F20" w:rsidRDefault="00227CC9" w:rsidP="00227CC9">
      <w:pPr>
        <w:pStyle w:val="NormalWeb"/>
        <w:numPr>
          <w:ilvl w:val="1"/>
          <w:numId w:val="9"/>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Apply these principles to the IT distribution industry</w:t>
      </w:r>
    </w:p>
    <w:p w14:paraId="51B04236" w14:textId="77777777" w:rsidR="00227CC9" w:rsidRPr="00AE6F20" w:rsidRDefault="00227CC9" w:rsidP="00227CC9">
      <w:pPr>
        <w:pStyle w:val="NormalWeb"/>
        <w:numPr>
          <w:ilvl w:val="1"/>
          <w:numId w:val="9"/>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Use project management tools and techniques</w:t>
      </w:r>
    </w:p>
    <w:p w14:paraId="71E8FA67" w14:textId="77777777" w:rsidR="00227CC9" w:rsidRPr="00AE6F20" w:rsidRDefault="00227CC9" w:rsidP="00227CC9">
      <w:pPr>
        <w:pStyle w:val="NormalWeb"/>
        <w:numPr>
          <w:ilvl w:val="1"/>
          <w:numId w:val="9"/>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Solve problems and make decisions effectively</w:t>
      </w:r>
    </w:p>
    <w:p w14:paraId="11DB2F6A" w14:textId="77777777" w:rsidR="00227CC9" w:rsidRPr="00AE6F20" w:rsidRDefault="00227CC9" w:rsidP="00227CC9">
      <w:pPr>
        <w:pStyle w:val="NormalWeb"/>
        <w:numPr>
          <w:ilvl w:val="1"/>
          <w:numId w:val="9"/>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Work independently and as part of a team</w:t>
      </w:r>
    </w:p>
    <w:p w14:paraId="20B6C1DD" w14:textId="77777777" w:rsidR="00227CC9" w:rsidRPr="00AE6F20" w:rsidRDefault="00227CC9" w:rsidP="00227CC9">
      <w:pPr>
        <w:pStyle w:val="NormalWeb"/>
        <w:numPr>
          <w:ilvl w:val="1"/>
          <w:numId w:val="9"/>
        </w:numPr>
        <w:spacing w:before="0" w:beforeAutospacing="0" w:after="56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Communicate effectively</w:t>
      </w:r>
    </w:p>
    <w:p w14:paraId="1E37F249" w14:textId="77777777" w:rsidR="00227CC9" w:rsidRPr="00AE6F20" w:rsidRDefault="00227CC9" w:rsidP="00227CC9">
      <w:pPr>
        <w:pStyle w:val="NormalWeb"/>
        <w:spacing w:before="360" w:beforeAutospacing="0" w:after="360" w:afterAutospacing="0"/>
        <w:ind w:right="720"/>
        <w:rPr>
          <w:rFonts w:asciiTheme="minorHAnsi" w:hAnsiTheme="minorHAnsi" w:cstheme="minorHAnsi"/>
          <w:sz w:val="22"/>
          <w:szCs w:val="22"/>
        </w:rPr>
      </w:pPr>
      <w:r w:rsidRPr="00AE6F20">
        <w:rPr>
          <w:rFonts w:asciiTheme="minorHAnsi" w:hAnsiTheme="minorHAnsi" w:cstheme="minorHAnsi"/>
          <w:color w:val="1F1F1F"/>
          <w:sz w:val="22"/>
          <w:szCs w:val="22"/>
        </w:rPr>
        <w:t>Benefits:</w:t>
      </w:r>
    </w:p>
    <w:p w14:paraId="63569A6E" w14:textId="77777777" w:rsidR="00227CC9" w:rsidRPr="00AE6F20" w:rsidRDefault="00227CC9" w:rsidP="00227CC9">
      <w:pPr>
        <w:pStyle w:val="NormalWeb"/>
        <w:numPr>
          <w:ilvl w:val="0"/>
          <w:numId w:val="10"/>
        </w:numPr>
        <w:spacing w:before="12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The program will provide trainees with the opportunity to:</w:t>
      </w:r>
    </w:p>
    <w:p w14:paraId="0C6F6BD8" w14:textId="77777777" w:rsidR="00227CC9" w:rsidRPr="00AE6F20" w:rsidRDefault="00227CC9" w:rsidP="00227CC9">
      <w:pPr>
        <w:pStyle w:val="NormalWeb"/>
        <w:numPr>
          <w:ilvl w:val="1"/>
          <w:numId w:val="10"/>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Gain valuable hands-on experience in management roles</w:t>
      </w:r>
    </w:p>
    <w:p w14:paraId="2988F6F1" w14:textId="5AC1EFFD" w:rsidR="00227CC9" w:rsidRPr="00AE6F20" w:rsidRDefault="00227CC9" w:rsidP="00227CC9">
      <w:pPr>
        <w:pStyle w:val="NormalWeb"/>
        <w:numPr>
          <w:ilvl w:val="1"/>
          <w:numId w:val="10"/>
        </w:numPr>
        <w:spacing w:before="0" w:beforeAutospacing="0" w:after="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Develop their skills in project management, problem-solving, and decision making</w:t>
      </w:r>
    </w:p>
    <w:p w14:paraId="173929A0" w14:textId="77777777" w:rsidR="00227CC9" w:rsidRPr="00AE6F20" w:rsidRDefault="00227CC9" w:rsidP="00ED0DAB">
      <w:pPr>
        <w:pStyle w:val="NormalWeb"/>
        <w:numPr>
          <w:ilvl w:val="1"/>
          <w:numId w:val="10"/>
        </w:numPr>
        <w:spacing w:before="240" w:beforeAutospacing="0" w:after="56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Learn about the IT distribution industry and the challenges and opportunities facing businesses in this sector.</w:t>
      </w:r>
    </w:p>
    <w:p w14:paraId="00CB7C24" w14:textId="1A42FEE4" w:rsidR="00227CC9" w:rsidRPr="00AE6F20" w:rsidRDefault="00227CC9" w:rsidP="00ED0DAB">
      <w:pPr>
        <w:pStyle w:val="NormalWeb"/>
        <w:numPr>
          <w:ilvl w:val="1"/>
          <w:numId w:val="10"/>
        </w:numPr>
        <w:spacing w:before="240" w:beforeAutospacing="0" w:after="560" w:afterAutospacing="0"/>
        <w:ind w:right="720"/>
        <w:textAlignment w:val="baseline"/>
        <w:rPr>
          <w:rFonts w:asciiTheme="minorHAnsi" w:hAnsiTheme="minorHAnsi" w:cstheme="minorHAnsi"/>
          <w:color w:val="1F1F1F"/>
          <w:sz w:val="22"/>
          <w:szCs w:val="22"/>
        </w:rPr>
      </w:pPr>
      <w:r w:rsidRPr="00AE6F20">
        <w:rPr>
          <w:rFonts w:asciiTheme="minorHAnsi" w:hAnsiTheme="minorHAnsi" w:cstheme="minorHAnsi"/>
          <w:color w:val="1F1F1F"/>
          <w:sz w:val="22"/>
          <w:szCs w:val="22"/>
        </w:rPr>
        <w:t>Network with professionals in the IT distribution industry</w:t>
      </w:r>
    </w:p>
    <w:p w14:paraId="28398A98" w14:textId="77777777" w:rsidR="00AA14C6" w:rsidRPr="00AE6F20" w:rsidRDefault="00AA14C6">
      <w:pPr>
        <w:rPr>
          <w:rFonts w:cstheme="minorHAnsi"/>
        </w:rPr>
      </w:pPr>
    </w:p>
    <w:sectPr w:rsidR="00AA14C6" w:rsidRPr="00AE6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C7906"/>
    <w:multiLevelType w:val="multilevel"/>
    <w:tmpl w:val="7514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21F63"/>
    <w:multiLevelType w:val="multilevel"/>
    <w:tmpl w:val="B0B6A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07D2C"/>
    <w:multiLevelType w:val="multilevel"/>
    <w:tmpl w:val="B28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7A62C3"/>
    <w:multiLevelType w:val="hybridMultilevel"/>
    <w:tmpl w:val="6A386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DC1E37"/>
    <w:multiLevelType w:val="multilevel"/>
    <w:tmpl w:val="BCC8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6B3989"/>
    <w:multiLevelType w:val="multilevel"/>
    <w:tmpl w:val="FCC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543AA"/>
    <w:multiLevelType w:val="multilevel"/>
    <w:tmpl w:val="2822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EC7E57"/>
    <w:multiLevelType w:val="multilevel"/>
    <w:tmpl w:val="2AA6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12319"/>
    <w:multiLevelType w:val="multilevel"/>
    <w:tmpl w:val="661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162A5"/>
    <w:multiLevelType w:val="multilevel"/>
    <w:tmpl w:val="2F6EF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225C15"/>
    <w:multiLevelType w:val="multilevel"/>
    <w:tmpl w:val="A0DC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85142"/>
    <w:multiLevelType w:val="multilevel"/>
    <w:tmpl w:val="172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A71AD"/>
    <w:multiLevelType w:val="multilevel"/>
    <w:tmpl w:val="9E8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8F4F07"/>
    <w:multiLevelType w:val="multilevel"/>
    <w:tmpl w:val="E57A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8632B"/>
    <w:multiLevelType w:val="multilevel"/>
    <w:tmpl w:val="6A84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4D182D"/>
    <w:multiLevelType w:val="multilevel"/>
    <w:tmpl w:val="59DA5D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C142D2"/>
    <w:multiLevelType w:val="multilevel"/>
    <w:tmpl w:val="581EEA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0B4702"/>
    <w:multiLevelType w:val="multilevel"/>
    <w:tmpl w:val="D90C3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168C6"/>
    <w:multiLevelType w:val="multilevel"/>
    <w:tmpl w:val="9D60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385C78"/>
    <w:multiLevelType w:val="multilevel"/>
    <w:tmpl w:val="54B4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B00D82"/>
    <w:multiLevelType w:val="multilevel"/>
    <w:tmpl w:val="C9684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5747D"/>
    <w:multiLevelType w:val="hybridMultilevel"/>
    <w:tmpl w:val="BFD01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CA1B3B"/>
    <w:multiLevelType w:val="multilevel"/>
    <w:tmpl w:val="BB7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6081172">
    <w:abstractNumId w:val="0"/>
  </w:num>
  <w:num w:numId="2" w16cid:durableId="948272101">
    <w:abstractNumId w:val="7"/>
  </w:num>
  <w:num w:numId="3" w16cid:durableId="1403336965">
    <w:abstractNumId w:val="8"/>
  </w:num>
  <w:num w:numId="4" w16cid:durableId="649600224">
    <w:abstractNumId w:val="5"/>
  </w:num>
  <w:num w:numId="5" w16cid:durableId="96366205">
    <w:abstractNumId w:val="13"/>
  </w:num>
  <w:num w:numId="6" w16cid:durableId="288902602">
    <w:abstractNumId w:val="11"/>
  </w:num>
  <w:num w:numId="7" w16cid:durableId="1993633345">
    <w:abstractNumId w:val="10"/>
  </w:num>
  <w:num w:numId="8" w16cid:durableId="108667788">
    <w:abstractNumId w:val="20"/>
  </w:num>
  <w:num w:numId="9" w16cid:durableId="1627732598">
    <w:abstractNumId w:val="17"/>
  </w:num>
  <w:num w:numId="10" w16cid:durableId="1868714081">
    <w:abstractNumId w:val="1"/>
  </w:num>
  <w:num w:numId="11" w16cid:durableId="426969314">
    <w:abstractNumId w:val="18"/>
  </w:num>
  <w:num w:numId="12" w16cid:durableId="805587964">
    <w:abstractNumId w:val="2"/>
  </w:num>
  <w:num w:numId="13" w16cid:durableId="1005933502">
    <w:abstractNumId w:val="19"/>
  </w:num>
  <w:num w:numId="14" w16cid:durableId="1851068883">
    <w:abstractNumId w:val="4"/>
  </w:num>
  <w:num w:numId="15" w16cid:durableId="1987010978">
    <w:abstractNumId w:val="12"/>
  </w:num>
  <w:num w:numId="16" w16cid:durableId="1580093818">
    <w:abstractNumId w:val="9"/>
  </w:num>
  <w:num w:numId="17" w16cid:durableId="4018499">
    <w:abstractNumId w:val="6"/>
  </w:num>
  <w:num w:numId="18" w16cid:durableId="1083378712">
    <w:abstractNumId w:val="16"/>
  </w:num>
  <w:num w:numId="19" w16cid:durableId="813452399">
    <w:abstractNumId w:val="14"/>
  </w:num>
  <w:num w:numId="20" w16cid:durableId="1922445738">
    <w:abstractNumId w:val="15"/>
  </w:num>
  <w:num w:numId="21" w16cid:durableId="2145465518">
    <w:abstractNumId w:val="22"/>
  </w:num>
  <w:num w:numId="22" w16cid:durableId="433594682">
    <w:abstractNumId w:val="21"/>
  </w:num>
  <w:num w:numId="23" w16cid:durableId="2117670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CC9"/>
    <w:rsid w:val="000D4C81"/>
    <w:rsid w:val="001952E5"/>
    <w:rsid w:val="00227CC9"/>
    <w:rsid w:val="00443FD4"/>
    <w:rsid w:val="0045521B"/>
    <w:rsid w:val="004D03FB"/>
    <w:rsid w:val="00594EFA"/>
    <w:rsid w:val="006D56C2"/>
    <w:rsid w:val="008D3B4D"/>
    <w:rsid w:val="0098211C"/>
    <w:rsid w:val="009E7506"/>
    <w:rsid w:val="00AA14C6"/>
    <w:rsid w:val="00AE3162"/>
    <w:rsid w:val="00AE6F20"/>
    <w:rsid w:val="00B31BA5"/>
    <w:rsid w:val="00B35E64"/>
    <w:rsid w:val="00C96785"/>
    <w:rsid w:val="00CA7F20"/>
    <w:rsid w:val="00CE087F"/>
    <w:rsid w:val="00D42017"/>
    <w:rsid w:val="00DE1442"/>
    <w:rsid w:val="00E5538A"/>
    <w:rsid w:val="00ED6B2B"/>
    <w:rsid w:val="00FD45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17E4F"/>
  <w15:chartTrackingRefBased/>
  <w15:docId w15:val="{67385A3A-B186-4BAD-A4BD-DE306AFB1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7C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AE31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846524">
      <w:bodyDiv w:val="1"/>
      <w:marLeft w:val="0"/>
      <w:marRight w:val="0"/>
      <w:marTop w:val="0"/>
      <w:marBottom w:val="0"/>
      <w:divBdr>
        <w:top w:val="none" w:sz="0" w:space="0" w:color="auto"/>
        <w:left w:val="none" w:sz="0" w:space="0" w:color="auto"/>
        <w:bottom w:val="none" w:sz="0" w:space="0" w:color="auto"/>
        <w:right w:val="none" w:sz="0" w:space="0" w:color="auto"/>
      </w:divBdr>
    </w:div>
    <w:div w:id="564221537">
      <w:bodyDiv w:val="1"/>
      <w:marLeft w:val="0"/>
      <w:marRight w:val="0"/>
      <w:marTop w:val="0"/>
      <w:marBottom w:val="0"/>
      <w:divBdr>
        <w:top w:val="none" w:sz="0" w:space="0" w:color="auto"/>
        <w:left w:val="none" w:sz="0" w:space="0" w:color="auto"/>
        <w:bottom w:val="none" w:sz="0" w:space="0" w:color="auto"/>
        <w:right w:val="none" w:sz="0" w:space="0" w:color="auto"/>
      </w:divBdr>
    </w:div>
    <w:div w:id="1030495932">
      <w:bodyDiv w:val="1"/>
      <w:marLeft w:val="0"/>
      <w:marRight w:val="0"/>
      <w:marTop w:val="0"/>
      <w:marBottom w:val="0"/>
      <w:divBdr>
        <w:top w:val="none" w:sz="0" w:space="0" w:color="auto"/>
        <w:left w:val="none" w:sz="0" w:space="0" w:color="auto"/>
        <w:bottom w:val="none" w:sz="0" w:space="0" w:color="auto"/>
        <w:right w:val="none" w:sz="0" w:space="0" w:color="auto"/>
      </w:divBdr>
    </w:div>
    <w:div w:id="141311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2916</TotalTime>
  <Pages>26</Pages>
  <Words>6779</Words>
  <Characters>42792</Characters>
  <Application>Microsoft Office Word</Application>
  <DocSecurity>0</DocSecurity>
  <Lines>843</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15</cp:revision>
  <dcterms:created xsi:type="dcterms:W3CDTF">2023-06-22T05:35:00Z</dcterms:created>
  <dcterms:modified xsi:type="dcterms:W3CDTF">2024-01-02T14:11:00Z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65c60b53-c1ed-429c-9a1b-53a034087e61</vt:lpwstr>
  </property>
</Properties>
</file>