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7C796" w14:textId="3BCE959E" w:rsidR="00422676" w:rsidRPr="00DD7E8D" w:rsidRDefault="00422676" w:rsidP="00DD7E8D"/>
    <w:sectPr w:rsidR="00422676" w:rsidRPr="00DD7E8D" w:rsidSect="00B828FC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D0F65" w14:textId="77777777" w:rsidR="00BD0564" w:rsidRDefault="00BD0564" w:rsidP="00E3058D">
      <w:pPr>
        <w:spacing w:after="0" w:line="240" w:lineRule="auto"/>
      </w:pPr>
      <w:r>
        <w:separator/>
      </w:r>
    </w:p>
  </w:endnote>
  <w:endnote w:type="continuationSeparator" w:id="0">
    <w:p w14:paraId="6EC29FE2" w14:textId="77777777" w:rsidR="00BD0564" w:rsidRDefault="00BD0564" w:rsidP="00E3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71"/>
      <w:gridCol w:w="4269"/>
    </w:tblGrid>
    <w:tr w:rsidR="00E512B9" w14:paraId="0E525364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D876A5C" w14:textId="77777777" w:rsidR="00E512B9" w:rsidRDefault="00E512B9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F085930" w14:textId="77777777" w:rsidR="00E512B9" w:rsidRDefault="00E512B9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703FB21C" w14:textId="77777777">
      <w:trPr>
        <w:jc w:val="center"/>
      </w:trPr>
      <w:sdt>
        <w:sdtPr>
          <w:rPr>
            <w:i/>
            <w:iCs/>
            <w:caps/>
            <w:color w:val="7030A0"/>
            <w:sz w:val="16"/>
            <w:szCs w:val="16"/>
          </w:rPr>
          <w:alias w:val="Author"/>
          <w:tag w:val=""/>
          <w:id w:val="1534151868"/>
          <w:placeholder>
            <w:docPart w:val="F9912B76AAC149B5B5B2F3F51CE017D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755EBB6" w14:textId="0B6E808D" w:rsidR="00E512B9" w:rsidRPr="00E73DC3" w:rsidRDefault="006D1B59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 w:rsidRPr="006D1B59">
                <w:rPr>
                  <w:i/>
                  <w:iCs/>
                  <w:caps/>
                  <w:color w:val="7030A0"/>
                  <w:sz w:val="16"/>
                  <w:szCs w:val="16"/>
                </w:rPr>
                <w:t>innovating the future, transforming lives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6406A6E" w14:textId="77777777" w:rsidR="00E512B9" w:rsidRDefault="00E512B9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2D110D5" w14:textId="5B58ECF5" w:rsidR="00E3058D" w:rsidRPr="00E3058D" w:rsidRDefault="00E3058D">
    <w:pPr>
      <w:pStyle w:val="Footer"/>
      <w:rPr>
        <w:i/>
        <w:i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71"/>
      <w:gridCol w:w="4269"/>
    </w:tblGrid>
    <w:tr w:rsidR="001C0D33" w14:paraId="62D9FA33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1EB85CFD" w14:textId="77777777" w:rsidR="001C0D33" w:rsidRDefault="001C0D33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21D4269C" w14:textId="77777777" w:rsidR="001C0D33" w:rsidRDefault="001C0D33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1C0D33" w14:paraId="4D1EE76E" w14:textId="77777777">
      <w:trPr>
        <w:jc w:val="center"/>
      </w:trPr>
      <w:sdt>
        <w:sdtPr>
          <w:rPr>
            <w:i/>
            <w:caps/>
            <w:color w:val="808080" w:themeColor="background1" w:themeShade="80"/>
            <w:sz w:val="16"/>
            <w:szCs w:val="16"/>
          </w:rPr>
          <w:alias w:val="Author"/>
          <w:tag w:val=""/>
          <w:id w:val="-1801535167"/>
          <w:placeholder>
            <w:docPart w:val="07BC6A8EC71943EFA43B8E34B040C7C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5F6053F6" w14:textId="38890681" w:rsidR="001C0D33" w:rsidRDefault="001C0D33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1C0D33">
                <w:rPr>
                  <w:i/>
                  <w:caps/>
                  <w:color w:val="808080" w:themeColor="background1" w:themeShade="80"/>
                  <w:sz w:val="16"/>
                  <w:szCs w:val="16"/>
                </w:rPr>
                <w:t>innovating the future, transforming lives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D81F19E" w14:textId="77777777" w:rsidR="001C0D33" w:rsidRDefault="001C0D33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CC73F6E" w14:textId="77777777" w:rsidR="001C0D33" w:rsidRDefault="001C0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68187" w14:textId="77777777" w:rsidR="00BD0564" w:rsidRDefault="00BD0564" w:rsidP="00E3058D">
      <w:pPr>
        <w:spacing w:after="0" w:line="240" w:lineRule="auto"/>
      </w:pPr>
      <w:r>
        <w:separator/>
      </w:r>
    </w:p>
  </w:footnote>
  <w:footnote w:type="continuationSeparator" w:id="0">
    <w:p w14:paraId="3CBCF200" w14:textId="77777777" w:rsidR="00BD0564" w:rsidRDefault="00BD0564" w:rsidP="00E3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31C44" w14:textId="297511B5" w:rsidR="00E3058D" w:rsidRDefault="006D1B59" w:rsidP="0057102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88310F4" wp14:editId="52E12E0A">
              <wp:simplePos x="0" y="0"/>
              <wp:positionH relativeFrom="margin">
                <wp:align>left</wp:align>
              </wp:positionH>
              <wp:positionV relativeFrom="page">
                <wp:posOffset>453390</wp:posOffset>
              </wp:positionV>
              <wp:extent cx="4581525" cy="269875"/>
              <wp:effectExtent l="0" t="0" r="9525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82011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E73AED3" w14:textId="2E02A163" w:rsidR="006D1B59" w:rsidRDefault="0094641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enterprise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cyber security business plan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88310F4" id="Rectangle 63" o:spid="_x0000_s1026" style="position:absolute;left:0;text-align:left;margin-left:0;margin-top:35.7pt;width:360.75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E73AED3" w14:textId="2E02A163" w:rsidR="006D1B59" w:rsidRDefault="0094641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enterprise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cyber security business plan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CADB254" wp14:editId="519B58E0">
          <wp:extent cx="760169" cy="183664"/>
          <wp:effectExtent l="0" t="0" r="1905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786" cy="18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34F77" w14:textId="7887C9F4" w:rsidR="001C0D33" w:rsidRDefault="001C0D3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6851EF15" wp14:editId="6711CBB8">
              <wp:simplePos x="0" y="0"/>
              <wp:positionH relativeFrom="margin">
                <wp:align>left</wp:align>
              </wp:positionH>
              <wp:positionV relativeFrom="page">
                <wp:posOffset>450850</wp:posOffset>
              </wp:positionV>
              <wp:extent cx="4572000" cy="269875"/>
              <wp:effectExtent l="0" t="0" r="0" b="0"/>
              <wp:wrapSquare wrapText="bothSides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33619140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C83E14" w14:textId="11D43B07" w:rsidR="001C0D33" w:rsidRDefault="0094641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enterprise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cyber security business plan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51EF15" id="Rectangle 1" o:spid="_x0000_s1027" style="position:absolute;margin-left:0;margin-top:35.5pt;width:5in;height:21.25pt;z-index:-251655168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336191409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C83E14" w14:textId="11D43B07" w:rsidR="001C0D33" w:rsidRDefault="0094641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enterprise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cyber security business plan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11C0C326" wp14:editId="7D483CE6">
          <wp:extent cx="760169" cy="183664"/>
          <wp:effectExtent l="0" t="0" r="1905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786" cy="18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2D2B78"/>
    <w:multiLevelType w:val="hybridMultilevel"/>
    <w:tmpl w:val="84BC9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59A198C"/>
    <w:multiLevelType w:val="hybridMultilevel"/>
    <w:tmpl w:val="ACEE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7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C8A372C"/>
    <w:multiLevelType w:val="hybridMultilevel"/>
    <w:tmpl w:val="94ACF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252510"/>
    <w:multiLevelType w:val="hybridMultilevel"/>
    <w:tmpl w:val="1756B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9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0" w15:restartNumberingAfterBreak="0">
    <w:nsid w:val="15D53846"/>
    <w:multiLevelType w:val="hybridMultilevel"/>
    <w:tmpl w:val="AB32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C15DCC"/>
    <w:multiLevelType w:val="hybridMultilevel"/>
    <w:tmpl w:val="4DF0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3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4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1A793D0E"/>
    <w:multiLevelType w:val="hybridMultilevel"/>
    <w:tmpl w:val="AD24C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A7D65D0"/>
    <w:multiLevelType w:val="hybridMultilevel"/>
    <w:tmpl w:val="4112D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814805"/>
    <w:multiLevelType w:val="hybridMultilevel"/>
    <w:tmpl w:val="B0927DD6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8" w15:restartNumberingAfterBreak="0">
    <w:nsid w:val="1F9F5374"/>
    <w:multiLevelType w:val="hybridMultilevel"/>
    <w:tmpl w:val="7DFCBD88"/>
    <w:lvl w:ilvl="0" w:tplc="51640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0" w15:restartNumberingAfterBreak="0">
    <w:nsid w:val="225E25C6"/>
    <w:multiLevelType w:val="hybridMultilevel"/>
    <w:tmpl w:val="9EBAC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3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5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C51492"/>
    <w:multiLevelType w:val="hybridMultilevel"/>
    <w:tmpl w:val="425AF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EC626F"/>
    <w:multiLevelType w:val="hybridMultilevel"/>
    <w:tmpl w:val="686EB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F41533"/>
    <w:multiLevelType w:val="hybridMultilevel"/>
    <w:tmpl w:val="7666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68639E"/>
    <w:multiLevelType w:val="hybridMultilevel"/>
    <w:tmpl w:val="18DA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1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42" w15:restartNumberingAfterBreak="0">
    <w:nsid w:val="2B2F73B6"/>
    <w:multiLevelType w:val="hybridMultilevel"/>
    <w:tmpl w:val="FC2CB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45" w15:restartNumberingAfterBreak="0">
    <w:nsid w:val="2E8F4FAC"/>
    <w:multiLevelType w:val="hybridMultilevel"/>
    <w:tmpl w:val="7FA431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50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51" w15:restartNumberingAfterBreak="0">
    <w:nsid w:val="319428D7"/>
    <w:multiLevelType w:val="hybridMultilevel"/>
    <w:tmpl w:val="4DC63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A151F9"/>
    <w:multiLevelType w:val="hybridMultilevel"/>
    <w:tmpl w:val="6FBE3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56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3B4F7636"/>
    <w:multiLevelType w:val="hybridMultilevel"/>
    <w:tmpl w:val="2F288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1" w15:restartNumberingAfterBreak="0">
    <w:nsid w:val="3BB301EF"/>
    <w:multiLevelType w:val="hybridMultilevel"/>
    <w:tmpl w:val="D90083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3BCE0AE9"/>
    <w:multiLevelType w:val="hybridMultilevel"/>
    <w:tmpl w:val="5914A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2770EE3"/>
    <w:multiLevelType w:val="hybridMultilevel"/>
    <w:tmpl w:val="F166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5076870"/>
    <w:multiLevelType w:val="hybridMultilevel"/>
    <w:tmpl w:val="D0C6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4B095634"/>
    <w:multiLevelType w:val="hybridMultilevel"/>
    <w:tmpl w:val="54D4D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4CD42CFB"/>
    <w:multiLevelType w:val="multilevel"/>
    <w:tmpl w:val="E08611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/>
        <w:iCs/>
        <w:color w:val="4472C4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3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5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B51D6A"/>
    <w:multiLevelType w:val="hybridMultilevel"/>
    <w:tmpl w:val="1BA4D90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8" w15:restartNumberingAfterBreak="0">
    <w:nsid w:val="53B92E59"/>
    <w:multiLevelType w:val="hybridMultilevel"/>
    <w:tmpl w:val="C818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5C95A97"/>
    <w:multiLevelType w:val="hybridMultilevel"/>
    <w:tmpl w:val="43CC4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71C18BD"/>
    <w:multiLevelType w:val="hybridMultilevel"/>
    <w:tmpl w:val="49C8F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3A1384"/>
    <w:multiLevelType w:val="hybridMultilevel"/>
    <w:tmpl w:val="468CD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83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4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8A91639"/>
    <w:multiLevelType w:val="hybridMultilevel"/>
    <w:tmpl w:val="037E57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87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88" w15:restartNumberingAfterBreak="0">
    <w:nsid w:val="5B4371E8"/>
    <w:multiLevelType w:val="hybridMultilevel"/>
    <w:tmpl w:val="F7DC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0" w15:restartNumberingAfterBreak="0">
    <w:nsid w:val="5FA87CAC"/>
    <w:multiLevelType w:val="hybridMultilevel"/>
    <w:tmpl w:val="1A2C4C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FE06BAD"/>
    <w:multiLevelType w:val="hybridMultilevel"/>
    <w:tmpl w:val="732E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3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4" w15:restartNumberingAfterBreak="0">
    <w:nsid w:val="62B461B6"/>
    <w:multiLevelType w:val="hybridMultilevel"/>
    <w:tmpl w:val="288E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6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8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9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00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A59285F"/>
    <w:multiLevelType w:val="hybridMultilevel"/>
    <w:tmpl w:val="E3F6F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3" w15:restartNumberingAfterBreak="0">
    <w:nsid w:val="6AC97157"/>
    <w:multiLevelType w:val="hybridMultilevel"/>
    <w:tmpl w:val="15B4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05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6D76165D"/>
    <w:multiLevelType w:val="hybridMultilevel"/>
    <w:tmpl w:val="29E0FE48"/>
    <w:lvl w:ilvl="0" w:tplc="CAE40E48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08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9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10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1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12" w15:restartNumberingAfterBreak="0">
    <w:nsid w:val="720F04CE"/>
    <w:multiLevelType w:val="hybridMultilevel"/>
    <w:tmpl w:val="8996D2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29C2A1D"/>
    <w:multiLevelType w:val="hybridMultilevel"/>
    <w:tmpl w:val="D968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6" w15:restartNumberingAfterBreak="0">
    <w:nsid w:val="72CF3947"/>
    <w:multiLevelType w:val="hybridMultilevel"/>
    <w:tmpl w:val="872E6F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8" w15:restartNumberingAfterBreak="0">
    <w:nsid w:val="75522482"/>
    <w:multiLevelType w:val="hybridMultilevel"/>
    <w:tmpl w:val="95460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6057AD4"/>
    <w:multiLevelType w:val="hybridMultilevel"/>
    <w:tmpl w:val="F994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2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4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25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28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9" w15:restartNumberingAfterBreak="0">
    <w:nsid w:val="7EB12CB9"/>
    <w:multiLevelType w:val="hybridMultilevel"/>
    <w:tmpl w:val="7F32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1712997745">
    <w:abstractNumId w:val="7"/>
  </w:num>
  <w:num w:numId="2" w16cid:durableId="249897436">
    <w:abstractNumId w:val="56"/>
  </w:num>
  <w:num w:numId="3" w16cid:durableId="462117401">
    <w:abstractNumId w:val="60"/>
  </w:num>
  <w:num w:numId="4" w16cid:durableId="782380247">
    <w:abstractNumId w:val="96"/>
  </w:num>
  <w:num w:numId="5" w16cid:durableId="1524129543">
    <w:abstractNumId w:val="76"/>
  </w:num>
  <w:num w:numId="6" w16cid:durableId="798837753">
    <w:abstractNumId w:val="19"/>
  </w:num>
  <w:num w:numId="7" w16cid:durableId="1986428541">
    <w:abstractNumId w:val="34"/>
  </w:num>
  <w:num w:numId="8" w16cid:durableId="2004428511">
    <w:abstractNumId w:val="1"/>
  </w:num>
  <w:num w:numId="9" w16cid:durableId="806387650">
    <w:abstractNumId w:val="24"/>
  </w:num>
  <w:num w:numId="10" w16cid:durableId="1560507921">
    <w:abstractNumId w:val="41"/>
  </w:num>
  <w:num w:numId="11" w16cid:durableId="1264075636">
    <w:abstractNumId w:val="22"/>
  </w:num>
  <w:num w:numId="12" w16cid:durableId="917207898">
    <w:abstractNumId w:val="117"/>
  </w:num>
  <w:num w:numId="13" w16cid:durableId="1947500315">
    <w:abstractNumId w:val="107"/>
  </w:num>
  <w:num w:numId="14" w16cid:durableId="297418809">
    <w:abstractNumId w:val="69"/>
  </w:num>
  <w:num w:numId="15" w16cid:durableId="1925021261">
    <w:abstractNumId w:val="113"/>
  </w:num>
  <w:num w:numId="16" w16cid:durableId="570502683">
    <w:abstractNumId w:val="71"/>
  </w:num>
  <w:num w:numId="17" w16cid:durableId="162009976">
    <w:abstractNumId w:val="57"/>
  </w:num>
  <w:num w:numId="18" w16cid:durableId="1136264370">
    <w:abstractNumId w:val="128"/>
  </w:num>
  <w:num w:numId="19" w16cid:durableId="918246851">
    <w:abstractNumId w:val="33"/>
  </w:num>
  <w:num w:numId="20" w16cid:durableId="5133948">
    <w:abstractNumId w:val="4"/>
  </w:num>
  <w:num w:numId="21" w16cid:durableId="2120640482">
    <w:abstractNumId w:val="15"/>
  </w:num>
  <w:num w:numId="22" w16cid:durableId="1118184527">
    <w:abstractNumId w:val="6"/>
  </w:num>
  <w:num w:numId="23" w16cid:durableId="1361081932">
    <w:abstractNumId w:val="110"/>
  </w:num>
  <w:num w:numId="24" w16cid:durableId="1270431610">
    <w:abstractNumId w:val="123"/>
  </w:num>
  <w:num w:numId="25" w16cid:durableId="922759456">
    <w:abstractNumId w:val="0"/>
  </w:num>
  <w:num w:numId="26" w16cid:durableId="1187912726">
    <w:abstractNumId w:val="124"/>
  </w:num>
  <w:num w:numId="27" w16cid:durableId="1931040098">
    <w:abstractNumId w:val="115"/>
  </w:num>
  <w:num w:numId="28" w16cid:durableId="855801737">
    <w:abstractNumId w:val="46"/>
  </w:num>
  <w:num w:numId="29" w16cid:durableId="546381287">
    <w:abstractNumId w:val="12"/>
  </w:num>
  <w:num w:numId="30" w16cid:durableId="786706148">
    <w:abstractNumId w:val="3"/>
  </w:num>
  <w:num w:numId="31" w16cid:durableId="1286154235">
    <w:abstractNumId w:val="125"/>
  </w:num>
  <w:num w:numId="32" w16cid:durableId="512842684">
    <w:abstractNumId w:val="105"/>
  </w:num>
  <w:num w:numId="33" w16cid:durableId="1067414678">
    <w:abstractNumId w:val="40"/>
  </w:num>
  <w:num w:numId="34" w16cid:durableId="874390691">
    <w:abstractNumId w:val="13"/>
  </w:num>
  <w:num w:numId="35" w16cid:durableId="241649537">
    <w:abstractNumId w:val="97"/>
  </w:num>
  <w:num w:numId="36" w16cid:durableId="512230938">
    <w:abstractNumId w:val="55"/>
  </w:num>
  <w:num w:numId="37" w16cid:durableId="2005206808">
    <w:abstractNumId w:val="86"/>
  </w:num>
  <w:num w:numId="38" w16cid:durableId="580217352">
    <w:abstractNumId w:val="92"/>
  </w:num>
  <w:num w:numId="39" w16cid:durableId="1715691560">
    <w:abstractNumId w:val="95"/>
  </w:num>
  <w:num w:numId="40" w16cid:durableId="1734042976">
    <w:abstractNumId w:val="122"/>
  </w:num>
  <w:num w:numId="41" w16cid:durableId="121071749">
    <w:abstractNumId w:val="31"/>
  </w:num>
  <w:num w:numId="42" w16cid:durableId="586619067">
    <w:abstractNumId w:val="126"/>
  </w:num>
  <w:num w:numId="43" w16cid:durableId="425885498">
    <w:abstractNumId w:val="23"/>
  </w:num>
  <w:num w:numId="44" w16cid:durableId="251813823">
    <w:abstractNumId w:val="104"/>
  </w:num>
  <w:num w:numId="45" w16cid:durableId="1851017722">
    <w:abstractNumId w:val="8"/>
  </w:num>
  <w:num w:numId="46" w16cid:durableId="1752123372">
    <w:abstractNumId w:val="32"/>
  </w:num>
  <w:num w:numId="47" w16cid:durableId="1306855550">
    <w:abstractNumId w:val="89"/>
  </w:num>
  <w:num w:numId="48" w16cid:durableId="991636791">
    <w:abstractNumId w:val="87"/>
  </w:num>
  <w:num w:numId="49" w16cid:durableId="785077218">
    <w:abstractNumId w:val="49"/>
  </w:num>
  <w:num w:numId="50" w16cid:durableId="1442609443">
    <w:abstractNumId w:val="44"/>
  </w:num>
  <w:num w:numId="51" w16cid:durableId="1350449143">
    <w:abstractNumId w:val="130"/>
  </w:num>
  <w:num w:numId="52" w16cid:durableId="1631788071">
    <w:abstractNumId w:val="111"/>
  </w:num>
  <w:num w:numId="53" w16cid:durableId="2098596237">
    <w:abstractNumId w:val="50"/>
  </w:num>
  <w:num w:numId="54" w16cid:durableId="1424032631">
    <w:abstractNumId w:val="127"/>
  </w:num>
  <w:num w:numId="55" w16cid:durableId="767624209">
    <w:abstractNumId w:val="10"/>
  </w:num>
  <w:num w:numId="56" w16cid:durableId="909344438">
    <w:abstractNumId w:val="29"/>
  </w:num>
  <w:num w:numId="57" w16cid:durableId="1285500366">
    <w:abstractNumId w:val="11"/>
  </w:num>
  <w:num w:numId="58" w16cid:durableId="626543150">
    <w:abstractNumId w:val="109"/>
  </w:num>
  <w:num w:numId="59" w16cid:durableId="1210457873">
    <w:abstractNumId w:val="99"/>
  </w:num>
  <w:num w:numId="60" w16cid:durableId="544759581">
    <w:abstractNumId w:val="58"/>
  </w:num>
  <w:num w:numId="61" w16cid:durableId="1671761313">
    <w:abstractNumId w:val="98"/>
  </w:num>
  <w:num w:numId="62" w16cid:durableId="375353244">
    <w:abstractNumId w:val="93"/>
  </w:num>
  <w:num w:numId="63" w16cid:durableId="1714649815">
    <w:abstractNumId w:val="74"/>
  </w:num>
  <w:num w:numId="64" w16cid:durableId="2003388137">
    <w:abstractNumId w:val="47"/>
  </w:num>
  <w:num w:numId="65" w16cid:durableId="726415493">
    <w:abstractNumId w:val="84"/>
  </w:num>
  <w:num w:numId="66" w16cid:durableId="666204477">
    <w:abstractNumId w:val="75"/>
  </w:num>
  <w:num w:numId="67" w16cid:durableId="911814505">
    <w:abstractNumId w:val="54"/>
  </w:num>
  <w:num w:numId="68" w16cid:durableId="232738994">
    <w:abstractNumId w:val="52"/>
  </w:num>
  <w:num w:numId="69" w16cid:durableId="1962758187">
    <w:abstractNumId w:val="73"/>
  </w:num>
  <w:num w:numId="70" w16cid:durableId="1794863936">
    <w:abstractNumId w:val="9"/>
  </w:num>
  <w:num w:numId="71" w16cid:durableId="1734619922">
    <w:abstractNumId w:val="43"/>
  </w:num>
  <w:num w:numId="72" w16cid:durableId="1948461349">
    <w:abstractNumId w:val="48"/>
  </w:num>
  <w:num w:numId="73" w16cid:durableId="834371413">
    <w:abstractNumId w:val="100"/>
  </w:num>
  <w:num w:numId="74" w16cid:durableId="786893660">
    <w:abstractNumId w:val="65"/>
  </w:num>
  <w:num w:numId="75" w16cid:durableId="752818633">
    <w:abstractNumId w:val="35"/>
  </w:num>
  <w:num w:numId="76" w16cid:durableId="1391615697">
    <w:abstractNumId w:val="67"/>
  </w:num>
  <w:num w:numId="77" w16cid:durableId="140780911">
    <w:abstractNumId w:val="119"/>
  </w:num>
  <w:num w:numId="78" w16cid:durableId="377323227">
    <w:abstractNumId w:val="31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957445048">
    <w:abstractNumId w:val="108"/>
  </w:num>
  <w:num w:numId="80" w16cid:durableId="1611399170">
    <w:abstractNumId w:val="17"/>
  </w:num>
  <w:num w:numId="81" w16cid:durableId="805204723">
    <w:abstractNumId w:val="64"/>
  </w:num>
  <w:num w:numId="82" w16cid:durableId="1385835444">
    <w:abstractNumId w:val="102"/>
  </w:num>
  <w:num w:numId="83" w16cid:durableId="1518688887">
    <w:abstractNumId w:val="62"/>
  </w:num>
  <w:num w:numId="84" w16cid:durableId="1255479717">
    <w:abstractNumId w:val="18"/>
  </w:num>
  <w:num w:numId="85" w16cid:durableId="660081929">
    <w:abstractNumId w:val="83"/>
  </w:num>
  <w:num w:numId="86" w16cid:durableId="275992744">
    <w:abstractNumId w:val="121"/>
  </w:num>
  <w:num w:numId="87" w16cid:durableId="1386026771">
    <w:abstractNumId w:val="82"/>
  </w:num>
  <w:num w:numId="88" w16cid:durableId="1537234344">
    <w:abstractNumId w:val="106"/>
  </w:num>
  <w:num w:numId="89" w16cid:durableId="748041195">
    <w:abstractNumId w:val="72"/>
  </w:num>
  <w:num w:numId="90" w16cid:durableId="696851915">
    <w:abstractNumId w:val="27"/>
  </w:num>
  <w:num w:numId="91" w16cid:durableId="1716852114">
    <w:abstractNumId w:val="53"/>
  </w:num>
  <w:num w:numId="92" w16cid:durableId="554391412">
    <w:abstractNumId w:val="63"/>
  </w:num>
  <w:num w:numId="93" w16cid:durableId="220141829">
    <w:abstractNumId w:val="16"/>
  </w:num>
  <w:num w:numId="94" w16cid:durableId="247352877">
    <w:abstractNumId w:val="90"/>
  </w:num>
  <w:num w:numId="95" w16cid:durableId="1581326270">
    <w:abstractNumId w:val="5"/>
  </w:num>
  <w:num w:numId="96" w16cid:durableId="936642578">
    <w:abstractNumId w:val="81"/>
  </w:num>
  <w:num w:numId="97" w16cid:durableId="1014497910">
    <w:abstractNumId w:val="25"/>
  </w:num>
  <w:num w:numId="98" w16cid:durableId="1790080546">
    <w:abstractNumId w:val="68"/>
  </w:num>
  <w:num w:numId="99" w16cid:durableId="1428770266">
    <w:abstractNumId w:val="101"/>
  </w:num>
  <w:num w:numId="100" w16cid:durableId="681708342">
    <w:abstractNumId w:val="70"/>
  </w:num>
  <w:num w:numId="101" w16cid:durableId="999885501">
    <w:abstractNumId w:val="51"/>
  </w:num>
  <w:num w:numId="102" w16cid:durableId="866797071">
    <w:abstractNumId w:val="91"/>
  </w:num>
  <w:num w:numId="103" w16cid:durableId="850218979">
    <w:abstractNumId w:val="2"/>
  </w:num>
  <w:num w:numId="104" w16cid:durableId="1661303465">
    <w:abstractNumId w:val="103"/>
  </w:num>
  <w:num w:numId="105" w16cid:durableId="168368874">
    <w:abstractNumId w:val="66"/>
  </w:num>
  <w:num w:numId="106" w16cid:durableId="493306450">
    <w:abstractNumId w:val="14"/>
  </w:num>
  <w:num w:numId="107" w16cid:durableId="2036418243">
    <w:abstractNumId w:val="116"/>
  </w:num>
  <w:num w:numId="108" w16cid:durableId="101266190">
    <w:abstractNumId w:val="85"/>
  </w:num>
  <w:num w:numId="109" w16cid:durableId="1382555078">
    <w:abstractNumId w:val="112"/>
  </w:num>
  <w:num w:numId="110" w16cid:durableId="1089237043">
    <w:abstractNumId w:val="45"/>
  </w:num>
  <w:num w:numId="111" w16cid:durableId="1011178513">
    <w:abstractNumId w:val="61"/>
  </w:num>
  <w:num w:numId="112" w16cid:durableId="19627457">
    <w:abstractNumId w:val="39"/>
  </w:num>
  <w:num w:numId="113" w16cid:durableId="1945649980">
    <w:abstractNumId w:val="28"/>
  </w:num>
  <w:num w:numId="114" w16cid:durableId="1471483181">
    <w:abstractNumId w:val="26"/>
  </w:num>
  <w:num w:numId="115" w16cid:durableId="20084630">
    <w:abstractNumId w:val="118"/>
  </w:num>
  <w:num w:numId="116" w16cid:durableId="1578051499">
    <w:abstractNumId w:val="120"/>
  </w:num>
  <w:num w:numId="117" w16cid:durableId="207884024">
    <w:abstractNumId w:val="129"/>
  </w:num>
  <w:num w:numId="118" w16cid:durableId="1712150614">
    <w:abstractNumId w:val="38"/>
  </w:num>
  <w:num w:numId="119" w16cid:durableId="258101432">
    <w:abstractNumId w:val="114"/>
  </w:num>
  <w:num w:numId="120" w16cid:durableId="958028544">
    <w:abstractNumId w:val="78"/>
  </w:num>
  <w:num w:numId="121" w16cid:durableId="1883636642">
    <w:abstractNumId w:val="20"/>
  </w:num>
  <w:num w:numId="122" w16cid:durableId="1138230455">
    <w:abstractNumId w:val="21"/>
  </w:num>
  <w:num w:numId="123" w16cid:durableId="335110404">
    <w:abstractNumId w:val="30"/>
  </w:num>
  <w:num w:numId="124" w16cid:durableId="204606986">
    <w:abstractNumId w:val="59"/>
  </w:num>
  <w:num w:numId="125" w16cid:durableId="156768849">
    <w:abstractNumId w:val="77"/>
  </w:num>
  <w:num w:numId="126" w16cid:durableId="20323661">
    <w:abstractNumId w:val="88"/>
  </w:num>
  <w:num w:numId="127" w16cid:durableId="1328094373">
    <w:abstractNumId w:val="42"/>
  </w:num>
  <w:num w:numId="128" w16cid:durableId="789398717">
    <w:abstractNumId w:val="79"/>
  </w:num>
  <w:num w:numId="129" w16cid:durableId="1717923659">
    <w:abstractNumId w:val="94"/>
  </w:num>
  <w:num w:numId="130" w16cid:durableId="631983811">
    <w:abstractNumId w:val="80"/>
  </w:num>
  <w:num w:numId="131" w16cid:durableId="37634703">
    <w:abstractNumId w:val="36"/>
  </w:num>
  <w:num w:numId="132" w16cid:durableId="1161116823">
    <w:abstractNumId w:val="37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83"/>
    <w:rsid w:val="00001181"/>
    <w:rsid w:val="0005409C"/>
    <w:rsid w:val="00065BBB"/>
    <w:rsid w:val="0006727A"/>
    <w:rsid w:val="000720B0"/>
    <w:rsid w:val="00073EEC"/>
    <w:rsid w:val="0008116D"/>
    <w:rsid w:val="00086BCC"/>
    <w:rsid w:val="000C7796"/>
    <w:rsid w:val="000E05D0"/>
    <w:rsid w:val="000F3E61"/>
    <w:rsid w:val="00125195"/>
    <w:rsid w:val="00154A9B"/>
    <w:rsid w:val="001644DE"/>
    <w:rsid w:val="00182BBC"/>
    <w:rsid w:val="00195B7A"/>
    <w:rsid w:val="00197B7F"/>
    <w:rsid w:val="00197F8B"/>
    <w:rsid w:val="001A1373"/>
    <w:rsid w:val="001C0D33"/>
    <w:rsid w:val="002045E3"/>
    <w:rsid w:val="00240D1A"/>
    <w:rsid w:val="00243CB0"/>
    <w:rsid w:val="0024488F"/>
    <w:rsid w:val="00246138"/>
    <w:rsid w:val="00253ECD"/>
    <w:rsid w:val="0025781B"/>
    <w:rsid w:val="002838B8"/>
    <w:rsid w:val="002A6C6D"/>
    <w:rsid w:val="002B378D"/>
    <w:rsid w:val="002C7356"/>
    <w:rsid w:val="002D3A26"/>
    <w:rsid w:val="00302A45"/>
    <w:rsid w:val="00303685"/>
    <w:rsid w:val="00327C19"/>
    <w:rsid w:val="00344668"/>
    <w:rsid w:val="00367119"/>
    <w:rsid w:val="003674D3"/>
    <w:rsid w:val="0037721A"/>
    <w:rsid w:val="00383288"/>
    <w:rsid w:val="003926C3"/>
    <w:rsid w:val="003B567E"/>
    <w:rsid w:val="003B6589"/>
    <w:rsid w:val="003C0190"/>
    <w:rsid w:val="003C1FA5"/>
    <w:rsid w:val="003E3B85"/>
    <w:rsid w:val="00422676"/>
    <w:rsid w:val="00457D40"/>
    <w:rsid w:val="004A05A6"/>
    <w:rsid w:val="004B40B2"/>
    <w:rsid w:val="004D16B5"/>
    <w:rsid w:val="004D2ED2"/>
    <w:rsid w:val="004D70DE"/>
    <w:rsid w:val="00554DC2"/>
    <w:rsid w:val="00560C89"/>
    <w:rsid w:val="00571028"/>
    <w:rsid w:val="00593B4C"/>
    <w:rsid w:val="00597C29"/>
    <w:rsid w:val="005A687C"/>
    <w:rsid w:val="005B0A6B"/>
    <w:rsid w:val="005B68A0"/>
    <w:rsid w:val="005B6AE1"/>
    <w:rsid w:val="005C6DDC"/>
    <w:rsid w:val="005E0EBC"/>
    <w:rsid w:val="00646E53"/>
    <w:rsid w:val="006568AD"/>
    <w:rsid w:val="00670C34"/>
    <w:rsid w:val="006830AE"/>
    <w:rsid w:val="0068589B"/>
    <w:rsid w:val="00686DFD"/>
    <w:rsid w:val="006A2066"/>
    <w:rsid w:val="006C085B"/>
    <w:rsid w:val="006C3AA7"/>
    <w:rsid w:val="006C4601"/>
    <w:rsid w:val="006D1B59"/>
    <w:rsid w:val="006D45A6"/>
    <w:rsid w:val="00735E1E"/>
    <w:rsid w:val="00737C83"/>
    <w:rsid w:val="007429CD"/>
    <w:rsid w:val="00746580"/>
    <w:rsid w:val="007A1E96"/>
    <w:rsid w:val="007A5133"/>
    <w:rsid w:val="007C3B2D"/>
    <w:rsid w:val="007D1A13"/>
    <w:rsid w:val="007E1B45"/>
    <w:rsid w:val="007F3763"/>
    <w:rsid w:val="007F4A95"/>
    <w:rsid w:val="00805D13"/>
    <w:rsid w:val="00813696"/>
    <w:rsid w:val="00814244"/>
    <w:rsid w:val="008206E4"/>
    <w:rsid w:val="008242DE"/>
    <w:rsid w:val="0085275B"/>
    <w:rsid w:val="0085763A"/>
    <w:rsid w:val="008661ED"/>
    <w:rsid w:val="0087013F"/>
    <w:rsid w:val="00884CCC"/>
    <w:rsid w:val="00887645"/>
    <w:rsid w:val="00892B75"/>
    <w:rsid w:val="008944E4"/>
    <w:rsid w:val="008B7A0B"/>
    <w:rsid w:val="008C3DE4"/>
    <w:rsid w:val="008C545F"/>
    <w:rsid w:val="008D46E4"/>
    <w:rsid w:val="008D4B14"/>
    <w:rsid w:val="008F7E50"/>
    <w:rsid w:val="00946412"/>
    <w:rsid w:val="00964738"/>
    <w:rsid w:val="00964AFD"/>
    <w:rsid w:val="009E525F"/>
    <w:rsid w:val="009F71F5"/>
    <w:rsid w:val="009F774D"/>
    <w:rsid w:val="00A1546E"/>
    <w:rsid w:val="00A21CCB"/>
    <w:rsid w:val="00A333E3"/>
    <w:rsid w:val="00A366D0"/>
    <w:rsid w:val="00A81417"/>
    <w:rsid w:val="00A95985"/>
    <w:rsid w:val="00AA42B5"/>
    <w:rsid w:val="00AB4C42"/>
    <w:rsid w:val="00B271C9"/>
    <w:rsid w:val="00B66F6D"/>
    <w:rsid w:val="00B77C0D"/>
    <w:rsid w:val="00B828FC"/>
    <w:rsid w:val="00BC75B2"/>
    <w:rsid w:val="00BC7689"/>
    <w:rsid w:val="00BD0564"/>
    <w:rsid w:val="00BD0B8D"/>
    <w:rsid w:val="00BD7A9C"/>
    <w:rsid w:val="00BE6A3F"/>
    <w:rsid w:val="00C11D56"/>
    <w:rsid w:val="00C12347"/>
    <w:rsid w:val="00C34E0A"/>
    <w:rsid w:val="00C51B17"/>
    <w:rsid w:val="00CA7DF8"/>
    <w:rsid w:val="00CB6266"/>
    <w:rsid w:val="00CE034B"/>
    <w:rsid w:val="00CE15D6"/>
    <w:rsid w:val="00CE7AB0"/>
    <w:rsid w:val="00CF0C53"/>
    <w:rsid w:val="00D11821"/>
    <w:rsid w:val="00D16665"/>
    <w:rsid w:val="00D32FFF"/>
    <w:rsid w:val="00D35A35"/>
    <w:rsid w:val="00D47BF9"/>
    <w:rsid w:val="00D6024F"/>
    <w:rsid w:val="00D65ED3"/>
    <w:rsid w:val="00D767CE"/>
    <w:rsid w:val="00D95F6E"/>
    <w:rsid w:val="00D96D85"/>
    <w:rsid w:val="00DA23DD"/>
    <w:rsid w:val="00DD7E8D"/>
    <w:rsid w:val="00DE0766"/>
    <w:rsid w:val="00DE27A7"/>
    <w:rsid w:val="00DE2DE3"/>
    <w:rsid w:val="00DE7B18"/>
    <w:rsid w:val="00E3058D"/>
    <w:rsid w:val="00E4576F"/>
    <w:rsid w:val="00E510D0"/>
    <w:rsid w:val="00E512B9"/>
    <w:rsid w:val="00E57FFD"/>
    <w:rsid w:val="00E70685"/>
    <w:rsid w:val="00E73DC3"/>
    <w:rsid w:val="00E75D45"/>
    <w:rsid w:val="00E7787A"/>
    <w:rsid w:val="00EC73BB"/>
    <w:rsid w:val="00F04C85"/>
    <w:rsid w:val="00F221CC"/>
    <w:rsid w:val="00F261F7"/>
    <w:rsid w:val="00F27F35"/>
    <w:rsid w:val="00F3065F"/>
    <w:rsid w:val="00F359F7"/>
    <w:rsid w:val="00F413D2"/>
    <w:rsid w:val="00F465BF"/>
    <w:rsid w:val="00F4775F"/>
    <w:rsid w:val="00F94072"/>
    <w:rsid w:val="00F97398"/>
    <w:rsid w:val="00FA0F40"/>
    <w:rsid w:val="00FA17D3"/>
    <w:rsid w:val="00FB5CCD"/>
    <w:rsid w:val="00FC3053"/>
    <w:rsid w:val="00FE07C6"/>
    <w:rsid w:val="00FE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1BE4C"/>
  <w15:chartTrackingRefBased/>
  <w15:docId w15:val="{F6A95DBC-E7F9-4E52-B4E7-9B5BD7AF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bn-BD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2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409C"/>
    <w:pPr>
      <w:keepNext/>
      <w:keepLines/>
      <w:numPr>
        <w:numId w:val="88"/>
      </w:numPr>
      <w:spacing w:before="320" w:after="80" w:line="240" w:lineRule="auto"/>
      <w:outlineLvl w:val="0"/>
    </w:pPr>
    <w:rPr>
      <w:rFonts w:asciiTheme="majorHAnsi" w:eastAsiaTheme="majorEastAsia" w:hAnsiTheme="majorHAnsi" w:cstheme="majorBidi"/>
      <w:b/>
      <w:i/>
      <w:iCs/>
      <w:color w:val="ED7D31" w:themeColor="accent2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86BCC"/>
    <w:pPr>
      <w:keepNext/>
      <w:keepLines/>
      <w:numPr>
        <w:ilvl w:val="1"/>
        <w:numId w:val="41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028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28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28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28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28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28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28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7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737C83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57102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58D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3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58D"/>
    <w:rPr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5409C"/>
    <w:rPr>
      <w:rFonts w:asciiTheme="majorHAnsi" w:eastAsiaTheme="majorEastAsia" w:hAnsiTheme="majorHAnsi" w:cstheme="majorBidi"/>
      <w:b/>
      <w:i/>
      <w:iCs/>
      <w:color w:val="ED7D31" w:themeColor="accent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86BCC"/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57102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2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2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2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2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2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2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102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7102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102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2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28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571028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7102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7102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102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2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2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7102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7102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7102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7102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7102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71028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71028"/>
  </w:style>
  <w:style w:type="paragraph" w:styleId="TOC1">
    <w:name w:val="toc 1"/>
    <w:basedOn w:val="Normal"/>
    <w:next w:val="Normal"/>
    <w:autoRedefine/>
    <w:uiPriority w:val="39"/>
    <w:unhideWhenUsed/>
    <w:rsid w:val="0087013F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7013F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870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912B76AAC149B5B5B2F3F51CE01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1BC57-E61F-4EAC-938D-6E61A2280E4A}"/>
      </w:docPartPr>
      <w:docPartBody>
        <w:p w:rsidR="00B96418" w:rsidRDefault="000C1936" w:rsidP="000C1936">
          <w:pPr>
            <w:pStyle w:val="F9912B76AAC149B5B5B2F3F51CE017DE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07BC6A8EC71943EFA43B8E34B040C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12C93-0CFA-489B-9B19-5CDFE32B275B}"/>
      </w:docPartPr>
      <w:docPartBody>
        <w:p w:rsidR="00D5247D" w:rsidRDefault="00883FE6" w:rsidP="00883FE6">
          <w:pPr>
            <w:pStyle w:val="07BC6A8EC71943EFA43B8E34B040C7C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EB"/>
    <w:rsid w:val="0004439D"/>
    <w:rsid w:val="000C1936"/>
    <w:rsid w:val="000F687E"/>
    <w:rsid w:val="00101960"/>
    <w:rsid w:val="00136C1C"/>
    <w:rsid w:val="002446FB"/>
    <w:rsid w:val="002C216A"/>
    <w:rsid w:val="003D58A9"/>
    <w:rsid w:val="00411212"/>
    <w:rsid w:val="004E2B5D"/>
    <w:rsid w:val="005A42E5"/>
    <w:rsid w:val="005C4A6B"/>
    <w:rsid w:val="007323D1"/>
    <w:rsid w:val="007B728E"/>
    <w:rsid w:val="007C3DA0"/>
    <w:rsid w:val="00826A48"/>
    <w:rsid w:val="00845567"/>
    <w:rsid w:val="00870DDF"/>
    <w:rsid w:val="008805F7"/>
    <w:rsid w:val="00883FE6"/>
    <w:rsid w:val="00886802"/>
    <w:rsid w:val="009036EC"/>
    <w:rsid w:val="00986BCD"/>
    <w:rsid w:val="00AB2A21"/>
    <w:rsid w:val="00AD4F17"/>
    <w:rsid w:val="00B8285B"/>
    <w:rsid w:val="00B96418"/>
    <w:rsid w:val="00C82A39"/>
    <w:rsid w:val="00CE75F2"/>
    <w:rsid w:val="00D05F5C"/>
    <w:rsid w:val="00D13A42"/>
    <w:rsid w:val="00D5247D"/>
    <w:rsid w:val="00D909EB"/>
    <w:rsid w:val="00F210EB"/>
    <w:rsid w:val="00FA7F97"/>
    <w:rsid w:val="00FD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3FE6"/>
    <w:rPr>
      <w:color w:val="808080"/>
    </w:rPr>
  </w:style>
  <w:style w:type="paragraph" w:customStyle="1" w:styleId="F9912B76AAC149B5B5B2F3F51CE017DE">
    <w:name w:val="F9912B76AAC149B5B5B2F3F51CE017DE"/>
    <w:rsid w:val="000C1936"/>
    <w:rPr>
      <w:szCs w:val="22"/>
      <w:lang w:bidi="ar-SA"/>
    </w:rPr>
  </w:style>
  <w:style w:type="paragraph" w:customStyle="1" w:styleId="07BC6A8EC71943EFA43B8E34B040C7CD">
    <w:name w:val="07BC6A8EC71943EFA43B8E34B040C7CD"/>
    <w:rsid w:val="00883FE6"/>
    <w:rPr>
      <w:kern w:val="0"/>
      <w:szCs w:val="22"/>
      <w:lang w:bidi="ar-SA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B92813-9F1F-4D9D-BE59-05853CEDE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handbook for smart group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enterprise : cyber security business plan</dc:title>
  <dc:subject>___________________________</dc:subject>
  <dc:creator>innovating the future, transforming lives</dc:creator>
  <cp:keywords/>
  <dc:description/>
  <cp:lastModifiedBy>Mazharul Islam</cp:lastModifiedBy>
  <cp:revision>2</cp:revision>
  <dcterms:created xsi:type="dcterms:W3CDTF">2024-01-02T14:16:00Z</dcterms:created>
  <dcterms:modified xsi:type="dcterms:W3CDTF">2024-01-02T14:16:00Z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70ecc2e5907e0df5985d27e09ce60eeabfe303dff0795eb5c60a7ec0accff236</vt:lpwstr>
  </property>
</Properties>
</file>