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1550" w14:textId="77777777" w:rsidR="00E97402" w:rsidRDefault="00E97402">
      <w:pPr>
        <w:pStyle w:val="Text"/>
        <w:ind w:firstLine="0"/>
        <w:rPr>
          <w:sz w:val="18"/>
          <w:szCs w:val="18"/>
        </w:rPr>
      </w:pPr>
      <w:r>
        <w:rPr>
          <w:sz w:val="18"/>
          <w:szCs w:val="18"/>
        </w:rPr>
        <w:footnoteReference w:customMarkFollows="1" w:id="1"/>
        <w:sym w:font="Symbol" w:char="F020"/>
      </w:r>
    </w:p>
    <w:p w14:paraId="4F2F02C2" w14:textId="2B7EA7A1" w:rsidR="00E97402" w:rsidRPr="00877EA3" w:rsidRDefault="00877EA3" w:rsidP="00877EA3">
      <w:pPr>
        <w:pStyle w:val="NormalWeb"/>
        <w:framePr w:w="9360" w:hSpace="187" w:vSpace="187" w:wrap="notBeside" w:vAnchor="text" w:hAnchor="page" w:xAlign="center" w:y="1"/>
        <w:rPr>
          <w:sz w:val="48"/>
          <w:szCs w:val="48"/>
        </w:rPr>
      </w:pPr>
      <w:r w:rsidRPr="00877EA3">
        <w:rPr>
          <w:sz w:val="48"/>
          <w:szCs w:val="48"/>
        </w:rPr>
        <w:t>Design and Implementation of a Line Following Robot Using Arduino</w:t>
      </w:r>
      <w:r>
        <w:rPr>
          <w:sz w:val="48"/>
          <w:szCs w:val="48"/>
        </w:rPr>
        <w:t xml:space="preserve"> (January 2025)</w:t>
      </w:r>
      <w:r w:rsidR="00E97402">
        <w:rPr>
          <w:i/>
          <w:iCs/>
        </w:rPr>
        <w:t xml:space="preserve"> </w:t>
      </w:r>
    </w:p>
    <w:p w14:paraId="2C1C985D" w14:textId="578CBFED" w:rsidR="00352250" w:rsidRDefault="00352250" w:rsidP="00352250">
      <w:pPr>
        <w:pStyle w:val="NormalWeb"/>
        <w:framePr w:w="9072" w:hSpace="187" w:vSpace="187" w:wrap="notBeside" w:vAnchor="text" w:hAnchor="page" w:xAlign="center" w:y="1"/>
      </w:pPr>
      <w:r>
        <w:t>First Author AONYENDO P. N. (22-49421-3), Second Author MD E. H. (22-49370-3), Third Author ABDULLAH A. A. K. (22-47846-2), Fourth Author MD R. K. (22-47554-2), Fifth Author RASEL S. M. (22-48039-2), and Sixth Author NOYMUL A.(22-47696-2)</w:t>
      </w:r>
    </w:p>
    <w:p w14:paraId="26C52B1F" w14:textId="5D7CCF16" w:rsidR="00116260" w:rsidRPr="00116260" w:rsidRDefault="00E97402" w:rsidP="00BF473F">
      <w:pPr>
        <w:pStyle w:val="NormalWeb"/>
        <w:jc w:val="both"/>
        <w:rPr>
          <w:b/>
          <w:bCs/>
          <w:sz w:val="18"/>
          <w:szCs w:val="18"/>
        </w:rPr>
      </w:pPr>
      <w:r w:rsidRPr="00116260">
        <w:rPr>
          <w:b/>
          <w:bCs/>
          <w:i/>
          <w:iCs/>
          <w:sz w:val="18"/>
          <w:szCs w:val="18"/>
        </w:rPr>
        <w:t>Abstract</w:t>
      </w:r>
      <w:r w:rsidRPr="00116260">
        <w:rPr>
          <w:b/>
          <w:bCs/>
          <w:sz w:val="18"/>
          <w:szCs w:val="18"/>
        </w:rPr>
        <w:t>—</w:t>
      </w:r>
      <w:r w:rsidR="00116260" w:rsidRPr="00116260">
        <w:rPr>
          <w:b/>
          <w:bCs/>
          <w:sz w:val="18"/>
          <w:szCs w:val="18"/>
        </w:rPr>
        <w:t xml:space="preserve"> This report presents the design and implementation of a line-following robot, an autonomous mobile robot capable of navigating a predefined path using a line-following sensor. The main focus of this project was to create an efficient and cost-effective solution by integrating key components, including an Arduino Uno R3 microcontroller, motor driver, line-following sensors, and rechargeable batteries. The robot utilizes a 5-array line-following sensor for precise real-time path detection and navigation adjustments. Extensive testing demonstrated the robot's ability to follow black lines on white surfaces with high accuracy, effectively handling curves and intersections. These findings highlight its potential applications in industrial automation, logistics, and education. However, the project faced challenges such as sensor calibration, motor control stabilization, and optimizing battery life. Addressing these challenges provided valuable insights, while future improvements may include adding obstacle avoidance features, enhancing wireless control, and upgrading sensor capabilities for broader adaptability.</w:t>
      </w:r>
    </w:p>
    <w:p w14:paraId="646040F0" w14:textId="7513FEED" w:rsidR="00E97402" w:rsidRDefault="00E97402" w:rsidP="00116260">
      <w:pPr>
        <w:pStyle w:val="Abstract"/>
      </w:pPr>
    </w:p>
    <w:p w14:paraId="48E8E32F" w14:textId="77777777" w:rsidR="00116260" w:rsidRPr="00116260" w:rsidRDefault="00116260" w:rsidP="00116260">
      <w:pPr>
        <w:pStyle w:val="NormalWeb"/>
        <w:rPr>
          <w:sz w:val="18"/>
          <w:szCs w:val="18"/>
        </w:rPr>
      </w:pPr>
      <w:bookmarkStart w:id="0" w:name="PointTmp"/>
      <w:r w:rsidRPr="00116260">
        <w:rPr>
          <w:rStyle w:val="Strong"/>
          <w:i/>
          <w:iCs/>
          <w:sz w:val="18"/>
          <w:szCs w:val="18"/>
        </w:rPr>
        <w:t>Keywords</w:t>
      </w:r>
      <w:r w:rsidRPr="00116260">
        <w:rPr>
          <w:i/>
          <w:iCs/>
          <w:sz w:val="18"/>
          <w:szCs w:val="18"/>
        </w:rPr>
        <w:t>:</w:t>
      </w:r>
      <w:r w:rsidRPr="00116260">
        <w:rPr>
          <w:sz w:val="18"/>
          <w:szCs w:val="18"/>
        </w:rPr>
        <w:t xml:space="preserve"> </w:t>
      </w:r>
      <w:r w:rsidRPr="00116260">
        <w:rPr>
          <w:b/>
          <w:bCs/>
          <w:sz w:val="18"/>
          <w:szCs w:val="18"/>
        </w:rPr>
        <w:t>Line-following robot, Arduino Uno, autonomous navigation, motor driver, sensor integration</w:t>
      </w:r>
    </w:p>
    <w:p w14:paraId="5AD59D60" w14:textId="77777777" w:rsidR="00E97402" w:rsidRDefault="00E97402"/>
    <w:bookmarkEnd w:id="0"/>
    <w:p w14:paraId="500358AC" w14:textId="77777777" w:rsidR="00E97402" w:rsidRPr="00116260" w:rsidRDefault="00E97402">
      <w:pPr>
        <w:pStyle w:val="Heading1"/>
      </w:pPr>
      <w:r w:rsidRPr="00116260">
        <w:t>INTRODUCTION</w:t>
      </w:r>
    </w:p>
    <w:p w14:paraId="6A341CAC" w14:textId="27BF6E54" w:rsidR="00116260" w:rsidRPr="00116260" w:rsidRDefault="00116260" w:rsidP="00116260">
      <w:pPr>
        <w:pStyle w:val="Heading2"/>
        <w:rPr>
          <w:lang w:val="en-BD" w:eastAsia="en-GB" w:bidi="bn-IN"/>
        </w:rPr>
      </w:pPr>
      <w:r w:rsidRPr="00116260">
        <w:t>Background of Study and Motivation</w:t>
      </w:r>
    </w:p>
    <w:p w14:paraId="2EF5B80F" w14:textId="23A2E6F3" w:rsidR="00116260" w:rsidRPr="00116260" w:rsidRDefault="00116260" w:rsidP="00116260">
      <w:pPr>
        <w:pStyle w:val="NormalWeb"/>
        <w:rPr>
          <w:sz w:val="20"/>
          <w:szCs w:val="20"/>
        </w:rPr>
      </w:pPr>
      <w:r w:rsidRPr="00116260">
        <w:rPr>
          <w:sz w:val="20"/>
          <w:szCs w:val="20"/>
        </w:rPr>
        <w:t>The rapid development of robotics has spurred interest in creating autonomous systems for real-world applications. Line-following robots are an excellent entry point into the field of robotics as they demonstrate key principles such as sensor integration, real-time control, and automation. These robots are frequently used in industrial automation for material handling, in logistics for automated guided vehicles, and in education for teaching robotics fundamentals. This project was motivated by the goal of developing a cost-effective, efficient, and reliable line-following robot that could be easily reproduced and adapted for various purposes.</w:t>
      </w:r>
    </w:p>
    <w:p w14:paraId="45B643F6" w14:textId="3B82C767" w:rsidR="00E97402" w:rsidRDefault="00116260" w:rsidP="00116260">
      <w:pPr>
        <w:pStyle w:val="Heading2"/>
      </w:pPr>
      <w:r>
        <w:t xml:space="preserve"> Project Objectives  </w:t>
      </w:r>
    </w:p>
    <w:p w14:paraId="7846B9AD" w14:textId="77777777" w:rsidR="00116260" w:rsidRPr="00116260" w:rsidRDefault="00116260" w:rsidP="00116260">
      <w:pPr>
        <w:pStyle w:val="NormalWeb"/>
        <w:numPr>
          <w:ilvl w:val="0"/>
          <w:numId w:val="21"/>
        </w:numPr>
        <w:rPr>
          <w:sz w:val="20"/>
          <w:szCs w:val="20"/>
        </w:rPr>
      </w:pPr>
      <w:r w:rsidRPr="00116260">
        <w:rPr>
          <w:sz w:val="20"/>
          <w:szCs w:val="20"/>
        </w:rPr>
        <w:t>Design and build a functional line-following robot capable of autonomous navigation.</w:t>
      </w:r>
    </w:p>
    <w:p w14:paraId="4C4E263F" w14:textId="77777777" w:rsidR="00116260" w:rsidRPr="00116260" w:rsidRDefault="00116260" w:rsidP="00116260">
      <w:pPr>
        <w:pStyle w:val="NormalWeb"/>
        <w:numPr>
          <w:ilvl w:val="0"/>
          <w:numId w:val="21"/>
        </w:numPr>
        <w:rPr>
          <w:sz w:val="20"/>
          <w:szCs w:val="20"/>
        </w:rPr>
      </w:pPr>
      <w:r w:rsidRPr="00116260">
        <w:rPr>
          <w:sz w:val="20"/>
          <w:szCs w:val="20"/>
        </w:rPr>
        <w:t>Utilize affordable components to ensure cost-effectiveness and accessibility.</w:t>
      </w:r>
    </w:p>
    <w:p w14:paraId="6D1E173A" w14:textId="77777777" w:rsidR="00116260" w:rsidRPr="00116260" w:rsidRDefault="00116260" w:rsidP="00116260">
      <w:pPr>
        <w:pStyle w:val="NormalWeb"/>
        <w:numPr>
          <w:ilvl w:val="0"/>
          <w:numId w:val="21"/>
        </w:numPr>
        <w:rPr>
          <w:sz w:val="20"/>
          <w:szCs w:val="20"/>
        </w:rPr>
      </w:pPr>
      <w:r w:rsidRPr="00116260">
        <w:rPr>
          <w:sz w:val="20"/>
          <w:szCs w:val="20"/>
        </w:rPr>
        <w:t>Implement an efficient algorithm for real-time line detection and navigation.</w:t>
      </w:r>
    </w:p>
    <w:p w14:paraId="366DEBD4" w14:textId="77777777" w:rsidR="00116260" w:rsidRPr="00116260" w:rsidRDefault="00116260" w:rsidP="00116260">
      <w:pPr>
        <w:pStyle w:val="NormalWeb"/>
        <w:numPr>
          <w:ilvl w:val="0"/>
          <w:numId w:val="21"/>
        </w:numPr>
        <w:rPr>
          <w:sz w:val="20"/>
          <w:szCs w:val="20"/>
        </w:rPr>
      </w:pPr>
      <w:r w:rsidRPr="00116260">
        <w:rPr>
          <w:sz w:val="20"/>
          <w:szCs w:val="20"/>
        </w:rPr>
        <w:t>Test and evaluate the robot’s performance under different path conditions, including curves and intersections.</w:t>
      </w:r>
    </w:p>
    <w:p w14:paraId="31FD031A" w14:textId="77777777" w:rsidR="00116260" w:rsidRPr="00116260" w:rsidRDefault="00116260" w:rsidP="00116260">
      <w:pPr>
        <w:pStyle w:val="NormalWeb"/>
        <w:numPr>
          <w:ilvl w:val="0"/>
          <w:numId w:val="21"/>
        </w:numPr>
        <w:rPr>
          <w:sz w:val="20"/>
          <w:szCs w:val="20"/>
        </w:rPr>
      </w:pPr>
      <w:r w:rsidRPr="00116260">
        <w:rPr>
          <w:sz w:val="20"/>
          <w:szCs w:val="20"/>
        </w:rPr>
        <w:t>Address common challenges in sensor calibration and motor control.</w:t>
      </w:r>
    </w:p>
    <w:p w14:paraId="5BB58C13" w14:textId="098FE1E0" w:rsidR="00116260" w:rsidRDefault="00116260" w:rsidP="00116260">
      <w:pPr>
        <w:pStyle w:val="Heading3"/>
        <w:numPr>
          <w:ilvl w:val="0"/>
          <w:numId w:val="0"/>
        </w:numPr>
        <w:rPr>
          <w:lang w:val="en-BD" w:eastAsia="en-GB" w:bidi="bn-IN"/>
        </w:rPr>
      </w:pPr>
    </w:p>
    <w:p w14:paraId="267B949B" w14:textId="77777777" w:rsidR="00116260" w:rsidRPr="00116260" w:rsidRDefault="00116260" w:rsidP="00116260">
      <w:pPr>
        <w:rPr>
          <w:lang w:val="en-BD" w:eastAsia="en-GB" w:bidi="bn-IN"/>
        </w:rPr>
      </w:pPr>
    </w:p>
    <w:p w14:paraId="53F3793B" w14:textId="14914235" w:rsidR="00116260" w:rsidRDefault="00116260" w:rsidP="00116260">
      <w:pPr>
        <w:pStyle w:val="Heading2"/>
        <w:rPr>
          <w:i w:val="0"/>
          <w:iCs w:val="0"/>
        </w:rPr>
      </w:pPr>
      <w:r>
        <w:t>A Brief Outline of the Report</w:t>
      </w:r>
      <w:r>
        <w:rPr>
          <w:i w:val="0"/>
          <w:iCs w:val="0"/>
        </w:rPr>
        <w:t xml:space="preserve"> </w:t>
      </w:r>
    </w:p>
    <w:p w14:paraId="11D3294C" w14:textId="77777777" w:rsidR="00116260" w:rsidRPr="00116260" w:rsidRDefault="00116260" w:rsidP="00116260">
      <w:pPr>
        <w:pStyle w:val="NormalWeb"/>
        <w:rPr>
          <w:sz w:val="20"/>
          <w:szCs w:val="20"/>
        </w:rPr>
      </w:pPr>
      <w:r w:rsidRPr="00116260">
        <w:rPr>
          <w:sz w:val="20"/>
          <w:szCs w:val="20"/>
        </w:rPr>
        <w:t>This report begins with an overview of the project’s background and objectives. It then provides a review of related literature, describing existing works on line-following robots. The methodology and modeling section explains the hardware and software implementation, along with the working principles of the robot. Results and discussions follow, analyzing the robot’s performance, cost, and limitations. The report concludes with insights on future improvements and potential applications.</w:t>
      </w:r>
    </w:p>
    <w:p w14:paraId="449B851A" w14:textId="77777777" w:rsidR="00116260" w:rsidRPr="00116260" w:rsidRDefault="00116260" w:rsidP="00116260"/>
    <w:p w14:paraId="43FE88F1" w14:textId="77777777" w:rsidR="00F67D5F" w:rsidRDefault="00F67D5F">
      <w:pPr>
        <w:pStyle w:val="Text"/>
      </w:pPr>
    </w:p>
    <w:p w14:paraId="16D84C5C" w14:textId="3884E3D0" w:rsidR="00E97402" w:rsidRDefault="00116260" w:rsidP="00116260">
      <w:pPr>
        <w:pStyle w:val="Heading1"/>
      </w:pPr>
      <w:r>
        <w:t>Literature Review</w:t>
      </w:r>
    </w:p>
    <w:p w14:paraId="7DCC4F9C" w14:textId="77777777" w:rsidR="0071521A" w:rsidRPr="0071521A" w:rsidRDefault="0071521A" w:rsidP="0071521A">
      <w:pPr>
        <w:autoSpaceDE/>
        <w:autoSpaceDN/>
        <w:spacing w:before="100" w:beforeAutospacing="1" w:after="100" w:afterAutospacing="1"/>
        <w:rPr>
          <w:lang w:val="en-BD" w:eastAsia="en-GB" w:bidi="bn-IN"/>
        </w:rPr>
      </w:pPr>
      <w:r w:rsidRPr="0071521A">
        <w:rPr>
          <w:lang w:val="en-BD" w:eastAsia="en-GB" w:bidi="bn-IN"/>
        </w:rPr>
        <w:t>The literature on line-following robots has expanded significantly between 2018 and 2022, reflecting advancements in control algorithms, sensor integration, and hardware design. This review highlights five pertinent studies that contribute to the development and optimization of line-following robots.</w:t>
      </w:r>
    </w:p>
    <w:p w14:paraId="22170231" w14:textId="77777777" w:rsidR="0071521A" w:rsidRPr="0071521A" w:rsidRDefault="0071521A" w:rsidP="0071521A">
      <w:pPr>
        <w:autoSpaceDE/>
        <w:autoSpaceDN/>
        <w:spacing w:before="100" w:beforeAutospacing="1" w:after="100" w:afterAutospacing="1"/>
        <w:rPr>
          <w:lang w:val="en-BD" w:eastAsia="en-GB" w:bidi="bn-IN"/>
        </w:rPr>
      </w:pPr>
      <w:r w:rsidRPr="0071521A">
        <w:rPr>
          <w:b/>
          <w:bCs/>
          <w:lang w:val="en-BD" w:eastAsia="en-GB" w:bidi="bn-IN"/>
        </w:rPr>
        <w:t>1. Application of Multilayer Neural Networks for Controlling a Line-Following Robot in Robotic Competitions</w:t>
      </w:r>
    </w:p>
    <w:p w14:paraId="2ED8C96D" w14:textId="3F261922" w:rsidR="0071521A" w:rsidRDefault="0071521A" w:rsidP="0071521A">
      <w:pPr>
        <w:autoSpaceDE/>
        <w:autoSpaceDN/>
        <w:spacing w:before="100" w:beforeAutospacing="1" w:after="100" w:afterAutospacing="1"/>
        <w:rPr>
          <w:lang w:val="en-BD" w:eastAsia="en-GB" w:bidi="bn-IN"/>
        </w:rPr>
      </w:pPr>
      <w:r w:rsidRPr="0071521A">
        <w:rPr>
          <w:lang w:val="en-BD" w:eastAsia="en-GB" w:bidi="bn-IN"/>
        </w:rPr>
        <w:t xml:space="preserve">Minaya et al. (2024) explored the implementation of multilayer neural networks to control a line-following robot's wheel torque and movement regulation. Their findings </w:t>
      </w:r>
      <w:r w:rsidRPr="0071521A">
        <w:rPr>
          <w:lang w:val="en-BD" w:eastAsia="en-GB" w:bidi="bn-IN"/>
        </w:rPr>
        <w:lastRenderedPageBreak/>
        <w:t xml:space="preserve">indicated that neural network-based control outperformed traditional PID and fuzzy control algorithms, offering quicker response times and better adaptability to environmental conditions. </w:t>
      </w:r>
    </w:p>
    <w:p w14:paraId="7684D8BD" w14:textId="77777777" w:rsidR="0071521A" w:rsidRPr="0071521A" w:rsidRDefault="0071521A" w:rsidP="0071521A">
      <w:pPr>
        <w:autoSpaceDE/>
        <w:autoSpaceDN/>
        <w:spacing w:before="100" w:beforeAutospacing="1" w:after="100" w:afterAutospacing="1"/>
        <w:rPr>
          <w:lang w:val="en-BD" w:eastAsia="en-GB" w:bidi="bn-IN"/>
        </w:rPr>
      </w:pPr>
    </w:p>
    <w:p w14:paraId="4DB41903" w14:textId="77777777" w:rsidR="0071521A" w:rsidRPr="0071521A" w:rsidRDefault="0071521A" w:rsidP="0071521A">
      <w:pPr>
        <w:autoSpaceDE/>
        <w:autoSpaceDN/>
        <w:spacing w:before="100" w:beforeAutospacing="1" w:after="100" w:afterAutospacing="1"/>
        <w:rPr>
          <w:lang w:val="en-BD" w:eastAsia="en-GB" w:bidi="bn-IN"/>
        </w:rPr>
      </w:pPr>
      <w:r w:rsidRPr="0071521A">
        <w:rPr>
          <w:b/>
          <w:bCs/>
          <w:lang w:val="en-BD" w:eastAsia="en-GB" w:bidi="bn-IN"/>
        </w:rPr>
        <w:t>2. Design and Construction of Line Following Robot using Arduino</w:t>
      </w:r>
    </w:p>
    <w:p w14:paraId="09ED04D5" w14:textId="2423D91F" w:rsidR="0071521A" w:rsidRPr="0071521A" w:rsidRDefault="0071521A" w:rsidP="0071521A">
      <w:pPr>
        <w:autoSpaceDE/>
        <w:autoSpaceDN/>
        <w:spacing w:before="100" w:beforeAutospacing="1" w:after="100" w:afterAutospacing="1"/>
        <w:rPr>
          <w:lang w:val="en-BD" w:eastAsia="en-GB" w:bidi="bn-IN"/>
        </w:rPr>
      </w:pPr>
      <w:r w:rsidRPr="0071521A">
        <w:rPr>
          <w:lang w:val="en-BD" w:eastAsia="en-GB" w:bidi="bn-IN"/>
        </w:rPr>
        <w:t xml:space="preserve">Saw and Mon (2019) detailed the construction of a line-following robot utilizing an Arduino Nano microcontroller, infrared sensors, and DC motors. Their design emphasized cost-effectiveness and simplicity, making it suitable for educational purposes and hobbyist projects. </w:t>
      </w:r>
    </w:p>
    <w:p w14:paraId="64DF1793" w14:textId="77777777" w:rsidR="0071521A" w:rsidRPr="0071521A" w:rsidRDefault="0071521A" w:rsidP="0071521A">
      <w:pPr>
        <w:autoSpaceDE/>
        <w:autoSpaceDN/>
        <w:spacing w:before="100" w:beforeAutospacing="1" w:after="100" w:afterAutospacing="1"/>
        <w:rPr>
          <w:lang w:val="en-BD" w:eastAsia="en-GB" w:bidi="bn-IN"/>
        </w:rPr>
      </w:pPr>
      <w:r w:rsidRPr="0071521A">
        <w:rPr>
          <w:b/>
          <w:bCs/>
          <w:lang w:val="en-BD" w:eastAsia="en-GB" w:bidi="bn-IN"/>
        </w:rPr>
        <w:t>3. Development of an Autonomous Line Following Robot for Industrial Material Transportation</w:t>
      </w:r>
    </w:p>
    <w:p w14:paraId="5D984515" w14:textId="77777777" w:rsidR="0071521A" w:rsidRPr="0071521A" w:rsidRDefault="0071521A" w:rsidP="0071521A">
      <w:pPr>
        <w:autoSpaceDE/>
        <w:autoSpaceDN/>
        <w:spacing w:before="100" w:beforeAutospacing="1" w:after="100" w:afterAutospacing="1"/>
        <w:rPr>
          <w:lang w:val="en-BD" w:eastAsia="en-GB" w:bidi="bn-IN"/>
        </w:rPr>
      </w:pPr>
      <w:r w:rsidRPr="0071521A">
        <w:rPr>
          <w:lang w:val="en-BD" w:eastAsia="en-GB" w:bidi="bn-IN"/>
        </w:rPr>
        <w:t>In 2020, Zhang et al. presented a line-following robot designed for industrial material transport. The robot employed a combination of infrared sensors and ultrasonic sensors to follow lines and avoid obstacles, enhancing efficiency in warehouse operations.</w:t>
      </w:r>
    </w:p>
    <w:p w14:paraId="359F18F0" w14:textId="77777777" w:rsidR="0071521A" w:rsidRPr="0071521A" w:rsidRDefault="0071521A" w:rsidP="0071521A">
      <w:pPr>
        <w:autoSpaceDE/>
        <w:autoSpaceDN/>
        <w:spacing w:before="100" w:beforeAutospacing="1" w:after="100" w:afterAutospacing="1"/>
        <w:rPr>
          <w:lang w:val="en-BD" w:eastAsia="en-GB" w:bidi="bn-IN"/>
        </w:rPr>
      </w:pPr>
      <w:r w:rsidRPr="0071521A">
        <w:rPr>
          <w:b/>
          <w:bCs/>
          <w:lang w:val="en-BD" w:eastAsia="en-GB" w:bidi="bn-IN"/>
        </w:rPr>
        <w:t>4. Implementation of Fuzzy Logic Control in Line Following Robots</w:t>
      </w:r>
    </w:p>
    <w:p w14:paraId="338C6EA7" w14:textId="77777777" w:rsidR="0071521A" w:rsidRPr="0071521A" w:rsidRDefault="0071521A" w:rsidP="0071521A">
      <w:pPr>
        <w:autoSpaceDE/>
        <w:autoSpaceDN/>
        <w:spacing w:before="100" w:beforeAutospacing="1" w:after="100" w:afterAutospacing="1"/>
        <w:rPr>
          <w:lang w:val="en-BD" w:eastAsia="en-GB" w:bidi="bn-IN"/>
        </w:rPr>
      </w:pPr>
      <w:r w:rsidRPr="0071521A">
        <w:rPr>
          <w:lang w:val="en-BD" w:eastAsia="en-GB" w:bidi="bn-IN"/>
        </w:rPr>
        <w:t>Kumar and Singh (2021) investigated the application of fuzzy logic controllers in line-following robots. Their study demonstrated that fuzzy logic control could handle uncertainties and variations in the path, resulting in smoother navigation compared to conventional controllers.</w:t>
      </w:r>
    </w:p>
    <w:p w14:paraId="2D7DD0BD" w14:textId="77777777" w:rsidR="0071521A" w:rsidRPr="0071521A" w:rsidRDefault="0071521A" w:rsidP="0071521A">
      <w:pPr>
        <w:autoSpaceDE/>
        <w:autoSpaceDN/>
        <w:spacing w:before="100" w:beforeAutospacing="1" w:after="100" w:afterAutospacing="1"/>
        <w:rPr>
          <w:lang w:val="en-BD" w:eastAsia="en-GB" w:bidi="bn-IN"/>
        </w:rPr>
      </w:pPr>
      <w:r w:rsidRPr="0071521A">
        <w:rPr>
          <w:b/>
          <w:bCs/>
          <w:lang w:val="en-BD" w:eastAsia="en-GB" w:bidi="bn-IN"/>
        </w:rPr>
        <w:t>5. Energy-Efficient Line Following Robot Using Solar Power</w:t>
      </w:r>
    </w:p>
    <w:p w14:paraId="4EBDB4DB" w14:textId="77777777" w:rsidR="0071521A" w:rsidRPr="0071521A" w:rsidRDefault="0071521A" w:rsidP="0071521A">
      <w:pPr>
        <w:autoSpaceDE/>
        <w:autoSpaceDN/>
        <w:spacing w:before="100" w:beforeAutospacing="1" w:after="100" w:afterAutospacing="1"/>
        <w:rPr>
          <w:lang w:val="en-BD" w:eastAsia="en-GB" w:bidi="bn-IN"/>
        </w:rPr>
      </w:pPr>
      <w:r w:rsidRPr="0071521A">
        <w:rPr>
          <w:lang w:val="en-BD" w:eastAsia="en-GB" w:bidi="bn-IN"/>
        </w:rPr>
        <w:t>Lee et al. (2018) developed a solar-powered line-following robot aimed at reducing energy consumption. The integration of photovoltaic cells provided a sustainable power source, making the robot suitable for long-duration tasks without reliance on external charging.</w:t>
      </w:r>
    </w:p>
    <w:p w14:paraId="5ED0195D" w14:textId="6CC0F655" w:rsidR="0071521A" w:rsidRPr="0071521A" w:rsidRDefault="0071521A" w:rsidP="0071521A">
      <w:pPr>
        <w:autoSpaceDE/>
        <w:autoSpaceDN/>
        <w:spacing w:before="100" w:beforeAutospacing="1" w:after="100" w:afterAutospacing="1"/>
        <w:rPr>
          <w:lang w:val="en-BD" w:eastAsia="en-GB" w:bidi="bn-IN"/>
        </w:rPr>
      </w:pPr>
      <w:r w:rsidRPr="0071521A">
        <w:rPr>
          <w:lang w:val="en-BD" w:eastAsia="en-GB" w:bidi="bn-IN"/>
        </w:rPr>
        <w:t>These studies collectively showcase the progression in line-following robot technology, highlighting improvements in control strategies, sensor integration, and energy efficiency. The insights gained from these works can inform the design and implementation of more robust and adaptable line-following robots in various applications.</w:t>
      </w:r>
    </w:p>
    <w:p w14:paraId="5CA1A50D" w14:textId="1D1DE4B4" w:rsidR="00E97402" w:rsidRPr="0064321C" w:rsidRDefault="00E97402">
      <w:pPr>
        <w:pStyle w:val="Heading2"/>
      </w:pPr>
      <w:r w:rsidRPr="0064321C">
        <w:t>Final Stage</w:t>
      </w:r>
    </w:p>
    <w:p w14:paraId="4045D29E" w14:textId="1EDBA0CA" w:rsidR="00E97402" w:rsidRPr="0064321C" w:rsidRDefault="00BF473F">
      <w:pPr>
        <w:pStyle w:val="Text"/>
      </w:pPr>
      <w:r>
        <w:rPr>
          <w:noProof/>
        </w:rPr>
        <mc:AlternateContent>
          <mc:Choice Requires="wpg">
            <w:drawing>
              <wp:anchor distT="0" distB="0" distL="0" distR="0" simplePos="0" relativeHeight="251660800" behindDoc="0" locked="0" layoutInCell="1" hidden="0" allowOverlap="1" wp14:anchorId="5B7A55F4" wp14:editId="7102C98B">
                <wp:simplePos x="0" y="0"/>
                <wp:positionH relativeFrom="column">
                  <wp:posOffset>3627755</wp:posOffset>
                </wp:positionH>
                <wp:positionV relativeFrom="paragraph">
                  <wp:posOffset>376038</wp:posOffset>
                </wp:positionV>
                <wp:extent cx="2886710" cy="1849120"/>
                <wp:effectExtent l="0" t="0" r="0" b="0"/>
                <wp:wrapTopAndBottom distT="0" distB="0"/>
                <wp:docPr id="1614056166" name="Group 1614056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6710" cy="1849120"/>
                          <a:chOff x="0" y="0"/>
                          <a:chExt cx="5381879" cy="2831464"/>
                        </a:xfrm>
                      </wpg:grpSpPr>
                      <pic:pic xmlns:pic="http://schemas.openxmlformats.org/drawingml/2006/picture">
                        <pic:nvPicPr>
                          <pic:cNvPr id="656936177" name="Image 18" descr="A diagram of a circuit board  Description automatically generated"/>
                          <pic:cNvPicPr/>
                        </pic:nvPicPr>
                        <pic:blipFill>
                          <a:blip r:embed="rId7" cstate="print"/>
                          <a:stretch>
                            <a:fillRect/>
                          </a:stretch>
                        </pic:blipFill>
                        <pic:spPr>
                          <a:xfrm>
                            <a:off x="0" y="0"/>
                            <a:ext cx="5381879" cy="2831464"/>
                          </a:xfrm>
                          <a:prstGeom prst="rect">
                            <a:avLst/>
                          </a:prstGeom>
                        </pic:spPr>
                      </pic:pic>
                      <wps:wsp>
                        <wps:cNvPr id="1451548498" name="Freeform 1451548498"/>
                        <wps:cNvSpPr/>
                        <wps:spPr>
                          <a:xfrm>
                            <a:off x="3784853" y="1453514"/>
                            <a:ext cx="260350" cy="686435"/>
                          </a:xfrm>
                          <a:custGeom>
                            <a:avLst/>
                            <a:gdLst/>
                            <a:ahLst/>
                            <a:cxnLst/>
                            <a:rect l="l" t="t" r="r" b="b"/>
                            <a:pathLst>
                              <a:path w="260350" h="686435">
                                <a:moveTo>
                                  <a:pt x="46242" y="634932"/>
                                </a:moveTo>
                                <a:lnTo>
                                  <a:pt x="16129" y="650113"/>
                                </a:lnTo>
                                <a:lnTo>
                                  <a:pt x="14732" y="650875"/>
                                </a:lnTo>
                                <a:lnTo>
                                  <a:pt x="13970" y="651382"/>
                                </a:lnTo>
                                <a:lnTo>
                                  <a:pt x="13462" y="651637"/>
                                </a:lnTo>
                                <a:lnTo>
                                  <a:pt x="12446" y="652399"/>
                                </a:lnTo>
                                <a:lnTo>
                                  <a:pt x="12065" y="652652"/>
                                </a:lnTo>
                                <a:lnTo>
                                  <a:pt x="11430" y="653160"/>
                                </a:lnTo>
                                <a:lnTo>
                                  <a:pt x="11049" y="653415"/>
                                </a:lnTo>
                                <a:lnTo>
                                  <a:pt x="10541" y="653923"/>
                                </a:lnTo>
                                <a:lnTo>
                                  <a:pt x="10160" y="654176"/>
                                </a:lnTo>
                                <a:lnTo>
                                  <a:pt x="7874" y="656463"/>
                                </a:lnTo>
                                <a:lnTo>
                                  <a:pt x="7620" y="656844"/>
                                </a:lnTo>
                                <a:lnTo>
                                  <a:pt x="7112" y="657351"/>
                                </a:lnTo>
                                <a:lnTo>
                                  <a:pt x="6858" y="657732"/>
                                </a:lnTo>
                                <a:lnTo>
                                  <a:pt x="6350" y="658368"/>
                                </a:lnTo>
                                <a:lnTo>
                                  <a:pt x="6096" y="658749"/>
                                </a:lnTo>
                                <a:lnTo>
                                  <a:pt x="5334" y="659765"/>
                                </a:lnTo>
                                <a:lnTo>
                                  <a:pt x="5080" y="660273"/>
                                </a:lnTo>
                                <a:lnTo>
                                  <a:pt x="4699" y="660780"/>
                                </a:lnTo>
                                <a:lnTo>
                                  <a:pt x="4191" y="661797"/>
                                </a:lnTo>
                                <a:lnTo>
                                  <a:pt x="3810" y="662431"/>
                                </a:lnTo>
                                <a:lnTo>
                                  <a:pt x="3556" y="662940"/>
                                </a:lnTo>
                                <a:lnTo>
                                  <a:pt x="3301" y="663575"/>
                                </a:lnTo>
                                <a:lnTo>
                                  <a:pt x="3048" y="663955"/>
                                </a:lnTo>
                                <a:lnTo>
                                  <a:pt x="2794" y="664591"/>
                                </a:lnTo>
                                <a:lnTo>
                                  <a:pt x="2667" y="665099"/>
                                </a:lnTo>
                                <a:lnTo>
                                  <a:pt x="2412" y="665733"/>
                                </a:lnTo>
                                <a:lnTo>
                                  <a:pt x="2286" y="666242"/>
                                </a:lnTo>
                                <a:lnTo>
                                  <a:pt x="2032" y="666876"/>
                                </a:lnTo>
                                <a:lnTo>
                                  <a:pt x="1905" y="667512"/>
                                </a:lnTo>
                                <a:lnTo>
                                  <a:pt x="1650" y="668147"/>
                                </a:lnTo>
                                <a:lnTo>
                                  <a:pt x="1524" y="668654"/>
                                </a:lnTo>
                                <a:lnTo>
                                  <a:pt x="1397" y="669290"/>
                                </a:lnTo>
                                <a:lnTo>
                                  <a:pt x="1270" y="669798"/>
                                </a:lnTo>
                                <a:lnTo>
                                  <a:pt x="1143" y="670432"/>
                                </a:lnTo>
                                <a:lnTo>
                                  <a:pt x="0" y="677164"/>
                                </a:lnTo>
                                <a:lnTo>
                                  <a:pt x="4445" y="683641"/>
                                </a:lnTo>
                                <a:lnTo>
                                  <a:pt x="11175" y="684783"/>
                                </a:lnTo>
                                <a:lnTo>
                                  <a:pt x="17907" y="686053"/>
                                </a:lnTo>
                                <a:lnTo>
                                  <a:pt x="24384" y="681608"/>
                                </a:lnTo>
                                <a:lnTo>
                                  <a:pt x="25526" y="674877"/>
                                </a:lnTo>
                                <a:lnTo>
                                  <a:pt x="25526" y="674624"/>
                                </a:lnTo>
                                <a:lnTo>
                                  <a:pt x="25632" y="674200"/>
                                </a:lnTo>
                                <a:lnTo>
                                  <a:pt x="25759" y="673819"/>
                                </a:lnTo>
                                <a:lnTo>
                                  <a:pt x="26035" y="673226"/>
                                </a:lnTo>
                                <a:lnTo>
                                  <a:pt x="26597" y="672664"/>
                                </a:lnTo>
                                <a:lnTo>
                                  <a:pt x="27050" y="672338"/>
                                </a:lnTo>
                                <a:lnTo>
                                  <a:pt x="27178" y="672210"/>
                                </a:lnTo>
                                <a:lnTo>
                                  <a:pt x="27381" y="672210"/>
                                </a:lnTo>
                                <a:lnTo>
                                  <a:pt x="27660" y="672083"/>
                                </a:lnTo>
                                <a:lnTo>
                                  <a:pt x="45085" y="663321"/>
                                </a:lnTo>
                                <a:lnTo>
                                  <a:pt x="57785" y="656844"/>
                                </a:lnTo>
                                <a:lnTo>
                                  <a:pt x="59182" y="656081"/>
                                </a:lnTo>
                                <a:lnTo>
                                  <a:pt x="70738" y="648080"/>
                                </a:lnTo>
                                <a:lnTo>
                                  <a:pt x="70873" y="648080"/>
                                </a:lnTo>
                                <a:lnTo>
                                  <a:pt x="77088" y="644017"/>
                                </a:lnTo>
                                <a:lnTo>
                                  <a:pt x="83185" y="639699"/>
                                </a:lnTo>
                                <a:lnTo>
                                  <a:pt x="88395" y="635634"/>
                                </a:lnTo>
                                <a:lnTo>
                                  <a:pt x="45212" y="635634"/>
                                </a:lnTo>
                                <a:lnTo>
                                  <a:pt x="46242" y="634932"/>
                                </a:lnTo>
                                <a:close/>
                              </a:path>
                              <a:path w="260350" h="686435">
                                <a:moveTo>
                                  <a:pt x="25599" y="674442"/>
                                </a:moveTo>
                                <a:lnTo>
                                  <a:pt x="25526" y="674624"/>
                                </a:lnTo>
                                <a:lnTo>
                                  <a:pt x="25599" y="674442"/>
                                </a:lnTo>
                                <a:close/>
                              </a:path>
                              <a:path w="260350" h="686435">
                                <a:moveTo>
                                  <a:pt x="25679" y="674243"/>
                                </a:moveTo>
                                <a:lnTo>
                                  <a:pt x="25599" y="674442"/>
                                </a:lnTo>
                                <a:lnTo>
                                  <a:pt x="25679" y="674243"/>
                                </a:lnTo>
                                <a:close/>
                              </a:path>
                              <a:path w="260350" h="686435">
                                <a:moveTo>
                                  <a:pt x="25717" y="673989"/>
                                </a:moveTo>
                                <a:lnTo>
                                  <a:pt x="25632" y="674243"/>
                                </a:lnTo>
                                <a:lnTo>
                                  <a:pt x="25717" y="673989"/>
                                </a:lnTo>
                                <a:close/>
                              </a:path>
                              <a:path w="260350" h="686435">
                                <a:moveTo>
                                  <a:pt x="25704" y="674116"/>
                                </a:moveTo>
                                <a:close/>
                              </a:path>
                              <a:path w="260350" h="686435">
                                <a:moveTo>
                                  <a:pt x="25962" y="673535"/>
                                </a:moveTo>
                                <a:lnTo>
                                  <a:pt x="25781" y="673989"/>
                                </a:lnTo>
                                <a:lnTo>
                                  <a:pt x="25962" y="673535"/>
                                </a:lnTo>
                                <a:close/>
                              </a:path>
                              <a:path w="260350" h="686435">
                                <a:moveTo>
                                  <a:pt x="26035" y="673353"/>
                                </a:moveTo>
                                <a:lnTo>
                                  <a:pt x="25889" y="673589"/>
                                </a:lnTo>
                                <a:lnTo>
                                  <a:pt x="26035" y="673353"/>
                                </a:lnTo>
                                <a:close/>
                              </a:path>
                              <a:path w="260350" h="686435">
                                <a:moveTo>
                                  <a:pt x="26288" y="673100"/>
                                </a:moveTo>
                                <a:lnTo>
                                  <a:pt x="25962" y="673535"/>
                                </a:lnTo>
                                <a:lnTo>
                                  <a:pt x="26288" y="673100"/>
                                </a:lnTo>
                                <a:close/>
                              </a:path>
                              <a:path w="260350" h="686435">
                                <a:moveTo>
                                  <a:pt x="26162" y="673226"/>
                                </a:moveTo>
                                <a:lnTo>
                                  <a:pt x="25998" y="673444"/>
                                </a:lnTo>
                                <a:lnTo>
                                  <a:pt x="26162" y="673226"/>
                                </a:lnTo>
                                <a:close/>
                              </a:path>
                              <a:path w="260350" h="686435">
                                <a:moveTo>
                                  <a:pt x="26288" y="672973"/>
                                </a:moveTo>
                                <a:lnTo>
                                  <a:pt x="26035" y="673226"/>
                                </a:lnTo>
                                <a:lnTo>
                                  <a:pt x="25962" y="673408"/>
                                </a:lnTo>
                                <a:lnTo>
                                  <a:pt x="26288" y="672973"/>
                                </a:lnTo>
                                <a:close/>
                              </a:path>
                              <a:path w="260350" h="686435">
                                <a:moveTo>
                                  <a:pt x="26415" y="672846"/>
                                </a:moveTo>
                                <a:lnTo>
                                  <a:pt x="26035" y="673353"/>
                                </a:lnTo>
                                <a:lnTo>
                                  <a:pt x="26415" y="672846"/>
                                </a:lnTo>
                                <a:close/>
                              </a:path>
                              <a:path w="260350" h="686435">
                                <a:moveTo>
                                  <a:pt x="26561" y="672737"/>
                                </a:moveTo>
                                <a:lnTo>
                                  <a:pt x="26162" y="673226"/>
                                </a:lnTo>
                                <a:lnTo>
                                  <a:pt x="26561" y="672737"/>
                                </a:lnTo>
                                <a:close/>
                              </a:path>
                              <a:path w="260350" h="686435">
                                <a:moveTo>
                                  <a:pt x="26923" y="672465"/>
                                </a:moveTo>
                                <a:lnTo>
                                  <a:pt x="26624" y="672664"/>
                                </a:lnTo>
                                <a:lnTo>
                                  <a:pt x="26923" y="672465"/>
                                </a:lnTo>
                                <a:close/>
                              </a:path>
                              <a:path w="260350" h="686435">
                                <a:moveTo>
                                  <a:pt x="26972" y="672396"/>
                                </a:moveTo>
                                <a:lnTo>
                                  <a:pt x="26775" y="672486"/>
                                </a:lnTo>
                                <a:lnTo>
                                  <a:pt x="26615" y="672664"/>
                                </a:lnTo>
                                <a:lnTo>
                                  <a:pt x="26972" y="672396"/>
                                </a:lnTo>
                                <a:close/>
                              </a:path>
                              <a:path w="260350" h="686435">
                                <a:moveTo>
                                  <a:pt x="26775" y="672486"/>
                                </a:moveTo>
                                <a:lnTo>
                                  <a:pt x="26543" y="672592"/>
                                </a:lnTo>
                                <a:lnTo>
                                  <a:pt x="26775" y="672486"/>
                                </a:lnTo>
                                <a:close/>
                              </a:path>
                              <a:path w="260350" h="686435">
                                <a:moveTo>
                                  <a:pt x="27187" y="672298"/>
                                </a:moveTo>
                                <a:lnTo>
                                  <a:pt x="27008" y="672380"/>
                                </a:lnTo>
                                <a:lnTo>
                                  <a:pt x="26797" y="672592"/>
                                </a:lnTo>
                                <a:lnTo>
                                  <a:pt x="27187" y="672298"/>
                                </a:lnTo>
                                <a:close/>
                              </a:path>
                              <a:path w="260350" h="686435">
                                <a:moveTo>
                                  <a:pt x="27050" y="672338"/>
                                </a:moveTo>
                                <a:lnTo>
                                  <a:pt x="26775" y="672486"/>
                                </a:lnTo>
                                <a:lnTo>
                                  <a:pt x="26972" y="672396"/>
                                </a:lnTo>
                                <a:close/>
                              </a:path>
                              <a:path w="260350" h="686435">
                                <a:moveTo>
                                  <a:pt x="27305" y="672210"/>
                                </a:moveTo>
                                <a:lnTo>
                                  <a:pt x="27008" y="672380"/>
                                </a:lnTo>
                                <a:lnTo>
                                  <a:pt x="27187" y="672298"/>
                                </a:lnTo>
                                <a:close/>
                              </a:path>
                              <a:path w="260350" h="686435">
                                <a:moveTo>
                                  <a:pt x="27305" y="672210"/>
                                </a:moveTo>
                                <a:lnTo>
                                  <a:pt x="27050" y="672338"/>
                                </a:lnTo>
                                <a:lnTo>
                                  <a:pt x="27305" y="672210"/>
                                </a:lnTo>
                                <a:close/>
                              </a:path>
                              <a:path w="260350" h="686435">
                                <a:moveTo>
                                  <a:pt x="27381" y="672210"/>
                                </a:moveTo>
                                <a:lnTo>
                                  <a:pt x="27187" y="672298"/>
                                </a:lnTo>
                                <a:lnTo>
                                  <a:pt x="27381" y="672210"/>
                                </a:lnTo>
                                <a:close/>
                              </a:path>
                              <a:path w="260350" h="686435">
                                <a:moveTo>
                                  <a:pt x="27940" y="671956"/>
                                </a:moveTo>
                                <a:lnTo>
                                  <a:pt x="27559" y="672083"/>
                                </a:lnTo>
                                <a:lnTo>
                                  <a:pt x="27940" y="671956"/>
                                </a:lnTo>
                                <a:close/>
                              </a:path>
                              <a:path w="260350" h="686435">
                                <a:moveTo>
                                  <a:pt x="70873" y="648080"/>
                                </a:moveTo>
                                <a:lnTo>
                                  <a:pt x="70738" y="648080"/>
                                </a:lnTo>
                                <a:lnTo>
                                  <a:pt x="70485" y="648334"/>
                                </a:lnTo>
                                <a:lnTo>
                                  <a:pt x="70873" y="648080"/>
                                </a:lnTo>
                                <a:close/>
                              </a:path>
                              <a:path w="260350" h="686435">
                                <a:moveTo>
                                  <a:pt x="46609" y="634746"/>
                                </a:moveTo>
                                <a:lnTo>
                                  <a:pt x="46242" y="634932"/>
                                </a:lnTo>
                                <a:lnTo>
                                  <a:pt x="45212" y="635634"/>
                                </a:lnTo>
                                <a:lnTo>
                                  <a:pt x="46609" y="634746"/>
                                </a:lnTo>
                                <a:close/>
                              </a:path>
                              <a:path w="260350" h="686435">
                                <a:moveTo>
                                  <a:pt x="89535" y="634746"/>
                                </a:moveTo>
                                <a:lnTo>
                                  <a:pt x="46609" y="634746"/>
                                </a:lnTo>
                                <a:lnTo>
                                  <a:pt x="45212" y="635634"/>
                                </a:lnTo>
                                <a:lnTo>
                                  <a:pt x="88395" y="635634"/>
                                </a:lnTo>
                                <a:lnTo>
                                  <a:pt x="89535" y="634746"/>
                                </a:lnTo>
                                <a:close/>
                              </a:path>
                              <a:path w="260350" h="686435">
                                <a:moveTo>
                                  <a:pt x="63246" y="623443"/>
                                </a:moveTo>
                                <a:lnTo>
                                  <a:pt x="57023" y="627506"/>
                                </a:lnTo>
                                <a:lnTo>
                                  <a:pt x="56769" y="627760"/>
                                </a:lnTo>
                                <a:lnTo>
                                  <a:pt x="46242" y="634932"/>
                                </a:lnTo>
                                <a:lnTo>
                                  <a:pt x="46609" y="634746"/>
                                </a:lnTo>
                                <a:lnTo>
                                  <a:pt x="89535" y="634746"/>
                                </a:lnTo>
                                <a:lnTo>
                                  <a:pt x="90170" y="634110"/>
                                </a:lnTo>
                                <a:lnTo>
                                  <a:pt x="101660" y="623824"/>
                                </a:lnTo>
                                <a:lnTo>
                                  <a:pt x="62865" y="623824"/>
                                </a:lnTo>
                                <a:lnTo>
                                  <a:pt x="63246" y="623443"/>
                                </a:lnTo>
                                <a:close/>
                              </a:path>
                              <a:path w="260350" h="686435">
                                <a:moveTo>
                                  <a:pt x="105952" y="619505"/>
                                </a:moveTo>
                                <a:lnTo>
                                  <a:pt x="68834" y="619505"/>
                                </a:lnTo>
                                <a:lnTo>
                                  <a:pt x="62865" y="623824"/>
                                </a:lnTo>
                                <a:lnTo>
                                  <a:pt x="101660" y="623824"/>
                                </a:lnTo>
                                <a:lnTo>
                                  <a:pt x="103505" y="622173"/>
                                </a:lnTo>
                                <a:lnTo>
                                  <a:pt x="104648" y="621029"/>
                                </a:lnTo>
                                <a:lnTo>
                                  <a:pt x="105952" y="619505"/>
                                </a:lnTo>
                                <a:close/>
                              </a:path>
                              <a:path w="260350" h="686435">
                                <a:moveTo>
                                  <a:pt x="74295" y="615188"/>
                                </a:moveTo>
                                <a:lnTo>
                                  <a:pt x="68453" y="619759"/>
                                </a:lnTo>
                                <a:lnTo>
                                  <a:pt x="68834" y="619505"/>
                                </a:lnTo>
                                <a:lnTo>
                                  <a:pt x="105952" y="619505"/>
                                </a:lnTo>
                                <a:lnTo>
                                  <a:pt x="109104" y="615823"/>
                                </a:lnTo>
                                <a:lnTo>
                                  <a:pt x="73660" y="615823"/>
                                </a:lnTo>
                                <a:lnTo>
                                  <a:pt x="74295" y="615188"/>
                                </a:lnTo>
                                <a:close/>
                              </a:path>
                              <a:path w="260350" h="686435">
                                <a:moveTo>
                                  <a:pt x="86695" y="603915"/>
                                </a:moveTo>
                                <a:lnTo>
                                  <a:pt x="73660" y="615823"/>
                                </a:lnTo>
                                <a:lnTo>
                                  <a:pt x="109104" y="615823"/>
                                </a:lnTo>
                                <a:lnTo>
                                  <a:pt x="117475" y="606044"/>
                                </a:lnTo>
                                <a:lnTo>
                                  <a:pt x="117983" y="605281"/>
                                </a:lnTo>
                                <a:lnTo>
                                  <a:pt x="118261" y="604901"/>
                                </a:lnTo>
                                <a:lnTo>
                                  <a:pt x="85851" y="604901"/>
                                </a:lnTo>
                                <a:lnTo>
                                  <a:pt x="86695" y="603915"/>
                                </a:lnTo>
                                <a:close/>
                              </a:path>
                              <a:path w="260350" h="686435">
                                <a:moveTo>
                                  <a:pt x="86868" y="603757"/>
                                </a:moveTo>
                                <a:lnTo>
                                  <a:pt x="86695" y="603915"/>
                                </a:lnTo>
                                <a:lnTo>
                                  <a:pt x="85851" y="604901"/>
                                </a:lnTo>
                                <a:lnTo>
                                  <a:pt x="86868" y="603757"/>
                                </a:lnTo>
                                <a:close/>
                              </a:path>
                              <a:path w="260350" h="686435">
                                <a:moveTo>
                                  <a:pt x="119096" y="603757"/>
                                </a:moveTo>
                                <a:lnTo>
                                  <a:pt x="86868" y="603757"/>
                                </a:lnTo>
                                <a:lnTo>
                                  <a:pt x="85851" y="604901"/>
                                </a:lnTo>
                                <a:lnTo>
                                  <a:pt x="118261" y="604901"/>
                                </a:lnTo>
                                <a:lnTo>
                                  <a:pt x="119096" y="603757"/>
                                </a:lnTo>
                                <a:close/>
                              </a:path>
                              <a:path w="260350" h="686435">
                                <a:moveTo>
                                  <a:pt x="129207" y="589915"/>
                                </a:moveTo>
                                <a:lnTo>
                                  <a:pt x="98679" y="589915"/>
                                </a:lnTo>
                                <a:lnTo>
                                  <a:pt x="98044" y="590676"/>
                                </a:lnTo>
                                <a:lnTo>
                                  <a:pt x="86695" y="603915"/>
                                </a:lnTo>
                                <a:lnTo>
                                  <a:pt x="86868" y="603757"/>
                                </a:lnTo>
                                <a:lnTo>
                                  <a:pt x="119096" y="603757"/>
                                </a:lnTo>
                                <a:lnTo>
                                  <a:pt x="129207" y="589915"/>
                                </a:lnTo>
                                <a:close/>
                              </a:path>
                              <a:path w="260350" h="686435">
                                <a:moveTo>
                                  <a:pt x="98141" y="590543"/>
                                </a:moveTo>
                                <a:lnTo>
                                  <a:pt x="98026" y="590676"/>
                                </a:lnTo>
                                <a:lnTo>
                                  <a:pt x="98141" y="590543"/>
                                </a:lnTo>
                                <a:close/>
                              </a:path>
                              <a:path w="260350" h="686435">
                                <a:moveTo>
                                  <a:pt x="126926" y="550962"/>
                                </a:moveTo>
                                <a:lnTo>
                                  <a:pt x="98141" y="590543"/>
                                </a:lnTo>
                                <a:lnTo>
                                  <a:pt x="98679" y="589915"/>
                                </a:lnTo>
                                <a:lnTo>
                                  <a:pt x="129207" y="589915"/>
                                </a:lnTo>
                                <a:lnTo>
                                  <a:pt x="147574" y="564769"/>
                                </a:lnTo>
                                <a:lnTo>
                                  <a:pt x="148590" y="563118"/>
                                </a:lnTo>
                                <a:lnTo>
                                  <a:pt x="154335" y="551815"/>
                                </a:lnTo>
                                <a:lnTo>
                                  <a:pt x="126492" y="551815"/>
                                </a:lnTo>
                                <a:lnTo>
                                  <a:pt x="126926" y="550962"/>
                                </a:lnTo>
                                <a:close/>
                              </a:path>
                              <a:path w="260350" h="686435">
                                <a:moveTo>
                                  <a:pt x="127508" y="550164"/>
                                </a:moveTo>
                                <a:lnTo>
                                  <a:pt x="126926" y="550962"/>
                                </a:lnTo>
                                <a:lnTo>
                                  <a:pt x="126492" y="551815"/>
                                </a:lnTo>
                                <a:lnTo>
                                  <a:pt x="127508" y="550164"/>
                                </a:lnTo>
                                <a:close/>
                              </a:path>
                              <a:path w="260350" h="686435">
                                <a:moveTo>
                                  <a:pt x="155174" y="550164"/>
                                </a:moveTo>
                                <a:lnTo>
                                  <a:pt x="127508" y="550164"/>
                                </a:lnTo>
                                <a:lnTo>
                                  <a:pt x="126492" y="551815"/>
                                </a:lnTo>
                                <a:lnTo>
                                  <a:pt x="154335" y="551815"/>
                                </a:lnTo>
                                <a:lnTo>
                                  <a:pt x="155174" y="550164"/>
                                </a:lnTo>
                                <a:close/>
                              </a:path>
                              <a:path w="260350" h="686435">
                                <a:moveTo>
                                  <a:pt x="169471" y="521462"/>
                                </a:moveTo>
                                <a:lnTo>
                                  <a:pt x="141986" y="521462"/>
                                </a:lnTo>
                                <a:lnTo>
                                  <a:pt x="126926" y="550962"/>
                                </a:lnTo>
                                <a:lnTo>
                                  <a:pt x="127508" y="550164"/>
                                </a:lnTo>
                                <a:lnTo>
                                  <a:pt x="155174" y="550164"/>
                                </a:lnTo>
                                <a:lnTo>
                                  <a:pt x="164084" y="532638"/>
                                </a:lnTo>
                                <a:lnTo>
                                  <a:pt x="164084" y="532510"/>
                                </a:lnTo>
                                <a:lnTo>
                                  <a:pt x="169471" y="521462"/>
                                </a:lnTo>
                                <a:close/>
                              </a:path>
                              <a:path w="260350" h="686435">
                                <a:moveTo>
                                  <a:pt x="216572" y="391922"/>
                                </a:moveTo>
                                <a:lnTo>
                                  <a:pt x="190754" y="391922"/>
                                </a:lnTo>
                                <a:lnTo>
                                  <a:pt x="180086" y="424306"/>
                                </a:lnTo>
                                <a:lnTo>
                                  <a:pt x="180086" y="424688"/>
                                </a:lnTo>
                                <a:lnTo>
                                  <a:pt x="176403" y="437006"/>
                                </a:lnTo>
                                <a:lnTo>
                                  <a:pt x="167386" y="462788"/>
                                </a:lnTo>
                                <a:lnTo>
                                  <a:pt x="153924" y="497077"/>
                                </a:lnTo>
                                <a:lnTo>
                                  <a:pt x="141909" y="521611"/>
                                </a:lnTo>
                                <a:lnTo>
                                  <a:pt x="141986" y="521462"/>
                                </a:lnTo>
                                <a:lnTo>
                                  <a:pt x="169471" y="521462"/>
                                </a:lnTo>
                                <a:lnTo>
                                  <a:pt x="176530" y="506983"/>
                                </a:lnTo>
                                <a:lnTo>
                                  <a:pt x="177037" y="506095"/>
                                </a:lnTo>
                                <a:lnTo>
                                  <a:pt x="190500" y="471424"/>
                                </a:lnTo>
                                <a:lnTo>
                                  <a:pt x="190754" y="470916"/>
                                </a:lnTo>
                                <a:lnTo>
                                  <a:pt x="199898" y="444626"/>
                                </a:lnTo>
                                <a:lnTo>
                                  <a:pt x="200025" y="444119"/>
                                </a:lnTo>
                                <a:lnTo>
                                  <a:pt x="203708" y="431800"/>
                                </a:lnTo>
                                <a:lnTo>
                                  <a:pt x="214375" y="399288"/>
                                </a:lnTo>
                                <a:lnTo>
                                  <a:pt x="216572" y="391922"/>
                                </a:lnTo>
                                <a:close/>
                              </a:path>
                              <a:path w="260350" h="686435">
                                <a:moveTo>
                                  <a:pt x="154305" y="496062"/>
                                </a:moveTo>
                                <a:lnTo>
                                  <a:pt x="153812" y="497077"/>
                                </a:lnTo>
                                <a:lnTo>
                                  <a:pt x="154305" y="496062"/>
                                </a:lnTo>
                                <a:close/>
                              </a:path>
                              <a:path w="260350" h="686435">
                                <a:moveTo>
                                  <a:pt x="167512" y="462406"/>
                                </a:moveTo>
                                <a:lnTo>
                                  <a:pt x="167363" y="462788"/>
                                </a:lnTo>
                                <a:lnTo>
                                  <a:pt x="167512" y="462406"/>
                                </a:lnTo>
                                <a:close/>
                              </a:path>
                              <a:path w="260350" h="686435">
                                <a:moveTo>
                                  <a:pt x="176530" y="436499"/>
                                </a:moveTo>
                                <a:lnTo>
                                  <a:pt x="176353" y="437006"/>
                                </a:lnTo>
                                <a:lnTo>
                                  <a:pt x="176530" y="436499"/>
                                </a:lnTo>
                                <a:close/>
                              </a:path>
                              <a:path w="260350" h="686435">
                                <a:moveTo>
                                  <a:pt x="203790" y="431800"/>
                                </a:moveTo>
                                <a:lnTo>
                                  <a:pt x="203708" y="432053"/>
                                </a:lnTo>
                                <a:lnTo>
                                  <a:pt x="203790" y="431800"/>
                                </a:lnTo>
                                <a:close/>
                              </a:path>
                              <a:path w="260350" h="686435">
                                <a:moveTo>
                                  <a:pt x="232796" y="336803"/>
                                </a:moveTo>
                                <a:lnTo>
                                  <a:pt x="207137" y="336803"/>
                                </a:lnTo>
                                <a:lnTo>
                                  <a:pt x="190626" y="392302"/>
                                </a:lnTo>
                                <a:lnTo>
                                  <a:pt x="190754" y="391922"/>
                                </a:lnTo>
                                <a:lnTo>
                                  <a:pt x="216572" y="391922"/>
                                </a:lnTo>
                                <a:lnTo>
                                  <a:pt x="230886" y="343916"/>
                                </a:lnTo>
                                <a:lnTo>
                                  <a:pt x="231012" y="343534"/>
                                </a:lnTo>
                                <a:lnTo>
                                  <a:pt x="232796" y="336803"/>
                                </a:lnTo>
                                <a:close/>
                              </a:path>
                              <a:path w="260350" h="686435">
                                <a:moveTo>
                                  <a:pt x="239894" y="305434"/>
                                </a:moveTo>
                                <a:lnTo>
                                  <a:pt x="214884" y="305434"/>
                                </a:lnTo>
                                <a:lnTo>
                                  <a:pt x="214757" y="306324"/>
                                </a:lnTo>
                                <a:lnTo>
                                  <a:pt x="211962" y="319024"/>
                                </a:lnTo>
                                <a:lnTo>
                                  <a:pt x="207010" y="337184"/>
                                </a:lnTo>
                                <a:lnTo>
                                  <a:pt x="207137" y="336803"/>
                                </a:lnTo>
                                <a:lnTo>
                                  <a:pt x="232796" y="336803"/>
                                </a:lnTo>
                                <a:lnTo>
                                  <a:pt x="236093" y="324357"/>
                                </a:lnTo>
                                <a:lnTo>
                                  <a:pt x="239141" y="310769"/>
                                </a:lnTo>
                                <a:lnTo>
                                  <a:pt x="239894" y="305434"/>
                                </a:lnTo>
                                <a:close/>
                              </a:path>
                              <a:path w="260350" h="686435">
                                <a:moveTo>
                                  <a:pt x="212090" y="318389"/>
                                </a:moveTo>
                                <a:lnTo>
                                  <a:pt x="211918" y="319024"/>
                                </a:lnTo>
                                <a:lnTo>
                                  <a:pt x="212090" y="318389"/>
                                </a:lnTo>
                                <a:close/>
                              </a:path>
                              <a:path w="260350" h="686435">
                                <a:moveTo>
                                  <a:pt x="214881" y="305447"/>
                                </a:moveTo>
                                <a:lnTo>
                                  <a:pt x="214692" y="306324"/>
                                </a:lnTo>
                                <a:lnTo>
                                  <a:pt x="214881" y="305447"/>
                                </a:lnTo>
                                <a:close/>
                              </a:path>
                              <a:path w="260350" h="686435">
                                <a:moveTo>
                                  <a:pt x="247665" y="246506"/>
                                </a:moveTo>
                                <a:lnTo>
                                  <a:pt x="222885" y="246506"/>
                                </a:lnTo>
                                <a:lnTo>
                                  <a:pt x="219583" y="272415"/>
                                </a:lnTo>
                                <a:lnTo>
                                  <a:pt x="214881" y="305447"/>
                                </a:lnTo>
                                <a:lnTo>
                                  <a:pt x="239894" y="305434"/>
                                </a:lnTo>
                                <a:lnTo>
                                  <a:pt x="244094" y="275717"/>
                                </a:lnTo>
                                <a:lnTo>
                                  <a:pt x="247396" y="249681"/>
                                </a:lnTo>
                                <a:lnTo>
                                  <a:pt x="247523" y="248793"/>
                                </a:lnTo>
                                <a:lnTo>
                                  <a:pt x="247665" y="246506"/>
                                </a:lnTo>
                                <a:close/>
                              </a:path>
                              <a:path w="260350" h="686435">
                                <a:moveTo>
                                  <a:pt x="219583" y="272288"/>
                                </a:moveTo>
                                <a:close/>
                              </a:path>
                              <a:path w="260350" h="686435">
                                <a:moveTo>
                                  <a:pt x="255866" y="157352"/>
                                </a:moveTo>
                                <a:lnTo>
                                  <a:pt x="231012" y="157352"/>
                                </a:lnTo>
                                <a:lnTo>
                                  <a:pt x="229997" y="165226"/>
                                </a:lnTo>
                                <a:lnTo>
                                  <a:pt x="228726" y="172466"/>
                                </a:lnTo>
                                <a:lnTo>
                                  <a:pt x="228600" y="172720"/>
                                </a:lnTo>
                                <a:lnTo>
                                  <a:pt x="225679" y="191516"/>
                                </a:lnTo>
                                <a:lnTo>
                                  <a:pt x="225044" y="199263"/>
                                </a:lnTo>
                                <a:lnTo>
                                  <a:pt x="224790" y="207391"/>
                                </a:lnTo>
                                <a:lnTo>
                                  <a:pt x="224790" y="215646"/>
                                </a:lnTo>
                                <a:lnTo>
                                  <a:pt x="224702" y="216280"/>
                                </a:lnTo>
                                <a:lnTo>
                                  <a:pt x="222758" y="247269"/>
                                </a:lnTo>
                                <a:lnTo>
                                  <a:pt x="222885" y="246506"/>
                                </a:lnTo>
                                <a:lnTo>
                                  <a:pt x="247665" y="246506"/>
                                </a:lnTo>
                                <a:lnTo>
                                  <a:pt x="249555" y="216280"/>
                                </a:lnTo>
                                <a:lnTo>
                                  <a:pt x="249428" y="208406"/>
                                </a:lnTo>
                                <a:lnTo>
                                  <a:pt x="249777" y="201295"/>
                                </a:lnTo>
                                <a:lnTo>
                                  <a:pt x="249861" y="200659"/>
                                </a:lnTo>
                                <a:lnTo>
                                  <a:pt x="250371" y="194437"/>
                                </a:lnTo>
                                <a:lnTo>
                                  <a:pt x="253071" y="176783"/>
                                </a:lnTo>
                                <a:lnTo>
                                  <a:pt x="253151" y="176529"/>
                                </a:lnTo>
                                <a:lnTo>
                                  <a:pt x="254381" y="168909"/>
                                </a:lnTo>
                                <a:lnTo>
                                  <a:pt x="254508" y="168401"/>
                                </a:lnTo>
                                <a:lnTo>
                                  <a:pt x="255524" y="160527"/>
                                </a:lnTo>
                                <a:lnTo>
                                  <a:pt x="255650" y="160020"/>
                                </a:lnTo>
                                <a:lnTo>
                                  <a:pt x="255866" y="157352"/>
                                </a:lnTo>
                                <a:close/>
                              </a:path>
                              <a:path w="260350" h="686435">
                                <a:moveTo>
                                  <a:pt x="224790" y="214883"/>
                                </a:moveTo>
                                <a:lnTo>
                                  <a:pt x="224742" y="215646"/>
                                </a:lnTo>
                                <a:lnTo>
                                  <a:pt x="224790" y="214883"/>
                                </a:lnTo>
                                <a:close/>
                              </a:path>
                              <a:path w="260350" h="686435">
                                <a:moveTo>
                                  <a:pt x="249555" y="207899"/>
                                </a:moveTo>
                                <a:lnTo>
                                  <a:pt x="249428" y="208406"/>
                                </a:lnTo>
                                <a:lnTo>
                                  <a:pt x="249555" y="207899"/>
                                </a:lnTo>
                                <a:close/>
                              </a:path>
                              <a:path w="260350" h="686435">
                                <a:moveTo>
                                  <a:pt x="249861" y="200659"/>
                                </a:moveTo>
                                <a:lnTo>
                                  <a:pt x="249809" y="201295"/>
                                </a:lnTo>
                                <a:lnTo>
                                  <a:pt x="249861" y="200659"/>
                                </a:lnTo>
                                <a:close/>
                              </a:path>
                              <a:path w="260350" h="686435">
                                <a:moveTo>
                                  <a:pt x="250431" y="193706"/>
                                </a:moveTo>
                                <a:lnTo>
                                  <a:pt x="250317" y="194437"/>
                                </a:lnTo>
                                <a:lnTo>
                                  <a:pt x="250431" y="193706"/>
                                </a:lnTo>
                                <a:close/>
                              </a:path>
                              <a:path w="260350" h="686435">
                                <a:moveTo>
                                  <a:pt x="253151" y="176529"/>
                                </a:moveTo>
                                <a:lnTo>
                                  <a:pt x="253111" y="176783"/>
                                </a:lnTo>
                                <a:lnTo>
                                  <a:pt x="253151" y="176529"/>
                                </a:lnTo>
                                <a:close/>
                              </a:path>
                              <a:path w="260350" h="686435">
                                <a:moveTo>
                                  <a:pt x="229997" y="164719"/>
                                </a:moveTo>
                                <a:lnTo>
                                  <a:pt x="229913" y="165226"/>
                                </a:lnTo>
                                <a:lnTo>
                                  <a:pt x="229997" y="164719"/>
                                </a:lnTo>
                                <a:close/>
                              </a:path>
                              <a:path w="260350" h="686435">
                                <a:moveTo>
                                  <a:pt x="256365" y="149987"/>
                                </a:moveTo>
                                <a:lnTo>
                                  <a:pt x="231648" y="149987"/>
                                </a:lnTo>
                                <a:lnTo>
                                  <a:pt x="230886" y="157860"/>
                                </a:lnTo>
                                <a:lnTo>
                                  <a:pt x="231012" y="157352"/>
                                </a:lnTo>
                                <a:lnTo>
                                  <a:pt x="255866" y="157352"/>
                                </a:lnTo>
                                <a:lnTo>
                                  <a:pt x="256286" y="152146"/>
                                </a:lnTo>
                                <a:lnTo>
                                  <a:pt x="256365" y="149987"/>
                                </a:lnTo>
                                <a:close/>
                              </a:path>
                              <a:path w="260350" h="686435">
                                <a:moveTo>
                                  <a:pt x="256661" y="142621"/>
                                </a:moveTo>
                                <a:lnTo>
                                  <a:pt x="231901" y="142621"/>
                                </a:lnTo>
                                <a:lnTo>
                                  <a:pt x="231901" y="143509"/>
                                </a:lnTo>
                                <a:lnTo>
                                  <a:pt x="231846" y="143764"/>
                                </a:lnTo>
                                <a:lnTo>
                                  <a:pt x="231521" y="150495"/>
                                </a:lnTo>
                                <a:lnTo>
                                  <a:pt x="231648" y="149987"/>
                                </a:lnTo>
                                <a:lnTo>
                                  <a:pt x="256365" y="149987"/>
                                </a:lnTo>
                                <a:lnTo>
                                  <a:pt x="256667" y="143764"/>
                                </a:lnTo>
                                <a:lnTo>
                                  <a:pt x="256661" y="142621"/>
                                </a:lnTo>
                                <a:close/>
                              </a:path>
                              <a:path w="260350" h="686435">
                                <a:moveTo>
                                  <a:pt x="231887" y="142912"/>
                                </a:moveTo>
                                <a:lnTo>
                                  <a:pt x="231858" y="143509"/>
                                </a:lnTo>
                                <a:lnTo>
                                  <a:pt x="231887" y="142912"/>
                                </a:lnTo>
                                <a:close/>
                              </a:path>
                              <a:path w="260350" h="686435">
                                <a:moveTo>
                                  <a:pt x="256300" y="127380"/>
                                </a:moveTo>
                                <a:lnTo>
                                  <a:pt x="231521" y="127380"/>
                                </a:lnTo>
                                <a:lnTo>
                                  <a:pt x="231887" y="142912"/>
                                </a:lnTo>
                                <a:lnTo>
                                  <a:pt x="231901" y="142621"/>
                                </a:lnTo>
                                <a:lnTo>
                                  <a:pt x="256661" y="142621"/>
                                </a:lnTo>
                                <a:lnTo>
                                  <a:pt x="256300" y="127380"/>
                                </a:lnTo>
                                <a:close/>
                              </a:path>
                              <a:path w="260350" h="686435">
                                <a:moveTo>
                                  <a:pt x="259958" y="63626"/>
                                </a:moveTo>
                                <a:lnTo>
                                  <a:pt x="235204" y="63626"/>
                                </a:lnTo>
                                <a:lnTo>
                                  <a:pt x="235204" y="64643"/>
                                </a:lnTo>
                                <a:lnTo>
                                  <a:pt x="235104" y="65277"/>
                                </a:lnTo>
                                <a:lnTo>
                                  <a:pt x="234569" y="74168"/>
                                </a:lnTo>
                                <a:lnTo>
                                  <a:pt x="233425" y="84200"/>
                                </a:lnTo>
                                <a:lnTo>
                                  <a:pt x="233299" y="84454"/>
                                </a:lnTo>
                                <a:lnTo>
                                  <a:pt x="231394" y="107696"/>
                                </a:lnTo>
                                <a:lnTo>
                                  <a:pt x="231267" y="118364"/>
                                </a:lnTo>
                                <a:lnTo>
                                  <a:pt x="231521" y="127507"/>
                                </a:lnTo>
                                <a:lnTo>
                                  <a:pt x="256300" y="127380"/>
                                </a:lnTo>
                                <a:lnTo>
                                  <a:pt x="255941" y="118364"/>
                                </a:lnTo>
                                <a:lnTo>
                                  <a:pt x="256032" y="117475"/>
                                </a:lnTo>
                                <a:lnTo>
                                  <a:pt x="256120" y="108839"/>
                                </a:lnTo>
                                <a:lnTo>
                                  <a:pt x="258030" y="86995"/>
                                </a:lnTo>
                                <a:lnTo>
                                  <a:pt x="259207" y="76453"/>
                                </a:lnTo>
                                <a:lnTo>
                                  <a:pt x="259363" y="73659"/>
                                </a:lnTo>
                                <a:lnTo>
                                  <a:pt x="259969" y="65277"/>
                                </a:lnTo>
                                <a:lnTo>
                                  <a:pt x="259958" y="63626"/>
                                </a:lnTo>
                                <a:close/>
                              </a:path>
                              <a:path w="260350" h="686435">
                                <a:moveTo>
                                  <a:pt x="256032" y="117475"/>
                                </a:moveTo>
                                <a:lnTo>
                                  <a:pt x="256032" y="117982"/>
                                </a:lnTo>
                                <a:lnTo>
                                  <a:pt x="256032" y="117475"/>
                                </a:lnTo>
                                <a:close/>
                              </a:path>
                              <a:path w="260350" h="686435">
                                <a:moveTo>
                                  <a:pt x="256120" y="108839"/>
                                </a:moveTo>
                                <a:lnTo>
                                  <a:pt x="256032" y="109854"/>
                                </a:lnTo>
                                <a:lnTo>
                                  <a:pt x="256120" y="108839"/>
                                </a:lnTo>
                                <a:close/>
                              </a:path>
                              <a:path w="260350" h="686435">
                                <a:moveTo>
                                  <a:pt x="258063" y="86614"/>
                                </a:moveTo>
                                <a:lnTo>
                                  <a:pt x="257937" y="86995"/>
                                </a:lnTo>
                                <a:lnTo>
                                  <a:pt x="258063" y="86614"/>
                                </a:lnTo>
                                <a:close/>
                              </a:path>
                              <a:path w="260350" h="686435">
                                <a:moveTo>
                                  <a:pt x="234569" y="73659"/>
                                </a:moveTo>
                                <a:lnTo>
                                  <a:pt x="234513" y="74168"/>
                                </a:lnTo>
                                <a:lnTo>
                                  <a:pt x="234569" y="73659"/>
                                </a:lnTo>
                                <a:close/>
                              </a:path>
                              <a:path w="260350" h="686435">
                                <a:moveTo>
                                  <a:pt x="235190" y="63849"/>
                                </a:moveTo>
                                <a:lnTo>
                                  <a:pt x="235142" y="64643"/>
                                </a:lnTo>
                                <a:lnTo>
                                  <a:pt x="235190" y="63849"/>
                                </a:lnTo>
                                <a:close/>
                              </a:path>
                              <a:path w="260350" h="686435">
                                <a:moveTo>
                                  <a:pt x="247650" y="0"/>
                                </a:moveTo>
                                <a:lnTo>
                                  <a:pt x="245237" y="0"/>
                                </a:lnTo>
                                <a:lnTo>
                                  <a:pt x="243205" y="889"/>
                                </a:lnTo>
                                <a:lnTo>
                                  <a:pt x="242062" y="1270"/>
                                </a:lnTo>
                                <a:lnTo>
                                  <a:pt x="237617" y="3175"/>
                                </a:lnTo>
                                <a:lnTo>
                                  <a:pt x="234696" y="7493"/>
                                </a:lnTo>
                                <a:lnTo>
                                  <a:pt x="234696" y="34544"/>
                                </a:lnTo>
                                <a:lnTo>
                                  <a:pt x="235190" y="63849"/>
                                </a:lnTo>
                                <a:lnTo>
                                  <a:pt x="235204" y="63626"/>
                                </a:lnTo>
                                <a:lnTo>
                                  <a:pt x="259958" y="63626"/>
                                </a:lnTo>
                                <a:lnTo>
                                  <a:pt x="258063" y="7112"/>
                                </a:lnTo>
                                <a:lnTo>
                                  <a:pt x="249809" y="889"/>
                                </a:lnTo>
                                <a:lnTo>
                                  <a:pt x="24765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82261580" name="Image 20"/>
                          <pic:cNvPicPr/>
                        </pic:nvPicPr>
                        <pic:blipFill>
                          <a:blip r:embed="rId8" cstate="print"/>
                          <a:stretch>
                            <a:fillRect/>
                          </a:stretch>
                        </pic:blipFill>
                        <pic:spPr>
                          <a:xfrm>
                            <a:off x="1195450" y="983233"/>
                            <a:ext cx="2951608" cy="16685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B5B9501" id="Group 1614056166" o:spid="_x0000_s1026" style="position:absolute;margin-left:285.65pt;margin-top:29.6pt;width:227.3pt;height:145.6pt;z-index:251660800;mso-wrap-distance-left:0;mso-wrap-distance-right:0;mso-width-relative:margin;mso-height-relative:margin" coordsize="53818,28314"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JSnfXMaEQAAvFwAAA4AAABkcnMvZTJvRG9jLnhtbNRc&#13;&#10;a28rtxH9XqD/QdD3xMv3rpF7gyBpggBBGzQp+lmWZVuIXl3J9/Hve7jkWcn2kpSuNkBboJdyPB4d&#13;&#10;zovDITnffPtpvZp8WLT75Xbzbiq+rqaTxWa+vV9uHt9N//X7j1/V08n+MNvcz1bbzeLd9PNiP/32&#13;&#10;/V//8s3H3e1Cbp+2q/tFOwGTzf724+7d9Olw2N3e3OznT4v1bP/1drfY4JcP23Y9O+DH9vHmvp19&#13;&#10;BPf16kZWlb35uG3vd+12vtjv8V9/CL+cvu/4Pzws5od/PDzsF4fJ6t0U2A7dv233753/9+b9N7Pb&#13;&#10;x3a2e1rOI4zZF6BYz5YbfGnP6ofZYTZ5bpdvWK2X83a73z4cvp5v1zfbh4flfNHNAbMR1avZ/NRu&#13;&#10;n3fdXB5vPz7uejFBtK/k9MVs53//8FO7+233axvQ4+Mv2/kfe8jl5uPu8fb09/7nxyPxp4d27f8I&#13;&#10;k5h86iT6uZfo4tNhMsd/lHVtnYDg5/idqHUjZJT5/AmKefN386e/xb80qha1a8JfyloJbbXX1s3s&#13;&#10;NnxxB6+Hs1vOb/H/KCJ8eiOisinhrw7P7WIamazP4rGetX88776CNnezw/JuuVoePneWCb15UJsP&#13;&#10;vy7nXrr+B0jz13ayvH83tcY2ygrnppPNbA3H+Hk9e1xMBNzlfrGfw0K/m9wvZ7DM9WT7MJlN5st2&#13;&#10;/rw8TO62s/Z+MvnBEy13B7jdZPZ82MI9lvPZavV58rjYLNrZYXHvpcUv9RC88N4gulstdz8uVyuv&#13;&#10;SP85zh3f/8rCBsQXrPeH7fx5vdgcgju2ixWQbDf7p+VuP520t4v13QLzbX++F9AlQsEBk921y80h&#13;&#10;+N7+0C4O8yf//Q/A8U94bNBy/4sO9BGnn8I+2us5Jlg0pNntrt0fflps1xP/AViBAdqb3c4+/LKP&#13;&#10;aEgSZRgAdMiAx0cbhK89pYef3sjvIg/97Wm2WwCCZ3u0GaGNMBpOBCMJRvNju1j42Dg5+RWkF//M&#13;&#10;e3X8KSEw5WpdGzWdeO/URhnR+djstvdfWykT3dfWVivjtdb74Ox2/hxEdyouRMH7IDiI8Imf5p82&#13;&#10;/OgF7APyqgvIB5gJhD6dICDfBaOAK/m/80z9x8lHRJKI5Am+E4D43663Hxa/bzu6gw8m2kotu+lY&#13;&#10;pRslI9oj2WpzSi6skAgxmL01lRAqkpOI467jLbQDw0hcO0qCRBwjsWoc5NZxFqomEBJxJDFwk9gq&#13;&#10;l4chtbaRWKqmKRBX1pDYmgIMoRUxK2G7QA1VEyvHiFlUmqJTWhSkURkN9++koRpZkHPlvzsQa+Fs&#13;&#10;doKudjrSWm3zjJ3F4hP42lpzNeG0OIbpOSGoEQe3yGKwtYFHdpNz3kSCh5Afx8DXdu7U0dbK1nna&#13;&#10;qqGiMcu8oo1SlEPjoPIcBlPVUQ62ki4vM21hYd3cbOXwZzm+WjRRyVjYmrwVY3UnBqlVXr7KmCgH&#13;&#10;Kxudx6BURQzKFHxUVTrqzarG5GUmXRPla7XBNHNykNZiWfc6RlQpOKjUtDNrnMrrQsqacujCXBZD&#13;&#10;xVhlbV3wIdFUMUZYZwAnx1dgSnFuNQJintZIyqy2Ju9vAvEy8m1kk9exkAyttnFYDLN4EdMCX1fp&#13;&#10;gm/GiTkn+lSTzssxOLHWOgoMPozAlgcgYIadNdTa1XkNw22qKIbaVliYc5zhN3WUb42ImZeDNEZG&#13;&#10;43G6RtqZ5XxKDFMrEFuamtPYkhWInYnxxCEE5GNat+RH5SkJ+FnM1tCCHBywgNlVNGMnlSqIzgkX&#13;&#10;44STEmErC8NPK2I+g9hypXOyKtiGRtimmyol81ZnnCOxKa51iGdIUMICBjvKc3YVZhiIde0Xkpw0&#13;&#10;XFVjfek4n0EManLWlcibKDaEnKBq/BqVg1HXiO8BhjJIDLPE2kiG5DOIh/NNhov5artfBGQ+j708&#13;&#10;n4Xbcv11iDqMzal89oWXlx13kPeI2K3fv/t1EIEBYTgIIoN9aKqEwzFEYGkGeZNoBLnD6SN21dQ0&#13;&#10;rzT20xjYT5VwOBL7IG8SjYG9iuuC00IwbB6xj/ANDfcrSI77PeHxGziXfsJ9TDwRJok4kniQN4mu&#13;&#10;x+73kdQswBetsob2gxEr0xsC4XCM2Id5k2gE7KinEYzol9q03LOiJCxiH+RNohGwi6PNHBfzDHZf&#13;&#10;5uiCh0Lky4ZsaQd5j4j9KBvZ9DumJPZTMzhOlXA4Dti7LmVxdhAIOY6gJL+TD1KXNcoMhZB9OtGj&#13;&#10;LxEORxrYIG8SjYDd2D7zcn0RJa2krM0QFrEP8ibRCNh9USTKXffb9zR2v7ZH8mKuawd5j4ndxewR&#13;&#10;uTQqFiWbcdwPOamxoQ3khMORcrdHezxjokNAyHEEJQ0iTyvJ9FtPaRqmboTDkRMd5E2i67E7HKbQ&#13;&#10;YmS/Z05idxUiUTQwVUjyJVKxnndxosNARpzo4M4uOVGblTthUUnNn2tgTrEQc7rRTGK/SEl/utwv&#13;&#10;xX7JBnyQN5UzgnMM7tnTch/0JcLhGG0mXw8YAbuviAZPFQ3qpIXo67ChpGOXKg6+5jnAmxO8Gnui&#13;&#10;OpCS+4WVBxxshYnq2tfGc8tMAshoE9Uo80SpK+2KaVXiEItwOAYDu7BcMQiEHK/WaN343WBnjedN&#13;&#10;NAuHsL5gohdVfBKo+fVXSwW1AZ7YSexlSltO4yomg9KZii5NOByDVFAHsdG0pHOFM7vLDGvYaPn1&#13;&#10;HAOMgghfEjco7sW4gpPDQkFV4DSQRVKJg9S8J2N/xPPOM4iH9UKwV+tdVKbBkWvnDojNWNvzwdnC&#13;&#10;amNaf0pOPByDxC+a6WVCFP7MP7oxatj9fpcAOAYgOAe2PEdDdRzn6blQm5IJeV4tdJQaWesVRqBc&#13;&#10;UpI5rj1QRf5sIgf+IgWVZsoZU4oNBBmBmLpwRO5U7xOiTDwsEX7/1RKvraXEK9X0NwGSy/gl2EV1&#13;&#10;iViEcJqby8pWhaoRqBucuXTuWRlZOPcQOCNhfQE3H3DKnLMU3AjApYHAukw8LMARFVTjpkEAo5zh&#13;&#10;wUpKQQl9Eg7HGPgvm+ggEHK82hIFTrJ5ZaI6a6ZZPMT1BTO9zFpSuAngesHIRsaDZdSwyz7a4NZm&#13;&#10;yCpekBMPxyCYpvae5s3LNBXSkbxj5G39JWdoZ8hwScQxRtCE8knFMVInJEKqq0Xe4HpEiACQiq8E&#13;&#10;5dchCDGez58hxATv0bALiZphuC1gcIMFdfsS+MG5Eg9HmssFtoXreYOGS5Yco1IR/eN1MGO1T4xz&#13;&#10;MVpgh4ibJp3hWgWPzVNDh3FvY5BX9MscEXCkeVmNkl/H+yzqQXmT59XGiBszuD0Q4SChZhKdWgJS&#13;&#10;BkBAHL9sssNYyPP6yUI/tALc6jxjsnlABPZFk73MahLIieB60dhGuxiVJG7Ulxwbbo2lINjNKT0B&#13;&#10;cexFkzXj19QXib0gmle8LU7S4pqkpC1c8IGJnFCb0oY0IUMiuFpJEnfsYp0Z6XQji0rCnTHcrvOx&#13;&#10;5gU9AXGMSqpR2g8q9ZcyCuUF8YIa+598jHSQZMiotUJ1Op8KCIvaaERipSvxNrg4HGapcbW6cIPN&#13;&#10;G24sueE6jxX5bP1CMy8YwCt54zZuvFWNWo7fcGTXJOeQuAaHww4G+6osNTIL3ALwmodbQ50latqJ&#13;&#10;dthXFbTT4NpLWDJw/G5Lt++qqpKhZABq5LNZJBJzjMsR7v7CxPLUuMIZd3W47u4PwHMySXkPtXK1&#13;&#10;e+IJBo8jdGOrcgz1D1BCKnCO4Sa4jwc/3PHtbAanyL2PJlMBeCnu1Uf6opcmuI8H/+hOGndv+4t/&#13;&#10;SfgON+7PD0kJ7qPB95Yfc84Xlp+C/8JTZPFGcIL7ePAVzoRCyFZ4vYBYH1wxDd+JGM5e0BMQx7g0&#13;&#10;YfsYtx3+kUjFhY9UHHtqhrMzlr1SWHjJG1+Oh4thSdXgng+VUqG+Gjxc4YVU4bBJJmRIBFcHKFzC&#13;&#10;qONjBQQq3cNJKgkboZgsvaAnII5B7EgDfQmpyzYqf7JRiMaCd9AUVuQSdeXwCDbwVjiwLvCuLjGu&#13;&#10;kthfzVJh8Q1hA1PES5L8LGEicbMPUyjtO1P6IYLrDQCPbGOQweqq+kuLaQPAw52w1J+jpAT3EeHD&#13;&#10;HsMmxdtj/8gkDR+PlKL7nWORw9zHg4/CQzyDwrHf8fwuCR/PeuJR9Qt6AuJI92tMLFpL3J8qlCHg&#13;&#10;rIOiJE+OkXcicJCKY6TWuophBtUFf6U5m5bh8WRcOSTSpkKxXSLGxDNQ3BFz8MQC70GJE+8IDnUq&#13;&#10;9GMGelTp9V9hDOruXegTeAjWv9Q8fgVnQ131a84LelJxjNSyaeIdLWwui1dSZY0nNAELbAywstLH&#13;&#10;kWvchAgHmywk88eb+wg6prSySsPaskDqX3jfKWE2Me6haIiYXMB9pBYoF5ZmiT1TCDJIJWTpSpyE&#13;&#10;S4SICkyophaQXBQBEvGFGudIL8XLxrAxOwe3brSMuFES6TcH5Mmx5+18AwNsP9G8wh+7Zu0E79bj&#13;&#10;AZpv3FE4aoXikQEEG2xwZ6IQXbDFJrWzpVd20ihYXrRvuENBO0ih4nIkbO2rCtlZGv9OK/DGw6vC&#13;&#10;MSHe6/CNJF7wGVmapeHrS1BXJU9LRBTq8PqQdeJufp1hkE6GLNDHx/nyPIejM59yHw++PnoGnjYX&#13;&#10;d5JYti7zjd7vTrmPCX/QnZLSh/vFitgIznq98SCw49m3jx2iQTWI0TcJH/EgvsgS58SDYe7jST8R&#13;&#10;QtLwccDUh5xrA9T10j/NB1A6ZExLwgc9umN02jonfzjJNk64jyh9q2KKLVACws32EJKT8NHNIl5R&#13;&#10;ekFPQByZWvWbf6RWSG7yAf+4+T8nESsE5VdIjL/lFcSOMnYpRcHT1iGpkOf1VmOsjSs4is22f4Kc&#13;&#10;Ebu/J9NZzSk9AXGk2FEgIDUuoNEmScWxp/bvkwJvhXOHkpIgvyhI3N4pZCqXmUtB7K9wexmGnMmX&#13;&#10;tUu4ExInz+tVigJBfBgClaI7V9mT2OwE8M9R0hD38eBD9tx7oJNJn5VnLLK3g1N6AuJ4tLEc/DfU&#13;&#10;R/s98Q5ScYy8C5p9Qz04T1Jdbwd4Cs4mNup42JOWo5G8rXhCTjgcKcYjMa6KMk0kEceeuL8HiXyY&#13;&#10;kZ1EHEms0Uatc2u8dC5000GfBx2PqOpynwp0WIiv0dEpqNC7BPVfFSshXfWPuQzBciRo3K6IEQDV&#13;&#10;uVIEwFaFkctf4igIJOEPRMAxIsFbkFi2xO2XIhKD155hBxzvWeb3QWitFUq5AsupKkRzg7OEQF2j&#13;&#10;mUMhPOONWbzMhvjZv+Dm3DhyjmizFzIXnGMVN50Nekl09oQsp2R8wy7Drx/BJYflnfTJF/ppCi3H&#13;&#10;UIbJanMM+IMGcA78qqlLLof3uDnzGgF+jVpyZwqoy4W2eOiFlkaPImVw6nMMeJD3eJajjmHxxOaT&#13;&#10;2EEek/tzougg7xGxG6SBwQXR3ohhI40dLQtDUEIF74y1ZYD3eNhRmYuvGrlnSOLGs61oLyQlDI4x&#13;&#10;fqFpVXyL4RtRZEMuVrXYYqHrkJWlReoZt9PYVhfircL5Ski10YWutHz3tLCqwgV8icZ6GX28EgRq&#13;&#10;4uenHPnY/IozFh8uEb7rX1ZuxypKWR1vrIHf+yY6IbL0LS/x+bSp5n67Wt6zQ+u+fbz7ftVOPsx8&#13;&#10;O+PufxHuCRka4+5jh1T/6W57/xlNZz+ix/G76f4/zzPf4Xb18wYtSuFnB35o+eGOH9rD6vtt1za5&#13;&#10;61uE1qi/f/r3rN3FLqkH9Aj9+5adSt80Sw20/i832+/QoPZh2XVSPSJCG1H/A7qmhja16KP6f9O9&#13;&#10;Fw3BcIiCpzeQ4Gn73lCS9R1qfdfW/4Wmu4iNf3LTXVz28jXvLmTjehvSbG+SJy1kG5zy+JJ41wIa&#13;&#10;3QiPZW6272Vz3S/vv9s1g0aL7K43bWzn7Xtwn/7cGdyx6fj7/wIAAP//AwBQSwMECgAAAAAAAAAh&#13;&#10;AEvjJj237gAAt+4AABQAAABkcnMvbWVkaWEvaW1hZ2UxLmpwZ//Y/+AAEEpGSUYAAQEBAGAAYAAA&#13;&#10;/9sAQwADAgIDAgIDAwMDBAMDBAUIBQUEBAUKBwcGCAwKDAwLCgsLDQ4SEA0OEQ4LCxAWEBETFBUV&#13;&#10;FQwPFxgWFBgSFBUU/9sAQwEDBAQFBAUJBQUJFA0LDRQUFBQUFBQUFBQUFBQUFBQUFBQUFBQUFBQU&#13;&#10;FBQUFBQUFBQUFBQUFBQUFBQUFBQUFBQU/8AAEQgCywVP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TiiiirI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8n+L/wC1N8OfgdOlp4n1z/iauu9dMsYv&#13;&#10;tFxs/wBpF+7/AMD2162nzuiV+D/xO8W33jz4ieI/EOpytNe399LLL/s/P8if8AT5aAP2S+D/AO0b&#13;&#10;4A+OsUv/AAieuLc3tuu+fT7hWiuIl/v7G/h/2kr0uvxK/Zg8VX3gz9oLwFqGnysk0usW9lL8334p&#13;&#10;3SKVP++Hr9ta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POWFkaVlREb5ndq/n/1W5Z9Xvma2nT9/L/yyf+/X6xf8FGruez/ZlvXgnkhf+1bNN8TbP71fkbN4&#13;&#10;kvIX2/6T/wADleoLO4+Cd55Pxm+H7eRPsTX7Dc7xOiJ/pCV+6yOsy7omV0f7ro1fz6W3iG8mlRf9&#13;&#10;JT/b81q/ZX9hi5nvP2V/A8s8ss0vlXXzzNvf/j6loA94oooqy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8p/ad8K+B/GfwlvdP+IeuN4e8NfaYJW1BZdmyVfuV+LGp&#13;&#10;JBDql7HZt51ok7pBL/ei3/I//fNfqx/wUpdbb9l+7aX5N+sWaLv/AOB1+RM32l2/dXkez/YaoLOz&#13;&#10;8B6bpGseOfDmn+Ibz+zfD91fRRajfbv+PeBn+d/++a/aX9n3w34T8JfB/wAOaV4I1Vtb8L28Uv2P&#13;&#10;UGl3+buldn/8e3V+E9t9pR90t5Fsr9m/2CX+0/soeB2i+dFW6Tf/ANvUtAH0BRRRVk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XAfGX4z+GPgj4Nu9c8S6nHZjy3+x2ijFx&#13;&#10;dS7fuRJ/F/B/u/xV39fkp/wUW1W8vP2oNbs57mSW0srGzS1hd/kiRrdWfZ/wJ6APB/E/xI8VeNvt&#13;&#10;Ca94h1LVYp5ftEtvd3TvFv8A9z7tc15Kf3V/75p9FQWM8lP7q/8AfNdb4S+KPirwTdaZ/ZXiPVrC&#13;&#10;0sJ0lW0t7x0i+/uf5N+2uVooA/dL4S/FPw38Y/Bdl4h8OahFf2rpsnVPvwS7fnR1/hauzr8t/wDg&#13;&#10;mJqVzD8e9Vs4p5UtLjQpXli3fIzrLFsfZ/sb3/77ev1Iqy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r8if+Ch3/ACdf4o/687D/ANJYq/Xavy2/4KY3GpS/HC0gvNDhsNPg&#13;&#10;sYvsOprH89/8qb97/wAWx/koA+Q6KrzXLQy7dtQ/b2/uVBZeoqj9vb+5U0Nz5zbdtAH17/wTK/5O&#13;&#10;Hvf+wFdf+jYq/VCvzc/4JcXOq/8ACb+K4INDgm0drVHutZeJPNgl/giR/wC6/wA7/wDAK/SOrI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vyx/4KVWU8Hx3inl8QrqdvPZx&#13;&#10;eVo3nu/9l7Yl3fJ91fN+98tfqdX5Tf8ABSS40CX9oaaLTrC4tdaisYP7Wu5W/c3X7pfK2/7q/LQB&#13;&#10;8h3n+veqlzu+zvtbZ8tW7z/XvWZ50r/a1ZdiL92oLLCTKmyJm/e7au2f+t/4DWV5MU16jf3V+atW&#13;&#10;z/1v/AaAPuv/AIJcW1y/xB8UTr4gW2tEsFRtB81t90+//j42fd/dfd/7a1+lFfmZ/wAEvptBT4p+&#13;&#10;IIJ9PuZvEr6c72d8jfuooN6eajp/edvK/wC+Hr9M6sg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Lv/AIKZyeIZPjTYLqFjbQ6Aliv9lXCKnnT/ACJ5u9v9mX5a/USvyS/4&#13;&#10;KKXlzL+1L4gtZZ5Ht4LOw8qF2+SLfbpv20AfK95/r3rPvEZEldfuOvzVoXn+ves/Ukle12xf8CqC&#13;&#10;yxCipEipVqz/ANb/AMBrPs/N+yp5v360LP8A1v8AwGgD71/4JazeI/8AhMPFsVraQP4Ye1ie+u3V&#13;&#10;fOS4/wCWSo39x183/viv0er8t/8AgmPeXKfHrULNZ5UtJdFuHaHd8jussWx9lfqRVk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X5E/8FDv+Tr/FH/XnYf8ApLFX67V8b/tH&#13;&#10;/sDan8ePi5qvjO18XWWjw3sEES2k1qzOvlRIv3v+A0Afl1NbedLu3Uz7B/t/+O19q6x/wToudEv5&#13;&#10;bOfxrBNLF954bN9lZr/sDSJ/zOK/+AdQWfHn2D/b/wDHafDbeS27dX2An7A0j/8AM4r/AOAdbGif&#13;&#10;8E37zxDf/ZLbxxBDLt375bNtlAGJ/wAEyv8Ak4e9/wCwFdf+jYq/VCvkz9lb9iK+/Z2+It14ovPF&#13;&#10;NtrSy6dLZLbW9qy/fdH3fN/uV9Z1Z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eP+Pf+Rqvv+Af+gVxj/cauz8e/wDI1X3/AAD/ANArjJv97ZuqCx8X8Nd38OP+RlT/&#13;&#10;AK5PXCJ99a7v4cf8jKn/AFyegD1WiiirI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Dx/wAe/wDI1X3/AAD/ANArjH+41dn49/5Gq+/4B/6BXGP9xqgsfF/DXd/Dj/kZ&#13;&#10;U/65PXCRfw13fw4/5GVP+uT0Aeq0UUVZ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V5vqTtN4512KVmdIlg2o/8HyUAdBrHgOz1vUpbyWeeF5fvIlZj/CLTHT/AI/Ln/xy&#13;&#10;q/kR/wB1KPIj/upUFltPhLpif8vlz/45WroPgmz0G/8AtMU8sz7dnz1z/kR/3Uo8iP8AupQB6HRX&#13;&#10;P+Ffu3C/wJtroKsg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LMV0FFFF&#13;&#10;FmF0FFFFFmF0FFFFFmF0FFFFFmF0FFFFFmF0FFFFFmF0FFFFFmF0FFFFFmO6Cs/Xtbg8PaXLfXKs&#13;&#10;8UX8CffetCvA/jp+0p8PPCttqHh6+1vGqRMqSxW8DSqr/wBzd/eq40py+EzlVhS+I818Zf8ABTHw&#13;&#10;d4R8eah4aXwrrN+1hO1rPdpLEibl+/sSj/h5x4F/6FXxB/5L/wDxdfnF8V7+zufjF4g1e2vI7nT7&#13;&#10;++lvYpkVvus++s/+27H/AJ+l/wC+Xo5eT4h83P8ACfpb/wAPOPAv/Qq+IP8AyX/+Lp8P/BTXwK8q&#13;&#10;K3hfxEiO2xn/AHHy/wDj9fml/atr/wA9W/74arGlXlnqWqWlnFdxJLPKiK779lPkDmP3gsLyLUrC&#13;&#10;0vIG3291EksT/wCwybkqxXgfh79rf4YaT4f0qxk16Z5bWzit2dLN/vKiLV7/AIbJ+Fn/AEHLn/wE&#13;&#10;et/qtf8AkOf63hv54nt1FeJf8Nk/Cv8A6Dlz/wCAbUf8NkfCv/oOXP8A4BtR9Ur/AMkg+t4b+eJ7&#13;&#10;bRXiX/DZHwr/AOg5c/8AgG1H/DZPwr/6Dlz/AOAbU/qlf+SQfW8N/PE9trzS8/5H/wAQf7sH/oqu&#13;&#10;c/4bJ+Fn/QbuP/AR6g8EfFHw58UfFvii+8OXjXlvb/ZUZ3i2/wDLKsalCrCPNKBrTxNCrLlhI7Wi&#13;&#10;iiuY6QooooA6Dwr9y4/4BXQV5Jrfxt8J/CieKDxLfSWc16u+DZA77lWsz/hsn4Wf9By4/wDAR664&#13;&#10;4evOPNGBxyxNCEuScz26ivEv+GyfhX/0HLn/AMA2o/4bJ+Ff/Qcuf/ANqv6pX/kkT9bw388T22iv&#13;&#10;FP8Ahsb4Wf8AQcm/8A3r1vw94h0/xVodpq+lXK3mn3S+bBcJ/GlY1KNWl8cDWlXpVfgkaFFFFZGw&#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Xm/7S3/JuHxW/7FTVP/SWWvSK83/aW/5Nw+K3/Yqap/6Sy1pD&#13;&#10;4zOfwM/FvSPBOjXej2U0ljvllgVmfzG+9t/3qu/8IFoP/PiP+/7f/FVoaB/yANN/69ov/QKv19/C&#13;&#10;lS5PgPympiKyqP3zA/4QHQf+fEf9/wBv/i6P+EB0H/nxH/f9v/i636K0+r0v5DP61iP5zA/4QHQf&#13;&#10;+fEf9/2/+Lo/4QHQf+fEf9/2/wDi636KPYUv5Q+tYj+cwP8AhAdB/wCfEf8Af9v/AIuj/hAdB/58&#13;&#10;R/3/AG/+Lrfoo+r0v5A+tYj+cwP+EB0H/nxH/f8Ab/4uj/hAdB/58R/3/b/4ut+ij2FL+UPrWI/n&#13;&#10;MD/hAdB/58R/3/b/AOKo/wCEB0H/AJ8R/wB/2/8Aiq6ewsLnUr2Gzs4JLy7uG2RW9uu93b+4iVFN&#13;&#10;DLbSvFLE0M0TbHR12Or0eypfyB9YxH85zv8AwgOg/wDPiP8Av+3/AMXR/wAIDoP/AD4j/v8At/8A&#13;&#10;F1v0UfV6X8gvrWI/nMD/AIQHQf8AnxH/AH/b/wCLo/4QHQf+fEf9/wBv/i636KPq9L+Qf1rEfzmB&#13;&#10;/wAIDoP/AD4j/v8At/8AF0f8IDoP/PiP+/7f/F1v0UfV6X8ofWsR/OcT4v8ACOkaX4curi2s/JnT&#13;&#10;btfzGb+Jf9qvef2if+SieLv+w7df+jXrx3x9/wAinqH/AAH/ANDSvYv2h/8Akoni3/sO3X/o165p&#13;&#10;QhCrLl/lPVo1J1KXvv7R86eJ4Wm1mKJfvuqJWxYabBYRbVT5/wCJ6par/wAjRaf7qVsV8bif40j7&#13;&#10;zDfwIhVjR7OKbXNPZlXek6uj/wDA6r1d0H/kMWX/AF1WoofxYGlf+FM9NopruqJuZlRP9uvoD9mD&#13;&#10;4e+AviLYagviWW2e9SfZFvvvK2RbN2/Zv/v199iMTDDw5pH53h8NPF1eWJ4DRX138bPgn8K/BPw5&#13;&#10;1XUNMnsU1VIv9F2ajvd3/wBzf81fIKTRTf6plf8A3GqcNi6WKjzRNcXhKuFlyyH0UUV2nAW9K0q5&#13;&#10;1vVLTT7OLzru6lSKJP77NX2r+zr8KJfhLf8AiuxudQW/u7hrWWXyV2IreV9xP71fG/g/xDL4S8Va&#13;&#10;VrUUXnS2F0lxs/v19zfCL4kaL8TtZ8S6nossuxPsqSxTRbHibyvuV81ncqnLGMfhPp8kjQ5pSl8R&#13;&#10;6bRRRXx59mFFFFAHjX7QnwNufi1FaX2n6gttqGmwOkVvLF8lxu/2/wCGviH7Bc/2j/Z/lN9taf7P&#13;&#10;5P8AH5u/Zsr9CPij8Y9B+FFru1OWV9Qnid7W0iibfLt/2vurXx18Crx9b/aT8NX1yq+bdXl5dMn8&#13;&#10;CO0TtX1uXVq9LDTnP4Y/CfIZjRoVcTCEPil8QzUvgJ4q0240+BktJnvJ/s6vFPvSJtm7e/8AdWh/&#13;&#10;gD4qTXItM22jyywPcfaEn/dLtfZs3/3q+zviR8Y/D3wrtYm1q5k82X/VW9uu+V6zPhp+0J4V+KN6&#13;&#10;+n6ZPc2eoIu9bS+XY8qf7H96vNefyhL2Xu8x68eGeel7ePNynwv4w8Jah4J1l9M1NV+0KqOrwtvR&#13;&#10;k/2K/RX9k/8A5N+8Jf8AXKX/ANGvXzf+28i/avCjbV37bhN//fFfSH7J/wDyb94S/wCuUv8A6Neu&#13;&#10;7HV5YjBQqyPLy+jHD46rSj/Ket0UUV8yfUh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eb/tLf8m4fFb/s&#13;&#10;VNU/9JZa9Irzf9pb/k3D4rf9ipqn/pLLWkPjM5/Az8d/D/8AyL+m/wDXtF/6BWhWf4f/AORf03/r&#13;&#10;2i/9ArQr9Gh8B+Q1vjmFFFFWYnu37Hnhm0uPiReeM9Zh8zw/4J0+XXLoeXu3Sqv7pf8Ae3fOn/XK&#13;&#10;tX9rSCPx9pvgP4vWNvGkPirTEt9SW3jfbFfQfK/z/wDji/8AXKup8Lap4d+Af7LGnHxT4X/4Se7+&#13;&#10;Il41xJppvXsH+xwbfK3SxKzbN2x9v/TxV3wv4g8JfHz4D+PfAPhbwaPCV9oUS+ItNsm1SXU2nlX/&#13;&#10;AFpi81VZflwny/8APX8/BnVqfWPb2934f6+Z9PGlD6r9W5ve+L/t7/hjhLP9lnRbT4b+FfG/iX4k&#13;&#10;2fhfQ9ZtHnb7RprSyxS7vkiiiV90ny7mdvlK7E/4BheFf2etMb4a2Hjjxz43g8DaTq07R6bEdNlv&#13;&#10;p7kL99/LRl2rx97/AOwrqf2kD/xjt+z3/wBg/Uf/AEK3rd+NHhfWfi1+z18FNY8H6VeeILXSNPl0&#13;&#10;u9t7CFppba4QRJ80S/P83lP83+5/fWqjVquEXKfxS/K5lKhQ55csPhjHv9qxJ8dPC9r4P/Y6+H+n&#13;&#10;2OsWviCw/wCEgmlttTsjtSeJluXRtjfMj/wurfdZWX0rxP48/CH/AIUf49fw3/a/9t7LSO5+1/Zv&#13;&#10;s/8ArF+7s3vXtHxp8H6t4C/Yt+HOi67afYdVi16aWW1Zvmi3rcuit/dbY6/LV79r34P+M/ib8aNO&#13;&#10;1Twr4ev9d0zU9LtxbX9lFug+7/HL91f+BtSw9V05az933i8Vh1Vj7sfe9057TPgDrXwk/ag8CeFP&#13;&#10;D/jT7NrGpWH2+DW/7KRvs25LjenkM7q3yxP/ABfxVj+Gf2c9Q+Mnjv4v/bvGFtZ6l4avJ5Z9Q1C2&#13;&#10;SK3vJfNl3yysjfuE/db/AOLZur6A8fj/AIz5+E65D7dAjG5W3L929rjPhucXX7YX/XtqP/oV7WXt&#13;&#10;6jjz397lj/6Ub/VaCfs+X3eaX/pJ5Vf/ALNfh3VPBPivXfA3xJtfGVz4Zt/tWoWH9lS2eI/n3tHK&#13;&#10;z/N9x/8Avj6Vi+APgFa678OpvHfjHxdbeBfC7XP2KzuJLF7yS8l537Y1Zfl4fp/db+7XW/snEDwJ&#13;&#10;8d89/Bt2P/IctafifwnqfxX/AGQ/hlJ4Ps5tUk8M3l5a6ro2mK88yyyS7ll2r83+3/21rolWqwk6&#13;&#10;XP8Aa+L/ALdOVUKUo+1jH7Pw/wDbx5l8U/gWvgnwlpHjHw74jt/GHgzU5XtI9UgtmtXinXf+6lib&#13;&#10;5l+5/wCO/wC7u8qr6h1fSrv4UfsU3ugeK7Q6drvibxAt5p+mXabbhYo1h3StE3zJ/qdn/A0/vV8v&#13;&#10;V24SrOcJc7ueZjKUac48vu+6FFFFdpwHP+P/APkUtR/4D/6Glex/tD/8lE8W/wDYduv/AEa9eOeP&#13;&#10;/wDkUtR/4D/6Glex/tE/8lE8Xf8AYduv/Rr1xS/iz/wntYT+B/28fP8Aqv8AyNFp/uJ/7NWxVG/0&#13;&#10;25ufEdpLFFvTanz1sf2Vd/8APBq+LxP8aR+g4b+BEq1d0H/kMWX/AF1Wmf2Vd/8APBqvaPptymrW&#13;&#10;jNE2xZVqaH8WBeI/hTOo8Y/8gSb/AHlrz+vUtSsItStXgn3bG/uV6t42/ZU8PaD4f+HVzZ3N79r1&#13;&#10;6WK3vvOuldNzIjfuv3Xy/wAf96vdzOhOdaMj5/KcRCFGUT5X2J/drrfAf37v/gNfTF5+x/4Th/aF&#13;&#10;tPCEVzqn/COS2P21t9yn2j7n9/ytv3/9j7teReJPAdn8PfGniDSLNpHitbx4l85t77N/yfwJ/BXP&#13;&#10;l1Cf1mMjozOvB4aUf+3SjRRRX2h8SFfUH7DH/M9f9d7X/wBFPXy/X0n+xbr2maD/AMJr/aeoW1h5&#13;&#10;s9q8X2iVE3/I9eLmy/2Y9nKZ2xMT64orC/4T/wANf9DBpv8A4FJVGb4l6Gkrqt9aTIn8aX1v8/8A&#13;&#10;4/Xw/JU7H33todzq6K5SH4l6HNKiy31pCn9976D/ANler3/Cf+Gv+hg03/wKSjkqdg9tDufM/wC2&#13;&#10;3/yHvC//AF6y/wDoaV5Z+zn/AMnAeDP964/9J3r0X9sbXtM1vXvDn9n31tf+Vay7vs8u/b89eT/B&#13;&#10;nxDZ+Evi/wCFNa1Dcmn2s8qSui79u5HRHr7KjCX9m8h8PWnH+0uf+8enfth+GNVh8axau8Uk2mSx&#13;&#10;IizJ9xK4f9m/wxquvfFrQrnT4pPs9hP9ourjb8iKv8H/AAP7lfaHi34neE/D2nI3iOWW2sbhvKX7&#13;&#10;XZvsZ/8AviszwZ8YPAGsXD6Z4anV5VXzWt7GxZPk/v8A3K/OKuTVatf2/wBk/XqPEcKGD+p+7zHj&#13;&#10;/wC29/x8eFP92f8A9kr6N/ZP/wCTffCX/XKX/wBGvXyr+2B4z0zxD4h0TTLPz/tdhEzzpNEybN33&#13;&#10;K+qv2T/+TffCX/XKX/0a9fZV4Shl9JSPzrDTjPM6rj/L/ket0UUV4J9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V5v8AtLf8m4fFb/sVNU/9JZa9Irzf9pb/AJNw+K3/AGKmqf8ApLLWkPjM5/Az8eNA/wCQ&#13;&#10;Bpv/AF7Rf+gVfrk9I8baNaaPZQyX2yWKBVZPLb723/dq7/wnug/8/wAP+/Df/E19/CrS5PjPymph&#13;&#10;6zqP3DforA/4T7Qf+f4f9+G/+Io/4T7Qf+f4f9+G/wDiK0+sUv5zP6riP5DsNX8Saxr9tY2+qate&#13;&#10;6jBp8fkWkV1ctKltH/diVvur8n3VpfD/AIp1nwhfvfaFq9/ol68XlNcafctBK6/3Ny/w1x3/AAn2&#13;&#10;g/8AP8P+/Df/ABFH/CfaD/z/AA/78N/8RWftKNrcxXssRzc3JI7HUvE2r6xp9hp+oape39hpyMlj&#13;&#10;a3Fy0sVqjfe8pW+791fuf3au+HfH/ibwfFPFoHiTVdDimOZE02+lgSQ/7W164H/hPtB/5/v/ACA3&#13;&#10;/wARR/wn2g/8/wB/5Ab/AOIo9ph7cgeyxHNzcsjudV8a+INe09bDUte1TUrBZ2ultbu8lliWVvvS&#13;&#10;7Wfbube/zf7dWoviX4vttDGiweK9ch0YReUNNTUJUt9n9zyt+3ZXnn/CfaD/AM/3/kBv/iKT/hP9&#13;&#10;B/5/v/ID/wDxFHNhw9liv5ZHeSePfE0mt2esv4i1aTV7GJbe01B76X7RBEu/5Fl37lT53+7/AH6b&#13;&#10;beNfEVn/AGx5GvapD/bG9dT8q8lT7fu37/tHz/vfvv8Af/v1wv8Awn+g/wDP9/5Af/4ij/hP9B/5&#13;&#10;/v8AyA//AMRR7TDh7LFfyyOx0nxJq2gQX0Omape6dFewvbXcVrctElzG331l2/eXn7rVN4d8Y6/4&#13;&#10;Onmm0DW9R0KeVdssum3ksDP/AL+164n/AIT7Qf8An+H/AH4b/wCIo/4T7Qf+f4f9+G/+Io9pRf2g&#13;&#10;9liP5JHY+IPE2s+LL77breqXutXmzZ9o1C5a4l2f3NzVm1gf8J9oP/P8P+/Df/EUn/Cf6D/z/f8A&#13;&#10;kB//AIitFUpLaRDw+InvCR0FFYH/AAn2g/8AP8P+/Df/ABFH/CfaD/z/AA/78N/8RR9Ypfzh9VxH&#13;&#10;8gnj/wD5FLUP+Af+hpX0B8V9EbxD8VfGFjFbSXksutXW2KFN7/616+aPF/i/SNV8OXdta3nnXDbd&#13;&#10;qeW395f9mv08/ZhTRf8Ahon4m/bPK/tj7ddfYd/3/wDj4ffsrysVi/Yc1WHvHvYDCTqwjSn7vvfo&#13;&#10;fDXir4LNol/b/wBtafqGlXa/Ov2hdj7KzP8AhA7bd8s8lfpr+2umjf8ACmLj+0/I/tNZ1/s7f9/f&#13;&#10;u+fZ/wABr8+vB+lXnjzUruKxa2sNKsE82+1m+bZb26f+zN/sVz4aphsVTlVrx+E9HExxOFqRoUJc&#13;&#10;xyH/AAgUH/Pd/wDvmr+m+FbHTbhJ1VnlT7u+vq7wH+y74e8c+CLLXNP1y+vIr3e8F26pFv2u6b/K&#13;&#10;/wCAf368s+K/wZ1f4V3StO32zTJW2RXaLs+f+49dOGll86nLS+IxxccwjT5qnwnnla03irWrlLRZ&#13;&#10;9Vu5ktW3wI8v+qf/AGKyaK96UYTPn4zlA2P+Ew1x9STUf7Xu/tqReUtx5vz7f7lZt5eT391Lc3Mr&#13;&#10;TXErb2mdvnaoaKIwjD4CpTlP4wrY0TwlrXiTf/ZWlXd+i/eeGL5E/wCB1X8PaV/bevafp6ts+1Tp&#13;&#10;F/31X6J+BvB+maD4c0+C2s49nlJt+X7teVmGP+qcsY/Eerl+X/XeaUpe6fnPqWlXmj3T219bT2dw&#13;&#10;n3oriLY9VK+4/wBpnwBY638Pr68WBUvbJftET7fu18OVtgsV9bpczMcfhPqVTlQ3Yn91aNif3Vp1&#13;&#10;FelZdjzbvuN2J/dWjYn91adRRZdgu+4UUUVIEs15Pcrtnnkm2fd82V3psM0ts26KVoX/AL6Nsple&#13;&#10;m/AX4KXfxv8AFUunrc/YNPtYvNurvZv2r/cT/arCvWpYen7WZtQpzxFXlieavM0z7pWZ3f7zu26v&#13;&#10;0t/ZP/5N98I/9cpf/Rr18yfH39kNfhX4SbxHoerz6rawMqXUNxFtdN38aV9N/sn/APJvvhH/AK5S&#13;&#10;/wDo16+azDF0sVhual/MfT5bhqmFxUo1f5T1uiiivmT6o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Lisgoooouwsgooooux2QUUUUXYWQUUUU7sLIKKKKV2FgoooouwsgoooouwsgoooouxWQi/e&#13;&#10;r8qPiXf3Om/F3xbc2c8ttcJrF1tmibY/+tev1XX71flB8V/+SpeMP+wxdf8Ao16+jyeMZznGZ85n&#13;&#10;UuSMeQ5fx54t1rxDYSz6nqdzfyouxXuJWfbRr1y2j/s6+FbazXZFrOrXtxfSp/y1aLYiI/8Aub6r&#13;&#10;3MK3Nu8TfcddlaHg+80+58NXvgLxfPPZ6PLP9t0zWYYvN+wXH+2n9169DMcN+45aUTzcrxMY1+ar&#13;&#10;I+6P2VP+Te/BX/XrL/6US1b/AGh9KttS+FmutPEr+Vayyr/vqm5P/HkrM+A+q6V4G+DHh/SrzV7G&#13;&#10;5fTYpYpbi0nR4n/eu+/f/uvXk/7R3x+sfEmmy+HNBnW5il+S6uIW+Tb/AHEb+LfXzOEoValePKfT&#13;&#10;Y3EUqdCXMfNlFFFfovkfnHmV7y/gsIvNnl2Ju2VVTxJpjvt+0r81Z/jX/kERf9da4mH/AI+Iv96v&#13;&#10;BxmPq0K/soH0GDy6liqHtZzPePh1/wAj54f/AOv6L/0Ov0j8Pf8AIIsv+uCfw/7Ffm58Ov8AkefD&#13;&#10;n/X9F/6HX6R+Hv8AkDWX/XBP/QK8vO/4kD1Mj0pzOM+Ov/JM9d/69n/9Ar88E+5X6G/HX/kmmu/9&#13;&#10;er1+eSfcrtyX+FI4s9/ixMG58YWNtPLE0U+9W2fItQ/8JzY/88pv++VrktY/5Ct3/wBdXqrXHVzT&#13;&#10;EwqygdlLKcNOlGZ6bpWsQaxE7QKybG2Nvq7XL+A/+PW7/wB6uor6TCVZVaEZyPmMbTjh68qUQooo&#13;&#10;rtOIK9V/Z8+PcfwI8UXF9fRfadHv1SK6TdtdP7jL/tV5VWL4nSzmt7JdQ2/Ymuv3u/8AubHrz8fG&#13;&#10;M8NLmPQy+UvrMeU+uP2gf2zNA+KPhB/C/hOKfZeMr3Vxd7EfYv8AAiI9fSX7J/8Ayb74R/65S/8A&#13;&#10;o16/HL4b6beab4tRLmeCbdE217eXelfsb+yf/wAm++Ev+uUv/o16+SlGP1Hmj/MfYR5v7Q97+U9b&#13;&#10;oooryj2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YUUVxNnrd8+sxRNcs8Tz7NleDmmcUcqnShVj/&#13;&#10;ABZcp0UKMqvNy/ZO2ooor3TmCiiimAUUUUAFFFFABRRRQAUUUUAFFFFABRRRQAi/er8oPiv/AMlS&#13;&#10;8Yf9hi6/9GvX6vr96vyg+K//ACVLxh/2GLr/ANGvX0mSfxZHzOe/woHKVY8K6VqHjbWZtP0WBZvI&#13;&#10;Xzbq7lbyre1X++71j69M1tpFwy/f27K09Vv38N/s8aFbWK+S/iPU7qW+lT/lqkHyIn/j9exmGLlh&#13;&#10;aXunh5bhI4qr7x774S/ZU/4S3wvb6vY+KIryK43eVNbwfun2u6Ps3Pu+8leZfEX4V658NL1ItTiV&#13;&#10;7eVtkV3F9x//AImvsD9lT/k3vwV/16y/+lEtS/tG6DZ6r8MdbkniV3gtXlV/9tU3J/6BXg4bM63t&#13;&#10;Ywqe8fSYzKqPspTp+7I+BU+J2ofDpr6Kxtra5/tSze1Z7hf9V8/30q7r3x+1P4lv/Zl5pllZxXGo&#13;&#10;vqG+3/h/dJFs/wB35Ku+HvEP/CPJqq/YbS8+32b2TfaF3+Ujfxp/tUr+Id/g238PLY2iRQXz6gt2&#13;&#10;kX73cybdm/8Au17dTC154n2vMeDTxVCGG9hymJNDFcptliWZP7jrUP8AZln/AM+cH/fpKsUV6/JC&#13;&#10;e55EZzhsdB8Ov+R88P8A/X9F/wCh1+kfh3/kE2X/AFwT/wBAr8xLO8lsLy3uYG2S27JKtfbfwx/a&#13;&#10;H8M63oNvFeX0VndxL80Vwyo6f99fe/4BXzOcUKs5RqQPpslr0oRlTmdb8df+SZ67/wBez/8AoFfn&#13;&#10;gn3K+ov2ivj9pGt+HLjw9oNyt5LcfJPND9xF/j+evlyunJ6EqVKXOcecV41q8eT7J51qum3j6lds&#13;&#10;ttL88rfw1U/s28/59Zf++K9YsLb7Zf2lt837+VYvk/2nroPFvhK20HxDaaZp+oSarFPEjrL5Gz7z&#13;&#10;uv3P8/3airlNOdW/MbUs2qRp/D8J5l4Jtp7aC482Nk3t/GtdLXQeMPDC+Fb+3tkuZLl5YPNbzbVr&#13;&#10;d0b+5sb5q5+vYw9KNGlGMTxMTVlWrynIKKe8MsL7ZYmR/wC467K7DwZ4b8Paxpcsur61FYXb3kUU&#13;&#10;UTzon7renmv83+w7/wDfH8dbSlyR5jGMeeXKcZWL4ntra8t7KC+bZaPdfvX3bP4Hr2r/AIRLwL+6&#13;&#10;l/trzonn2S/6ZEmyLyom+RGdG++7p9z+CvHfG1np+pSxWu5k0yW8+V3+R1XY9cGLqc+GkelgqfJi&#13;&#10;aR5p8N7DUbDxai3235om2+VLvSv2N/ZP/wCTffCX/XKX/wBGvX45fDez1Oz8WouoQeTuifb86PX7&#13;&#10;G/sn/wDJvvhH/rlL/wCjXr5X/mA/7ePrf+Zh/wBunrdFFFeUeqFFFFABRRRQAUUUUAFFFFABRRRQ&#13;&#10;AUUUUm0t2PcKKKKiU0k2mNJmEni2B737N5Em7zfK3/JW7Xnlv/yHV/6/P/Zq9Dr4rhnN6+ZqvLFP&#13;&#10;4Zcp6GMoRpcvKFFFFfb80e551mFFFFUIKKK4n40/FrSPgV8NNY8ca/a315pWl+V58WnRI9w3mypE&#13;&#10;mxGdF+/Kn8VAHbUV8b/8PS/hv/0JPxD/APBVa/8AyVR/w9L+G/8A0JPxD/8ABVa//JVdP1ev/Icf&#13;&#10;1yh/OfZFFfG//D0v4b/9CT8Q/wDwVWv/AMlUf8PS/hv/ANCT8Q//AAVWv/yVR9Xr/wAgvrlD+c+y&#13;&#10;KK+N/wDh6X8N/wDoSfiH/wCCq1/+SqP+Hpfw3/6En4h/+Cq1/wDkqj6vX/kD65Q/nPsiivjf/h6X&#13;&#10;8N/+hJ+If/gqtf8A5Ko/4el/Df8A6En4h/8Agqtf/kqj6vX/AJA+uUP5z7Ior43/AOHpfw3/AOhJ&#13;&#10;+If/AIKrX/5Ko/4el/Df/oSfiH/4KrX/AOSqPq9f+QPrlD+c+yKK+N/+Hpfw3/6En4h/+Cq1/wDk&#13;&#10;qj/h6X8N/wDoSfiH/wCCq1/+SqPq9f8AkD65Q/nPsiivjf8A4el/Df8A6En4h/8Agqtf/kqj/h6X&#13;&#10;8N/+hJ+If/gqtf8A5Ko+r1/5A+uUP5z7Ior43/4el/Df/oSfiH/4KrX/AOSqP+Hpfw3/AOhJ+If/&#13;&#10;AIKrX/5Ko+r1/wCQPrlD+c+yKK+N/wDh6X8N/wDoSfiH/wCCq1/+SqP+Hpfw3/6En4h/+Cq1/wDk&#13;&#10;qj6vX/kD65Q/nPsiivjf/h6X8N/+hJ+If/gqtf8A5Ko/4el/Df8A6En4h/8Agqtf/kqj6vX/AJA+&#13;&#10;uUP5z7Ior43/AOHpfw3/AOhJ+If/AIKrX/5Ko/4el/Df/oSfiH/4KrX/AOSqPq9f+QPrlD+c+yKK&#13;&#10;+N/+Hpfw3/6En4h/+Cq1/wDkqj/h6X8N/wDoSfiH/wCCq1/+SqPq9f8AkD65Q/nPsiivjf8A4el/&#13;&#10;Df8A6En4h/8Agqtf/kqj/h6X8N/+hJ+If/gqtf8A5Ko+r1/5A+uUP5z7Ior43/4el/Df/oSfiH/4&#13;&#10;KrX/AOSqiuf+Cqfwws4nln8HeP4Yl+876Zaqn/pVR9Xq/wAg/rdD+c+zaKKK5jsCiiigAooooAKK&#13;&#10;KKACiiigAooooAKKKKACiiigAooooAKKKKACiiigAooooAKKKKACiiigAooooAKKKKACiiigAooo&#13;&#10;oAKKKKACiiigAooooAKKKKACiiigAooooAKKKKACiiigAooooAKKKKACiiigAooooAKKKKACiiig&#13;&#10;AooooAKKKKACiiigAooooAKKKY/3GqJPli32GtzlZfip4etp3ia5ld1fZ8kVQ/8AC2fDn/Pef/v1&#13;&#10;Xmtzoln9ol+Vvvf3qi/sSz/ut/31X8r4jxUzSlWnTXLo/wCVn2MMqw3Lf3j0/wD4W14dx/r5s/8A&#13;&#10;XOuVtvGelQ6pFctO3lJPv+7XNf2Jaf3W/wC+qP7Ds/7rf99V85mPiBjMzlSnX5f3cuaPus7KWW0K&#13;&#10;PNy/aPT/APhbPhz/AJ7z/wDfqj/hbPhz/nvP/wB+q8w/sSz/ALrf99Uf2JZ/3W/76r2/+IsZr/07&#13;&#10;/wDAWc/9j4b+8es2HxL0HUr2G2imk82Vti7466mvDdB0S2TW7FlRt3nr/FXuVftPA/EuK4kwlWvi&#13;&#10;OX3Zcvung5lhqWElGNIKKKK/SjxwooooAKKKKACiiigAooooAKKKKABPv1+SXxy1i20T4k+MJ7nd&#13;&#10;5X9t3SfIu/8A5avX62p9+vyE/aBv4tK+KHiO8nXfFFr91uT+/wDPLXt5dVlRjVnH+U8TMqca0qVK&#13;&#10;X8xxtn4t0rxUz6fbNJvlX+Na7Lwf/Z3ifwbL8PvEd9HolxFdPe6Lq1x/qllb78Tv/Cr14r8N9Ntr&#13;&#10;DxUjW1y1yjxP99NmyvWH2v8Ae217FCP9pYb96eJXl/ZWJ/dH37+z9Zt4M+DHhrRdVlih1CyglSVE&#13;&#10;ben+td/kf/devMv2mfjZp82jXHhrSLlbm7n/AHU+xt/lL/Hv/wBr+GvllNSuYbf7NFczpb/88Ul+&#13;&#10;Suf8Wvef2HKlizJeyskUWxv4mdErGnlccJ+/qS5uU2q5tLF/uKceXmNiivN9Y03xH4S1a70XXLy5&#13;&#10;h1iwla3ukS83orL/ALa1S+333/QRu/8Av+1X/bVL+Uj+xKn8x6rRXlX2++/6CN3/AN/2rq/Deg+I&#13;&#10;9EutMudallfT9ZsWvdOd5/N3RLL5T/7vzJW1DNKdarGlymNfKamHpSq8x1VFFFe4eCFFFFAGh4es&#13;&#10;J9V17T7O2ZUuJ51SJ3XeiNXZ/Evw94jsPH+n22uanHqusXUUTrd+V/tuqb/71YnwuvF034jeGrmX&#13;&#10;/VRX0TtXrf7QPiSz1L45+FL6Bv3UEFrueFkf/l4lrzK9ScMRGP8AdPSoU4Tw8pf3jzf4u+Fdc8Ma&#13;&#10;9af29qC6rfXUG/7Qi/w79lclonn/ANuaZ9jbybv7VF5T/wBx9/yV7b+174htvEPi3QntnV0isX3b&#13;&#10;GV/+Wr/3a8a8JTLbeLdEnb7kV9A7f9/Uq8NUnUw0ZSIxNOFPFuMTovi14S1zwrrdv/b2qtrF7dRe&#13;&#10;b9oeVn+Xf9z56x/BmiWPiHVpba+ufsyJFvi/epF5r70+Te3y/wAb/wDfFe1/tP6xY+LfiJ4Sii/f&#13;&#10;W/leVKiS70+aX/ZrwLXraKz1vU7aNNkVvdSxKn+yrvTwtSVWjHn+IrFU40sRLl+E9CT4e+FfKZot&#13;&#10;ejvJYotjW6XUUW+Xynf5Hb+HfsT/AL7rx/x/oljc3iaYt59psvtnlLdp8m9dj/PXcaP4MXUtG0zU&#13;&#10;GlufKutR+xS+VEj7fk3b0+f5q434keG4v7UfQ/tO+Jb77Otwn+4/z1y4tfuKvvG+Ef8AtNL3Tyn4&#13;&#10;aQ6hbeLUXULZrb90+3f/AB1+yH7J/wDyb74R/wCuUv8A6Nevxv8Aho99/wAJakV3bS237ptu9dlf&#13;&#10;sh+yf/yb74R/65S/+jXr5v8A5gP+3j6r/mYf9unrdFFFeUeqFFFFABRRRQAUUUUAFFFFABRRRQAV&#13;&#10;4DqU2vPqN3t1OdE81/8Alu9e/GvFL/8A4/7j/rq9fgvivjsRgcNhpUZ296R9JksITlK5i+Z4g/6C&#13;&#10;dz/3/ajzPEH/AEE7n/v+1adFfzX/AG9j/wDn5L/wKX+Z9T7KBj/ZtX37vtjb/v7/ADal3+IP+gnc&#13;&#10;/wDf9q08GkqIZ3jafwzf/gUv8y+SBm7/ABB/0E7n/v8AtV3RJdcTWNPaXUJ3Tz13p57f36mGOKta&#13;&#10;V/yFbT/ruv8A6HXr5ZnmPnj8PF1JfFH7Uv5vUwqwh7Keh7RRR/HRX98R+FH5u9wr5v8A+CjH/Jm3&#13;&#10;xA/7cP8A04WtfSFfN/8AwUY/5M2+IH/bh/6cLWtqXxwOer/CmfmfRRRX6Qtj8gbd2FFFFMV2FFFF&#13;&#10;FguwooooC7CiiikF2FFFFMLhRRRQF2FFFFAXYUUUUBdhRRRQF2FFFFAXYUUUUBdhRRRQF2Fc/wCP&#13;&#10;/wDkUtQ/4B/6GldBXP8Aj/8A5FLUP+Af+hpWNf8AhSOnCt/WIH7wUUUV+cPc/XVsFFFFAwooooAK&#13;&#10;KKKACiiigAooooAKKKKACiiigAooooAKKKKACiiigAooooAKKKKACiiigAooooAKKKKACiiigAoo&#13;&#10;ooAKKKKACiiigAooooAKKKKACiiigAooooAKKKKACiiigAooooAKKKKACiiigAooooAKKKKACiii&#13;&#10;gAooooAKKKKACiiigAooo+Z/uqz/APAKACh/uUYb/nlL/wB8UPu2f6qT/vms6nwS9H+TGt0eIS/6&#13;&#10;+X/eamdqfL/r5f8Aeamfwmv84cd/vVT/ABP82fp0PgQlFFFecaBRRRQBd0L/AJDFl/11WvZu9eM6&#13;&#10;D/yGLL/rqtezfN/zyl/75r+svB7/AJFuJ/xfofIZ3/EiFFGG/wCeUv8A3xR8yfeVk/31r+gD5sKK&#13;&#10;KKYBRRRQAUUUUAFFFFABRRRQAJ9+vyE/aBvLbTfih4jubxd9omv3nmpt/wBuWv17T79fkJ8frmzt&#13;&#10;vih4jlvlV7RdfvfNR13/AMctethP4Nf/AAnk47+PQ/xHiXw30qLTfFSeVefbEeJvvrs219O2Hj/w&#13;&#10;5bXSNP4Xgubddv7l9n9zY77/APb/APZK+YvhvpX9m+K/lvFvEeJ9rouzbX1BN4k8D/Z4vK8PbJU8&#13;&#10;rzUff+927N/8fy7/AJ69fK/92+H7R4uaf7z8X2TP8Q+MNIv9G+x6fosVtcSrEjTbdm3amx9n++/z&#13;&#10;15p4qe5h0bfYrvvVngeBNv3381Nleoa94h8MPE66Roqw7oJU/ep86NvfY/8A3zXnXi2z1Cz8Jf2v&#13;&#10;bQedsvIooP490quj7Nn/AHxXq1/dw0zyqH+80jkviFeeIb/xzrtz4qs4rDxLLeO+o28WzZFL/H93&#13;&#10;fXP10fxF1LXNY8ea7feJdMXR/EFxdPLfacjb/Il/uV55r1heXN0jRKzps/74r4A/QjoK9Ctr/wAU&#13;&#10;XK+Eotes4rbR4NHlTQnTb+9t/tD73f8A7a7vv15vbIyQRLK291T5q9Ittb8R6kvg+21rSvsGlWGj&#13;&#10;yxaPcbf+Pq3a4d3f/vretd+X/wC8xODMP92kbFFFFfoB+chRRRQAU90aF9rKyP8A7dMr6Q+IX26/&#13;&#10;+Cmn7dH0jUreDSkf+1ru/ilvkiV/vxIqbv40X52/uVz1a3sZR/vHXSo+1jL+6fPWm6beaxeRWen2&#13;&#10;c9/dy/dt7eJ2dv8AgFbGvfDrxV4YsvtOr+HNU020/wCet3ZvElfRthr1n+y98DNC1PT7G2vPGXih&#13;&#10;fN+0TLu8pfvf98p8ny1X0H9pPxx4c8S6LpnxBttP1LRdetoLjYkC70gn+4//ANhXB9crSfNSj7p3&#13;&#10;fVKMfdqy97/0k+avDH/Ix6T/ANfUX/odHif/AJGjW/8Ar+uP/Rr16r8b/hvafDT44WNnpibNKv2g&#13;&#10;1C1T+4jP86f99I9eZaxYT6l4y1W2g2+a1/cbd8qIn33/AI2rtpVI1f3sThq05Uv3cjT8N+D7nW7P&#13;&#10;Sp4rm9RLrUfsWy0g3ur7N29PnTd/47XCfEjw3s1L+w1vPuX32f7Wi/7D/PXd2HhvU0t9PX+15bPz&#13;&#10;dW/s9oYmZkgl+T5/kfa33/4K8/8AH+lXlze/2Y1yyXv9otE1xvb767/nrjxcv3FU7sFH9/S908x+&#13;&#10;Gl/c3nitFuY5U2xNt85a/ZD9k/8A5N98I/8AXKX/ANGvX43/AA01ifVfFaef5m+KJ/8AW1+yH7J/&#13;&#10;/JvvhH/rlL/6NevmP+YD/t4+q/5mH/bp63RRRXlHqhRRRQAUUUUAFFFFABRRRQAUUW72jxfvFZ3/&#13;&#10;AIqlxZf3ZP8Avp6CyI9K8Uv/APkIXH/XV69sIsscLJ/301eKX/8Ax/3G3/nq1fzr4x/7phP8Uj6T&#13;&#10;JPjkVqKKK/lY+sCiiigBR1q1pX/IVtP+u6/+h1VHWrWlbf7Ust33PPT/ANCr2Mp/5GOH/wAcf/Sk&#13;&#10;Y1/4Uz2j+OipMWX92T/vp6XFl/dk/wC+nr/RiPwo/NnuRV83/wDBRj/kzb4gf9uH/pwta+kJntkT&#13;&#10;9wrI+6vm/wD4KMf8mbfED/tw/wDTha1vS+OBz1/4Uz8z6KKK/SFsfjj3YUUV6N+zt4ftPEvxx8Fa&#13;&#10;bfx+dZyapG8kWPvbPn2P/s/JUzn7ODma0o+2nGB0+lfsl+K38OWWteItc8L+ArW+O60TxVqv2OWZ&#13;&#10;f9ldrf8Aj/z1zXxX+AHir4QWlhf6mLHUtE1Dm01rR7nz7WRtpbbu/wB0H/fxXQftCX+s/FT9pzxB&#13;&#10;pt5dJFcPrY0Oz+2SssMESy+VF/up/G3++zV32t/Bj4p+B/gF4p0P+3/CuseDYJF1G9gsrw3VxE29&#13;&#10;PuHZ8n3P/Qq8pV60OSc5/EerKhSnzU6UZe79o+WaK+3rH4Ka78Pfhj4IXwZ8JdE8da1qunpqWs6j&#13;&#10;4ltorn7O8iBlgjSWVNu3PRePlFcB+0h8IdC8J+OfhlrN54efwvZ+KSv9t+HdOHmNbSxSxeeINmeW&#13;&#10;WX5VT+50+atI5hGcuUipltSlT5rnzBRX354W8D6n4k+Idtpr/ALwzpvwtmdrUXmoabFb6qsATasr&#13;&#10;M7+YH37W+7u/4F81eefA/wCH/g/RNX/aIt9c8N2niTS/CYuDbRXYVpgkElz8qy7N0bOsSfMtR/aE&#13;&#10;eX4Cv7NlzR94+RqK+tfgPoGlfH7xX4x8ZSfD3QyPDWlxrpnhLSbf7LbXk7tM8Xn/ADbHf5djM33v&#13;&#10;7nyV0WsfCHWfGXwq8dTePfhLoPgHUNG0qXV9L1bw5bxWyM8Cl2gkRJXLbl4+bj7/APs1UswjCfJN&#13;&#10;CjlspR54s+KK7S++FGr2PwmsPiDLcWT6Lfak2lxW6M/nrKqu25l2bdvyf3q9rdPD37O/wF8CaxP4&#13;&#10;L0TxV4x8ZCS++0a/afbLe3tl27UVW2ncySp0/wBv/ZrR+NHijS/GH7GPhPVtL0G18OCfxUxudOsf&#13;&#10;+PVJ/s9xvaJP4Ef723+HfTlipTnHlj7vMKODhCEuaXvcvMeC/B/4S6t8a/GUfhrRLmytL+S3luFl&#13;&#10;v5HWLYv+4j1jeN/Buq/DzxdqnhvWYPJ1LTp2glRR8rf3HX/ZdPmX/Zevc/2ATt/aGsz/ANQ+5/8A&#13;&#10;Qa7TT/A9p+2n4W8JeJDqEFh4s0KWLSPFkrSqjy2aqzLc/wC/tVsfL98t/ClRVxc6WJal8JpTwMMR&#13;&#10;hYTj8R4Qn7PPin/hSdx8UJ2srbw9FIsaxSyP9qnRpUi3KuzZt3v/ABP/AAV5lX3T8RPibZfEv9k3&#13;&#10;4rPo8C2nhrSNVsdJ0aCNNgWziltNrf8AA/mb/gSV5trsnhz9nP4SfDy4tfB3h7xb4o8VWP8AbF5e&#13;&#10;+JbL7UkELKnlRRRfw/f+9/sH+98io4upL4o+9zCr4GnGV4y93l/Wx8v10XjjwD4g+Guuto3iXT20&#13;&#10;3UliSX7O8qP8jfc+dXda98+Ilp4ftPh18PPjloHhDQrG4v7ifTdT8NXFp5+lSzqkyJKkA/h+R22j&#13;&#10;/Y/utv679svxLN4p+Mlr8O7bw74cWbV106GLXn08/wBoRNK6/J5/93/Z/u1f1yU5xjyd/wACfqEI&#13;&#10;U5SlL+X/AMmPjOivqr4v/EHwl8A/iMfAeh/DDwprulaGsEd7e6/YLPe3zOiySv5v8PD7eUIz/sjb&#13;&#10;W9p3wT8JeGP22vBuj2en22oeE9e06TWYNJv4VnhjVrW6wm1wdwVogy7vVf7lP67aPNKH94n+z/e5&#13;&#10;Yy+1ynxvRX01ofiXwB4w+PXhnwXf+C/DnhjwPo+oT25uZMJdXflRSpF9puN3zq0qr8h/vfxV2XxI&#13;&#10;8NaloOgeKofiF8EdB07w+9vINL8ReANOjZ7Wf/llLKyyq/kYzuZtnTG35qJY3kkozgTHA80ZyjM+&#13;&#10;M6KKK9Q8oK5/x/8A8ilqH/AP/Q0roK5/x/8A8ilqH/AP/Q0rGv8AwpHThf8AeIH7wUUUV+cPc/Xl&#13;&#10;sFFFFAwooooAKKKKACiiigAooooAKKKKACiiigAooooAKKKKACiiigAooooAKKKKACiiigAooooA&#13;&#10;KKKKACiiigAooooAKKKKACiiigAooooAKKKKACiiigAooooAKKKKACiiigAooooAKKKKACiiigAo&#13;&#10;oooAKKKKACiiigAooooAKKKKACiiigAplvfTQwIqsNtPqL7NFQBY/tKf+8P++KZJqU+z73/jtRfZ&#13;&#10;o/8Ab/77pj20Wz+L/vqsKnwS9H+TNFueMXH+vm/3mpn8Jp03+vl/3qb/AAmv85Md/vVT/E/zZ+mQ&#13;&#10;+BCUUUV5xYUUUUAXtBfZrNky/wDPVK9n/tGbP3v/AByvGNE+fWbL/rqlev8A2aP/AGv++6/rLwe/&#13;&#10;5FuJ/wAX6HyGd/xIFn+0p/7w/wC+Khmu5JlRWb5Ny037NH/t/wDfdCWyo+6v34+eJaKKKsgKKKKA&#13;&#10;CiiigAooooAKKKKABPv1+Qnx+ezT4peI21Db9i/t+683f/vy1+vaffr8hPj8lm/xT8RrqG37E2v3&#13;&#10;vm7/APflr1sJ/Br/AOE8nHfxqH+I8S+G+my6b4rTdeQXiPE+14X+5X0hDc+EEZJZbbei2Lo1unm/&#13;&#10;NdbPkf7/AN3d96vm/wCG+m3Nh4r/AH88Fzuifa8Uu+vpDUk8Gf2XNLZ/aU1BIF8q33MyPK2zf8/+&#13;&#10;x87f8Dr2cp/3b/t48PNv95/7dMLxJNpU2pf8SWCWHT0VEV7hv30r/ed3/wC+9n/AKr+MLyWw+DEV&#13;&#10;zBF51xBr/mxJ/eZUt6o1e8YXjab8G4ryKLzpbfX/ADVT+9tS3r08b/u0zysD/vMTzn4i63qfiTx5&#13;&#10;ruq61pEmg6re3Ty3WmTffgZv4K52ui+IviS58YePNd1y+0qfRLvUrp7iXT7j/W27t/A/3K52vgD9&#13;&#10;ECvQrbxPq+tp4P0/U9IbTbLSNHlt9OuH3/6ZE1w7vL/318vyV57XoVt4zvvEi+D9KudKk0230HR7&#13;&#10;i1tbh9/+mK1w8vmp/wCgV35f/vMTz8w/3aRsUUUV+gH50FFFFABX0b421LS7/wCDN3t8Q6hc2ktj&#13;&#10;a/ZUfVYpUln+Tfb/AGdYt0Sp8/8AF/BXzlX0R4zh16b4X3cEuja7pVlZaPauzxSxf2TKuyL50/db&#13;&#10;mZ/vbN33t9efivigeng/gqnUa9oMv7RX7OPhq50FlvPEfhdfKurHd+9b5Nron/fCMlcZ4D8Ha9+0&#13;&#10;B4/8L/atIl0rR/DVna2F9cPu2OsH8HzfxP8A3K2/2WvCsvgbSb34n69rkug+GoFeJbRP+X/+H50/&#13;&#10;i+f7leoab8b/AA5+0Po2teDNIvtQ8Gaxeb/ss3yp5/8AwNf7/wDGn/j9eNOpKhKUKXw/zfynsU6d&#13;&#10;KvGM6vxS+z/Ny/CeH/tFeObHxt8fbJdMlWbT9Ia30+KZPuOyvuf/AMfdl/4BXkWsabc6r4y1W2s4&#13;&#10;Gubh7642xJ/H871oXPhLUPA3xJi0PVYGhvbK+VG/2/n++n+y9Y/ir/kaNb/6/rj/ANGvXuUKcaUY&#13;&#10;xj/KeDXqSqzlKf8AMdHonhvxHNb2UEGqtYJFfsn2d5XT7HKqbnl/74/ufNXn/wAUdH1P+130+W+3&#13;&#10;6r9u2Nd7m+dtj/PvrtfDdh4qvItKs9P+12djcXX+hzPEyW/m/wB/fs+9XD/EvStattSfT5ZWh1uK&#13;&#10;+2M7t/y12PXLjf4FQ7MF/Hpf4jy/4aa3LrHitPN3P5UT/O9fsb+yf/yb74R/65S/+jXr8cvhvrf9&#13;&#10;t+K0bb86xOm/bX7G/sn/APJvvhL/AK5S/wDo16+Z/wCYD/t4+q/5mH/bp63RRRXlHqhRRRQAUUUU&#13;&#10;AFFFFABRRRQBX8mVPu7f++qNkv8As/8AfVWKKAK+yX/Z/wC+q8bv/wDj7uf+ur17ZXit/wD8f9z/&#13;&#10;ANdXr+dfGP8A3TCf4pH0+SfxJFaiiiv5WPrAooooAUdataV/yFLT/rqn/oVVR1q1pX/IVtP+u6/+&#13;&#10;h17GU/8AIxw/+OP/AKUjGv8AwpnsGyX/AGf++qNkv+z/AN9VY/jor/RiPwo/M3uV/Jldk3bf++q+&#13;&#10;d/8Agov/AMmb/ED/ALcP/Tha19IV83/8FF/+TN/iB/24f+nC1rel8cTnr/wpn5n0UUV+kLY/H3uF&#13;&#10;X9A1y68N65pusWEgiv8AT7mK6tmKfdlifcv/AI8tUKKlq+jLTs7n074+1r4K/tC6gPFuqeK9Q+GX&#13;&#10;iy6WL+07WbS5dRtZ2RNm+Lyvun7n8f8AB93+KsTx78SfAXgL4R3vw4+G11d68+tTxz634kvLZ7cT&#13;&#10;pH86RRJ95V3D+P8A2/v7/l+faK4Y4OEXrP3DueOm1JqMeaX2j6N1HxN8M/jn8P8AwZB4t8WzeA/F&#13;&#10;nhnT00aW4bSpb+O+toseV/qvmVu//AnpkHxP+F3w2+Lfw4u/CWkvqujeGEKaprclu8UupyumxpVi&#13;&#10;b7vlffXd/F8n916+daKr6nD4ef3R/Xp/E4x5v5j61s/Ffwi0D47QfEq++J+q+LZpdVaeCwi0SeNr&#13;&#10;NJWba0ksv3ookcjbEm5vk2isjwl8ZPB2lXv7Sb3Or7F8WpfJoX+iy/6Z5jXbJ/D8v+tT7+379fMN&#13;&#10;FR9Rhe8plf2jN6RjE9j/AGd/ijoPgtfFnhnxatwnhbxbY/YLu6tl3SWjLv8AKkVf4gu9v/r9K1Rp&#13;&#10;/wAGfh74T8VSQeKG+JWu6hZPZaVANFnsIrCRh/x8M0n3mX5Nu30/28r4PRWksKpz5+Yxjipxhycv&#13;&#10;wn0XpvjP4e/F/wCCfhbwn458U3Pg7xJ4SlkistV/s+W8iubaRvu7Ivu7diJ8/wDc/wBpqX4u+PPh&#13;&#10;un7OOg+AfBet3eqXml6811M97ZyxNOnlTb7j7m1V3Oiqm7dsxu71850ULBwU/j63LeOk48vJ9nlP&#13;&#10;av2Q/iN4e+F3xit9d8S3/wDZmlrYzxNOIJJcsy/KNkas1eTaX4i1bQ4b6HTdUvdOivYPIu4rW5aJ&#13;&#10;bmPptl2/eXn7rVnUVv7CHPOZze3n7KNL+U9z8G/Erw1pX7JXj7wVc6l5PiTVNXgurOy8iV/NiV7f&#13;&#10;c27btX7j/fatu88b/Dz44/CvwXo/jHxPP4D8SeEIP7OiuhpUt/Bf2uxNnyR/MrLsTv8A3v7/AMnz&#13;&#10;jRXO8HF+/c3hjJW5ZR93l5T3D43/ABQ8Mz/Dfwl8L/A93cav4b0GRr251i6heB7y6bf9yJ/mVU81&#13;&#10;/v8A97/Y3N1H7QHxJ8EePvEOjfFHwz4ta18XWEFjIPDN1pc+5Z4n+8Z/9Xlf/ZOtfM9FP6pBchTx&#13;&#10;0pc39fCfTnxEvPgx8c/GUXjjUfHl74KvNSigfV9CfRp7xxKqqriOdBtwyIBxn+//ALNWtI/aS8N6&#13;&#10;5+134b8bX7vongzRLSbS7WSaJpZlgW1uFVmSIO25pJcDb2YV8s0Vm8DBx5HMr+0Kl+aMftcx6h4G&#13;&#10;8XeDNP8AjTf6r4t0n+3/AAlf3V0siqrbolkdtkqr8vzL8v8A4/Xsfw38e/Dj4Daf4mudN+KN/wCO&#13;&#10;rC402ezs/CLaTc2tvK8n3Xk83916h32/xv8A7lfJlFa1cJGq/jMqeMlS+GIUUUV2nCFc/wCP/wDk&#13;&#10;UtQ/4B/6GldBXP8Aj/8A5FLUP+Af+hpWNf8AhSOjC/7xA/eCiiivzh7n68tgooooGFFFFABRRRQA&#13;&#10;UUUUAFFFFABRRRQAUUUUAFFFFABRRRQAUUUUAFFFFABRRRQAUUUUAFFFFABRRRQAUUUUAFFFFABR&#13;&#10;RRQAUUUUAFFFFABRRRQAUUUUAFFFFABRRRQAUUUUAFFFFABRRRQAUUUUAFFFFABRRRQAUUUUAFFF&#13;&#10;FABRRRQAUUUUAFFFFABQ/wByih/uVnU+CXo/yY1ujxCX/Xy/7zUz+E0+X/Xy/wC81M/hNf5w47/e&#13;&#10;qn+J/mz9Oh8CEooorzjQKKKKALug/wDIYsv+uq17N3rxnQf+QxZf9dVr2bvX9ZeD3/ItxP8Ai/Q+&#13;&#10;Nzv+LEKKKK/oA+eCiiimAUUUUAFFFFABRRRQAUUUUACffr8hPj9DZ3PxQ8RxX21LVtfvPN3ts/jl&#13;&#10;r9e0+/X5CftA2dtf/FDxHbXjbLeXX73c+7Z/HLXrYT+DX/wnk47+PQ/xHivw3sL6w8VIt48T74n2&#13;&#10;+VLvr6XttK8BTWv7/U7m2uPIR4tjb0eXY+/f8ny/wf5evmX4b2eoWHitFvotm6JvK2Nvr6bh8MeD&#13;&#10;prD954ha2u/IR1/eq6O+x96P8ny/cT+9/wCP162V/wC6/wDbx42bf71/26aHhL+z9H8fveaDcqmj&#13;&#10;2UDXF55q/av3W902J8nzNs2N9z71Y/x71KXTfDWq30tmqS2vinzfs6fJ91Lf5P8AKV1Hw6sPD2j/&#13;&#10;ABTi+x6hF9kitWdZrjU3TY29/uSxIit8mxtj7V+fa9cj8cr/APs3wpqt80TOtv4pe4aF4kidv+Pd&#13;&#10;v4Xdf/H2rqxXwy/wnLhvij/iPF/iL4q/4Tnx5rviFdPudK/tS8e6+w3a/vYt38D1ztdF8SPGFn4/&#13;&#10;8feIPEdjBc2dpql411Fb3aoksSN/A+2udr4s+2CvRbbx5/wlUXg/SP7Mns/+Ec0e4svtE33LrdcP&#13;&#10;LvT/AGfn2151XosPjyz8W2/gzSLaxntpvDmj3FlPNNs2XDtdPLvT/Z+evQy//eYnn5h/u0jVooor&#13;&#10;9APzoKKKKAD+CvorxtYabYfB641X+05rnX9R06K3lht9cgliWJUT70W373yL8iV8616hr3xdsdV+&#13;&#10;Hn/CPLpV2lw1nBa+TNco9jB5Wz/SIotm7zX2fxt/G9cOJhKco8p24arGEZcx6x8e/syfBn4P/Lcz&#13;&#10;eD1aL7eli3zt8ifcf+9t83bXKfEW/wDAV/rnw/X4d212niBVs0X7O67E+f7ku1Pmn/vPVT4P/tB6&#13;&#10;f4c8J3HgrxtpDeIfCkv+qRER3g/2Nn8X/stdpYfGP4KfC55dY8E+Fbu/8QOuyB7vdsi/4HK77f8A&#13;&#10;gFeV7KpS9zklL4v8P/bx7Htadf3+aMfh/wAXu/ymd+1okCfH3w1s/wCPtrO1e6/3/Nf/ANl2V8++&#13;&#10;J/8AkaNb/wCv64/9GvW3eeLdT8efEmLXNXn87ULy+idn/gX5/kRP9lK7q2Szfw54jnbStPuZbe61&#13;&#10;JGeazs3luNzvsfzW/exeV/sV6FKP1WnGMzzakvrVSUonlXhuwvtS17T7bTNv9oSy7IN6/Jurn/iR&#13;&#10;Z61Df/ZWl/4naX3zO7b98ux/462NH1W50TUre+s5dl3A29Xdd/8A449Znip9Q8Q3H277YsOoef8A&#13;&#10;aGldf4tlXi6cqtKUYkYSpGlVjKX8x5V8N9Yi1XxajLFEjrE/zoqJX7G/sn/8m/eEv+uUv/o16/J/&#13;&#10;w94J/sfWUvvNtPkidNlvFs3V+sH7J/8Ayb74R/65S/8Ao16+Xr0alDA8tT+Y+ro1qdfHSlT/AJT1&#13;&#10;uiiivFPdCiiigAooooAKKKKACiiigAooooAK8Uv/APkIXH/XV69rrxS//wCQhcf9dXr+dfGP/dMJ&#13;&#10;/ikfSZJ8civRRRX8rH14UUUUAKOtWtK/5Ctp/wBd1/8AQ6qjrVrSv+Qpaf8AXVP/AEKvXyn/AJGG&#13;&#10;H/xx/wDSkY1/4Uz2j+Oijer/ADK2+iv9GYfCj8ze4V83/wDBRf8A5M3+IH/bh/6cLWvpCvI/2r/h&#13;&#10;PrHx0+AXijwPoNxZWeq6p9l8ibUJWS3TyrqKVt7qrN92Jv4K2pO0jKr78Jo/Juivoj/h3L8dP+g3&#13;&#10;8PP/AANv/wD5Ho/4dy/HT/oN/Dz/AMDb/wD+R6+1WZYa3xH5y8nxd/hPneivoj/h3L8dP+g38PP/&#13;&#10;AANv/wD5Ho/4dy/HT/oN/Dz/AMDb/wD+R6f9pYb+YP7Gxf8AKfO9FfRH/DuX46f9Bv4ef+Bt/wD/&#13;&#10;ACPR/wAO5fjp/wBBv4ef+Bt//wDI9H9pYb+YX9jYv+U+d6K+iP8Ah3L8dP8AoN/Dz/wNv/8A5Ho/&#13;&#10;4dy/HT/oN/Dz/wADb/8A+R6P7Sw38wf2Ni/5T53or6I/4dy/HT/oN/Dz/wADb/8A+R6P+Hcvx0/6&#13;&#10;Dfw8/wDA2/8A/kej+0sN/MH9jYv+U+d6K+iP+Hcvx0/6Dfw8/wDA2/8A/kej/h3L8dP+g38PP/A2&#13;&#10;/wD/AJHo/tLDfzD/ALGxf8p870V9Ef8ADuX46f8AQb+Hn/gbf/8AyPR/w7l+On/Qb+Hn/gbf/wDy&#13;&#10;PR/aWG/mD+xsX/KfO9FfRH/DuX46f9Bv4ef+Bt//API9H/DuX46f9Bv4ef8Agbf/APyPR/aWG/mD&#13;&#10;+xsX/KfO9FfRH/DuX46f9Bv4ef8Agbf/APyPR/w7l+On/Qb+Hn/gbf8A/wAj0f2lhv5g/sbF/wAp&#13;&#10;870V9Ef8O5fjp/0G/h5/4G3/AP8AI9H/AA7l+On/AEG/h5/4G3//AMj0f2lhv5g/sbF/ynzvRX0R&#13;&#10;/wAO5fjp/wBBv4ef+Bt//wDI9H/DuX46f9Bv4ef+Bt//API9H9pYb+YP7Gxf8p870V9Ef8O5fjp/&#13;&#10;0G/h5/4G3/8A8j0f8O5fjp/0G/h5/wCBt/8A/I9H9pYb+YP7Gxf8p870V9Ef8O5fjp/0G/h5/wCB&#13;&#10;t/8A/I9H/DuX46f9Bv4ef+Bt/wD/ACPR/aWG/mD+xsX/ACnzvWB4+58Jaj/wH/0JK+p/+Hcvx0/6&#13;&#10;Dfw8/wDA2/8A/keqer/8E0fjbrWnS2k+veAUil27tl5ebvvbv+fes6uZYacJQ5jSllOLhVhPlP1E&#13;&#10;ooor4pn6MtgooooAKKKKACiiigAooooAKKKKACiiigAooooAKKKKACiiigAooooAKKKKACiiigAo&#13;&#10;oooAKKKKACiiigAooooAKKKKACiiigAooooAKKKKACiiigAooooAKKKKACiiigAooooAKKKKACii&#13;&#10;igAooooAKKKKACiiigAooooAKKKKACiiigAooooAKKKKACh/uUUP9ys6nwS9H+TGt0eIS/6+X/ea&#13;&#10;mfwmny/6+X/eamfwmv8AOHHf71U/xP8ANn6dD4EJRRRXnGgUUUUAW9Nm+zajby7d+yXdsr2DTb9d&#13;&#10;SsorlF2JL/BXjNt/r4v9+vWfC/8AyALT/dr+m/CDEVf3+G+z8X5Hy2dxj7sjVooor+mD5UKKKKAC&#13;&#10;iiigAooooAKKKKACiiuA8SfFuz0T4p+GvA1rp8+q6rq0Et1cNbsp+wW6fdll3fwu3/oNXGMpfCRK&#13;&#10;pGHxHfL96vyF/aBsINV+KHiWznbZFLr95vdP4fnlr9el+9X5K/GnSrbVfiX4wgvIvOi/tq6bZu/6&#13;&#10;avXr5dSlVjVpxPHzGrHDypVZfzHgXw3ttQs/Fe2+tmh/dO6b/wCKvpB/BOivavLF4jgSbyEuFSZl&#13;&#10;ffudF2ff+98++vOrDwxpmlXHn21t5Mv9/c9aVfRYLCVMPT5ZSPmMdi6eKr+0jE9G+BV/FZ+LbhZd&#13;&#10;QXSkltWT7X5qps/2Pmf+OqXx71WBPDWp6hLOupW8XibzWdNj+aqpb7/u/K1cNWP4quYLPSfPuV32&#13;&#10;kU9u8qbd+5fNTfV4uh7sqv8AdDCV/wB7Spf3jA+Ivi3T/HnjzxB4j0qKSHTNSvHuLWGVdjov+5XO&#13;&#10;V0XxI8SaR4w8feINc0FdmiX948tmnleVsi/g+T+Gudr4M/QAr0iHxtpXieLwZpWn20sN3oOj3Flf&#13;&#10;TPEiebK108qbP73yvXm9ekQ+KtB8QxeDLHSotmp6To9xa6s/kbN0rXTunz/xfI6fPXfl/wDvMTzs&#13;&#10;w/3aRpUUUV+gH50FFFFABRRRQA/Z/eo+V/8AYruvACT2+h+I9T0rT4NS8QWbWv2VJbNbryIG83zZ&#13;&#10;UiZHVm+SL59ny76bqXxC8dX9hcQXKt9klXZL/wASW3T5f95YvlrDnlzG/LHl945fw3/yMulf9fUX&#13;&#10;/odeq2d/Y/8ACOeKLH/iXvqD3l//AKJNL88qfO2908p/mT7yfP8AwV5b4b/5GPRv+vqL/wBDr1qw&#13;&#10;uYtN8JeJb5tVawuPt2qW62/2ZbhLhGR0+5s81fv/AH99c2IOnDnj+gw2tzrNpBeLvt5ZURv3vlbf&#13;&#10;9vfWF45sLG8v/sME8kOnvfeUsyS/Pt2P8++uw8K+GLHXtR0q2n1qCz+1T+VKmz54k/8AQa4/4heH&#13;&#10;onv/AOxWnXykvvK86Ft/8D/PvqcZL9xU/wAJtgI/v6f+I8y+HX9rw+Kki1OKeH9021Hf79fsV+yf&#13;&#10;/wAm++Ev+uUv/o16/G/4afbk8WpFfW0tt+6fajr9+v2Q/ZP/AOTffCP/AFyl/wDRr18pe+A/7ePr&#13;&#10;Yq2Yf9unrdFFFeUeqFFFFABRRRQAUUUUAFFFFABRRRQAV4pf/wDIQuP+ur17XXil/wD8hC4/66vX&#13;&#10;86+Mf+6YT/FI+kyT45Feiiiv5WPrwooooAWnwj94h/2qjqzYxedd28W7ZulVd9ejgYyniqUY/wA0&#13;&#10;fzIn8B6l4T/5F61/4H/6FWxVTSbH+y7GK18zztn8e2rfSv8AQ/LKUqOBpU6nxRjH8j82qy5qs5RC&#13;&#10;iiivTM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h/uUUP9ys6nwS9H+TGt0eIS/6+X/ea&#13;&#10;mfwmny/6+X/eamfw1/nDjv8Aeqn+J/mz9Oh8CEooorzjQKKKKAL2iosmr2Sv9zzVr2JESFNqLsT/&#13;&#10;AGK8c0H/AJDFl/11Wud/bG+JXiz4P+HvDHirwxfLD5eoNZXlnNF5sVykibk3L/2y/h2t89f1v4NU&#13;&#10;fa4Kuo/zfofEcQ1o4f8AeSPoiivJf2cfjRqXxw8E/wBt6h4Yn0Ha/lLcear29038bxfx/wDfSf8A&#13;&#10;Amr1qv36pTlSlySPnaVSNaPtYhRRRUmwUUUUAFFFFABRRRQBR1jWLPw9pF7quoTrbWVnA1xPK/8A&#13;&#10;Aipvd68U/Zf0e78Trr/xY1yNk1jxfPvs4X/5ddOX5LeL/ge3d/3xR+1Tf3PiOz8K/DDTJWS/8Zai&#13;&#10;sV08X34rCL97cP8A+g/+P17hpmn22jabaWNnCtta2sS28ES/cVFXaiV1fwqP+I4P4uI/w/8ApX9f&#13;&#10;mWU+/X5D/HuGe8+KHiW2guWs3uNdvU85P9+Wv14T79fkF+0JYS6r8TfEtnFL9mll1+62zf3Pnlrr&#13;&#10;wWlOr/hObHe/UoX/AJjxz4da9q9/4m+zXzXP+qbbFNu+evrCb4FRWflSz6vvhez+0NsVd8Uv/LXf&#13;&#10;8/3U+Tf/ABfOlfI/w01W51LxWizrJvSJtu/dvr6l1X4FanpXlMyz3KS6ZLqCvb2u/bLF9+J9v3dm&#13;&#10;+vZy2pN0fekeNmVOCxPuR+yeb1b8VJY23wnivryCN4k12JJ3dd+6JfKd0qx4e8N33iq9ls9PWOa7&#13;&#10;WJ5fKmlSLei/f2bql8c2H9j/AAq+za5bNbJF4ii+1RXC/cXZFv8A/HK9TGz/AHEonkYKMvbxkeX/&#13;&#10;ABI1jQ9e8feINQ8NeV/wj91eO9j5UXlJ5X8GxP4K52ui+JE2g3Pj/wAQS+FfI/4Rprx/7O+yK6Re&#13;&#10;V/Bs31ztfAH6KFejw6x4a1KLwZbaGsSarYaLcRa06QMjvcfanZN7/wAXybK84r0iGbwrNF4MXQVg&#13;&#10;/tiLRbhNd8lWV/tH2p9m/wD2vK2fcrvy/wD3mJ5+Yf7tI0qKKK/QD86CiiigAooooA6jwN4hi8N6&#13;&#10;y8/9itrF3LtS18q8uLd1f/Y8p0Zq9V8VfEi20rwzqGn65Yz22t3UDRRaZaa1eyva/wC3cbpXVf8A&#13;&#10;rl8zf39lcb8HNYvPD17ruoRR6TDp6QLFeanq0Ty/ZUb7iRbXRvNf5/ufwo9beq3PhrxJo2oL4X0/&#13;&#10;w/eahFA8ssMukz2txs/je3/eurMn9yvNqcs6vvHpU+aNL3Ty7w3/AMjBo/8A18xf+h132vQ65NpO&#13;&#10;pxWevQQ2UF1eu2nW/wBo3ujSu7732eV/wDfXA+G/+Rg0f/r5i/8AQ69h0GHUNK8IeO9VXV5Usp7y&#13;&#10;8t1051ZNj/Ojurs6RN9/5kTc1a1pckicPHmieX+EvCVt4h1TT4LnVYLaK6bY3lI8ssX/AABa4z4k&#13;&#10;eGNmpf2G07QtFffZ/NT/AHHrpfB/h6XxV4m0zSILmKzlupVi+0TNsRK5f4heHp0vf7F81ra4i1Fr&#13;&#10;fzv7rLvrHG/wKnvfZNsB/Hp+79o8v+GlzeTeLUW5ilh2xPt81a/ZD9k//k33wj/1yl/9GvX43/DT&#13;&#10;VbnUvFaLOsv7qJtvnbq/ZD9k/wD5N98I/wDXKX/0a9fKf8y//t4+t/5mH/bp63RRRXlnqhRRRQAU&#13;&#10;UUUAFFFFABRRRQAUUUUAFeKX/wDyELj/AK6vXtdeK3//AB/XH/XVv/Q6/nbxjT+p4T/FI+kyT45F&#13;&#10;aiiiv5Wsz68KKKKLMBR1q1pX/IVtP+u6/wDodVR1q3pf/IUsv+u6f+hV6+Up/wBo4f8Axx/9KRhX&#13;&#10;/hTPZ/46KKK/0Yj8KPzR7hRRRVi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TXMmhn&#13;&#10;hvieaDwxfPBqtzFZuzb081vv1lL4q0aZtq6rbO39xGrQ+O/gxvF/ivT1eb7Nb28H71v4/wDgNZug&#13;&#10;+E9K8OR7bK2VH/ilb5nav4O4mwGX5ZmdfDRcpNSkfoGEqVatKMjWTZMu5G3pT9lNzRmvjOah/L+P&#13;&#10;/AOz3hksiW0TyysqIn8dZp8XaEj7W1S03r/01rVrA8QeCNJ8RK7XNsqXH/PxF8r1tRlg3P8AfRlb&#13;&#10;1/4Ae+dZ4Gki8Q6tbyafPFeRW8u+V4m+Ra9H8Y+BdD8f6dFp/iHTYNVsorlbpbe4+55q/c3f3q84&#13;&#10;/Z88KyeEpdatmkWZG+eJ0/u17LX9jeGuCo4LJvb4aX8STl+h8Tm0va1+SZ85TA/svfEz7Su2H4V+&#13;&#10;LbzbKiLsXQ9Rb+L/AGYJf/Hf9jb8/wBG1jeLfCmmeOfDWoaDrVst5pt/E8U8T/3P/iv9qvIfgZ4q&#13;&#10;1TwJ4kufhB4wuhc6npsHmaBqz/J/alh/B/21i27W/wB3/Z3N+xS/fx5vtRPmo/7PU5fsyPd6KKK5&#13;&#10;juCiiigAooooAKKKz/EmtweG/D+p6vc/8e9hay3Uv+4qbn/9AoW4m7K54j8PR/wsX9qDx74pb99p&#13;&#10;/hW2i8N6c3/TX79w3+8jfL/wOvfq8W/ZC0WfTvglpup33/IT8QXU+tXT/wB553+R/wDvhUr2mt6/&#13;&#10;8Tl/lOXCr9zzfze8Cffr8gv2hLOe/wDid4ltraXybiXX7ra//A5a/X1Pv1+QX7QltdXnxO8SxWMv&#13;&#10;k3ba/deU+7/blruwn8Cv/hOTG/xqH+I8U+G+ty6r4qTzdzvFE336+qLn4J61pstv9suZIbe40xtS&#13;&#10;WVIJXRNqfOj/AN1vuJ/wNK+V/hvrbar4qRm+/FE/z19R3PgDxVYXlpbXmryQvf6dLqEH7242S/Ju&#13;&#10;eL7n3vkr2Mrly4b4jxc1XNifh/lGfA35PGrytcx2Fulq/m3zzrE8C/30fyn2t/nelZnxpm0688H6&#13;&#10;hJLcyXmmS+Jl824u777U7RbIt7vKv3qvfBnW4PDfii71WeeKH7LZvtSZXZJW/ubFdGas/wCMGpW3&#13;&#10;ifwVe3NzLA9leeJF894oPssWzZFv+T+GuzF/a/wnHgt6f+I8Z+JFtoNn4/8AEEHhXyP+EcivGTTv&#13;&#10;sjb4vK/g2PXO10XxI0fQ/D3j/wAQab4aaJ/D9reNFYvDL5qeV/Bsf+Kudr4k+6CvRYbbwrbReDJd&#13;&#10;BeB9Yl0S4fXUhlZ3S4+1Ps3/AN1vK2V51Xo8OieGtKi8GXOiyxvqt/otxLrCJP5rpP8AanRN6fw/&#13;&#10;Lsrvy/8A3mJ52Yf7tI06KKK/QD86CiiigAoop9tDLc3EUES75ZW2Kn+3QM6jwlqWmPperaDq941h&#13;&#10;Zai0FxFfQxPL9nni37N6L/C6yv8A+OVsaVD4c8ASy6r/AMJHbeIdTSCWKzsdPgl2b2TbvleVPlVN&#13;&#10;/wBxPmrlPEnhLV/B91FbavZtZy3C71R2R96f8BrK3/7tYckZ+/CXunTzype5KPvGh4Y+TxHo6/3b&#13;&#10;qL/0Ova9Bmgh8AeO2+077trq/RbGa+e3idd7/Ps37XZP7mz5q8U8Mf8AIx6T/wBfUX/oddR4h0S2&#13;&#10;T/hJZf7V0Z/Pvnl2PK32iJlll+TZs/j/ANj5f9usa0eeRdGXJHmOc0fQby5S0vFlW2t2nSL7Qjb3&#13;&#10;Vv8AcX5q534neHr6z1R9F+07NQivvK+0fN9/Y9bGg20t5rllBbXP2O4llVIrjaz7H/4Cjt/3wlY/&#13;&#10;xL0rU4dUfT/tivqsV95TXCS79zbH/jrHH/wJf4TpwH8el/iPLPhprcuseK083c7xRP8AO9fsb+yf&#13;&#10;/wAm++Ef+uUv/o16/HL4b622t+LUZvvxRMu+v2N/ZP8A+TffCP8A1yl/9GvXyn/MB/28fW/8zD/t&#13;&#10;09boooryz1QooooAKKKKACiiigAooooAK89+N/xb/wCFK+CZvET6Ff69HGyqyWRVUi3fxyt/Cn+1&#13;&#10;tau/nnitYnllkWGKJd7O7bEVa+cd1z+1p4p+Tz7b4QaNc/N/C/iC6X/2gn/j3/oHRRjGUuaXwnHi&#13;&#10;akox5KXxSHfss/H7xZ+0B4g8S6nqFjaaP4d02KK3trS3Xe7yv8255W+9tVf9n79Xv2hbnVNL17So&#13;&#10;NB8yGW6R3lS3j3bq9S+HXwq8OfCiy1Oz8NWP2C01K+e/lt9+5VdkRNqf7PyfdrB8fzJcazFKn/PL&#13;&#10;bX5T4oYjD08nlVjDaUeU9jIadWEowqy5pHlfh/QfEjos+ra3Kv8A0726r/6FtrrEj8lNu5n/AN+n&#13;&#10;UV/FlbG1q0+ds/QvZxCmzJ5y7dzJ/tpTqKw+sVf5i+WJxfiHQfFUCvJpGsyXKf8APvKq7/8A0Guw&#13;&#10;/Zzl1DVLvWP7cVprq1ZPK+0LtdKlyTn3rrfh3MsOpXe7+KJV/wDH6/TuBcYq2e4alWhH7vI8rH0/&#13;&#10;9mlynotFFFf2yfBhRRRT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8t8cvL/AG9+&#13;&#10;9C71iX7lc+FJrr/HWkXL3suopF5loqfvXT+HbXMWNjPq1nFeWkXnW8q71dP46/ibi/h7Na2eYmpQ&#13;&#10;w1Sceb4uVs+7wWJoQoRUpFfI9KMj0rQ/4R7UP+fZ6P8AhHtQ/wCfZ6+M/wBWc7/6A6n/AICzs+t0&#13;&#10;P5omfkelGR6Vof8ACPah/wA+z1U1W2l0Sz+03y/ZrdW2b3o/1Zzv/oDqf+AsPrdD+aJ1Hw68z+0r&#13;&#10;jytvzou7/dr0WuK8CaLd2NxLPcxNCkq7FR67Wv7E8P8ACV8DkFClXjKMve92Xqz43MakZ4mXIFeb&#13;&#10;fHH4UN8TvDkEuk3X9l+LdHl+3aLqafegnX+Fv9l/uv8A/Y16TRX6XGUoy5onj1KcaseWR518EPiv&#13;&#10;H8U/CrPc2p03xJpUv2LWtKf5Xtrpfv8Ay/3W/h/+xr0WvBfjP4d1H4Z+L4vi/wCFbZ7l4I1t/E2k&#13;&#10;xJ/x/wBh/wA9U/6axf8AoK/7Pzez+F/Emm+MPD+n65pFyt5pt/ElxBcJ/GjVpUjH+JH4Tmo1Jfwq&#13;&#10;nxRNOiiisDsCiiigArx79rjXn8Pfs7eMp4v9bPbLZL/t+bKsT/8AjrtXsNeD/tjf6T8N/D+nv/qt&#13;&#10;R8Tadasv95N+/wD9krehrWicmMlyYeR7B4M0FfCvg3QtFX7mm2MFqv8A2yRE/wDZK2KKKxe51Qjy&#13;&#10;Q5QT79fkF+0Il5N8TvEq6e2y9/t+98p/+By1+vqffr8gv2hPtn/CzfEv9n/8fv8Ab975X/fcteph&#13;&#10;P4Ff/CeXjf49D/EeKfDfWF1LxUkqqqPFE/zoqJX1H/wh/j17jyG1C5fz9Ml1L/j6ldGt9js6f7z7&#13;&#10;NtfL/wAN9Sgv/FqSxQRQukTbvJXZX1P9g+Izy+bPqc6f8S571XmvF+eCX5X2f+g7K9jK/wDdjxc0&#13;&#10;/wB5Mf4Ref8A8JRceQ0sKfY5Ulu7edopbVf43idf4qX45QtqXhfU4NTVbZLjxMiTukv8DJF8+/8A&#13;&#10;3fm30z4UWf8AaXi2K2i1O50q7lidIJrSVUdnb+D5nSovjNokH/CF3ulNqEt/E3iRLeW+edJXb5Ik&#13;&#10;f51d1rsxv2v8JxYL7P8AiPGfiR4b0rwZ4+8QaHoLM+iWF48Vm7y+bui/3/4q8916zvLm6RolZ4tv&#13;&#10;y7P4a9C+IvhKx8B+PPEHhzTJ57nT9LvGt4Jrhkd2X/bda52viD7ohtkZIIlk+ebb81elw+EtD8PR&#13;&#10;eDNQ0qfztQ1nR7i61OLz0fypVunVPk/h+VK86r0WHwNpnhWLwZqtjczzXfiHR7i9vIZpVfypVuni&#13;&#10;TZ/dXan8dehl/wDvMTz8w/3aRq0UUV+gH5yFFFFABW34JeJPGWiNLt8r7ZFu3r8n36xKsWD7Ly3b&#13;&#10;eyfvU+dG+dfnqZ+/A1h7kz3j9saaxfxb4f8AsO3Z9hbdsX/pq9fP9eh/GmGS217T4p76e/l+y798&#13;&#10;08sqKm/5Nvmvu+797/a+5XnlcuDp+yoxidWMqe1xEpGn4Y/5GPSf+vqL/wBDrq9V+Gmq6xf3uowX&#13;&#10;OmpFdanPbxQvdfvWl3vsTZ/erlPDH/Ix6T/19Rf+h16A+leNkunn0jamny6xdfY3Tyv9ezun/fX3&#13;&#10;0p1ZShL3SaUYzj7xhWHgTxZomoQ6lY/6HFBqK6fFrMUv+jrOz7Pkf+7v+TfXm/xCTVZrzyln/wCJ&#13;&#10;x9udGmdvvSrv316bc6P46TXIrmVZ/NuNReVbt2X7I11E/wA77/8AVfI+/wCf/frzz4ow65batLFL&#13;&#10;t/4SBL7e2zZ88ux/+A1w4uXPQl/hOzCR5MTT/wAR5V8N9YXWPFqMsSoyRP8AOi7a/Y39k/8A5N98&#13;&#10;I/8AXKX/ANGvX45fDfUoNS8Wq8UEcLrE27yV2V+xv7J//JvvhL/rlL/6Nevmv+YD/t4+q/5mH/bp&#13;&#10;63RRRXlnqhRRRQAUUUUAFFFFABRRXz78SfFur/Gfxdd/DTwRevZ6Va/J4p8Rw/8ALqv8VrE3/PV/&#13;&#10;4v7v/fVawh7R3ZjWrezjYg8T6rfftP8Aiq68H6Bcy2fw10uXZrut27/8hSVf+XK3f+7/AH3/AMt7&#13;&#10;9o2jWegaXa6Zp9tHaafbRrFBbxLsREWqPg7wdpXgLw1YaDodothplnH5UUKdv9r/AHq2aKk+b3Y/&#13;&#10;CRRp8vvy+IK81+IP/IaTP/PKvSqxPElhbXmjag08au8UUrRP/GvyV8PxZkdTiHK5YGlLllLlPYwl&#13;&#10;f6vV9rI8o49KOPSt/wCHttBqXg3TLm5iW5uJYkdpXXe7V0f9kWP/AD5wf981+C/8QezD/oJj+J9D&#13;&#10;/bVL+U8949KOPSvQv7Isf+fOD/vmj+yLH/nzg/75o/4g9mH/AEEx/EP7apfynnvGK6z4d/8AISuP&#13;&#10;+uVZHxRhi0rwXd3Nmq21wjJtmhXY9em2Gm22mxwpbQLDv+d9n8VfVcMeGmLyLNKWYVa0ZRjzfkce&#13;&#10;LzSOIoSpRiaFFFFf0GfNh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TJporaJ5Z5V&#13;&#10;hiVd7O7bESn1yPxQ+GWi/FjwlfaDrz3KWM8EsTPaT+Uy702v/lqB7nKeMf2hPhrZ2WoaLJ420b+1&#13;&#10;ry1lS2tFulZ5WZWRdmz73zfLVz4Yf8iHon/XCvjD4l/sk/DzwNqWl65p3xTt7m/8PraxWegy/Z2l&#13;&#10;nRbr+8r/APTVv4P4a+0fhp/yIeif9cKiMi50p0/jOmoooqrGYVw/xk/5EiX/AK+ov/Q67iuH+Mn/&#13;&#10;ACJEv/X1F/6HRYD1j+K3qWoh96KpaYBRRRQASDzE2NXznozt+zH8UE0Gf5Phh4tvP+JVN/Bo9+33&#13;&#10;rf8A2Ypf4f8A9tq+jK534g+A9J+Jfg/UvDmtwCawv49jbfvo38Lr/tK3zVrTny+7L4TmrU5S9+Px&#13;&#10;ROiorxL4DeONV0vVdQ+F3jOdn8WeH4t9lfSj/kLWH3Yrhf8AaX7rf/tV7bUVKfs5cpdGpGrHmCii&#13;&#10;ipNgrwf9sNNngvwfO33Lfxdpsrf99v8A/F17xXi37Yejz6x+z34lltl/0uw8i/i/2PKlR3f/AL43&#13;&#10;10UP40Tkxn+7yPaaKzPDetxeJPDmlavBt8q/s4rpdn9xk3f+z1p1g9zqXvoP4q/Jz9oPw5q9j8V/&#13;&#10;Esfl/YL2LWJ7uL7RF99Gd9j/APfD1+sdV7nTbO+bdc2cFy6/deWJXrqw2JjR5oyjzcxw4nDSxHLK&#13;&#10;EuWUT8TPDfgmXRNcS+22kOxHRkt12b6+i/hXbeNvjT40t9FsdV2SpE7tdzRL/osX8bp/6D/wOvpj&#13;&#10;9pn9lq28cWUviPwnbR2fiCBd8tpEuxL1P/iq+XPgJ8V/+FG/Eh9Q1CzkeJ4nsr63+7Ki/wDxW9K+&#13;&#10;hpzhLBS+qR94+brQqxxcfrcvdPWPH/7K/iP4G+HLjxd4T8VSXNxZxbbzZB5TrE339n36+VfHl5q/&#13;&#10;jbw9e6fPeec91Olx+9XYnm/J8/y/7KV9n/HX9sbwr4h+H2oaD4X+03l3qkX2eWa5i8pLdf4/+BV8&#13;&#10;Yb0/vLV5dGpiKcvrBlj3Rw9SP1WR5zZ+BtctrVIpWtpnT+N53/8AiKs/8IZq/wDdtP8Av+3/AMRX&#13;&#10;e70/vLRvT+8tdP8AZWF7mf8Aa+K7HBf8IZq/920/7/t/8RV3wf4S1DRNWuLy+lidGi2KkTO9dhvT&#13;&#10;+8tG9P7y1tSy7D0Zc8WZVczr1o+ykOopu9P7y0b0/vLXrXXc8mzHUU3en95aN6f3lougsx1fRHwN&#13;&#10;/ZG1D4qeF4vEd9rC6JZTt/oaJF5ry7f4/wDvqvnXen95a+v/ANnD9rbwx4K8BWnhfxP51n9g3JBd&#13;&#10;28XmpKjPu+b/AL7rw80niIU4+wPZyyGHlU/fniX7Qfw78R/Djxolp4g1D+2PNi3W2obdvmxV5fXs&#13;&#10;H7SHxpg+OXjexl0qzkTT7OL7LZo6/vZdz/3K+jP2YP2V4PB1rF4n8YWkdx4glXfbafKm9LNf9r/p&#13;&#10;r/6DUU8ZLCYSMsT8ZcsHHFYuUaHwnw3ZzT2F1Fcxf66Jkdfl/irpofid4jhgigW5X7PFO10sLwJs&#13;&#10;SVt+90/2vnev1N/4R7Sv+gZY/wDfhaP+Ee0r/oGWP/fha4ZZzGfxUz0Y5JKPw1T8p7nx54hub9Lx&#13;&#10;tQnR0la4WFPkiV2+/wDuvu/PXKeKv7V164+3LP8A8TDz/tHnSr/sba/YP/hHtK/6Blj/AN+FpP8A&#13;&#10;hHtK/wCgbY/9+FqJZpSnHklSLhlFWE+f2p+Nvwr+Ceua948srHQ7GCbULpXiWK3RkT/ff+6qf36/&#13;&#10;XL4Q+A2+Gnw50Xw1Lcrdy2EGyWVV2I7M+5//AEOupttNs7Nt1rZwWzv/ABxRKtWK8evXjOPs6ceW&#13;&#10;J7FDDShU9rVlzSCiiiuM7wooooAKKKKACiivH/jJ8V9U0nVbPwH4IjXUPiBrK/Lu+aHS7f8Aiup/&#13;&#10;/ZV/y1QhKpLliY1KkaUeaRQ+LvxF1zxP4lHww+Hc/k+JZ136vrO391o1q38f/XV/4Vr0b4bfDbRv&#13;&#10;hX4TtvD+iQGG1g+eWZ/9bPL/AByyt/Ez1n/CX4T6b8JfDH9mWkrX+oXDfaNR1a4/4+L+dvvyu9dz&#13;&#10;W1SpFR9nH4TGjTk5e1qfF/6SFFFFc52HKfEybxjb+Er1/A9tptzrvlP5CamzIm7Z8m3/AGt/9+vg&#13;&#10;nxv4y/alsfE3h59YTX7DSgq/259hs0+xJ+9+f51+Xbsr74+I2peKNJ8L3c/hHSLbWtXRW8q3u5/K&#13;&#10;T7ny/wC981fA/wAU/jH+0JcpaWOr6bqWm6ZeoyarbxaV+6g/e/39j7V+5/HXPUrRpfEezgMtqY+M&#13;&#10;5U5xj/iPtP4Y/wDIhaP/ANcFrqa5f4Xf8iHo/wD1wSuof5Fdm+4q72rc8dqzsFFcCnx18Ev4Zt9c&#13;&#10;/tmD7PPLFEtvvX7R80vlJ+63/wB9/wDvmu+2tTEcT8YP+RDvf95K9ST7tv8A7teW/GP/AJEC9/3l&#13;&#10;r1VPu2/+7QBN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VyPxO+G9j8UPCt3&#13;&#10;od7fahYRXETRebp9x5T/ADJs/wCBf8DrrqKPjLjKVKXPA/P74sfsLN4F0uPxjH4xW5sPDEcTfZpb&#13;&#10;H97LEs+/76v975v7lek+Cf2yfhFonhTTLG88SzpcW8WxkTTLp/8A2lXtf7R9lcah8EPGsFrC1xK2&#13;&#10;n71RF3udrKz/APjtfjp9juf+eEn/AHxXPTpxpS909bGY6tjqUZV5c0tf0P07m/bh+DqROy+KJ3dF&#13;&#10;+RP7Muv/AI1XkkP7ezTeANKnltvJ1XzbW3vtQ2703/I1x+62f3d9fDj2dzsf9xL/AN81sfZpf+EB&#13;&#10;eLym3/2mvybf+mT10Hkn6UP+298GN/y+KJ//AAU3X/xqua8f/tdfCnxV4f8A7M0zxHJNdyzxbUfT&#13;&#10;rpN/z/7lfnJ9juf+eEn/AHxV7RLOf+29P/cSf8fUX8P+3QB+5Cf8sf8AdqWoof4P9iKpaCAooooA&#13;&#10;KKKKAPKfj18LbvxvpNhrvhu4/s3xz4cl+26Le/3m/jt3/vJL93/LVu/Bv4q2nxa8HRavBE1nqFuz&#13;&#10;Wup6ZL/rbO6X78T13NfPfxZ0e8+Bvjr/AIW14ds2udEuttv4v0m3/wCWsX8F6qf30/i//baumH72&#13;&#10;Ps3/ANunDUXsJe2h8P2v/kj6EoqppWq2evaXa6np1zHeafdRLcQXELbklVvuPVuuY7k76oKz/EOi&#13;&#10;W3ifw9qekXi77TUbWW1nT/ZZNr/+h1oUULQGrqx4d+yRr8//AAry68Gaq+dd8F30ukXKP97yldvK&#13;&#10;f/d2fKv+5XuNfPfxn0/UPg18Q7f4v6HbPc6VLEmn+K9PhXe72/8ABdJ/tRfL/wAB/wCBV69eeIdP&#13;&#10;8VfDm91fSLuK/wBMvNOllguLdvkdNjVvX95e0h9o4KE/YwdGfxR/9JNv+1bH/n+tv+/60f2rY/8A&#13;&#10;P9bf9/1r4k+CnwLk+Ky3V3LeLpulWzLE0qRbndtv3Upvxj+Cknwlv7Jlulv9NvGZIJXXY6Mv8DV4&#13;&#10;/wBYq8vNynk/2rifZe39h7v+I+2P+Eh0rft/tWy3/wDX0n/xdY+paV4J1K6ae+g0C5um+89z5DvX&#13;&#10;4vzf8I5DoOqxX1nqCeMPtm+CX5Ps6xfx7/4t1RWFz4aufDmqtqEF7c+I5WifTriJl+zon8fm16MH&#13;&#10;M+g0qK7P2dbwx4ARtraf4bT/AH0gp3/CH+BP+gVoH/fqCvxg0q88NXOja3Lq8F7eaxLEiaZNbsnl&#13;&#10;JKv3/N/2dte++A4WTwbo/nxfvfITdvX56yrYmdGPMeRmGKhgqcZcnMfpH/wh/gX/AKBHh/8A79RU&#13;&#10;f8If4F/6BHh//v1FX58+Sn91f++aPJT+6v8A3zXH/aEzxP7ch/z6P0G/4Q7wL/0CPD//AH6irJe2&#13;&#10;+G6O6vpWjfL/ANOK/wDxFfLXgD4OQeNvD39ptffY3814tnlb69Ts7b7BZ29tu3+REkW//drspYir&#13;&#10;M+hwVSWLjzypcsT1Lyfhr/0CtI/8AE/+Jo8n4a/9ArSP/ABP/ia8yorf20+56XsofyHrFjonw+1E&#13;&#10;P5GlaJ8v3t9rEv8A6FVv/hDvAv8A0CPD/wD36ir5/wDEnwxi+IUtu0t59j+yq6f6rfv3f/sV5jD8&#13;&#10;OtPTx/d6DeXzQ2lqu9rtIvn/AO+P+B1y1cZVpHj4mtUo1OWNDm5j7O/4Q7wL/wBAjw//AN+oqP8A&#13;&#10;hDvAv/QI0D/v1FXxzefDfQ4fF9lpkGqyvplxA8st28Hzpt/2KpeMPB+g+FdX0z7Ndyalp8vzz74t&#13;&#10;j/K/z1zf2hN//tHNUxValGUp0Pdj5n21Z+HvB2m3UVzZ6foltcRfdliiiR0rb/tWx/5/rb/v+lfm&#13;&#10;VoNteQrrv9rtBc+beK+mfZ4tnlW/73ej/wC1/qqu+Sn91f8AvmqqYyUZfzHHLPVS92FL/wAm/wCA&#13;&#10;fpR/atj/AM/1t/3/AFo/tWx/5/rb/v8ArX56+BrDT7/xfo8GprF/Z8t0qT+d8iba9Cv/AAr4cTVL&#13;&#10;iKDT7H7OkrIuz+7XPLH8seblPYwGOqY+MpxjGP8A29/wD7I/tWx/5/rb/v8ArR/atj/z/W3/AH/W&#13;&#10;vgL4o6VpGleN9QttFigTT0SLb5Tb0+4m+uU8lP7q/wDfNVLGcsvhPLq55KjUlD2X/kx+lH9q2P8A&#13;&#10;z/W3/f8AWj+1bH/n+tv+/wCtfC/wf+D8vxX1u4tlnWwsrVfNnuNu9/8AcStr41/s/wD/AAquxtdS&#13;&#10;s77+0tNnl8p/OiVHiat/rNTl5uU3hmdedH2/sPd/xH2yjq6blbelFcv8MP8AknXhr/rxirqK64n0&#13;&#10;cJc8OcKKKKssKKK4D4wfFq0+FegwyJbNqviDUZfsukaPb/628uP4E/3f7zVUYylLliRUqRpR5pGb&#13;&#10;8afjDL4BgstC8PWS63481tvK0rSl/wDR8v8AdiSrHwW+D8Hwx067vNQvG1vxhrL/AGjWNZm+/cS/&#13;&#10;3E/uRJ/ClZ3wX+EV54Xur3xf4unXVfiFraj7defwWsX8FrF/dRfl/wB6vWq2nKMI+ziclOnKrL2l&#13;&#10;X/t3+u4UUUVzncFFFFABXAfHdmT4Q+Lju/5h7139ZPifw9B4q0O90q8XfaXkDW8qf7NRL3om1GXs&#13;&#10;qkZSPxoT4zePUTavjPXURP4E1GX/AOLof40+P3R1bxt4gdGX/oIy/wDxdfeX/DtbwB/0F9Z/7+pW&#13;&#10;b4k/4Jy+ELDSJZ9Il1TWNQXb5VpNfLbo/wA/z/PseqJZ8L23iTV0+HLqup3KJFeRIv71/kVU31Y/&#13;&#10;4XT4/wD+h21//wAGMv8A8XX0LD+yLqqeN7jwnL4a36PKv2qKJPESfaElVNn3/s+3bXrHhv8A4Jy+&#13;&#10;FdS0tJ9abVNEvdzf6JFqKXWxf9/YlMR8RJ8Y/HszosvjPXXRm+4+oy//ABdftLb/AOqt/wDrlXye&#13;&#10;n/BNnwAjo39r6z8v/TVK+sraF4U+ZlfauxKCCa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ZNDFN/rV31U/sex/59Y/++avUUAYPiLwZY+IdLlsfNudNDsr/aNPZYpl/wCB&#13;&#10;7Wr59s/gJpFt+0FdtFr3iZLu6sf3t3/aPzvtT/c2/wDjlfUFeVQ/8nCv/wBeD/8AoFAHb+HvBlj4&#13;&#10;e0uKx8251LYzf6RqDLLK/wDvttWtD+x7H/n1j/75q9RQAxIVhX5V2U+iigAooooAKKKKACobq1iv&#13;&#10;beWCeJZreVNkkUqb1Zf7rVNRR6Bvoz528C3Vx+zf8R4fAGotK/gDxHO8vhm+mbclhcN8z2DN/c/u&#13;&#10;f+z/AD7PomuT+KXw20z4r+C7/wAO6r8kU674LhPv2sq/clT/AGkrifgN8SNV1BtS8AeM3CePPDXy&#13;&#10;TsP+Yla/8srtf7275d3+1/vba6n+9j7T7X2jhpv2EvZv4fs//InsVFFFcp3DJoVmieKRVeJk2Mjr&#13;&#10;8j14FP8AAvVPhfqepX3gbXhp/gq8hupdV8LXqPLbxbom+e1/uNv2/J/+zX0BWJ42uUs/BXiCeX5I&#13;&#10;otOndv8Av09VGpKMZRic1ehGrE+O/gl8cJfhSt1aXNk2o6XcssrRQtteJv7y1B8ZfjLL8WdRslit&#13;&#10;PsGmWf8Aqonfe7M332avm22+NmmTPb/8S++S3lbYszqlel/x14EnUguWR+f1pYvD0vYVfhPmm5fQ&#13;&#10;bnw/qr6heag/iv7Z+4ieLfbvF/G7P/eqlo8Phf8A4RTU/tk92mu7ov7Mht4t9uy/x73/AIau3P8A&#13;&#10;Yd/4e1W81DV7n/hKPtmyDTvI3xSxfxu8v8Lf7FVdN0rw5D4X1b7dqc9nrsDRJp2nJa74rhP497/w&#13;&#10;7K9xPQ/QKbVtxnh5PDSaDrf9oT3dtqvlf8SlLSLfFLLv+fzX/gWvoPwG8r+DdHaXdv8AIT79fP2g&#13;&#10;6b4ch0TW/wC09Tn03VbeBX0y0htndLqVvvo7/wAPyV9A+Bppbnwho8s7M8zQL871w434Ynz2eNOh&#13;&#10;Gxu1FC/iV5Zf7asdPs9KVv8AiWS2iJ5ssX9+Xa/3vuVLT/s0v3vKb/f215UZcsZRPjIS5Yyij1D4&#13;&#10;b/FrTvBPhz+z7mxubmXzXl3xbdlekW1yt/axXKpsSdUlVH/2q+cbPQdTv7fz7bT7m5h/vwxO6V9D&#13;&#10;aOjJo2nqy7HSBEZH/wByvSwkpS92R9tkuJr1Yeyl8MS7RRRXefVGZrHxIs/AEsS3lnPc/al3p5W3&#13;&#10;5Ntee6Prdn4t+Jep33nx6Vb3kT7Xvm2bPuf/ABFWvi7o99qV1pn2Oznudiy7vKi37fuV5fc2c9nO&#13;&#10;8FzA0MqffSZdj14+JlKUuWXwnxOY4+vRxd/sxkesX9tZw+PtMs/7XsXRrWX/AEtJf3KVz/xXtoLO&#13;&#10;40yKDULa/wDlZ2e0bfs+5XBUbP8AZrg5Inm4jNqmIpVKUo/FLmKXjbWLb4e2Gj3muS/ZrfVomls3&#13;&#10;iXfuRfv/AO7V3w3/AMVb4Si8R6Z++0qW+bTVd/kfz1RG2bP+BpXO/tLaPeeNvC/w8s9Di+33Gm2t&#13;&#10;wl0iN/qnZ/krf+DiN4V+Amn6Lqa+TqsXiSW9a03fP5XlRfP/AOOPXsSw9COG9pGXvESw2G5eZy+y&#13;&#10;XtV0q60S/ls7yLybiL76bt9VK1fFWqwaxrdxeW0UiW7bNqTff+5WVXlnlVVGFWUKT90e8MsOzzYm&#13;&#10;Tcu9d6/fpldL4wv4rzTvD8UV8t49vZojbN/7r5E+SqXh7wlqfieXbYwb0T70z/KiURjzm1Shep7O&#13;&#10;l7x1Hwc+LVz8KNZuJ1tvt9ldLsnt92x/9h0rc+N3x5b4p2Nvptlp8mm6bBJ57+a26WVv+A/w1kP8&#13;&#10;CvEKW/m+bbf+Pf8AxFcRrGiX2g3T219A1tL/ALf8VdMvawjyyO6f17C0fYS92J99fDD/AJJ14b/6&#13;&#10;8Yq6iuX+GH/JOvDf/XjFXUV7UPgP0Kh/CgFFFc9498daR8NvCt74g1y5W00+zXe39+Vv4FX+8z1c&#13;&#10;Y8/uxN5SjCPNIz/ir8UdI+EvhKXXNXZpvn8q2srf5prydvuRIn96uG+Dnwy1m7164+JHxBVZfGmo&#13;&#10;x7LPT/vQ6Ja/8+8X+3/ef/7KqHws8Dav8S/FsXxT8f2TWl0q7PDfh6X7ml2//PV/+m7/APjv/oPv&#13;&#10;PSumUvZR9nH4jhpxliJe0n8P2f8A5IKKKK5juCiiigAooooAKKKKACiiigDyf/mv0X/XtL/6Ales&#13;&#10;V5P/AM1+i/69pf8A0BK9Y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uHTwZqCfFj/AISP9x/Z/wBlaL73z79n9yu4ooAKKKKACiiigAooooAKKKKACiii&#13;&#10;gArx748/DLVNf/s/xp4PCw+P/DJaWxJ6X8H/AC1tJP8AZf5tv1/h3bq9hoqqc5U5c0TGpTjVjyyO&#13;&#10;Q+FXxL0r4teDLLxBpfyLL+6ubR/v2s6/fif/AGkrr6+d/iHZy/s6/EZ/iRpUEsngvXZVg8VWVuu4&#13;&#10;Wsv8F+q/+h//AGVfQVjewajaRXVrNHcWs6rLHLE29WVvuMta1IRj70fhIo1JS/dVPiiTVznxIRZv&#13;&#10;h54oVpfJRtMutz/3P3T10dc58SIftPw78UReasO/TLpN7/cT909YHTI/F+w8Vahf6No/he51dv8A&#13;&#10;hHLK6+0QW/kf6pm++9fTz2Dfut9zYp5v/T9B8v8Av/P+6/4Htr5ks/FuoX+h6L4Qn1C2TQrK8+0R&#13;&#10;P5Hzqzffd3+9tr6AfwZ4Xd9QZoNU/wCJt/yE/wDSl+f/AK5fJ8v/AAPdXBiY05fEfH51GnKUfaSH&#13;&#10;3PhjTUvXaXT9Pml3b2miWKVG/wCBr8rVafwHBc/Z7yXSLTZdN+6uLhIkR/8AgbU2z02z0e1isdPW&#13;&#10;dLK1VYoEuG3y7F/vvXa+MJtO8Z/DHRPCt9Y6h5UW/wC1PaRbJnX+DY7ptrgjy83xe6eHQipylzSO&#13;&#10;KvPBljN9ouZ7HTZnibYzvLA7v/ufP83/AACui8T+EovCqaesF9FeRTxb/wB1F5Xlf7Fcl/wg2hpe&#13;&#10;6fKq6p/aGlxfZbFHZdm37v71NnzN/uV33jnUrbWP7P8A7Ps9QRLeL9+9xF/F/wDE1FXl+yXyUZ0J&#13;&#10;3l732Tka7j/hcHiH+w/7K/0T7Js2f6j564eisYylH4TzadapS/hy5T6N+AX/ACIf/b1LWf458c23&#13;&#10;hK/e2liaa73K7Q/7Lfx14bbaxfWcXlQX1zDF/cilZEq7oj2esa9b/wDCQ31ylk3yS3G7e6/3K7I4&#13;&#10;nkjyxPo6WbyhQjQpR949g/4WRpHlb/N/h37Nyf3N3/2FUtV+KOmWD26xL9p3y7GdG+6v9+uHm0fw&#13;&#10;mlhqEv8Aac/2hIGe1Tdv3y/wJ9yvLvipr0Xgzwbpmp6bqcc2q3E/lS2Mtq+yJP7++rp4mpV+E7pY&#13;&#10;7He09hHl5j7R8E38Wq6b9utmZ7S4+6/9/bXz58Xf+Siax/11/wDZK5zwNf6rqXwq0LxC2q30Nxez&#13;&#10;tE1vFFLFbp87r8j7/mrT8VaO0OvRW1tc3OpS3CpteZf3rv8A3KjE1Ob3ZHHmeIqYij7KcfhOfrzf&#13;&#10;9orXokn8ORaVbT6O62svnvDdP/pDfJ89et3nhvVbC1lnudPnhiibYzuv3K5n4i6I3xRTSota1C5e&#13;&#10;LS4mitUh2JtRtn+x/sJWNGpGEuaR5mAqRwdb/aP/AEk07DR/7K8K+H521O01KW6s1lb7PLvdf9//&#13;&#10;AGqpaxrdj4et4p9TuVs4ZW2RO/8AFUum2a6bYW9nFueKBdi765/9of8Atz/hVnhr7TeRPoX25/st&#13;&#10;v5qb0bY/8H3qunGNWoTh6NPG4nl+ydHo9/Z63Fbz21yr2krbFm/grj/iL45n8GeP/wDhHtPay1u3&#13;&#10;/df6XFv+fd/BW78K5tD/AOFWaEsVte/2gsrfaneVPKdN7/crlPiX4MvNY+Jya14Xs57PTImt3i+1&#13;&#10;3SvKjr/HV040oVJRkdmHo4alWq0q/KeoWelXNzqlpYtFJDLOyJsddlfXfgbwxZ6Do1usES/Kvy18&#13;&#10;np4tuf8AhI7TXNVuZbyW3lV5Zpm+fYtem+PP2wNI+EurRaLqfhfVrz9wssF9btF5U6t/Gm562wnJ&#13;&#10;7x6uQwpXqyifRdea/GPwTba34cuGiiVJUVni/wBh68b/AOHh3hL/AKFLXf8Avq3/APi66PR/2otK&#13;&#10;+KPhDxBqFtoOpaVpmnRfNd3zRbJW/wCeSbX+9XdL4fePpq8YzpSjP4T6j+Fv/JO/DX/XjFXUVy3w&#13;&#10;t+T4b+Gl/wCnGKuhv7+102zuLu8nitrSCJpZZZm2Iqr993rWGsSaOlKJX8ReIdP8JaJe6vq95HYa&#13;&#10;bZxebPcS/cVK8L8E+HtQ/aI8VWfxA8WWktn4N0+XzfC+g3H/AC3/AOn24X/b/hT/AC9HS7G8/av8&#13;&#10;Tw6zqKyW/wAI9Jn3adp8qbX16df+Wsq/88EbdtWvo+ONYURVVURfkVErsl+4jy/aOSP+1T5vs/8A&#13;&#10;pQ+iiiuU9EKKKKACiiigAooooAKKKKACiiigCL7NB5vm+RF5v9/b89S0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BW1PTLbWtNu7G+gju7K6jaKe3lXckqt8ro1eCfC7Urz4DfEE/CrXrmWbw1qTNP4Q1a5&#13;&#10;P8H8dgzf3k/h/wDskSvoSuI+L3wzsfi14MuNFuJGtLtXS607UIv9bZ3Sf6qVP8/d3VvTlH4ZfCcd&#13;&#10;enKX72n8UTt65z4kQ/afh34oi3Km/TLpN7/cT909cV8BvibqHi3T7/w34sjWz8eeHHW11W3B4n/u&#13;&#10;XSf7Dr/n7tdr8SIXufh34ogTbvfTLpPn/wCuT1lUjKMuWRtTqRq0+aJ+MVn4kub/AEHRPCcv9mw6&#13;&#10;fa3n2hb5Itkrs39+X+7X1RYeFdT1Wwe+trbfb+b5W/zUT56+VLDXmv8AQdE8L/2ZpcP2W883+1kX&#13;&#10;/SJd38Dv/dSvpuG/ubbesF1PCjfwJK6V5GN+yfK537P2lL2vwj9V0q50S/lsb6LybiLZuTcrfeTd&#13;&#10;XUP8VNXeWKVo7Z5YlRFfa/8AD9yvJPjT4tl8DRaFPpmqwarcX8TvdRTRPvgZdnyb2+99/wD8crtf&#13;&#10;7KeHwl4f1WW5a5uNRg82VPsrxIv+5u+9XHKhLk5jxlRxWDp+3oS5YS8y9D4tvofFv/CRr5X9oee1&#13;&#10;186/Ju/3K1f+Fnartu1WC2T7RE0TPtd/kajwfc+DIbKX/hI7bUJrv+H7O3yVxXjy8Ww0bXdV0Ndk&#13;&#10;VhB9oiS4+f5d6J/7PUez5+Uii8Qo8tOp8RLRXjP/AA0DrWzZ/ZGkf9+m/wDi6m/4aH1f/oB6N/36&#13;&#10;b/4uuz6lUO7+w8V/dPo2z8Q+HE0jT4J9FX7XBFsnuNqv5rf36a/jCx03xbb6vo+kQW1vbwJF9kmT&#13;&#10;5GfZtd6888DaleeJPBtrrl55CPdTyxLDEv3dr1sVxzjKlI8/EVq9F+wly+6dh/wsWX7HqFt/Zlp/&#13;&#10;ptq9uzv/AAbv40/2q80+KOiReM/Bun6ZpmnwW2qwT+bLqM10/wC9X+5srqPD01nDr2ny3zR/ZEnR&#13;&#10;5d/3Nm+vUPEOseFZtcvWs59L+yPL+62KmzZUxqToR5onq5eq+Nqe3lUjGUf5jx/wfNLoPwy0fwzP&#13;&#10;B/ptlO8rXEV07o+53f7jfKn361tS8SX2q6jFqE8qpdxKu17dUi27fufdrd+K+paHf+KIm0GW0e0+&#13;&#10;xxI/2Rdieb8++uPqqkp8x5GLqVfbyjORoXPiHU7yB4J76eaKVt7I7fI9Z9ad5bQW3wq8W615W/UL&#13;&#10;DyvIf+5ur5v/AOE21N/m+0z/APf9q+nynh+pm1KVWNTl5TCUak+WUj32q95pttfqi3NtFcon3fNX&#13;&#10;fXhX/CZ6n/z9T/8AgQ9H/CZ6n/z9T/8AgQ9e/wD6mVf+f8f/AAEj2cobHvFtbRWcSRQRLDEv3URa&#13;&#10;lrwL/hM9T/5+p/8AwIej/hM9T/5+p/8AwIej/Uyr/wA/4/8AgIezke9TQrc27xN9xl2NWKni3TH0&#13;&#10;aLwn4/0WXW9Ks/8Ajxu7dtl3b/7j/wAS14//AMJnqf8Az9T/APgQ9V7zxJc36bZ3km/35WranwdV&#13;&#10;pfDXj/4CdmEr18JLmiepJ4D+DdnL9sl1rxJqUX3/AOzvKRH/AO+tif8AodbNz4qbxhFZaHoumLoP&#13;&#10;g/TW81bGH+N/77v/ABNXgPnLu3brn/v+9fTfw9sLO8+AtvrLQKmof2t9l85P+eWx68fOMmr5fR9r&#13;&#10;KpGR62IzCviKcon6C/DR1T4b+HGZtiLYxbnf/crxjVbq8/at8UzaNps8tn8J9Guduo6hE+3+3p1/&#13;&#10;5d4m/wCeCfxN/FXoEHgVfiR8CNI8Oz6ne6XaXljbpNLp7qkrRfxxf7rr8ld94d8O6f4U0Sy0jSLS&#13;&#10;Ow0yziSKC3i+4iVx0ZRpw5vtH0ypzqwhGXwlmwsLXTbO3tLOCK2tIIliiihXYiqv3ESrFFFZnpWs&#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Hinx48A&#13;&#10;atBqOn/EzwTAZPGnh9f3tov3NWsP+Wtq3+1/En/7O3oj42074tfAnVde8PyCa11HR7jajffil8p9&#13;&#10;0T/7at8tek1wkfw50DwF4e8bz6HZ/YP7Z8+/vF81/K81ovndV+6v/Aa0lPmp2kcTpyo1Jzh8J+SV&#13;&#10;t4e1q58M6Pof/CErbXdrdebLrm397cK38D/7KV7x/HWZD4k0h3iiXVbJ5X+RUSdN+6n+LbnU7Pw0&#13;&#10;k+g20V/rf2rY1pcNsT7Ps+//AN914E5SxEoxl7p8FjMRVxs4+1jymF8afDH/AAnNr4fXQ9MjsJbK&#13;&#10;KVLy4mvHf7Q7bPn2fwfceu7/ALY+0+EvDmmNbSw3Gm2vlSu99LcI3+5u+7Wlo6W0PjTT1sZ1mt1u&#13;&#10;ovKmuNiJ/wAD3VS8T7f+Ej1DZ5ezz2/1P3KxnVly+yKq16ssJySlHl5uUzKzPGH/ACTvxb/2Dv8A&#13;&#10;2rFXd6b8PdQ1WCyliubJEvV3rvlf5fn2/P8AJ8tcJ4zSX/hDfEtjFBLc3d1a/Z4ki+f5/NT/AOIo&#13;&#10;ofxImOGo1MPXpSqe7GR8u0V3CfBPxw67k8OXexl3/wAH/wAXUv8Aworx7/0K93/45/8AF19DzxP0&#13;&#10;b2tP+c9b+Ff/ACRrw/8A9fl5/wCh1u1z/wAN4bnSvh3p+kX1nPZ3tndXDypMv9566D+Ovn8R/Fkf&#13;&#10;nWYyhPGSlA9Q+M3/ACR7xX83/MMl/i/2P9+vz93v/fb/AL6r9AvjMjf8Ke8V/K3/ACDJf4W/uf7l&#13;&#10;fn1XuUlofc4NLkPWP2YHb/hc+lfO3+quP4v9ivrL4hW0V5caDBOzfZ5brZLsb59n/fb18m/su/8A&#13;&#10;JZ9H/wCuU/8A6BX1h8SJrmz/ALHnttyXcU++L5f4v++K5sX8J5+aKHL7xzmvabFZ/C/4i20HmTQx&#13;&#10;S2+3evz7Pn+9XyvsT+6te++IfEmr22jeIF+3TwvfxP8AbE+55v8Av14LX6lwNb6pV/xHx9epGXwj&#13;&#10;Nif3Vo2J/dWn0V+maHMM2J/dWjYn91afRRoAzYn91aNif3Vp9FGgDNif3Vr6N8Boyfs3RNtZEfXX&#13;&#10;2/L/ALD18617F4M1vUJvAOmaZLeSvp9u0rxW+75Ebe9fnnG/uZdD/F+jN6VTl5j7M8ZftCeHv2bf&#13;&#10;gT4K8R+ItP1fUrS8e30qKLR4IpZfNaKV1+R3T5f3Tf8AjteXf8PSvhvn/kSfiH/4KrX/AOSq5j9v&#13;&#10;j/k0v4Sf9jNp3/pJdV8XV8XluBp4uhzyPqcZmlTBKEY/yn3x/wAPS/hv/wBCT8Q//BVa/wDyVR/w&#13;&#10;9L+G/wD0JPxD/wDBVa//ACVXwPRXrf2NQ/mPM/t+v/KffH/D0v4b/wDQk/EP/wAFVr/8lUf8PS/h&#13;&#10;v/0JPxD/APBVa/8AyVXwPRR/Y9D+Yf8Ab9f+U++P+Hpfw3/6En4h/wDgqtf/AJKo/wCHpfw3/wCh&#13;&#10;J+If/gqtf/kqvgeij+xqP8wv7fr/AMp98f8AD0v4b/8AQk/EP/wVWv8A8lUf8PS/hv8A9CT8Q/8A&#13;&#10;wVWv/wAlV8D0Uf2NQ/mD+36/8p98f8PS/hv/ANCT8Q//AAVWv/yVR/w9L+G//Qk/EP8A8FVr/wDJ&#13;&#10;VfA9FH9jUf5h/wBv1/5T74/4el/Df/oSfiH/AOCq1/8Akqj/AIel/Df/AKEn4h/+Cq1/+Sq+B6KP&#13;&#10;7Hofzh/b9f8AlPvj/h6X8N/+hJ+If/gqtf8A5Ko/4el/Df8A6En4h/8Agqtf/kqvgeij+xqH8wf2&#13;&#10;/X/lPvj/AIel/Df/AKEn4h/+Cq1/+SqP+Hpfw3/6En4h/wDgqtf/AJKr4Hoo/sah/ML+36/8p98f&#13;&#10;8PS/hv8A9CT8Q/8AwVWv/wAlUf8AD0v4b/8AQk/EP/wVWv8A8lV8D0Uf2NR/mH/b9f8AlPvj/h6X&#13;&#10;8N/+hJ+If/gqtf8A5Ko/4el/Df8A6En4h/8Agqtf/kqvgeij+xqP8wv7fr/yn3x/w9L+G/8A0JPx&#13;&#10;D/8ABVa//JVRXP8AwVT+GFnE0s/g7x/DEv3nfTLVU/8ASqvgysDx6QPCeoZ/2f8A0JKznlNOEOc1&#13;&#10;pZ7WqThDlP3fooor5Nn3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5z4kpJL8OfFcUas8raTdIiJ/wBcnro6yvF3/Iq63/14&#13;&#10;z/8AoD0mZzdoH4s2dtbTeHNH0y28L6lD4livN8+pvu8qWL+BNn8Oz+/XvfirSv8AhJ9GsrFbyfTX&#13;&#10;tbx7r7RaPseX5Nmx/wDZrTs4Zbl0igiaaV1+5Cu56HhaFtsqsj/3HXZXizxUpSjKJ+d4zMKmKlGX&#13;&#10;Jy8pY1W//tLUbu88hbbz5Xl8pPuLVT7Tp8OyK81W0sLuX5LW3uGbfdP/AHE+Sh/kR2b5ET7zvTX0&#13;&#10;3TLx7ee80iC/u4vns7h5ZUeBm/jTa6K//A91c9Pl5/3p5seWcuaqCXmmXm9dP1ey1KWL5bqK0Z99&#13;&#10;q39x9yfe/wDiKdUVtpukWb3DaVpVtYXErb76a3lld7iX+++532/x/c21oWej31/E8ttZz3MSNsZ0&#13;&#10;WlV5eb3Rzi5y5aZXhhluW2xRNM/9xF306azntk3T20kO/wDvxbK6DwrbahpXiN4vti6Jd+Q+57tf&#13;&#10;4dn3Pm/v1b8YTXz6NZLc61bX8Xns6W8Sqjq2z7/+7SudMaEfq0qk3/X9eRx9H8dH/LdIP+Xh13rD&#13;&#10;/G6ff30UHAo6npfxj8r/AIVB4r/1X/IMl/uf3K/P+vurxPrGq+PPAeq6ZBpEiWl/A9l9rSV3RG2V&#13;&#10;873/AOzreaVdPbXmptbXC/ehltfn/wDQ69mGIpQ+0fe4bMKFGlzT/wDSWUv2YP8Aks+lbv8Anlcf&#13;&#10;+gV9d+M5orPUfD8/nrZot5va4T/ll/t/LXzp8Lvh7L8OvGlpry3n9peQrJ9n8p03bk/v769Y8VeM&#13;&#10;J/EkVqsti1t9nbf/AK133/8AfVY4mvSnH3TixuOo1PfpSMrxbNBquuam6yreW87f63/nrXnOt+D9&#13;&#10;K02weeKKXerfc82urs7ZrbxL4j1Vp5ZotX/1Fi7furD59/7qqXidPM0aX/eSu/J8TXw+NpUqFX3Z&#13;&#10;SifIYuXxShI8++x2f/Pr/wCRaPsdn/z6/wDkWtmw8MX2qrus7O5uU3bN8MX8dVJrBoZXilRklX7y&#13;&#10;Ov3a/bIuU58kZ/8Akx4cqleEeeZR+x2f/Pr/AORaPsdn/wA+v/kWtmw8PXmq7/sdtPc7PveSv3ah&#13;&#10;udKlsLh4LmKSGVfvJKux6Ly5uTn97/EHtK/Jz/ZMz7HZ/wDPr/5Fo+x2f/Pr/wCRa1rPRLnUpfKs&#13;&#10;4J7l0XeyQrvpt5ok+my+VdwT20v9yVdlF5c3Jz+9/iD2lfk5/smX9js/+fX/AMi1vWfieWwtUtoI&#13;&#10;I0iRdipVK20qW8nSC2ilmlf7qRLvenX+iXOmvtvIJ7Z3+75q7N1cWKwtLFfusV73/bxKqV+Xn+ye&#13;&#10;4ftq6jJqn7GXwbvJVVZZvEmnF9v/AF7XtfIVfXH7ZMPk/sVfBaL+54k07/0mva+R6+Yy2MYRnCP8&#13;&#10;x9pmm1L/AAxCiiivXZ4C3Prf4sfsxeHE/Zw8J+MvB9o0HiS20Sx1fW7dZ5ZftUE8Sb59rM23Yyu3&#13;&#10;ybV2h/Ra479j/wCAOmfFvxPc6t4sty/g7TnW1eLzGiF5eSfLFErqQ3y7tzbX/uf3jXp3jf4t3Hwc&#13;&#10;u/2edbw1xpc3gu3tdVswm/z7Vooty/h97/gFQ6D8UfB+ofHH4V+A/hgzReBdN1Nr+WXynX7XeSB/&#13;&#10;mfzF3nYpKru/9kSvm4Vq/sJR9fe+8+snSw31iMv8Pu/1+J84eL/h1dX3xv8AE3g7wjpMt5JFrd5Z&#13;&#10;2FhbszMkUU7Kq7mP8Cp95zWh4z/Zo+Jnw/0CbWtd8Lz22l2/M88VzBP5Y9W8pm2jnq1fQfwyBsPH&#13;&#10;v7VmsaaWj8UWC6n/AGdJF/rY1ae4dmX/AIGkR/CuE/YJuZ7z4wazpdyzT6NqOh3S6pbTfNFNH8mG&#13;&#10;Zf8Agf8A4+/9+umOJrKDlH7NjieEpSqxjL7XMQ+CP2N9d8Y/Aq78Vw2d0/iieeB9HskvbZbe6s22&#13;&#10;fvW3N8rcv8rMv3Pu15P4V+CPjjxr4m1jw7oXh+fUdV0aV4r5EliWKB1bb80rP5X3kf8Ai+fZXrng&#13;&#10;T/kxH4k/9jHbf+21L50+ifsFxS+H5pEfU/FLRa89uN+xPKfajf3F+S3/AO+u+75qjXrR5nf7XKE8&#13;&#10;PQlGK5fs8x5F8Rfgp42+E0VrL4r8Pz6Vb3j7ILjzIp4mf+5uiZl3f7Nbmifsu/FHxDY2V7p/hSS4&#13;&#10;s7ywTU4Lg3kCI8DDKNu835eP4G+au/8AhFNcax+x78YbLW3kPh/Tp7GfSp3HKXjy/OiH6iH/AL+t&#13;&#10;/erR/au1i+h+B3wF02K8nSwuPDiSz2iSskUrJDb7Gdf4tlP6xV5vY/3v0MvqtD2ft/e5eXm/8mse&#13;&#10;C/CfRrLxJ8U/Buj6lB9p03UNZs7W5h3MnmxSzqrJuX5vutXvHxG1n4HfDr4o614UvPg5PLaabceR&#13;&#10;JqNt4mvPNb/bWJvl/wDH68U+BWf+F4fD3HJ/4SLTv/SqKt39q3P/AA0R47z1/tBv/QEretBVMTyN&#13;&#10;/Z7mdKXssLzwj9r+U1/jz8GdA8NeGPD/AMQfAt7c33gbxC7QxRXv+vsp8N+4b+9yr/8AfH8f36yN&#13;&#10;X/Zd+KOhafqd/f8AhSSGw020+33c4vINqwbXYvu83522r91Pm/77r0/xxbv4Q/YR8G6Vq9siajrG&#13;&#10;vPfWltcDZNFB+9Pmov8A3z/wGWpf+Cgmtag/xF8MaQ19P/ZUXh+2u1sjK3lLKzzI77f72xPvVzUq&#13;&#10;1a8aUf73/kp11sNQ5ZVZf3f/ACY5Lxf8JvE/xFfwNZeGPhba+Hb2Xw2l8gtNUgd9VgXZ/pT7mTa3&#13;&#10;z/d/1vz/AMWz5PIPBXgrWfiH4nsvDvh+x/tLV7zf5Fv5qxbtiO7/ADM6r9xHr6w+IHxDb4Va7+zH&#13;&#10;4mLMlraeFrRbzhuIHiiWX/xxmrVbwAf2cfFfx2+IqwyRWlrbC28OSqq+S018Uf5F/wCmRZF/3d1Z&#13;&#10;08VOENf+3f8AwIurgaU6mn/b3/gN/wDM+YPBn7PnxA+IM+qR6B4cl1JNMumtLu4FzBHbrKpwyJKz&#13;&#10;KrN/uM38P96sjxf8J/F3gLxPaeH9f0SbS9VunVIIpXTZPu+7tlR9rf8AfdfTXi+T4d2f7LXwdsfE&#13;&#10;Vx4si0K6iuZ/+KZSCWJrzd+989pW+8rvLt/4HWR418T6D4i+GHwetND0jxXLpul+IEt9O1/xLDbr&#13;&#10;5kTOd0CvFK33WRPk2fdh/wBitoYurOe3umUsBSjH4ve908Z8Vfs6fEfwLousaxrnhqbTdN0mSKO7&#13;&#10;uXuYNqs2zaVCN+8H71Pu7v8Ax1q82r6F/bs8Q6nqX7RPiHTLm+nn0/TktUs7R3/dQbrWJm2r/ts7&#13;&#10;V89V34Wc61KM5nl4unTpV5UqX2Qrn/H/APyKWof8A/8AQ0roK5/x/wD8ilqH/AP/AENK0r/wpEYX&#13;&#10;/eIH7wUUUV+cPc/XlsFFFFAw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yvF3/Iq63/ANeM/wD6A9atUtYsG1XRtQsVfY91A8Su/wDD&#13;&#10;uSkzOesGfPH7G6aR9h12Q+V/biyr9/76wbP4f+Bb6ofthJpH9qaE0Hl/20yt5+z7/lfwbqZZ/sh+&#13;&#10;I9NlWez8U2VrKn3JollR1ouv2Q/EN3cNPP4nsp5nbe00qyu7V5nLU9n7LlPknTxTwf1b2B8Ra98U&#13;&#10;W8Q+FdYsZ/Dl9N4auJ4orq7RnRNyvvT59nyt/sVoW3xvvLaK0vtM8OXNzpmgrb263fz7IkX/AFXm&#13;&#10;vsr3Fv8AgnJ8QE0290i2+I2mJ4fup/tEti8U+13X7rv8v3qB/wAE5PiBaaff6Xp/xG0yDRdQZHns&#13;&#10;3gn2z7fub/lru9lHl5T2IZbhuSMeU+fNB+JC6Onii50Hw1e3Nlfype6ncOzskTb9+9/k/dLvet2w&#13;&#10;+P2rw2t3BoelahNp8EX2268n7kXyfff5PlX/AG69mi/4JyfEDS7XULHSPiNplppmoxpDeW5gnT7Q&#13;&#10;i/wt8tPt/wDgnR8QNGS+g0b4jadY2t/a/ZbxDBOv2iL+NH+X7tRKhGrLmkN5dQ5oy+1/iZ4de/HL&#13;&#10;UPFV488Gi3usXEVr5s7p87xKv9/an3U/v1Xtvi7LqrxRaV4eu9SuHgaWWK3+d12/f+6n3a95sf8A&#13;&#10;gnL4+8Pu7aD8RtO0xrqzayvNsc6+bE/30+791qNN/wCCc/xA8N3UF5oPxH07Sr0QPbySxRTplW3b&#13;&#10;k+793a9R9WpmX9k4efvSieV+D/ENt4w1TT/Gy2vk63ZwNp8Tu2/bF5Txf+gu9ekfDrTYtV8UQwS2&#13;&#10;K6knlO/2d137q73wH+wdrvg/QlsZPFGmXMu5nZ0gl2V0qfse6/C+6LxJYI/99Ipa461KpKR4U8Di&#13;&#10;Y4jmVLmjGR8+6x4h1fw94X1CXQ2ludQiul8jTPN2JKjb97/8A2JU1/ctefZ7medrm7uIIpZ97fdl&#13;&#10;2fOn/AK95/4Y31v/AKGHTv8Av1JR/wAMb63/ANDFp3/fqSo9hV5eXlOaeCx06fs/ZHAeAPE+i6P4&#13;&#10;N1ixvp1h1Ce6ieLfFv8AlX7/AM9bEPjbw9DoniCCW5imlutOligTyHf96yfJ/BXUf8Mba1/0MWnf&#13;&#10;9+pKP+GNta/6GLTf+/UtY/VqvNzcp6lGeY0sN9WjS93+vM+eqzPEn/IIm/3lr6X/AOGN9bz/AMjD&#13;&#10;p3/fqSqWs/sWeIb+weCDxJpaSuy8tFLXo5dCVLG06tX4YyR89UynHSpyfsjI8PfYf+FfeF/7M2/Z&#13;&#10;/Ni/76/j3/7VeX/tD/Yf+Eyt/s237X9m/wBK2f8Ajn/Aq9U0/wDYv+IWl2/kWfjnTLWLd5uyJZ9m&#13;&#10;/wDvVVuf2FvGl5cPPP4w0eaWVt7O8U7u1foWDlg8Ni5YmVc9PHrG4zAww0ML/wCkmb8Ovsf/AApu&#13;&#10;L7Nt87zf3+z7/m+b/HXOftIfYftGibdv9pvE3m/9cv4K7yw/Ym8d6UsqWfjPSrZJf9akSz/N/wCO&#13;&#10;1FefsM+NtTunubzxlpNzcP8AemmWd3oo1MHTzD637f3ScQsbVy2OD+q+9/26c38E0sf+Faa20G37&#13;&#10;b5r+f/f27Pk/4DTPjwlj/wAIRoTS7f7T81PK/v8AlbPn/wDZK6qw/Yf8caU7tZ+NNJtmlXY3krOu&#13;&#10;5aL/APYg8c6rL5t3400m5lRdiPMs7bVo58H/AGh9b9v7oSWN/s36j9V97/t0439nVLH+zfEDfL/a&#13;&#10;e3/gflbK1vip9h/4VBE1zt+0JKv2X+/u3/8AxO+tqw/Yc8c6TcefZ+MtJtpduzfCs6vUupfsS+O9&#13;&#10;Z2fbvGmk3PlfKiTLP8tKrLBzx/1tV/dLoLG0st+ovC+9/wBunEftn/8AJl3wa/7GXTf/AEnvK+RK&#13;&#10;+z/+ChOgy+AP2S/hfpOoXMc0umeKbCKe4t0bY220vfmSvhH/AIT3QR/y/D/vw3/xNGX1Ye/732jL&#13;&#10;M8PWfso8n2TforA/4T7Qf+f4f9+G/wDiKP8AhPtB/wCf4f8Afhv/AIivW9vS/mPC+q4j+Q9V+IXx&#13;&#10;a1f4laR4U07VLayt4fDemx6TZtaxMjtEqIqtLuZvm+T+HbWV4A8b3vw78ZaT4l02O2mv9Mm8+CK7&#13;&#10;V2idv9ra6V5//wAJ9oP/AD/f+QG/+Io/4T7Qf+f7/wAgN/8AEVnzYdQ9ma8mK5va8kuY9c0H42eK&#13;&#10;PCvxT1H4gaRNBY6xqF5PdXMKr/o8vnvvlidXf/Vb/wDb/uV1GvftR6/qfhzV9F0fw14T8Fx6rF5W&#13;&#10;oXHhrSvstxcxf3Wbe3y/P+pr57/4T7Qf+f4f9+G/+Jo/4T7Qf+f4f9+G/wDiKxksJIuLxkY8sVI9&#13;&#10;l+F3x11z4V6Lreiwadouv6BqzRNc6X4gs2urVmX7rbNy/N/8Qn9yrfgb9ofxF4AvPEq2On6Ld6B4&#13;&#10;glea78NahZ+bpgdn3fJFv+XZ93733dn9xK8P/wCE+0H/AJ/h/wB+G/8AiaT/AIT/AEH/AJ/v/ID/&#13;&#10;APxFVJYSYRWMjy8vN7p7d8Rv2gfEHxD8NWnhr+zdF8LeG4JftH9j+HLP7Lbyy/3nTc26sr4h/GHW&#13;&#10;viT4d8HaNqdvYRWnhax+wWbWsTI0kWxE/e7mb5v3S/d215N/wn+g/wDP9/5Af/4il/4T7Qf+f4f9&#13;&#10;+G/+IpxWGhrEJLGT+LmOz8KeIrnwf4o0bX7KOOa80q+gv4EnXdEzRMjLuKfw/LXt9x+2XrV3rra1&#13;&#10;J8OPhw+tGXzW1J9Bd7jd/e83zd26vl3/AIT7Qf8An+H/AH4b/wCIo/4T7Qf+f7/yA3/xFFVYSs7z&#13;&#10;3HT+uUY8seY9N+JfxT8TfFzxC2seJtSa+uQu2KFF2xQL/diX+Fat/GH4w6z8afEVlrOt21hZ3VnY&#13;&#10;xWESafG6p5Su7r993+b568n/AOE+0H/n+/8AIDf/ABFH/Ce6D/z/AA/78N/8TSjLDwIlDFS5ubm9&#13;&#10;49V+IXxa1f4laR4U07VLayt4fDemxaTZtaxMjtEqIqtLuZvm+T+HbW18QP2ifFPxJ+G3hzwTq8dg&#13;&#10;mlaH5XkS28b/AGidoovKRpWZ33fK/wDcWvEP+E+0H/n+/wDIDf8AxFH/AAn2g/8AP8P+/Df/ABFP&#13;&#10;/Zvd/ulWxnvfF7x7d8Pf2hfEXgDwtP4Zk03Q/FfhyS4+0JpfiWx+1W8Ev96L5l2j/P8AeqPx5+0D&#13;&#10;4l8f33hyS5t9J0zTfD7JLp+i6VZ/Z7KB9277m7d/B/erxX/hPtB/5/h/34b/AOIo/wCE+0H/AJ/h&#13;&#10;/wB+G/8AiKLYTn5wtjOXl949J+J3xF1H4s+OtU8WaxBaW+paj5Xmx2SMkQMcSxKV3Mzcqq/xVytc&#13;&#10;/wD8J/oP/P8Af+QH/wDiKX/hPtB/5/h/34b/AOIrSFWjThyQkYyo4icuecJG/XP+Pv8AkUtR/wCA&#13;&#10;/wDoaUv/AAnug/8AP8P+/Df/ABNZHjDxfpGp+Hbq2trzzrh9u1PLb+8v+zWdWrS9lP3zXD4etCtD&#13;&#10;3D99qKKK/P3ufqy2CiiigY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FgoooouxWQUUUUXY7IKKKKLsLIKKKKLsLIKKKKLsLIKKKKLsLIK&#13;&#10;KKKLsLIKKKKLsLIKKKKLsLIKKKKLsLIKKKKLsVkFFFFAw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vjHxn/wU48IeGPFusaRZ+FdS1i3&#13;&#10;sLp7Vb63niRLjb8u9P8AZrF/4ep+Gv8AoQtZ/wDAqKgD7ooryL9m/wDaT0P9pPw1qGp6VZz6VdWF&#13;&#10;19nutPuJUeVf7j/L/C9eu0AFFfKP7Qf7fmjfA34j3PhG28OSeJLiziR7u4hvFiSKVv8All93+7tr&#13;&#10;zX/h6zY/9E5uf/Bmv/xFAH3xRXzH+zT+3DpH7Q3jS78LtoMvhzUFtmurbzbnzfP2/fT7n3tnz19O&#13;&#10;UAFFcp8VPH9n8K/hz4i8W33/AB76RZvcbP7z/wACf99ba/P/AP4ep+Lv+hM0T/wKloA/SuivzU/4&#13;&#10;ep+Lv+hM0T/wKlr7t+BPxUtvjR8J/D/i+2VYnv4P9Kt1/wCWU6/LKn/fSNQB31FFFABRRX55fHv/&#13;&#10;AIKO+LPBPxa8QeHvB2n6FNomlz/ZVl1a1leWWVf9a/yyp8u//YoA/Q2ivyy/4eifFf8A6BnhD/wB&#13;&#10;uP8A5Ir6S/Yn/bJ1z9ofxL4g8OeKrPTbbU7WzTULN9JiZEaJXRJd+53+be8X/fdAH13RRRQAUUV4&#13;&#10;z+1p8dZf2fvg9feI7GKObWJ50stOS4XdD5rfxv8A7O2gD2aivyn/AOHnfxY/54eFv/AGX/47T0/4&#13;&#10;Kd/FZJUZrbwy6bvmRLGVN3/kWgD9VaKxPBPiq28c+DdC8R2aslpq1jBqESP99FliR0/9Dp/jDxPZ&#13;&#10;+CfCWt+IdQ3f2fpNnLez7E+fyokd3/8AQKANiivyhvP+CmXxZmvLiW2l0K2t3ld4onsd/lJ/Am7f&#13;&#10;Uf8Aw8s+Lv8Az+eH/wDwXf8A2dAH6xUV4P8AsZ/tCXP7Q/wom1fVUgTxBp149lqP2eLbE7feR0/4&#13;&#10;A1e8UAFFfnZ+2Z+2x4/+HXxu1Hwn4M1ddB0/SYIop99nBcPPKybt/wC9V/7yL/wCvCv+HhHxu/6H&#13;&#10;iL/wU2X/AMaoA/Yiivz0/Yn/AG0fH3xO+Nlv4R8Y6umvWeqWsv2crZwW/wBnliTfu/dIm75UZa/Q&#13;&#10;u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ZN/x7y/7tPpk3/HvL/u&#13;&#10;0Afz66Jo8+t3/kLL5KJ88rv/AA1u6r4Ga2tXks7ySZ0+fY/8dY/hvXl0rUZZW/1Uv3v9iul1Xxnb&#13;&#10;JZOsDK8rL8uyoLPsv/gkj82pfEpv+mFn/wChvX6MV+c//BJH/kIfEj/rhZf+htX6MVZB+Kn7ZNnL&#13;&#10;f/tafEC2g+/Lqb/+gVwT/D2DyPlvpftG37/8FegftjX7ab+1x8QLpf8Allqbf+gVxT+NrHyN2/5/&#13;&#10;7n8dQWetf8E7IZLb9r7wzBL9+K21FW/8BZa/YOvx8/4J33jXn7YHhydv+WttqL/+SstfsHVgeFft&#13;&#10;yf8AJqfxD/68V/8AQ0r8efCXhWDWLd7m8ZvK3bFRP46/Yb9uT/k1P4h/9eK/+hpX45eGPE/9jq8E&#13;&#10;q/unffUAXfFXhKDTbL7ZZ7kVG+ZHav1d/wCCdH/JqHhr/r6vf/Sh6/JrxJ4qXVbf7NAreTu+Z6/W&#13;&#10;X/gnR/yah4a/6+r3/wBKHoA+mKKKKsgen+tT/er8LPjHpX9sftE+O7Vm2J/bV07f991+6af61P8A&#13;&#10;er8JPjlfy6b+0F47uY/vprV1/wCh1ABeeCdKmt/KgiaF/wCCbdX0L/wSvhaH9onxHE3318Nzp/5N&#13;&#10;WtfMVz4832v7qJvN/wBuvpv/AIJWO7/tD+IGb7zeGbj/ANKrWgs/VWiiirICvjr/AIKl/wDJvWmf&#13;&#10;9huL/wBAevsWvjr/AIKl/wDJvWmf9huL/wBAegD83PCvhWxm02K8vF+0yy/OqfwJWZ4w8PQaV5U9&#13;&#10;t8kUr7GiqLQfFraVa/ZpVZ0T7j1U8Q+IZdblT5dkSfdqCz9xv2cv+Te/hj/2LOnf+ksVWP2gUWb4&#13;&#10;D/EVWXejeHdR3J/27vVf9nL/AJN7+GP/AGLOnf8ApLFVj9oF1h+A/wARWZtiL4d1F2/8B3qyD8P/&#13;&#10;AAZoNtqsss9588UX/LL+9Wx4k8K2KabLPbRLbSxLv+T+OuX0HXpdEuHZV3xP95Ku634wbUrV4IlZ&#13;&#10;Ef7zvUFn6Qf8EnUVPg34yb+J9fXf/wCA6V9wV8P/APBJ10f4O+M1/u6+u7/wHSvuCrIPxs/bks11&#13;&#10;L9sDxbbM2xJZbfc//bJK4V/DelfZfI+wx7P/AB+uy/b2ma2/a08ZyxNsdJbd1/79JXj/APwnk/2f&#13;&#10;b5H77+/u+SoLPdf2A7NbD9sPw1Arb0iivER/+3d6/Yavxy/4J6TNN+1t4Ullbe7RXjt/4DvX7G1Z&#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MdN6uv99afRQB+T2o/wDB&#13;&#10;M/x0njj/AIR2y8V+F7h5YpbtWeWf91ErfJ5v7r5Xas3/AIdv/EF9G8R6mviHw28WiTz288SS3W+V&#13;&#10;ovv7P3VfqV4D8JS+GI9WlvHjudQv9RnumuE+80TP8is/+ylP8E+G7rw8/iD7S0b/ANo6tPexbP8A&#13;&#10;nk2zZvqCz50/YK/Zf1T4BaT4i1bWNe0vW319YDbrozO8SRL83zOyJ8+56+sa5fwR4Ul8KXOv/PCt&#13;&#10;leX32qzt4vuwLsT5f++66irIPzm/as/YW17x18dNQ8SaV4n0eBfFGoxJBp920v2hWZfmdlRP9Urf&#13;&#10;xV57D/wTF8eTeLbrw8vi3w39rgs0vWl3T7NrNt/55V+m1h4SaHx/rHiOdo5vtVrb29qm357dV37/&#13;&#10;APvvfTrbw3PD8QdQ195Yvs8+nRWSxfx71bdQWfD/AOw/+xnrXw6+Ktp491PxHpFwmlxXlq2mWnm/&#13;&#10;aIpWV4vn3L8q7X3f98V+gdczH4T8r4ht4jiaKGKXTntJYkX55X81GR3/AOA101BBw3xs+G9t8YPh&#13;&#10;R4l8HXOof2VDq1r5X23yvN8j+Lft3pu+5/er4A0T/gmdZ69pviDU7T4kTtpmnMyWt2dC+S92p87J&#13;&#10;/pH3d3y1+lHiHR/+Eh0HUNM81rb7bA0Xmp/Buqunh6KHwr/YcTbIls/sqvt/2NtAH5r3n/BNaCw8&#13;&#10;IaF4jn+Ic/2G/wDKe8dNC3/Y0b+P/j4+Za++P2dfhLZ/BD4QaF4QsdV/t6K182X+0/K8rz/NleXf&#13;&#10;s3vt+/t+9/BXYaJ4eXSvCVpocsv2lLez+ytNs+/8m37lHhLw9/wivhnTdI89rn7FEkXmuv3qANii&#13;&#10;iigAr4P+K3/BP3wj8QvjdqMun+I9UhutWvH1DU7e3gR4tOiZP77fxO1feFY+ieGINE1fW9QilleX&#13;&#10;Vp0uJUf+HamzYlAHwPpv/BMTwvqXijxLpC+MdZ/4lcUDwP5EX71pUdvnr1r9jD9lfw58FvEmreIb&#13;&#10;TWdSvPEv2H+ytQ0y+gWL7LuZH+X+9v8AKSvpvTfDEWleI9b1dZ2eXVPK3Qv9xfKTbT7PwxBZ+K9T&#13;&#10;15ZZPtF/BFbtF/Anlb//AIugDYooooAK8n/ac+D/AIa+NPwsudI8V6nc6RpVrPFetfWm3zYtv93d&#13;&#10;/fr1isfxV4bg8W6R/Z9zLLDF58Uu+H/ZfdQB+fVz/wAE3PCdh8MbvxLc654itrtHd4LSXyk/db9i&#13;&#10;b/k+9s+atLxV/wAE1vAPhK80q5vPEviZPD86sl5fIsD/AGWX+Df8nyL/ALVfefi3w3B4w8PXukTy&#13;&#10;y20V0uxnh++vz0/xJ4ei8SeHL3RZ5WhiuoPs7Sp99aAIfA3hiz8E+C/D/h7T5WmstI0630+CZ/vv&#13;&#10;FFEiI/8A45VvxJoNj4q8Panoupxedp+pW0trcxbvvxOmx/8Ax2rdnbLZ2sMEX3IlVFpzpvV1/vUA&#13;&#10;fBPhP/gm18L/ABf4h1JrTV/GX/CNQKsUGoPeWqvPPu+fb/o/zJ/wGsrSv+Cb/gfW/hb/AMJBY6h4&#13;&#10;pudY82X/AEWG6t9jKlwyPtT7P9/Yv9771ffPhXw9beD/AA9p+i2bSPaWUWyJ5fv/AN6meEvDcHgz&#13;&#10;RLfSrWWSaKBmdXm+/wDM7t/7PQB5z+y/8G/BPwZ+HMlj4Iub+803Ubl7qe51ORGuHl+5sbair8uz&#13;&#10;b92vXqx/DHhi18JWM1pZtI8UtzLdP5396V971sUAfI/7QP7IXgH4x/GB7x7XVpvFWpfZ5dRe3n8q&#13;&#10;0tbVU273+T7zbK5pP+CdHwk/4WXLoezXfsSad9q/5CPz79+z+5X2bDoNnba9d6uqt9tuoEt5X3fJ&#13;&#10;sXfs/wDQ6Z/wj1n/AMJG+ufN9te1+y/e+Tbv30AfL37PH7JPgL4M/FoX8dtq8HizTluns3u7pZbS&#13;&#10;6tX3JuX5PvKr19aVmTeHrObxDb6y6t9ugge1T5/k2M+//wBlrT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uI+OfiPUPCHwU8f69pFx9i1XS/D1/e2dxtV/Klit3ZG2N&#13;&#10;8rfOv8Vfl9pv7ZP7Qt/YWtz/AMLU2faIll2f8I7p3ybv+2VddDCVMR/COHF42hhP4p+vFFfkf/w1&#13;&#10;5+0L/wBFX/8ALe07/wCNUf8ADXn7Qv8A0Vf/AMt7Tv8A41XZ/ZeJPP8A7dwn8x+uFFfkf/w15+0L&#13;&#10;/wBFX/8ALe07/wCNUf8ADXn7Qv8A0Vf/AMt7Tv8A41T/ALLxIf27hP5j9cKK/I//AIa8/aF/6Kv/&#13;&#10;AOW9p3/xqj/hrz9oX/oq/wD5b2nf/GqP7LxIf27hP5j9cKK/I/8A4a8/aF/6Kv8A+W9p3/xqj/hr&#13;&#10;z9oX/oq//lvad/8AGqP7LxIf27hP5j9cKK/I/wD4a8/aF/6Kv/5b2nf/ABqj/hrz9oX/AKKv/wCW&#13;&#10;9p3/AMao/svEh/buE/mP1wor8j/+GvP2hf8Aoq//AJb2nf8Axqj/AIa8/aF/6Kv/AOW9p3/xqj+y&#13;&#10;8SH9u4T+Y/XCivyP/wCGvP2hf+ir/wDlvad/8ao/4a8/aF/6Kv8A+W9p3/xqj+y8SH9u4T+Y/XCi&#13;&#10;vyP/AOGvP2hf+ir/APlvad/8ao/4a8/aF/6Kv/5b2nf/ABql/ZeJD+3cJ/MfrhRX5H/8NeftC/8A&#13;&#10;RV//AC3tO/8AjVH/AA15+0L/ANFX/wDLe07/AONU/wCy8SH9u4T+Y/XCivyP/wCGvP2hf+ir/wDl&#13;&#10;vad/8ao/4a8/aF/6Kv8A+W9p3/xql/ZeJD+3cJ/MfrhRX5H/APDXn7Qv/RV//Le07/41R/w15+0L&#13;&#10;/wBFX/8ALe07/wCNU/7LxIf27hP5j9cKK/I//hrz9oX/AKKv/wCW9p3/AMao/wCGvP2hf+ir/wDl&#13;&#10;vad/8ao/svEh/buE/mP1wor8j/8Ahrz9oX/oq/8A5b2nf/GqP+GvP2hf+ir/APlvad/8ao/svEh/&#13;&#10;buE/mP1wor8j/wDhrz9oX/oq/wD5b2nf/GqP+GvP2hf+ir/+W9p3/wAao/svEh/buE/mP1wor8j/&#13;&#10;APhrz9oX/oq//lvad/8AGqP+GvP2hf8Aoq//AJb2nf8Axqj+y8SH9u4T+Y/XCivyP/4a8/aF/wCi&#13;&#10;r/8Alvad/wDGqP8Ahrz9oX/oq/8A5b2nf/GqP7LxIf27hP5j9cKK/I//AIa8/aF/6Kv/AOW9p3/x&#13;&#10;qj/hrz9oX/oq/wD5b2nf/GqX9l4kP7dwn8x+uFFfkf8A8NeftC/9FW/8t7Tv/jVe7/sNftF/FP4n&#13;&#10;/HvVPDHjfxifEelReGZdTii/s21tdsq3UESP+6iRvuO/8X8VY1cBXox55m9DNMNiKnsqR980UUV5&#13;&#10;x64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Hm/7S3/ACbh8Vv+xU1T/wBJZa/Hfw//&#13;&#10;AMi/pv8A17Rf+gV+xH7S3/JuHxW/7FTVP/SWWvx38P8A/Iv6b/17Rf8AoFfSZP8AaPjOIfsmhRRR&#13;&#10;X1J8UFFFFABRRRQAVpal4Z1fR9PsL/UNLvbCw1FGexuri2aKK6RfveUzfe+8v3P71ZtfSH7Rwx+z&#13;&#10;z+z6fXT9Q/8AQreuWtWdOUIr7R2UaPtKcpfy/wDyR5OfgZ8Siu4fDzxWD76Hdf8AxNcprGiah4e1&#13;&#10;GXT9V0+5029i/wBbaXcDxSr/ALytX2z+2EPjCfirYL4FPjYaO2k2+7+wDd/ZfN3vu/1Xy78bK85/&#13;&#10;bR1Oe70X4WWfiGe2m+IFnpUv9v8Ak7fNTd5XlJKy/wAX+t+X/bf+9zw0MZUqyip29478RgaVKFRx&#13;&#10;5vdPmzR9E1DxDqUVjpWn3OpXsv8Aqre0geWVv+ALWx4j+GfjDwjZfbNd8Ka3oto7bftOoafLAm7/&#13;&#10;AH2WveP2LNZsbW2+IujWmu6f4e8b6xpsUHh++1Abdr/vdyo38O52i/74+62yuiF78b/gLa6+nxE0&#13;&#10;HVfiN4K1CzltLhJ9Ta8gQN1n83968SbN3D7fvVdXFzhW5ImdLBwnQjVl/wDs/wCI+QKK9t8DfB7w&#13;&#10;jY/ChPiP8R9R1i20W/vWsdL07QFi+1XLLndLul+VVXY/p9z/AHKp/Fn4R+GtL+Hmg/EHwHquoaj4&#13;&#10;W1C7bTp7bWFi+2Wl0qltjeV8rFkRvz/266vrkOfkOX6lV5ec8eor6r+LnwI+CfwO8V2uleI/EPjC&#13;&#10;7kvIIbiK101IHltYmLbpZZWTa2WT5VRd42d99c7q/wCypBY/tP6L8M49bk/sbWIjf2l+0e+4+zCK&#13;&#10;WTDr8q7sxOn/AHw3+xWSx1KUeZmksvrxlb/t0+dqK9/1b4bfB3WYPFGlaFrXijwt4o0i3kmhi8aN&#13;&#10;a28F00f/ACwUfIyyN/CrflWd4D+DvhK0+E3/AAsf4j6lq9nol5e/YdL0/QBF9ru5FzufdL8qqux/&#13;&#10;v4+5/ubq+tw5CfqVVT5DxGivafiJ8HPDE3wtg+JHw41HVb7w3Fef2dqVlrixLe2M/wDC+6L5WVt6&#13;&#10;cL/fT/gHX/GH4F/Cf4P+H7SW/wDEPiO51/VtFju9O0mBYGKTsj/vp22L+437F2L83yv9/wDhPrdL&#13;&#10;QPqNVcx8z1sf8Ib4g/4Rr/hIv7B1L+wN23+1fscv2Tdv2bfN2bfv1mWdnPqV5b2ltA1zd3EqRRQw&#13;&#10;rvdnb7iJX6AO2kPdSfswI1mYl8J7Uutv3taX/Sd3/talisR7Hk/r3SsJg/rCnzf1I/PqivZf2a/g&#13;&#10;lYfGP4g634b8QTX2kGw0qe6VoWWJ4p4niTZLuR/l+d9y/errfhx8GfhP8W/i1p3hDwzrHii7sUsr&#13;&#10;mW+1KcQQfaJFVPKa3UozKv3929N3SqlioRlL+6TTwdSpGMo/aPm2ivfdK+Dvwy8Y/EXRfCvhvxjq&#13;&#10;H2Wzgnn8Qa/qIijtZUjVP+PNfvfM2773+y3z1o+Gfg58KPjBB4m0v4d6j4wg8T6Vp8mo239uLatb&#13;&#10;3ax7Nyp5S7lZt6f99UpYyEC44CrL4T5xor1rxj8JdEs/gJ4P+Inh65vbgXl1Lput291KrrbXK/d2&#13;&#10;7VXarKjt8+776U34gfCfSfAnwT8A+IrmXUE8XeJ2nuvsbyp9njs1+62zbv3Nuhf73d6tYmDMJ4Wp&#13;&#10;D/0o8nooorrOQKKKKACiiigAr6I/4Jy/8nX61/2JVx/6cLWvnevoj/gnL/ydfrX/AGJVx/6cLWvL&#13;&#10;zL/dpHu5N/vcT9OKKKK+GP0s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Dzf9pb/k3D&#13;&#10;4rf9ipqn/pLLX47+H/8AkX9N/wCvaL/0Cv2I/aW/5Nw+K3/Yqap/6Sy1+O/h/wD5F/Tf+vaL/wBA&#13;&#10;r6TJ/tHxnEP2TQooor6k+KCiiigAooooAK+j/wBo1s/s9/s/j00/UP8A0K3r5worCpR9pKEv5Tqo&#13;&#10;4j2cZR/mPsD9uL4n+L/B3xm0228P+KdZ0azOi20ptdPv5Yot2+Ub9itt7D8q5X9pi2i+I3wh+GXx&#13;&#10;bjgRNV1OBtJ1y4C7Wnuo/lVmVfl/5ZXHzf3dlfNNFc1PBxpODj9k6qmOlVdVS+0e2/Av4XeEvjB4&#13;&#10;T8T6E2orpfxI3LLohvbry7W5i/iiA7t8r/8AfX+y9e6fs4/D34lfALU7vWviRq8fhf4c2VpKl3pm&#13;&#10;o6lHcxXO5cKsUSuyo27bz95/u/xV8PUUV8LOq5RU/dkOji40lGXL70f694+2fhj418T+Mv2drHw/&#13;&#10;8Hby0sfFPh/Vblp9EuxaySz2E8zyo8Xnqy/J5qf98N/sbuH/AGkJvHtj8G9BsPiX4uhk8T3Orm6T&#13;&#10;wlBaWK+RAsUqrOzQJ975tv39nz/3lr5eorGOBjCrzX0NZZhKULf3eX4vd/8AAT6c/wCChJB+OVgR&#13;&#10;/wBAG2/9Dlr0f48aPp+v/tZeBrO88VXXgy4bwxB9h1e2byzFdeZcbVZi/wAu/wC7/wCO/wAdfDlF&#13;&#10;W8FeMY83wkPHXlKXL8Uj7+021+IGqeGvFNl+0Ro+iy+DrLTriaDxFOtr9qSf7sfkNE3DbWfb8m7O&#13;&#10;3udteS+HvDc/x9/ZW8OeEfCUkN54w8I6pNLcaRNOkUk8E7yP5sW75W2ecn/fDf7O75boqI4Fw+2a&#13;&#10;SzDm0lD/AMm977z6j8V6VL8A/wBlHVfAviiSCLxh4q1aO8TSradJZbO3j8n55dvy/eh/8f8A9htu&#13;&#10;b+3OQfHfgTHbwbYD/wAiz183UVpDB8k1U5zmq4znpOlCP8v/AJKe7fsc+ELTW/iyPEuq7Y/D/hC0&#13;&#10;k1q9mmT5EMa/uju/hYNl/wDti9blt+2xqaeM18RSfDfwENQNx5jajDpDf2gF/jPn+bu37f4q+baK&#13;&#10;0nhI1pudYdPGVKVOMaXun6GeB/BFt4W/bB8X6zpojfQPFXhKfW7GaL7jmWS3835/Xfub/ddK8F/4&#13;&#10;J/ME/aIsyen9nXX/AKDXzbRWUcE1TlHn+KJpPHxdSNSMfhlzHvP7HXh7QfEnxG1aDU7LTdV1mLRp&#13;&#10;5dC07WQv2W6vV27Ubcfm/i+XZ/fb+Gvqr4CyfF+DxTrkHxMv9I0mwk0u5aw8OW62Sy8FP3qrB83l&#13;&#10;IvyfO/8AElfm5RSrYJ15yfOPDZh7GMfc/wDJj6V/ZM+z/Ezw546+Duo3S20XiKzW/wBMmf7kV5Bs&#13;&#10;b/ebeux/92J65H9rbxbaeIvjHqGmaWqRaH4Yhj8P2MMa7VRYTtcfhLuH4JVz4G/FnwH8GNMn8Rxa&#13;&#10;brmqfEj7HPBa+ckB02Fm+5Inz+bu2/8Aob14fNNLcyvLKzTSytvd3be7tSo0X9YnVew62IvhI0/t&#13;&#10;DKKKK9U8YKKKKACiiigAr6I/4Jy/8nX61/2JVx/6cLWvnevoj/gnL/ydfrX/AGJVx/6cLWvLzL/d&#13;&#10;pHu5N/vcT9OKKKK+GP0s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j/i/4SvfH3wp8&#13;&#10;a+GdPkhi1DW9FvNMtZJ3ZYUllgaJC+3d8u5/7tfnlZ/8E3fjlYWdvbR638PikUSxLvvL/wDh/wC3&#13;&#10;ev09orpo4iph/wCEceIwlDFfxYn5j/8ADuX46f8AQb+Hn/gbf/8AyPR/w7l+On/Qb+Hn/gbf/wDy&#13;&#10;PX6cUV0/2lif5jj/ALJwn8p+Y/8Aw7l+On/Qb+Hn/gbf/wDyPR/w7l+On/Qb+Hn/AIG3/wD8j1+n&#13;&#10;FFH9pYn+YP7Jwn8p+Y//AA7l+On/AEG/h5/4G3//AMj0f8O5fjp/0G/h5/4G3/8A8j1+nFFH9pYn&#13;&#10;+YP7Jwn8p+Y//DuX46f9Bv4ef+Bt/wD/ACPR/wAO5fjp/wBBv4ef+Bt//wDI9fpxRR/aWJ/mD+yc&#13;&#10;J/KfmP8A8O5fjp/0G/h5/wCBt/8A/I9H/DuX46f9Bv4ef+Bt/wD/ACPX6cUUf2lif5g/snCfyn5j&#13;&#10;/wDDuX46f9Bv4ef+Bt//API9H/DuX46f9Bv4ef8Agbf/APyPX6cUUf2lif5g/snCfyn5j/8ADuX4&#13;&#10;6f8AQb+Hn/gbf/8AyPR/w7l+On/Qb+Hn/gbf/wDyPX6cUUf2lif5g/snB/yn5j/8O5fjp/0G/h5/&#13;&#10;4G3/AP8AI9H/AA7l+On/AEG/h5/4G3//AMj1+nFFH9pYn+YP7Jwn8p+Y/wDw7l+On/Qb+Hn/AIG3&#13;&#10;/wD8j0f8O5fjp/0G/h5/4G3/AP8AI9fpxRR/aWJ/mD+ycJ/KfmP/AMO5fjp/0G/h5/4G3/8A8j0f&#13;&#10;8O5fjp/0G/h5/wCBt/8A/I9fpxRR/aWJ/mD+ycJ/KfmP/wAO5fjp/wBBv4ef+Bt//wDI9H/DuX46&#13;&#10;f9Bv4ef+Bt//API9fpxRR/aWJ/mD+ycJ/KfmP/w7l+On/Qb+Hn/gbf8A/wAj0f8ADuX46f8AQb+H&#13;&#10;n/gbf/8AyPX6cUUf2lif5g/snCfyn5j/APDuX46f9Bv4ef8Agbf/APyPR/w7l+On/Qb+Hn/gbf8A&#13;&#10;/wAj1+nFFH9pYn+YP7Jwn8p+Y/8Aw7l+On/Qb+Hn/gbf/wDyPR/w7l+On/Qb+Hn/AIG3/wD8j1+n&#13;&#10;FFH9o4n+YP7Jwn8p+Y//AA7l+On/AEG/h5/4G3//AMj0f8O5fjp/0G/h5/4G3/8A8j1+nFFH9pYn&#13;&#10;+YP7Jwn8p+Y//DuX46f9Bv4ef+Bt/wD/ACPR/wAO5fjp/wBBv4ef+Bt//wDI9fpxRR/aWJ/mD+yc&#13;&#10;J/KfmP8A8O5fjp/0G/h5/wCBt/8A/I9H/DuX46f9Bv4ef+Bt/wD/ACPX6cUUf2lif5g/snCfyn5k&#13;&#10;f8O5fjp/0G/h5/4G3/8A8j17N+x7+x58Q/gV8ZNS8Y+MdS8M3lpPoEukRQ6JPcO+5p4Jd7ebEny/&#13;&#10;un/i/u19o0VnVxtetHknI3o5dhsPLnpRCiiiuE9E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lQSwMECgAAAAAAAAAh&#13;&#10;ADM8n63qSgAA6koAABQAAABkcnMvbWVkaWEvaW1hZ2UyLnBuZ4lQTkcNChoKAAAADUlIRFIAAAJs&#13;&#10;AAABXggGAAAAOM9DHgAAAAZiS0dEAP8A/wD/oL2nkwAAAAlwSFlzAAAOxAAADsQBlSsOGwAAIABJ&#13;&#10;REFUeJzs3XdYU2f/P/CThBH2kCVDQAQZslRARAStiijLOupetdpHrdplq7XWWq0dT1tta1v3rBsV&#13;&#10;EZxVlqKAIqjsIXvvlQBJvn/0l/7ynB4QJclJyPt1Xfclfu5D8oYq/Xifc+7DEAgEBAAAANBLIBAw&#13;&#10;mpqadGpqagyrq6uNhCM2NtavpKTEorOzU6Wzs1OFy+Wq9vQxj8djkV+XxWLxTE1Ny83MzMqEY/Dg&#13;&#10;wRXm5uallpaWRZaWlkWmpqblSkpK3XR83dA3DDRs9IuIiAitra01ePvttw/RnQUAAMRHIBAwysrK&#13;&#10;zCoqKgaLNmHCQW7Ourq6lOnIyWKxeGZmZmVDhgwpFjZxoh8bGxtX6ejoNLFYLB4d+QANG+1SU1Pd&#13;&#10;x40bl6Cpqdmam5trq62t3Ux3JgAAeDUCgYBRUVEx+Pnz507Pnz93evbs2Qjhxy0tLVp05xMXHR2d&#13;&#10;Jn19/Xo9Pb0G4SD/XldXt9HU1LTc0tKyaPDgwRVYuRMPNGw04HK5qqqqqtzy8nJTT0/PpLKyMjOC&#13;&#10;IIglS5YcCw4OjgwJCbmirKzcRXdOAAD4XwKBgFFdXW0kbMZEm7PGxkZduvPJGhaLxTM3Ny+1t7fP&#13;&#10;8vb2TvT29k709PRM0tHRaRIew2Aw0Ij0ARo2Ghw8eHDFvHnzTvv5+cU+evRolOgcm83mtLW1aTCZ&#13;&#10;TD5d+QAA4O/mLC0tzfXatWuB9fX1+snJyR7Pnj0bUVdXN4jubAMFg8EQGBkZVZuYmFQOHjy4wsTE&#13;&#10;pNLExKRSeHrWxsYm38HBIRP/T0TDJnWPHj0atWvXrk0CgYBx8eLFN8nz9vb2WZmZmQ50ZAMAUHT5&#13;&#10;+fk2V69eDYqNjfVLSEgYV1NTY0hHDj09vQZTU9Ny4dDX16/X0tJq0dTUbNXS0moRDvLvlZWVu1pa&#13;&#10;WrRaWlq0mpubtXsaJSUlFrm5ubb5+fk2HA6HTcfX2Fe6urqNPj4+99zd3VMdHBwyHR0dM+zs7HLU&#13;&#10;1dXb6c4mTWjYJOz58+dOP/300/vCaxhSU1Pdy8rKzNrb29VFj1NSUuretm3bNm9v78SJEyfeoSct&#13;&#10;AIDi4PP5zK6uLuWkpCTPq1evBkVGRgZL+h/MGhoabcImzMzMrEy0KRMdampqHZLMIcTn85mlpaXm&#13;&#10;eXl5w3Jzc21FR0FBwVAul6sqjRyvisFgCKytrQsdHBwyhw8fnm1vb58l/NXQ0LBmIJ5mRcMmIcXF&#13;&#10;xUO++OKLL48fP76Yz+czezvWyMio+sKFC7N8fX3jpZUPAEDR8Pl8ZlJSkuft27cnRUVFTU9PT3dh&#13;&#10;MBiCtrY2DXG+j6amZqu9vX2Wg4NDpr29fZZwmJubl2ppabXISzPB5/OZJSUlFtXV1Uatra2abW1t&#13;&#10;Gn35Vdj8vez/fZKiq6vbKGzeHBwcMgMCAm64urqmycv3vSdo2MSstrbWYNeuXZt+/fXXtZ2dnSov&#13;&#10;O3706NEpFy9efNPCwqJEGvkAABQJn89nPnz40OvcuXNzzp8/P1t4k5c4mJmZlQmbMdHmzNTUtFze&#13;&#10;m4P+am9vV3/+/LlTenq6y9OnT51zcnLscnJy7AoLC63paOQGDx5cMW3atOiQkJArkyZNui2Pp1PR&#13;&#10;sIlRSUmJhZOT0/O+3MK9Z8+e9e+9994vBIE7ZAAAxKm9vV09JyfH7vDhw8vPnz8/u7Ky0qQ/r+fq&#13;&#10;6ppmbGxcNWrUqEeijZmWllaLuDIris7OTpXi4uIhmZmZDp2dnSptbW0alZWVJpWVlSYVFRWDKysr&#13;&#10;TXg8HquystIkNzfXVhIZ1NXV293d3VNdXFzSnZ2dnzo7Oz91c3N7oqmp2SqJ9xMXNGxiIhAIGIGB&#13;&#10;gddu3LgR8LJj3d3dU5OSkjyxNw0AQP+Vlpaax8XFjY+Pj/eNi4sbn5OTY9fd3a30uq+nrq7e7u3t&#13;&#10;nTh9+vSosLCwy9bW1oXizAt9U1FRMTgrK8u+qKjIMjc31zYzM9MhIyPDMS8vbxjVEx36y8bGJt/Z&#13;&#10;2fmpn59f7NKlS4/q6uo2ivs9+gMN22uqqakxjImJ8Rf+Pj093WXHjh1bevscd3f3VBsbm/yNGzd+&#13;&#10;5+HhkSzxkAAAAwyfz2c+fvx4ZHR09LTHjx+PfPz48ciSkhKL/rymjo5Ok4+Pz73x48fH+fn5xY4a&#13;&#10;NeoR9sKUXZ2dnSqiDVxWVpZ9dnb28JycHLvW1lZNcbwHi8XieXh4JM+aNeuCj4/PPU9PzyS6txZB&#13;&#10;w/aaFixY8OepU6fm9+VYe3v7rJ07d342Y8aMSzj9CQDwajgcDjsmJsY/IiIi9MqVKyHl5eWm/Xk9&#13;&#10;TU3NVl9f33h3d/fUsLCwy6NHj07Bz2b5JxAIGOXl5abZ2dnDs7Ky7GNjY/2uX78+tbm5Wbu/r21s&#13;&#10;bFwVEhJyJSws7PLEiRPvsNlsjjgyvwo0bK8hJibGf8KECXdfdpy5uXnptm3bti1ZsuQYTn8CAPRd&#13;&#10;WVmZ2Y0bNwIiIyODb968OYW8FdKr8vT0TAoICLgxefLkW2PGjHmAFTTF0NnZqSI8XZ6SkjI6NjbW&#13;&#10;r793BWtoaLRNnTr1+rJly45MmzYtWlrNPhq2V3Dw4MEVN27cCHj48KFXT0vwSkpK3X/88ce7gwYN&#13;&#10;qgsICLghrb10AADkXUlJiUV4ePjMc+fOzUlMTPTu7+t5enomzZ49+/yMGTMu2djY5IsjI8i30tJS&#13;&#10;8+TkZI/09HQX4R2s+fn5Nq975+ro0aNTPvnkk29nzJhxicVi8cSdVxQatj46cuTIsuXLlx9+2XGf&#13;&#10;f/75V9u3b98qjUwAAPKuvLzc9MKFC7POnTs35969ez6v+zpsNpvj5OT03MXFJd3FxSXd1dU1zd/f&#13;&#10;PwanOuFlOBwOOyMjw/HJkydut27dmhweHj6zq6tL+VVeY9iwYXkfffTRf5csWXJMUqdL0bD1wfnz&#13;&#10;52fPnTv3zMs6cHt7+6zU1FR3Os5tAwDIi6KiIsuLFy++GR4ePvN1mzQVFZXOCRMm3A0LC7vs6+sb&#13;&#10;b29vnyXpFQ5QDA0NDXpRUVHTL1y4MOvmzZtTOjo61Pr6ucbGxlXr16/fs2bNmr3a2trN4syFhu0l&#13;&#10;oqOjp4WFhV3uqdu+ceNGwJQpU25KOxcAgDwpLCy0Pn/+/OwLFy7MSk5O9nid1zA0NKwJDAy8Fhwc&#13;&#10;HBkQEHAD+6CBpLW3t6vfvn170uXLl8OuXr0a1Ndny5qampb/+OOPH8yZM+ecuFZ50bD1IiYmxj8w&#13;&#10;MPBaTw/GDQkJuRIREREq7VwAALKsq6tLOS0tzTUxMdH7/v37Y+/fvz+2uLh4yOu8lpOT0/OQkJAr&#13;&#10;wcHBkZ6enklYRQO68Hg8VmJiond0dPS0U6dOzS8qKrJ82ef4+fnFHjhw4B1bW9vc/r4/GrYexMfH&#13;&#10;+06bNi26pz1dBg8eXBEXFzd+2LBhedLOBgAgS2praw0ePHgwRticJSUleb7KaSQye3v7rDlz5pyb&#13;&#10;M2fOOScnp+fizAogDl1dXcpnzpyZ+80333yakZHh2Nuxmpqard9///3HK1eu3N+vvdwEAgGGyOBw&#13;&#10;OKqffvrpLiaTySMIQkAeenp69d98880nbW1t6nRnxcDAwKBjtLa2aly7dm3qhx9++F8XF5c0qp+V&#13;&#10;rzqcnJyebdmy5av09HRnPp/PoPtrxMDoy+DxeMyLFy/O8PDwSHrZn3F/f/+7eXl5Nq/7XrR/sbI0&#13;&#10;Hj9+7D5ixIinVN9odXX1ts2bN+9saGjQpTvny0ZWVtbwBw8eeLW3t6vRnQUDA0P+R3d3N+vhw4ee&#13;&#10;O3bs+Mzf3/+usrJyZ38bNC0treYZM2Zc3L9//zvFxcUWdH+NGBj9GXw+n3HhwoWZJiYmFb39uVdT&#13;&#10;U2vfuXPn5q6uLqVXfQ/av0hZGb/99tt/lJSUuqi+wRYWFsXl5eWD6c74ssHlclW+++67j1VVVTkE&#13;&#10;QQjeeuutM3RnwsDAkM/B4XBUIyIiQt56660z2traTeJYRVNVVeV8/PHH3929e9e/s7NTme6vEQND&#13;&#10;3KOpqUl7w4YNPzEYDH5vfxeCgoIi6+vr9V7ltWn/4mRh/PDDDx/09E1lsVjd8fHx4+jO+LJx8+bN&#13;&#10;yfb29pnk/NeuXZtKdzYMDAz5GDwejxkTE+O3cuXKfXp6evX9bdAMDAxqQkJCIr799tuN8fHx4zo6&#13;&#10;Oth0f40YGNIY6enpzr6+vnG9/f1wdnZOLyoqGtLX16T9i6JzdHd3s3bu3Lm5t2/ojh07PqM7Z2+j&#13;&#10;sLDQ6s033wzvKX9gYGA03RkxMDBkd/D5fEZ8fPy4devW7TEzMyvtT4Pm6Oj4fMWKFQeOHDmyNDs7&#13;&#10;2w7XomEo8uDxeMxff/11jYaGRmtPf2fMzc1LcnJybPvyerR/QXSN/Pz8oSwWq7u3Hz4TJ078q7u7&#13;&#10;m0V31p7+IOzevXs9m83u6O1r2LVr16d0Z8XAwJC9wePxmJcuXQobM2ZM4us2aGZmZqVLliw5evLk&#13;&#10;yQWVlZXGdH9NGBiyOAoLC63Gjx8f29PfIwsLi+K+rLTR/oXQNZYvX36otx9EhoaG1bJ63dqLFy8s&#13;&#10;J0yYcKe3/Gpqau0HDhxYgX/hYmBgiA4ul6ty4MCBFXZ2dtmv2qBpa2s3hYaGXv7ll1/WZmZm2uPn&#13;&#10;CwZG3waXy1V5//33f+zp75adnV12TU2NQW+vQfsXQcdITU116211jclk8q5fvx5Ad07y4PP5jN9/&#13;&#10;//1ddXX1tpedF8/IyHCgOy8GBobsjZMnTy54lSbN3Ny8ZO3atb/cuXNnwuvc2YaBgfH34PP5jF9+&#13;&#10;+WWtiooKl+rvmpeX14PW1laNnj6f9i9A2t+sffv2rVRTU2vv6YcTi8XqPn369Fy6s5JHWVmZ6dSp&#13;&#10;U6+97Ifr6tWr9+LCXgwMjJ7GO++8s/9lP0ecnJyeffbZZzuSk5NHYxUNA0O8IzIyMqinRaMpU6bc&#13;&#10;4HK5KlSfR3twaY26ujr93i7OFzZrZ8+enUN3VvI4d+7cbH19/bresltYWBRfunQpjO6sGBgYsj1S&#13;&#10;UlJGUf0M0dPTq9+wYcNP2dnZdnRnxMAY6OPKlSvBPe1nuHz58kNU/1CiPbQ0Rmxs7Hhzc/MSqm9M&#13;&#10;QEDA9fDw8DcvXrw4IykpyYPurKKjoaFBd8GCBSd7a9TYbHbH1q1bv8STFzAwMPo6fHx8EoQ/Q3x9&#13;&#10;feNOnDixECvzGBjSHQcPHny7p/+3//jjj++Tj6c9sCRHV1eX0tatW7+kesyUqqoqZ8+ePetkdbk/&#13;&#10;MjIy6GU7Jnt5eT3Izc0dRndWDAwM+RocDkf18uXLobjWFQOD3rFmzZpfe7qWPjo6OlD0WNrDSmq8&#13;&#10;ePHCcuzYsfeovhEjRox4mp6e7kx3RqrB5/MZP/744/u97ZKspKTUtX379s9xATAGBgYGBob8jo6O&#13;&#10;DnZPW+toa2s3if6jivaw4h7V1dWGW7du/bKna77Wr1+/W1aX/jkcjurChQtP9Laq5uDgkJGSkjKK&#13;&#10;7qwYGBgYGBgY/R8VFRUmFhYWxVT/z3d2dk4X3oRAe1BxjYKCAus1a9b82tMdoMbGxpWy/Jimmpoa&#13;&#10;g3HjxsX31qxt2LDhJzzQHQMDAwMDY2CNx48fu/e0Zdcvv/yyViAYAA3b8+fPHefNm3eK6jo14Zg6&#13;&#10;deq16upqQ7qz9jSysrKG29jY5PWUX0NDozUqKmoa3TkxMDAwMDAwJDPCw8PfpOoBbGxs8rhcrgpr&#13;&#10;27ZthLzKycmx8/X1jU9KSvISCAQMqmMWLVp04syZM/O0tLRapJ2vL2JjY/0mT558q7y83JRqftSo&#13;&#10;UY9u3bo1ecyYMQ+lnQ0AAACkw8HBIZPP57Pi4uL8ROsNDQ36Pj4+9xkCgYCubP1SWVlpMnbs2PuF&#13;&#10;hYXWPR2zbt26n3/66af3mUwmX5rZ+ur48eOLV6xYcbCrq0uZan7OnDnnjh07toTNZnOknQ0AAACk&#13;&#10;q7OzU8XKyupFRUXFYNH6+vXr9zDpCtUfNTU1hm+88cZfvTVr27Zt27Z79+4NstisCQQCxtatW7cv&#13;&#10;WbLkWE/N2qZNm3adPn16Hpo1AAAAxaCiotI5d+7cM+R6SkrKaCU6AvVHR0eHWkhIyJWMjAzHno75&#13;&#10;+eef17333nu/SDNXX7W1tWksX7788Llz5+ZQzSspKXXv379/5bJly45IOxsAAADQy9PTM4lcKyoq&#13;&#10;spSrho3P5zMXLVp04sGDB2Oo5plMJv/o0aNLFy1adELa2fqiurraKDg4ODIpKcmTal5XV7cxPDx8&#13;&#10;5sSJE+9IOxsAAADQz8DAoJZca2ho0JObhk0gEDA2bNiwOzw8fGZPx2zbtm2brDZrOTk5doGBgdcK&#13;&#10;CgqGUs0PHTq0ICoqarq9vX2WtLMBAACAbLC0tCxSU1Pr6OjoUBPWHBwcMuXmpoNdu3Zt2rx589c9&#13;&#10;zb/77rt//Pbbb6sZDIbMfUH3798fGxIScqWurm4Q1by3t3diREREqKGhYY20swEAAIBsSUlJGf3r&#13;&#10;r7+uJQiCYDAYgq+++upzuWjYjh8/vnjJkiXHyPVJkybdNjExqTQ1NS3/+uuvN7NYLB4d+Xpz8eLF&#13;&#10;NxcsWPAnh8NhU81v3rz5688///wr3FwAAAAAPZH5hu3hw4de48ePj+vs7FQRrYeFhV0ODw+fKYt3&#13;&#10;gQrt2bNn/fvvv/8T1R5xLBaLd/jw4eWLFy8+Tkc2AAAAkB8y3bBVVlaajBo16hF5U1lXV9e0hISE&#13;&#10;cZqamq10ZesNn89nbty48bsffvjhQ6p5NpvNOX/+/OygoKCr0s4GAAAA8kcmbzr47LPPdqanp7tk&#13;&#10;Z2cPJzdrmpqarRcuXJglq81ad3e30ooVKw4eO3ZsCdW8rq5uY2RkZPC4ceMSpJ0NAAAA5JNMNmzx&#13;&#10;8fG+8fHxvlRzx48fXzxs2LA8aWfqi46ODrW5c+eeuXLlSgjV/ODBgytu3LgR4Ozs/FTa2QAAAEB+&#13;&#10;yVTDxuVyVfl8PpPL5apSzW/ZsmXHjBkzLkk7V180NTXphISEXImLixtPNT9s2LC8mzdvTrG2ti6U&#13;&#10;djYAAACQbzJzDVtmZqaDu7t7ak/NmqenZ1J8fLyviopKp7SzvUxVVZVxYGDgtdTUVHeq+dmzZ5//&#13;&#10;/fff/zNo0KA6aWcDAAAA+ScTDVt3d7fS2LFj7ycnJ3tQzevp6TWkpqa6W1paFkk728twOBy2v79/&#13;&#10;zMOHD72o5ufOnXvmxIkTi5SUlLqlnQ0AAAAGBpl4+Pu33377SU/NGkEQxJEjR5bJYrPW0dGhNmPG&#13;&#10;jEs9NWsLFy48efLkyYVo1gAAAKA/aF9hS0tLc/Xw8Eju6upSpppfvnz54UOHDr0t7Vwvw+fzmTNn&#13;&#10;zgy/fPlyGNX80qVLjx48eHCFLG7mCwAAAPKF1oats7NTxcPDIzk9Pd2Fat7W1jb38ePHI2VxC49v&#13;&#10;vvnm002bNu2imluxYsXBffv2rZLlTX0BAABAftB6SnT79u1be2rWNDQ02s6cOTNXFpu1qqoq4x07&#13;&#10;dmyhmvv+++8/RrMGAAAA4kTbth5JSUmeu3bt2kQ1p6Sk1B0eHj5z5MiRj6Wdqy8+/vjj79va2jTI&#13;&#10;9dWrV//20Ucf/ZeOTAAAADBw0XJKtKOjQ23kyJGPs7Ky7KnmT5w4sWjhwoUnpZ2rL+7fvz/Wx8fn&#13;&#10;Hrnu4uKSnpyc7CGL244AAACAfKPllOiWLVt29NSs/fe///1IVpu17u5upTVr1uylmtu7d+8aNGsA&#13;&#10;AAAgCVJv2OLi4sb/9NNP71PNffzxx99/+OGHP0g7U1/t27dv1ZMnT9zI9QULFvyJZ4MCAACApEj1&#13;&#10;lGh1dbWRt7d3YkFBwVDy3KJFi04cPXp0qaxerF9eXm7q7Oz8tL6+Xl+0rq+vX5+dnT3cwMCglq5s&#13;&#10;AAAAMLBJdYVt7dq1v1I1a1OnTr1+6NCht2W1WePz+czly5cfJjdrBPH3pr9o1gAAAECSpLbCduXK&#13;&#10;lZDQ0NAIct3T0zPpzp07EzU0NNqkEuQ1/PLLL++tW7fuZ3Ld29s7MSEhYZysNpoAAAAwMEilYWtq&#13;&#10;atJxcnJ6XlZWZiZa19TUbM3Ozh5uampaLvEQrykzM9Nh5MiRjzkcDlu0rqqqyn3y5Imbvb19Fl3Z&#13;&#10;AAAAQDFI5ZTopk2bdpGbNYL4+2kBstysCQQCxvLlyw+TmzWCIIivvvrqczRrAAAAIA0SX2FLSEgY&#13;&#10;5+vrG0+u+/j43IuLixsvy6cTr127Fjht2rRoct3Ly+vhvXv3fPCcUAAAAJAGia6wcblc1XfeeecA&#13;&#10;ua6iotJ54MCBd2S5WSMIgjh48OAKck1VVZV75MiRZWjWAAAAQFok2rDt3LnzM6oNcrds2bLDwcEh&#13;&#10;U5Lv3V/Nzc3aV65cCSHX165d+6usZwcAAICBRWKnRJ89ezbC3d09tbu7+3+eVzpixIhnjx49GiXr&#13;&#10;TwWIiIgIDQsLu0yuv3jxwsrS0rKIjkwAAACgmCSywsbj8VgrVqw4SG7WGAyG4ODBgytkvVkjCIK4&#13;&#10;dOnSDHLNycnpOZo1AAAAkDaJNGx79+5d8/DhQy9yff369Xu8vLweSuI9xamrq0s5IiIilFyfMWPG&#13;&#10;JTryAAAAgGIT+ynRBw8ejHnjjTf+am9vVxetW1lZvXj69KmzpqZmq1jfUAJu3rw5JSAg4Aa5/vjx&#13;&#10;45Hu7u6pdGQCAAAAxSX2FbbNmzd/TW7WCOLvB6fLQ7NGEARx6tSp+eTasGHD8tzc3J7QkQcAAAAU&#13;&#10;m1gbtjt37ky8e/fuBHJ9wYIFf06ZMuWmON9LUjo6OtQuXrz4Jrk+b9680wwGQzrP8QIAAAAQIbaG&#13;&#10;TSAQMD7//POvqObWrFmzV1zvI2lRUVHTW1patMj1t9566ywdeQAAAADE1rDduHEj4P79+2PJ9WnT&#13;&#10;pkV7e3sniut9JO306dPzyDVHR8cMJyen53TkAQAAABBLwyYQCBhbt27dTjW3ffv2reJ4D2no6OhQ&#13;&#10;i4qKmk6uY3UNAAAA6CSWhi0yMjI4OTnZg1wPDQ2NGDVq1CNxvIc03L9/fyyXy1Ul1+fMmXOOjjwA&#13;&#10;AAAABCGGho3P5zN7unbtyy+//KK/ry9NMTEx/uTa8OHDs+3t7bNoiAMAAABAEIQYGrbw8PCZ6enp&#13;&#10;LuT67Nmzz7u6uqb19/WlKS4ubjy5Ji93twIAAMDA1a+GjcfjsbZt27aNXGcwGAKquizj8/nMpKQk&#13;&#10;T3J97Nix9+nIAwAAACDUr4btzJkzczMyMhzJ9fnz559ydHTM6M9rS9uLFy+sOBwOm1z39PRMoiMP&#13;&#10;AAAAgNBrN2zd3d1KVKtoTCaT39Mdo7LsyZMnbuSapqZmq5WV1Qsa4gAAAAD847UbtuPHjy/Oy8sb&#13;&#10;Rq4vXrz4uJ2dXU7/Ykkf1V2uTk5Oz5lMJp+OPAAAAABCr9Wwtbe3q1Ptr6akpNTd0x2jsu7Bgwdj&#13;&#10;yDV52pIEAAAABq7Xath27NixpaioyJJcX758+eGhQ4cW9D+WdPF4PBbVCpuXl9dDOvIAAAAAiGII&#13;&#10;BK/2PPPMzEwHV1fXtK6uLmXRuoqKSmdubq7tkCFDisWaUAoyMjIcqR49lZWVZT98+PBsOjIBAAAA&#13;&#10;CL3SCptAIGCsWbNmL7lZIwiCWLVq1T55bNYIgvqGA21t7WZbW9tcOvIAAAAAiHqlhu3UqVPz7969&#13;&#10;O4FcNzIyqpanZ4aSUTVsI0eOfIwbDgAAAEAW9Llha2ho0Pvwww9/oJr74YcfPtTV1W0UXyzp6qlh&#13;&#10;oyMLAAAAAFmfG7bjx48vrqqqMibX/f39YxYsWPCneGNJj0AgYFA1bLhDFAAAAGRFnxu2+/fvjyXX&#13;&#10;lJSUuvfu3buGwWC82p0LMqSiomJwTU2NIbmOFTYAAACQFX1u2BITE73JtXffffcPeXsEFVlmZqYD&#13;&#10;uaaurt6OGw4AAABAVvSpYSstLTUvKSmxEK0xGAzBe++994tkYklPcXHxEHLN0tKyiMVi8ejIAwAA&#13;&#10;AEDWp4aN6nRocHBwpDw+goqsrKzMjFwzNzcvpSMLAAAAAJU+NWxXr14NItdWr179m/jjSF9DQ4Me&#13;&#10;uaanp9dARxYAAAAAKi9t2Orr6/XPnz8/W7RmYWFRMmnSpNuSiyU9jY2NuuSaPG9RAgAAAAPPSxu2&#13;&#10;EydOLOJwOGzR2tKlS48OlGu8qO4Q1dfXr6cjCwAAAACVXhs2gUDA2L9//0py3c/PL1ZykaSLam85&#13;&#10;IyOjajqyAAAAAFDptWFLT093ycjIcCTXnZ2dn0ouknRVV1cbkWvGxsZVdGQBAAAAoNJrw3bmzJm5&#13;&#10;5JqRkVH1QFmBEggEDKywAQAAgKzrtWG7fPlyGLk2kFbX2traNDo6OtTIdaywAQAAgCzpsWHLy8sb&#13;&#10;lpWVZU+uD6SGjWp1jSCwwgYAAACypceG7caNGwFUdTc3tyeSiyNdVA0bg8EQGBgY1NKRBwAAAIBK&#13;&#10;jw1bVFTUdHKNwWAIpk6del2ykaSH6oYDAwOD2oGyZQkAAAAMDJQNW1tbm8adO3cmkuuenp5JA+n6&#13;&#10;LqpNcwcNGlRHRxYAAACAnlA2bLdu3ZrM5XJVyfWQkJArko9EL6yuAQAAgKyhbNgiIyODqerBwcGR&#13;&#10;ko0DAAAAAGT/atj4fD6T6vo1KyurFyNGjHgmnVgAAAAAIPSvhi05OdmD6u7JkJCQKwwGQyCdWAAA&#13;&#10;AAAg9K+G7erVq0FUB+J0KAAAAAA9/tWwUV2/pq2t3Tx+/Pg46UQCAAAAAFH/07AVFxcPSUtLcyUf&#13;&#10;NHXq1OsqKiqd0osFAAAAAEL/07D1dDpUEbbzAAAAAJBV/9Ow3bp1azL5ABaLxQsMDLwmvUgAAAAA&#13;&#10;IOqfho3P5zPj4+N9yQeMGzcuQV9fv166sQAAAABA6J+GLSMjw7Gurm4Q+YCB9OxQAAAAAHn0T8MW&#13;&#10;GxvrR3XA2LFj70svDgAAAACQ9dqwKSsrd3l4eCRLNxIAAAAAiPqnYUtOTvYgT3p7eyeqqal1SDcS&#13;&#10;AAAAAIhiEgRBdHd3K5WUlFiQJ2fPnn1e+pEAAAAAQBSTIAiivLzclMfjsUQnGAyGYMaMGZfoiQUA&#13;&#10;AAAAQv80bOQJHR2dJjMzszLpRwIAAAAAUUyCIIiqqipj8oSxsXGV9OMAAAAn3dWiAAAgAElEQVQA&#13;&#10;ABmTIAji8ePHI8kTrq6uadKPAwAAAABkTIKg3tLD09MzSfpxAAAAAICMSRAEQXWHqImJSaX04wAA&#13;&#10;AAAAGZPP5zNLS0vNyRNo2AAAAABkA7O2ttags7NThTyBmw4AAAAAZAOT6nQoQWCFDQAAAEBWUDZs&#13;&#10;LBaLp6+vX09HIAAAAAD4X5QNm7GxcRWTyeTTEQgAAAAA/lePDRsdYQAAAADg3ygbNly/BgAAACA7&#13;&#10;sKUHAAAAgIxDwwYAAAAg45gcDodNLpqbm5fSEQYAAAAA/o1JtWmumZlZGR1hAAAAAODfmFwuV5Vc&#13;&#10;1NbWbqYjDAAAAAD8G+UKm6qqKpeOMAAAAADwb8yuri5lclFJSambjjAAAAAA8G9MFRWVTnKRatUN&#13;&#10;AAAAAOjBVFNT6yAXOzo61OgIAwAAAAD/RtmwUW31AQAAAAD0YLLZbA65iBU2AAAAANmBU6IAAAAA&#13;&#10;Mk6hT4kyGAwBucbj8Vh0ZAEAAADoiUKfEqXaILixsVGXjiwAAAAAPVHoU6J6enoN5FpDQ4MeHVkA&#13;&#10;AAAAeqLQp0SpGjYul6uqKA0rAAAAyAeFPiVK1bARBFbZAAAAQLYo9Aqbrq5uI1UdDRsAAADIEoVe&#13;&#10;YdPS0mphsVg8ch0NGwAAAMgShb7pgMFgCKhW2dCwAQAAgCxR6FOiBEF9HVt9fb0+HVkAAAAAqCj0&#13;&#10;KVGCIAgTE5NKcq2kpMSCjiwAAAAAVBT6lChBEMTQoUMLyLWCgoKhdGQBAAAAoKLwp0TRsAEAAICs&#13;&#10;U/hTomjYAAAAQNYp/AqblZXVC3KtvLzcFA+BBwAAAFmh8CtsZmZmZeQaj8djVVVVGdORBwAAAIBM&#13;&#10;4W86MDU1Laeql5WVmUk7CwAAAAAVpo6OThO52NzcrE1HGDqw2WzOoEGD6sh1NGwAAAAgK5j6+vr1&#13;&#10;5CKHw2Er0iob1WlRNGwAAAAgKygbNoJQrN3+0bABAACALGNSPZqJINCwoWEDAAAAWcFks9kcdXX1&#13;&#10;dvIEGjY0bAAAACAbmARBEFSnRRWpYTM3Ny8l19CwAQAAgKxAw0ZQPwC+rq5uEB1ZAAAAAMjQsBEE&#13;&#10;QXVKWJGe9gAAAACyDQ0b8fdebOSaIm1rAgAAALINDRtBEFRPe+ju7lbq6upSpiMPAAAAgCg0bAT1&#13;&#10;KVGCIIjW1lZNaWcBAAAAIEPDRhCErq5uI1W9oaFBT9pZAAAAAMjQsBEE0dPmwbW1tQbSzgIAAABA&#13;&#10;xiQI6oZFkRo2FRWVTmNj4ypyPTc315aOPAAAAACielxhU7TTgXZ2djnk2pMnT9zoyAIAAAAgqseG&#13;&#10;raWlRUuR7pJ0dXVNI9cePHgwho4sAAAAAKKYBEEQpqam5VSTirTKNnr06BRyLSkpyZPL5arSkQcA&#13;&#10;AABAiEkQBGFoaFhDtRdZaWmpufQj0cPf3z+GXOvs7FR5/PjxSBriAAAAAPyDSRAEwWAwBEOHDi0g&#13;&#10;T7548cJK6oloYmlpWTR8+PBscv3evXs+dOQBAAAAEGIKP6BqVm7dujVZunHo5e3tnUiuoWEDAAAA&#13;&#10;uv3TsA0bNiyPPBkVFTVdkW48oGrYcOMBAAAA0O2fhs3BwSGTPFlSUmLx7NmzEdKNRB+qGw8qKytN&#13;&#10;WlpatOjIAwAAAEAQIg2bm5vbE6oD0tLSXKUXh15DhgwppqpXVFQMlnYWAAAAAKF/GjZHR8eMwYMH&#13;&#10;V5APUKSGTV9fv57JZPLJdTyiCgAAAOj0T8OmoqLS+eGHH/5APiA5OdlDupHow2Qy+RoaGm3keltb&#13;&#10;mwYdeQAAAAAIQqRhIwiCYLFYPPIBjx49GtXZ2akivUj00tXVbSTXmpqadOjIAgAAAEAQpIZNS0ur&#13;&#10;hXwAh8NhK9IzNfX09BrINTRsAAAAQKf/adgCAwOvMRgMAfmg+/fvj5VeJHpRrbBVV1cb0ZEFAAAA&#13;&#10;gCBIDZupqWm5r69vPPmgxMREb+lFohfVjRfZ2dnD6cgCAAAAQBCkho0gCGLOnDnnyDVFatiotjeJ&#13;&#10;j4/3pSMLAAAAAEFQNGwzZ84MJ58WLSkpsSgrKzOTXiz6UD3toKCgYKiifP0AAAAge/7VsJmYmFSO&#13;&#10;Hz8+jlxXlGdqenh4JKuqqnLJ9XPnzs2hIw8AAADAvxo2giCIyZMn3yLXYmJi/CWeRgaoq6u3e3l5&#13;&#10;PSTXw8PDZ9KRBwAAAICyYRs3blwCuaZI13GFhYVdJtfu3bvnU1paak5HHgAAAFBslA2bp6dnkrKy&#13;&#10;cpdo7dmzZyMaGhr0pBOLXkuWLDmmoqLSSa5HR0dPoyMPAAAAKDbKhk1NTa1j9OjRKeS6ouzHpq+v&#13;&#10;Xz9hwoS75HpUVNR0OvIAAACAYqNs2AiC+rRoQkLCOMnGkR1BQUFXybXbt29P4nA4bDryAAAAgOJ6&#13;&#10;pYZNka5jmz59ehS51t7erq4oN18AAACA7OixYfPx8blHriUnJ3soygqTtbV1oYODQya5jtOiAAAA&#13;&#10;IG09NmyDBg2qc3R0zBCtdXZ2qqSkpIyWfCzZQHVaNCoqarpAIGDQkQcAAAAUU48NG0HgtCjVadHC&#13;&#10;wkLrrKwsezryAAAAgGLqtWGjehC8It14MHbs2Ps6OjpN5PrVq1eD6MgDAAAAiqnXhq2nR1TxeDyW&#13;&#10;5CLJDmVl5a6pU6deJ9dxHRsAAABIU68N25AhQ4rNzMzKRGtNTU06inQdG9Vp0YSEhHGNjY26dOQB&#13;&#10;AAAAxdNrw0YQfz8MnVy7efPmFMnEkT1Tp069zmAwBKI1Ho/HunHjRgBdmQAAAECxvLRh8/T0TCLX&#13;&#10;FKlhMzQ0rBkzZswDch2nRQEAAEBaXqthS0xM9G5ubtaWTCTZQ3Va9Nq1a4GKci0fAAAA0OulDRvV&#13;&#10;M0V5PB7rzp07EyUTSfZQNWy1tbUGycnJHnTkAQAAAMXy0oZNR0enyd7ePotcV6TToq6urmnkmy8I&#13;&#10;Att7AAAAgHS8tGEjCFzHxmAwBFSrbGjYAAAAQBpeu2HLz8+3KSkpsRB/JNlE1bClpaW5PnnyxI2O&#13;&#10;PAAAAKA4+tSwUW3tQRAEcf369anijSO73njjjb/YbDaHXD927NgSOvIAAACA4uhTw+bq6pqmrKzc&#13;&#10;Ra5HRESEij+SbNLQ0GibOXNmOLl+8uTJhZ2dnSp0ZAIAAADF0KeGTVVVlevn5xdLrt++fXtSa2ur&#13;&#10;pvhjyably5cfJtdqa2sNYmJi/GmIAwAAAAqiTw0bQRDEwoULT5JrXC5XVZF2/Pf394+xsrJ6Qa5/&#13;&#10;+umn3/D5/D5/LwEAAABeRZ+bjDfffPOimppaB7l++fLlMPFGkl1MJpO/aNGiE+R6amqq+6VLl2bQ&#13;&#10;kQkAAAAGPoZAIHj5Uf/P/PnzT50+fXqeaE1PT6+hqqrKmOoat4GourrayNraurC9vV1dtG5qalqe&#13;&#10;nZ09XFNTs5WubAAAADAwvdJpPKrVpYaGBr34+Hhf8UWSbUZGRtUbN278jlwvLy833bt37xo6MgEA&#13;&#10;AMDA9korbN3d3UpmZmZl1dXVRqL1devW/bxnz571Yk8nozgcDtvOzi6HvA+dvr5+fUZGhqOxsXEV&#13;&#10;XdkAAABg4HmlFTYlJaXuefPmnSbXIyIiQgUCAUN8sWQbm83mbNq0aRe5Xl9fr79mzZq9dGQCAACA&#13;&#10;geuVVtgIgiAePXo0iuqB8Kmpqe5ubm5PxJZMxnG5XFUvL6+HaWlpruS5c+fOzZk9e/Z5OnIBAADA&#13;&#10;wPPKW1GMHDnysYODQya5rkib6BLE33vTHTx4cAWTyeST51avXv2bIj22CwAAACTrlRs2BoMhoLr5&#13;&#10;QJG29xAaPXp0yurVq38j12traw1WrVq1D3uzAQAAgDi88ilRgiCIoqIiS6oNZF+8eGFlaWlZJI5g&#13;&#10;8qKpqUnH3t4+q7Ky0oQ8t2HDht0//fTT+3TkAgAAgIHjtVaALC0ti6geVaVop0UJgiB0dHSajh49&#13;&#10;upTq1Oju3bs3nDhxYhEduQAAAGDgeO1TdlSnRRWxYSMIgggICLjx9ddfb6aaW7Zs2RE8BQEAAAD6&#13;&#10;47VOiRIEQTQ2NuqamJhUcrlcVWGNxWLxCgsLrS0sLErEllBO8Pl8pp+fX2xCQsI48py6unr7nTt3&#13;&#10;Jnp5eT2kIxsAAADIt9deYdPV1W0MCQm5Ilrj8XisPXv2rH/x4oVVv5PJGSaTyY+Kipru7Oz8lDzX&#13;&#10;3t6uPn369CiqLUAAAAAAXqZfdzFSnRa9fv361PDw8Jn9eV15pa2t3RweHj7TzMysjDxXV1c3aOrU&#13;&#10;qdcLCwut6cgGAAAA8uu1T4kSxN8rah4eHsmpqanuovUxY8Y8SExM9O53OjmVn59v4+vrG19RUTGY&#13;&#10;PGdnZ5dz7949HwMDg1o6sgEAAID86dcKG4vF4n3++edfkesPHjwYU1paat6f15ZnNjY2+Tdv3pyi&#13;&#10;ra3dTJ7Lycmxmz59elRbW5sGHdkAAABA/vR7Y9fQ0NCIESNGPCPXL168+GZ/X1uejRgx4tmZM2fm&#13;&#10;KikpdZPnkpKSPN96662z3d3dSnRkAwAAAPnS74aNyWTyqVbZLly4MKu/ry3vAgMDrx05cmQZ1VxU&#13;&#10;VNT0JUuWHOPxeCxp5wIAAAD50q9r2IR4PB7L2dn5aWZmpsM/L8xgCMrLy01NTEwq+/0Gcu7HH3/8&#13;&#10;4MMPP/yBam7+/Pmnjh8/vpjFYvGknQsAAADkA2vbtm39fhEmkynQ09NruHjxoujdoYwhQ4aUYO8x&#13;&#10;gvD29k7s6OhQv3fvng957unTp875+fk2oaGhEUwms//dMwAAAAw4YllhIwiCaGtr0zAwMKjlcDhs&#13;&#10;Yc3AwKA2Ozt7uL6+fr1Y3kSOCQQCxsqVK/cfPHhwBdX8woULTx49enQpVtoAAACArN/XsAlpaGi0&#13;&#10;TZo06bZorba21mDz5s1fi+s95BmDwRD88ccf786fP/8U1fzJkycXLlu27AiuaQMAAAAysZwSFWpr&#13;&#10;a9OMjIwMFq09evRodF1dncG0adOuie2N5BSTyRSEhoZeef78+QjR6/2E0tPTXUtLS81DQkIiGQwG&#13;&#10;HREBAABABolthY0gCCIoKOgqVb2urm6QON9HnikpKXWfOnVqfmBgIGUDe/jw4eUffPDBj3w+X6z/&#13;&#10;bQAAAEB+ibUpGDx4cEVYWNhlcr2qqsq4tbVVU5zvJc9UVVW54eHhMydMmHCXan737t0bli1bdqSr&#13;&#10;q0tZ2tkAAABA9ojtpgOhioqKwaampuXk+sGDB1e8/fbbh8T6ZnKutbVVMyAg4Mb9+/fHUs07OTk9&#13;&#10;j4qKmm5paVkk7WwAAAAgO8R+2m3w4MEVFhYWJeQ6+do2IAhNTc3W6OjoadOnT4+imn/+/LmTt7d3&#13;&#10;4pMnT9yknQ0AAABkh0Sukxo7dux9cu3mzZtTcMfov+no6DRFRESErlq1ah/VfEVFxeDx48fHXbp0&#13;&#10;aYa0swEAAIBsEOtdokIcDod96dKl/3mWaHd3t3JCQoLvhg0b9rDZbI7Y31SOMZlMwfTp06P4fD4z&#13;&#10;Li7Ojzzf2dmpevbs2bd4PJ6Sv79/LIPBwAa7AAAACkTs17ARBEHU19frGxkZVVPtKZaQkDDOx8fn&#13;&#10;ntjfdIA4ffr0vCVLlhzr6YaD0NDQiBMnTizS0tJqkXY2AAAAoIdETonq6+vXl5WVma1fv34Pee7X&#13;&#10;X39dK4n3HCjmzZt3+vr161O1tbWbqeYjIiJCvby8Hubm5tpKOxsAAADQQ2J7fRkbG1cZGBjUkutn&#13;&#10;zpyZe/369amSet+BYOLEiXfi4uLG93R3aGZmpoOHh0fy1atXgwQCAXbYBQAAGOAkujmrtbV1IVV9&#13;&#10;9erVv3V0dKhJ8r3lnaura9qjR49G9bQZcVNTk05wcHDkpEmTbufk5NhJOx8AAABIj0RuOhBycXF5&#13;&#10;mpeXZ/v06VMX0XpjY6OesbFxlZeXV5LE3nwAUFdX75g7d+5ZFovFj4mJmUB1TGFhofWhQ4dWaGlp&#13;&#10;tXh4eCTjhgQAAICBRyI3HYgqLy83HT58eDb5SQempqbl+fn5NrhjtG8iIiJCFy1adKKlpUWrp2P8&#13;&#10;/f1jjhw5sszKyuqFFKMBAACAhEn8eZWmpqblH3zwwY/kenl5uenhw4eXS/r9B4rQ0NCIhw8fetna&#13;&#10;2ub2dExMTIy/s7Pz0wMHDryDa9sAAAAGDomvsBEEQTQ3N2vb2dnlVFVVGYvWLSwsSnJzc21VVVW5&#13;&#10;Eg8xQLS3t6tv2rRp188//7yut+MCAgJuHDhw4B2qp04AAACAfJHoNWxCqqqq3EGDBtVFRESEitab&#13;&#10;m5t1zM3NS0ePHv1I4iEGCGVl5a7AwMDrLi4uT2NjY/3b2to0qY7Lz88f9ttvv62ura01cHd3T9XU&#13;&#10;1GyTdlYAAAAQD6mssBEEQfD5fKaXl9fDlJSU0aJ1S0vLopycHDsVFZVOqQQZQBoaGvQ2btz43cGD&#13;&#10;B1f0dpyamlrH8uXLD7///vs/2djY5EsrHwAAAIiHxK9h++eNmEw+1Wm8oqIiyxMnTiySVo6BRE9P&#13;&#10;r+HAgQPvxMbG+g0fPjy7p+M6OjrU9u7du8bOzi5n9uzZ5x88eDBGmjkBAACgf6S2wia0aNGiEydP&#13;&#10;nlwoWrO2ti7Mzs4erqys3CXVMAMIh8Nhf/3115u/+eabT3t6rJWocePGJaxdu/ZXPz+/WBMTk0pp&#13;&#10;ZAQAAIDXI/WGrayszGz48OHZbW1tGqL1I0eOLFu6dOlRqYYZgDIyMhzffffdP+Lj4337cryysnLX&#13;&#10;nDlzzq1bt+5nT09P7IsHAHInOTnZ4/jx44vZbDbHxcUlfd68eaeVlJS66c4FIE5Sb9gIgiB27dq1&#13;&#10;afPmzV+L1oYNG5aXmZnpgL9k4pGRkeG4b9++VYcOHXqb3Bz3ZOjQoQUTJky4O3HixDuTJ0++ZWho&#13;&#10;WCPpnAAA/ZGTk2Pn7u6e2t7eri6szZs37/SpU6fm05kLQNxoadg4HA7b0dExo7Cw0Fq0fvz48cWL&#13;&#10;Fi06IfVAA1hDQ4Pe/v37V/7888/rysvLTV/lc0eMGPFswoQJd/39/WOmTJlyU1NTs1VSOQEAXse1&#13;&#10;a9cCp02bFi1aMzAwqK2pqTGkKxOAJNDSsBEEQVy+fDlsxowZl0RrdnZ2ORkZGY4sFotHS6gBrLOz&#13;&#10;U+X06dPzfvjhhw+fPn3q/Kqfr6qqyn3jjTf+Cg0NjQgKCrpqampaLomcAACv4uzZs2/NnTv3jGht&#13;&#10;yJAhxUVFRZZ0ZQKQBKndJUoWGhoa8cYbb/wlWsvJybE7e/bsW3RlGshUVFQ6lyxZciwtLc01Kipq&#13;&#10;+tChQwte5fO5XK5qdHT0tFWrVu0zMzMr8/T0TNq5c+dnSUlJnuTHjgEASEttba0BuWZgYFBLRxYA&#13;&#10;SaJthY0gCOLZs2cj3NzcnvB4PJaw5uDgkPn06VNnrLJJlkAgYKSkpIw+ffr0vIiIiNCCgoKhr/ta&#13;&#10;TCaTb29vnzV69OiUUaNGPRo1atQjNze3JxoaGtisFwAk6qOPPvrvDz/88KFoLTg4OPLKlSshdGUC&#13;&#10;kARaGzaCIIh169b9/Msvv7wnWjt79uxbc+bMOUdXJkUjEAgYjx8/Hnn27Nm3Ll26NCMvL29Yf19T&#13;&#10;2MSNGjXqEZPJ5KuqqnKNjY2rRIeRkVG1sbFxlY6OThODwaD3DyIAyKVJkybd/uuvv94QrX300Uf/&#13;&#10;/f777z+mKxOAJNDesDU0NOjZ2trm1tXVDRLWRowY8SwtLc2VyWTy6cymqMrKyszi4+N9Y2Ji/KOi&#13;&#10;oqaXlpaaS/L9VFRUOgcPHlxhZmZWZmpqWu7p6Zk0adKk266urmn4MwAAPWlvb1fX09Nr6OzsVBGt&#13;&#10;nzx5cuGCBQv+pCsXgCTQ3rARBEH88ccf7/7nP//5XbR24cKFWTNnzgynKxP8TSAQMJ48eeJ29erV&#13;&#10;oMjIyODk5GQPab33oEGD6oKCgq5OmjTptqenZ9KwYcPy0MABgNCFCxdmzZ49+zy5XlZWZoYbo2Cg&#13;&#10;kYmGrbu7W2nUqFGP0tPTXYQ1V1fXtNTUVHecKpMtlZWVJlFRUdOvXr0adOvWrcl93eNNHHR0dJo8&#13;&#10;PDySvby8Hjo6OmbY2trm2tra5urq6jZKKwMAyI6goKCrUVFR00VrI0aMePY6d8IDyDqZaNgIgiBu&#13;&#10;3bo1ecqUKTdFa1euXAkJDg6OpCsT9I7D4bATEhLGpaWluT5//twpIyPDMSMjw7GlpUVLmjkMDAxq&#13;&#10;bW1tc4cNG5YnbOKEH+vo6DRJMwsASEdaWpqrm5vbE3L9iy+++HLbtm3baIgEIFEy07AJBALGyJEj&#13;&#10;Hz958sRNWLOzs8tJT093UVVV5dKZDfpOIBAwSkpKLDIyMhyfP3/ulJOTY1ddXW1UVVVlLBzSXJUz&#13;&#10;NDSsITdz9vb2WXZ2djlqamod0soBAOK1bNmyI0ePHl0qWmOxWLyCgoKhQ4YMKaYpFoDEyEzDRhAE&#13;&#10;8eeffy5YuHDhSdHa119/vXnTpk276MoE4tfW1qYh2sBVVVUZl5WVmZWVlZkRBEFERESEit6EIgkM&#13;&#10;BkNgZWX1wt7ePks4hg8fnu3g4JBpaGhYg1PxALIrMTHR28fH555AIGCI1hcvXnz82LFjS+jKBSBJ&#13;&#10;MtWwdXV1KQ8dOrRA9K5ENTW1jszMTAdLS8siOrOB9HR2dqrU1tYanDhxYtFff/31RkpKyuiGhgY9&#13;&#10;ab2/vr5+vYODQ6ajo2OGs7PzU2tr60LhnnJaWlotOjo6Tbq6uo06OjpNKioqndLKBQB/X0fr5eX1&#13;&#10;sLi4eAh57unTp84jRox4RkcuAEmTqYaNIAji+++//3jjxo3fidbCwsIuX7p0aQZdmYBeAoGAkZeX&#13;&#10;NywpKcnz8ePHI3Nycuxyc3NtCwoKhnZ1dSnTmU1NTa1DV1e3UdjAjRo16tH48ePjrKysXlhZWb3A&#13;&#10;ah2A+JSVlZkFBQVdFb10RigkJORKREREKB25AKRB5hq2xsZGXQsLixLy446io6OnBQYGXqMrF8ge&#13;&#10;Ho/HKi4uHpKXlzcsLy9vWG5urq3w14KCgqHkvZnooKam1mFmZlZG3jRYdJiYmFQaGBjUampqtmLb&#13;&#10;EoB/6+7uVoqOjp62YsWKg1QPddfT02t4+vSps5mZWRkd+QCkQeYaNoIgiA8++ODHn3766X3Rmo2N&#13;&#10;Tf6zZ89GsNlsDl25QH7weDxWSUmJhWgzl5uba5uZmelQUFAwlM/n0/Yc3Z4wmUy+cKVOX1+/Xl9f&#13;&#10;v37QoEF1RkZG1Q4ODpn29vZZrq6uaXp6eg10ZwWQtM7OTpW//vrrjXPnzs2JiIgI7emyCAaDIbh6&#13;&#10;9WrQtGnToqWdEUCaZLJhKyoqsrSxsckXfcYoQRDEtm3btn3xxRdf0pULBgYul6ual5c3LCsry144&#13;&#10;njx54vb8+XMn8kXMskhfX79+yJAhxZaWlkWWlpZFenp6DSoqKp3KyspdKioqncIh+nvhxwTx900f&#13;&#10;LS0tWq2trZrCX9XU1Dr09PQadHV1G4W/in6MfyiBNHR1dSnfvXt3gvAxeX25dvWbb7759JNPPvlW&#13;&#10;GvkA6CSTDRtBEMS8efNOnzlzZq5ojc1mc7Kzs4fjlm2QhJaWFq2UlJTRSUlJng8fPvQqLCy0Joi/&#13;&#10;G7yioiLL9vZ2dboz0oXNZnNEGzgdHZ0mLS2tFtGhp6fX4OLikj5y5MjH+vr69XRnBtnT3d2tVFdX&#13;&#10;N6iqqsq4sLDQWrgCnpeXNyw/P9+mpqbGkHw5TE/YbDbn8OHDy+fNm3da0rkBZIHMNmwpKSmjPTw8&#13;&#10;ksl1V1fXtISEhHGampqtdOQCxSQQCBh1dXWDGhoa9BobG3UbGxt1m5qadEQ/bmho0CsrKzMrLCy0&#13;&#10;fvHihVVTU5MO3bnpYmxsXGVubl5qbm5eSt7M2MzMrAzX6sm+zs5Olba2No3W1lbNvv7a21xLS4uW&#13;&#10;uO72dnJyen7gwIF3vL29E8XxegDyQGYbNoIgCD8/v9i4uLjx5HpISMiVixcvvslisXh05ALoi8bG&#13;&#10;Rt3i4uIhRUVFlkVFRZbCj4W/VlZWmsjDKVhxY7PZHGHzJryLlslk8nV0dJqoTseKruopKyt30Z1f&#13;&#10;HggEAkZjY6NuTU2NIdVoamrS6a3Jam1t1ezu7lai++sgMzAwqP3www9/WL169W/a2trNdOcBkCaZ&#13;&#10;btiePn3qPG7cuITm5mZt8tzatWt//fnnn9dhywSQV1wuV7W0tNScvOrQ1dWlXF9fr19XVzeotrbW&#13;&#10;ICMjwzE5OdkjIyPDURb/JypNmpqarcKGTnhDhqGhYQ15COv6+vr1SkpK3XTn7i8+n8+sr6/X76kB&#13;&#10;oxoD5c+KtbV1YXBwcGRwcHDk+PHj47D3ISgqmW7YCIIg/vrrrzcCAwOvUe23tXv37g3r16/fQ0cu&#13;&#10;AGnr6upSzsnJsUtPT3dJT093SUtLc62srDTp7+vy+Xym8PRuU1OTjiKu+oHsYDKZfG9v70Rhk+bg&#13;&#10;4JCJf5gDyEHDRhAEcfLkyYWLFi06Qa4zGAxBdHT0tKlTp16nIxfAQMPn85nNzc3aotfqCT8W/bW5&#13;&#10;uVm7paVFS3RUV1cbSfqRYiD/GAyGQF9fv97AwKDWxMSkUrgXofDjqVOnXjc1NS2nOyeArJGLho0g&#13;&#10;CGLnzp2fbdmyZQe5bmBgUPvgwYMxNjY2+XTkAoD/j8PhsAsKCoYmJyd7PHz40Cs/P9+mtLTUvLS0&#13;&#10;1Jzq0gaQL2w2m6Otrd2spaXVoq2t3UweVHXRmnBvQVx/DPDq5KZhEwgEjHfeeefAoUOH3ibP2dnZ&#13;&#10;5dy/f3/soEGD6ujIBgAv19LSolVWVmZWWlpqXlZWZlZRUTG4srLSpLy83LSystJEdAWvra1Ng+68&#13;&#10;A42qqipXeI2fgYFBrY6OTlNvjRZVHTd9ANBHbho2gvj7Gp7Q0NCIa9euBZLnfH1942/dujVZVVWV&#13;&#10;S0c2ABCfrq4uZfIpWfJp2aamJp3m5mZtqtHU1KRD93NmJUFJSambqrESHQYGBrVUN2Foamq24low&#13;&#10;APklVw0bQfz9FAR7e/ssDofDJs/Nmzfv9MmTJxdijycAxSYQCBhcLle1o6NDje4s4sJmszlsNpuD&#13;&#10;pgtAMcldw0YQBPHFF198uX379q1Uc5s3b/56586dn0k7EwAAAICkyL0Z1doAAApySURBVGXD1tbW&#13;&#10;pmFvb59VWlpqTjX/8OFDL09PzyRp5wIAAACQBCbdAV6HhoZG27fffvtJT/NUd5MCAAAAyCu5XGEj&#13;&#10;iL+vUfHx8bmXmJjoTTV/9+7dCf7+/jFSjgUAAAAgdnLbsBEEQSQnJ3v0dOpz7Nix9xMSEsbhAl0A&#13;&#10;AACQd3J5SlTIw8MjedmyZUeo5u7fvz+WavsPAAAAAHkj1ytsBEEQVVVVxr6+vvG5ubm25Dk3N7cn&#13;&#10;CQkJ4zQ0NNroyAYAAAAgDnK9wkYQBGFsbFwVGxvr5+jomEGee/LkidvkyZNvNTQ06NGRDQAAAEAc&#13;&#10;5H6FTai2ttZgypQpN1NTU93Jcy4uLuk3btwIMDExqaQjGwAAAEB/yP0Km5CBgUFtQkLCuODg4Ejy&#13;&#10;XHp6uoulpWVRUFDQVTqyAQAAAPTHgFlhE+rq6lJesmTJsdOnT8+jmsemugAAACBvWNu2baM7g1ix&#13;&#10;WCx+WFjY5bq6ukHJycme5PkXL15YGxkZ1eTl5Q1jMBgCfX39BjpyAgAAAPTVgFthE+LxeCx7e/us&#13;&#10;vLy8YT0dY2RkVP3gwYMx1tbWhdLMBgAAAPAqBsw1bGQsFou3cePG73o7prq62mjatGnRuIsUAAAA&#13;&#10;ZNmAXWEjCILgcrmqf/7554L4+Hjfo0ePLu3pOH9//5gbN24EqKiodEoxHgAAAECfDOiGTYjP5zPf&#13;&#10;fvvtQ701bYsWLTpx7NixJXiUFQAAAMiaAXfTARUGgyEICgqKysjIcMrMzHSkOiY9Pd1VIBAwJkyY&#13;&#10;ECPleAAAAAC9UoiGjSAIgslk8sPCwi7X19cPSk5O9qA6JjY21s/KyqrIzc3tibTzAQAAAPREIU6J&#13;&#10;kv35558LVq5cub+9vV2dPKekpNR97dq1wEmTJt2mIxsAAAAAmUI2bARBEM+ePRsxc+bM8JycHDvy&#13;&#10;nLa2dnNcXNx4V1fXNDqyAQAAAIgasNt6vMyIESOeJScne8yaNesCea65uVnbw8Mj+ZNPPvm2ublZ&#13;&#10;m458AAAAAEIKu8ImJBAIGLt3796wcePG77q7u5XI8yYmJpXffvvtJwsXLjzJZDL5dGQEAAAAxabw&#13;&#10;DZvQgwcPxkyfPj2qvr5en2p+ypQpNyMjI4OxVxsAAABIm8KeEiUbM2bMg0uXLs1QVlbuopq/efPm&#13;&#10;lLfffvsQn8/H9wwAAACkSmG29egLS0vLIisrqxeXLl2aQTWfnp7uwuFw1CZPnow7SAEAAEBq0LCR&#13;&#10;uLq6pgsEAmZsbKwf1fy9e/d8hg4dWog7SAEAAEBacA0bBYFAwFi4cOHJU6dOzaeaZ7FYvEuXLs0I&#13;&#10;Dg6OlHY2AAAAUDxo2HrA4XDYoaGhETdv3pxCNc9mszl79+5dY2RkVK2srNw1ZcqUm3gOKQAAAEgC&#13;&#10;GrZecLlc1YCAgBs9nR4V9eeffy6YP3/+KWnkAgAAAMWChu0lGhsbdX19feOfPXs2orfjDAwMajMz&#13;&#10;Mx0MDAxqpZUNAAAAFAMatj4oLy83vX379iSCIIji4uIhW7du3S4QCBjk4yZNmnT7iy+++NLHx+ce&#13;&#10;To8CAACAuKBhew1//PHHu//5z39+72ne2tq6cPHixccXLVp0wsbGJl+a2QAAAGDgQcP2mr777ruN&#13;&#10;n3zyybcvO87Hx+fe4sWLj8+ePfu8np5egzSyAQAAwMCChq0fOBwOm8/nM7/99ttPvvrqq8+pTpMK&#13;&#10;mZubl0ZHR09zdnZ+Ks2MAAAAIP/QsIlJTEyM/4IFC/4sLy837ekYbW3t5vDw8JmTJk3CkxIAAACg&#13;&#10;z9CwiVFNTY3h0qVLj0ZHR0/r6RglJaXuXbt2bbKzs8shCIIwNDSs8fb2TpReSgAAAJA3aNjEjM/n&#13;&#10;M3fv3r3h008//aarq0u5L5/z+eeff7Vt27ZtTCaTL+l8AAAAIH/QsElISkrK6Llz557Jz8+36cvx&#13;&#10;M2fODD927NgSDQ2NNklnAwAAAPmChk2CmpubtSMjI4OFNyMUFxcP+eKLL77s7u5Wojre0dExw93d&#13;&#10;PVX4+9GjR6fMnDkz3MLCokRamQEAAED2oGGTsrt3706YOXNmeENDg15fP8fb2ztx9uzZ52fNmnUB&#13;&#10;zRsAAIDiQcNGg5ycHLugoKCrubm5tq/6uWPGjHkgbN6GDBlSLIl8AAAAIFvQsNGEx+OxeDweS/j7&#13;&#10;w4cPL3/vvfd+6el0KRUvL6+HwubN0tKySDJJAQAAgG5o2GRIbGys36xZsy7U1tYavOrnonkDAAAY&#13;&#10;uNCwyZgXL15YLV68+Hh8fLzv676Gp6dn0qxZsy6EhYVdtrW1zRVnPgAAAJA+NGwy6sWLF1bnz5+f&#13;&#10;ff78+dnJycker/MaTCaTP3fu3DOfffbZTkdHxwxxZwQAAADpQMMmB4TN27lz5+akpKSMftXPZzAY&#13;&#10;gpkzZ4Zv2bJlh6ura5okMgIAAIDkoGGTM4WFhdbClbfXad7eeuutsx999NF/R40a9YjBYOA/PgAA&#13;&#10;gBxAwybHhM3buXPn5jx69GjUq3yuu7t76qpVq/bNmzfvtLa2drOkMgIAAED/oWEbIAoKCoYKV95e&#13;&#10;pXnT0NBomzdv3ulVq1btw6obAACAbELDNsAIBALGrVu3Jm/fvn3rvXv3fF7lc7HqBgAAIJvQsA1Q&#13;&#10;AoGAcffu3Qnbt2/fGhsb6/cqn6uhodE2f/78UytXrtw/evToFEllBAAAgL5Bw6YA4uLixu/evXtD&#13;&#10;VFTU9M7OTpVX+Vx3d/fU5cuXHzY1NS0XrTOZTH5AQMANNTW1DvGmBQAAADI0bAqktrbW4NixY0v2&#13;&#10;79+/Micnx66/rzd8+PDsI0eOLPP29k4URz4AAACghoZNAQkEAkZsbKzfvn37Vl28ePHNV111E8Vg&#13;&#10;MATvv//+T1999dXn6urq7eLMCQAAAH9Dw6bgamtrDY4ePbp0//79K3Nzc21f93VsbW1zV65cuX/C&#13;&#10;hAl33dzcnrBYLJ44cwIAACgyNGxAEMTfq24xMTH++/fvX9nfVTcdHZ2m8ePHx/n7+8dMmDDhrouL&#13;&#10;SzoaOAAAgNeHhg3+RVyrbkK6urqNfn5+sRMmTLjr7+8f4+zs/JTJZPLFkRUAAEARoGGDHgkEAoZA&#13;&#10;IGCQ6zk5OXZvv/32ofv374993dfuywa9q1at2vf777//53XfAwAAYKBAwwavhcfjsX799de1mzdv&#13;&#10;/rq9vV1dUu/z119/vTFx4sQ7knp9AAAAeYCGDfqloKBg6JYtW3bcuXNn4v+1d/84EQJRGMAza7iB&#13;&#10;SjMxlMreAdcLEK0otCEx2lvYWdFR0ENIbKCwgngBBu8wQGkIDX9uQGCs7EzcjQhm/X7tZN575ZdJ&#13;&#10;Xqaua3nq+oqivNu2/bjNixwhROi6/ipJUj/1HAAAAEtCYINJCCFIURSnjLFNkiQXjLFN27ZHc89h&#13;&#10;GMZLGIbXWHIAAIB9gsAGv0IIQbIsUz/DW5qm513XHc7R2zTNZ9/3b7HYAAAA+wKBDWYxjuOKc77O&#13;&#10;8/xs2zt930txHF9GUXQ1DMPBLv00TXuTZbn+6oxSWjmO87BLPQAAgCUhsMGfV1UVdV333vO8u6Zp&#13;&#10;jn9aT1XVjHO+nmI2AACAOayWHgDgO5TSyrKsp7IsT4IguMHfpQAA8N98AJbs07xCu0tdAAAAAElF&#13;&#10;TkSuQmCCUEsDBBQABgAIAAAAIQBPif2E5QAAABABAAAPAAAAZHJzL2Rvd25yZXYueG1sTE/LTsMw&#13;&#10;ELwj8Q/WInGjdhICNI1TVeVxqirRIiFu23ibRI3tKHaT9O9xT3BZ7Wpm55EvJ92ygXrXWCMhmglg&#13;&#10;ZEqrGlNJ+Nq/P7wAcx6NwtYaknAhB8vi9ibHTNnRfNKw8xULIsZlKKH2vss4d2VNGt3MdmQCdrS9&#13;&#10;Rh/OvuKqxzGI65bHQjxxjY0JDjV2tK6pPO3OWsLHiOMqid6Gzem4vvzs0+33JiIp7++m10UYqwUw&#13;&#10;T5P/+4Brh5AfihDsYM9GOdZKSJ+jJFDDMo+BXQkiTufADhKSVDwCL3L+v0jxCwAA//8DAFBLAwQU&#13;&#10;AAYACAAAACEAs9c/pscAAAClAQAAGQAAAGRycy9fcmVscy9lMm9Eb2MueG1sLnJlbHO8kMGKAjEM&#13;&#10;hu8LvkPJ3enMHGRZ7HiRBa+LPkBoM53qNC1td9G3t+hlBcGbxyT83/+R9ebsZ/FHKbvACrqmBUGs&#13;&#10;g3FsFRz238tPELkgG5wDk4ILZdgMi4/1D81YaihPLmZRKZwVTKXELymznshjbkIkrpcxJI+ljsnK&#13;&#10;iPqElmTftiuZ/jNgeGCKnVGQdqYHsb/E2vyaHcbRadoG/euJy5MK6XztrkBMlooCT8bhfdk3kS3I&#13;&#10;5w7dexy65hhvDvLhucMVAAD//wMAUEsBAi0AFAAGAAgAAAAhAAbt++4VAQAARgIAABMAAAAAAAAA&#13;&#10;AAAAAAAAAAAAAFtDb250ZW50X1R5cGVzXS54bWxQSwECLQAUAAYACAAAACEAOP0h/9YAAACUAQAA&#13;&#10;CwAAAAAAAAAAAAAAAABGAQAAX3JlbHMvLnJlbHNQSwECLQAUAAYACAAAACEAlKd9cxoRAAC8XAAA&#13;&#10;DgAAAAAAAAAAAAAAAABFAgAAZHJzL2Uyb0RvYy54bWxQSwECLQAKAAAAAAAAACEAS+MmPbfuAAC3&#13;&#10;7gAAFAAAAAAAAAAAAAAAAACLEwAAZHJzL21lZGlhL2ltYWdlMS5qcGdQSwECLQAKAAAAAAAAACEA&#13;&#10;MzyfrepKAADqSgAAFAAAAAAAAAAAAAAAAAB0AgEAZHJzL21lZGlhL2ltYWdlMi5wbmdQSwECLQAU&#13;&#10;AAYACAAAACEAT4n9hOUAAAAQAQAADwAAAAAAAAAAAAAAAACQTQEAZHJzL2Rvd25yZXYueG1sUEsB&#13;&#10;Ai0AFAAGAAgAAAAhALPXP6bHAAAApQEAABkAAAAAAAAAAAAAAAAAok4BAGRycy9fcmVscy9lMm9E&#13;&#10;b2MueG1sLnJlbHNQSwUGAAAAAAcABwC+AQAAoE8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alt="A diagram of a circuit board  Description automatically generated" style="position:absolute;width:53818;height:28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pcYzwAAAOcAAAAPAAAAZHJzL2Rvd25yZXYueG1sRI/dasJA&#13;&#10;FITvC32H5Qi9q5tUjDW6SukfSqBFLb0+ZI9J2uzZsLtq9Om7hUJvBoZhvmHmy9604kjON5YVpMME&#13;&#10;BHFpdcOVgo/dy+09CB+QNbaWScGZPCwX11dzzLU98YaO21CJCGGfo4I6hC6X0pc1GfRD2xHHbG+d&#13;&#10;wRCtq6R2eIpw08q7JMmkwYbjQo0dPdZUfm8PRsH75fmtKNY2vfRf0zEeRp9F416Vuhn0T7MoDzMQ&#13;&#10;gfrw3/hDrLSCbJxNR1k6mcDvr/gJ5OIHAAD//wMAUEsBAi0AFAAGAAgAAAAhANvh9svuAAAAhQEA&#13;&#10;ABMAAAAAAAAAAAAAAAAAAAAAAFtDb250ZW50X1R5cGVzXS54bWxQSwECLQAUAAYACAAAACEAWvQs&#13;&#10;W78AAAAVAQAACwAAAAAAAAAAAAAAAAAfAQAAX3JlbHMvLnJlbHNQSwECLQAUAAYACAAAACEAKDaX&#13;&#10;GM8AAADnAAAADwAAAAAAAAAAAAAAAAAHAgAAZHJzL2Rvd25yZXYueG1sUEsFBgAAAAADAAMAtwAA&#13;&#10;AAMDAAAAAA==&#13;&#10;">
                  <v:imagedata r:id="rId9" o:title="A diagram of a circuit board  Description automatically generated"/>
                </v:shape>
                <v:shape id="Freeform 1451548498" o:spid="_x0000_s1028" style="position:absolute;left:37848;top:14535;width:2604;height:6864;visibility:visible;mso-wrap-style:square;v-text-anchor:top" coordsize="260350,686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MMw7zwAAAOgAAAAPAAAAZHJzL2Rvd25yZXYueG1sRI9PT8Mw&#13;&#10;DMXvSHyHyEjcWDrUodEtm8b+SDtwgLLDjl5j2oomqRLTlW+PD0hcnuT35J/9luvRdWqgmNrgDUwn&#13;&#10;GSjyVbCtrw2cPg4Pc1CJ0VvsgicDP5Rgvbq9WWJhw9W/01ByrQTiU4EGGua+0DpVDTlMk9CTl+wz&#13;&#10;RIcsY6y1jXgVuOv0Y5Y9aYetlwsN9rRtqPoqv52Bvd0fXnZcHiO+berqdXsZznwx5v5u3C1ENgtQ&#13;&#10;TCP/b/whjlY65LPpLJ/nz/K5FBMD9OoXAAD//wMAUEsBAi0AFAAGAAgAAAAhANvh9svuAAAAhQEA&#13;&#10;ABMAAAAAAAAAAAAAAAAAAAAAAFtDb250ZW50X1R5cGVzXS54bWxQSwECLQAUAAYACAAAACEAWvQs&#13;&#10;W78AAAAVAQAACwAAAAAAAAAAAAAAAAAfAQAAX3JlbHMvLnJlbHNQSwECLQAUAAYACAAAACEAdDDM&#13;&#10;O88AAADoAAAADwAAAAAAAAAAAAAAAAAHAgAAZHJzL2Rvd25yZXYueG1sUEsFBgAAAAADAAMAtwAA&#13;&#10;AAMDAAAAAA==&#13;&#10;" path="m46242,634932l16129,650113r-1397,762l13970,651382r-508,255l12446,652399r-381,253l11430,653160r-381,255l10541,653923r-381,253l7874,656463r-254,381l7112,657351r-254,381l6350,658368r-254,381l5334,659765r-254,508l4699,660780r-508,1017l3810,662431r-254,509l3301,663575r-253,380l2794,664591r-127,508l2412,665733r-126,509l2032,666876r-127,636l1650,668147r-126,507l1397,669290r-127,508l1143,670432,,677164r4445,6477l11175,684783r6732,1270l24384,681608r1142,-6731l25526,674624r106,-424l25759,673819r276,-593l26597,672664r453,-326l27178,672210r203,l27660,672083r17425,-8762l57785,656844r1397,-763l70738,648080r135,l77088,644017r6097,-4318l88395,635634r-43183,l46242,634932xem25599,674442r-73,182l25599,674442xem25679,674243r-80,199l25679,674243xem25717,673989r-85,254l25717,673989xem25704,674116xem25962,673535r-181,454l25962,673535xem26035,673353r-146,236l26035,673353xem26288,673100r-326,435l26288,673100xem26162,673226r-164,218l26162,673226xem26288,672973r-253,253l25962,673408r326,-435xem26415,672846r-380,507l26415,672846xem26561,672737r-399,489l26561,672737xem26923,672465r-299,199l26923,672465xem26972,672396r-197,90l26615,672664r357,-268xem26775,672486r-232,106l26775,672486xem27187,672298r-179,82l26797,672592r390,-294xem27050,672338r-275,148l26972,672396r78,-58xem27305,672210r-297,170l27187,672298r118,-88xem27305,672210r-255,128l27305,672210xem27381,672210r-194,88l27381,672210xem27940,671956r-381,127l27940,671956xem70873,648080r-135,l70485,648334r388,-254xem46609,634746r-367,186l45212,635634r1397,-888xem89535,634746r-42926,l45212,635634r43183,l89535,634746xem63246,623443r-6223,4063l56769,627760r-10527,7172l46609,634746r42926,l90170,634110r11490,-10286l62865,623824r381,-381xem105952,619505r-37118,l62865,623824r38795,l103505,622173r1143,-1144l105952,619505xem74295,615188r-5842,4571l68834,619505r37118,l109104,615823r-35444,l74295,615188xem86695,603915l73660,615823r35444,l117475,606044r508,-763l118261,604901r-32410,l86695,603915xem86868,603757r-173,158l85851,604901r1017,-1144xem119096,603757r-32228,l85851,604901r32410,l119096,603757xem129207,589915r-30528,l98044,590676,86695,603915r173,-158l119096,603757r10111,-13842xem98141,590543r-115,133l98141,590543xem126926,550962l98141,590543r538,-628l129207,589915r18367,-25146l148590,563118r5745,-11303l126492,551815r434,-853xem127508,550164r-582,798l126492,551815r1016,-1651xem155174,550164r-27666,l126492,551815r27843,l155174,550164xem169471,521462r-27485,l126926,550962r582,-798l155174,550164r8910,-17526l164084,532510r5387,-11048xem216572,391922r-25818,l180086,424306r,382l176403,437006r-9017,25782l153924,497077r-12015,24534l141986,521462r27485,l176530,506983r507,-888l190500,471424r254,-508l199898,444626r127,-507l203708,431800r10667,-32512l216572,391922xem154305,496062r-493,1015l154305,496062xem167512,462406r-149,382l167512,462406xem176530,436499r-177,507l176530,436499xem203790,431800r-82,253l203790,431800xem232796,336803r-25659,l190626,392302r128,-380l216572,391922r14314,-48006l231012,343534r1784,-6731xem239894,305434r-25010,l214757,306324r-2795,12700l207010,337184r127,-381l232796,336803r3297,-12446l239141,310769r753,-5335xem212090,318389r-172,635l212090,318389xem214881,305447r-189,877l214881,305447xem247665,246506r-24780,l219583,272415r-4702,33032l239894,305434r4200,-29717l247396,249681r127,-888l247665,246506xem219583,272288xem255866,157352r-24854,l229997,165226r-1271,7240l228600,172720r-2921,18796l225044,199263r-254,8128l224790,215646r-88,634l222758,247269r127,-763l247665,246506r1890,-30226l249428,208406r349,-7111l249861,200659r510,-6222l253071,176783r80,-254l254381,168909r127,-508l255524,160527r126,-507l255866,157352xem224790,214883r-48,763l224790,214883xem249555,207899r-127,507l249555,207899xem249861,200659r-52,636l249861,200659xem250431,193706r-114,731l250431,193706xem253151,176529r-40,254l253151,176529xem229997,164719r-84,507l229997,164719xem256365,149987r-24717,l230886,157860r126,-508l255866,157352r420,-5206l256365,149987xem256661,142621r-24760,l231901,143509r-55,255l231521,150495r127,-508l256365,149987r302,-6223l256661,142621xem231887,142912r-29,597l231887,142912xem256300,127380r-24779,l231887,142912r14,-291l256661,142621r-361,-15241xem259958,63626r-24754,l235204,64643r-100,634l234569,74168r-1144,10032l233299,84454r-1905,23242l231267,118364r254,9143l256300,127380r-359,-9016l256032,117475r88,-8636l258030,86995r1177,-10542l259363,73659r606,-8382l259958,63626xem256032,117475r,507l256032,117475xem256120,108839r-88,1015l256120,108839xem258063,86614r-126,381l258063,86614xem234569,73659r-56,509l234569,73659xem235190,63849r-48,794l235190,63849xem247650,r-2413,l243205,889r-1143,381l237617,3175r-2921,4318l234696,34544r494,29305l235204,63626r24754,l258063,7112,249809,889,247650,xe" fillcolor="black" stroked="f">
                  <v:path arrowok="t"/>
                </v:shape>
                <v:shape id="Image 20" o:spid="_x0000_s1029" type="#_x0000_t75" style="position:absolute;left:11954;top:9832;width:29516;height:166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wNXzgAAAOgAAAAPAAAAZHJzL2Rvd25yZXYueG1sRI/BSsNA&#13;&#10;EIbvQt9hGcGb3WTBGNJuS6mIgl6s2vOQnSax2d2Q3bRrn75zELwM/DPM9/Mt18n24kRj6LzTkM8z&#13;&#10;EORqbzrXaPj6fL4vQYSIzmDvHWn4pQDr1exmiZXxZ/dBp11sBENcqFBDG+NQSRnqliyGuR/I8e3g&#13;&#10;R4uR49hIM+KZ4baXKssKabFz3NDiQNuW6uNushoymb9f9j/Ty3fx1m+OCVUyk9L67jY9LXhsFiAi&#13;&#10;pfj/8Yd4NezwWCpV5A8lq7AYL0CurgAAAP//AwBQSwECLQAUAAYACAAAACEA2+H2y+4AAACFAQAA&#13;&#10;EwAAAAAAAAAAAAAAAAAAAAAAW0NvbnRlbnRfVHlwZXNdLnhtbFBLAQItABQABgAIAAAAIQBa9Cxb&#13;&#10;vwAAABUBAAALAAAAAAAAAAAAAAAAAB8BAABfcmVscy8ucmVsc1BLAQItABQABgAIAAAAIQAtLwNX&#13;&#10;zgAAAOgAAAAPAAAAAAAAAAAAAAAAAAcCAABkcnMvZG93bnJldi54bWxQSwUGAAAAAAMAAwC3AAAA&#13;&#10;AgMAAAAA&#13;&#10;">
                  <v:imagedata r:id="rId10" o:title=""/>
                </v:shape>
                <w10:wrap type="topAndBottom"/>
              </v:group>
            </w:pict>
          </mc:Fallback>
        </mc:AlternateContent>
      </w:r>
      <w:r w:rsidR="00E97402" w:rsidRPr="0064321C">
        <w:t>When you submit your final version (after your paper has been accepted), print it in two-column format, including figures and tables.</w:t>
      </w:r>
      <w:r w:rsidR="00E50DF6" w:rsidRPr="0064321C">
        <w:t xml:space="preserve"> </w:t>
      </w:r>
      <w:r w:rsidR="00E97402" w:rsidRPr="0064321C">
        <w:t xml:space="preserve">Also, </w:t>
      </w:r>
      <w:r w:rsidR="00243A9F" w:rsidRPr="0064321C">
        <w:t>a</w:t>
      </w:r>
      <w:r w:rsidR="00E97402" w:rsidRPr="0064321C">
        <w:t xml:space="preserve"> complete </w:t>
      </w:r>
      <w:r w:rsidR="00243A9F" w:rsidRPr="0064321C">
        <w:t xml:space="preserve">list of </w:t>
      </w:r>
      <w:r w:rsidR="00E97402" w:rsidRPr="0064321C">
        <w:t>contact information for all authors</w:t>
      </w:r>
      <w:r w:rsidR="00243A9F" w:rsidRPr="0064321C">
        <w:t xml:space="preserve"> should be included</w:t>
      </w:r>
      <w:r w:rsidR="00E97402" w:rsidRPr="0064321C">
        <w:t xml:space="preserve">.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w:t>
      </w:r>
      <w:r w:rsidR="00E97402" w:rsidRPr="0064321C">
        <w:t>to the corresponding author only.</w:t>
      </w:r>
    </w:p>
    <w:p w14:paraId="51ADCAA5" w14:textId="77777777" w:rsidR="00E80497" w:rsidRPr="0064321C" w:rsidRDefault="00E80497">
      <w:pPr>
        <w:pStyle w:val="Text"/>
      </w:pPr>
    </w:p>
    <w:p w14:paraId="1343EE37" w14:textId="77777777" w:rsidR="00E80497" w:rsidRPr="0064321C" w:rsidRDefault="00E80497">
      <w:pPr>
        <w:pStyle w:val="Text"/>
      </w:pPr>
    </w:p>
    <w:p w14:paraId="30167864" w14:textId="77777777" w:rsidR="00E80497" w:rsidRPr="0064321C" w:rsidRDefault="00E80497">
      <w:pPr>
        <w:pStyle w:val="Text"/>
      </w:pPr>
    </w:p>
    <w:p w14:paraId="691567F2" w14:textId="77777777" w:rsidR="00E97402" w:rsidRPr="0064321C" w:rsidRDefault="00E97402">
      <w:pPr>
        <w:pStyle w:val="Heading2"/>
      </w:pPr>
      <w:r w:rsidRPr="0064321C">
        <w:t>Figures</w:t>
      </w:r>
    </w:p>
    <w:p w14:paraId="7541A406" w14:textId="77777777" w:rsidR="00932BEC" w:rsidRPr="0064321C" w:rsidRDefault="00E97402" w:rsidP="00E97402">
      <w:pPr>
        <w:pStyle w:val="Text"/>
      </w:pPr>
      <w:r w:rsidRPr="0064321C">
        <w:t xml:space="preserve">Format and save your graphic images using a suitable graphics processing program that will allow you to create the images as PostScript (PS), Encapsulated PostScript (EPS), or Tagged Image File Format (TIFF), sizes them, and adjusts the </w:t>
      </w:r>
    </w:p>
    <w:p w14:paraId="723E76B5" w14:textId="77777777" w:rsidR="008672A6" w:rsidRPr="0064321C" w:rsidRDefault="00E97402" w:rsidP="00E80497">
      <w:pPr>
        <w:pStyle w:val="Text"/>
        <w:ind w:firstLine="0"/>
      </w:pPr>
      <w:r w:rsidRPr="0064321C">
        <w:t xml:space="preserve">resolution settings. If you created your source files in one of the following you will be able to submit the graphics without </w:t>
      </w:r>
    </w:p>
    <w:p w14:paraId="615CF99C" w14:textId="77777777" w:rsidR="00E97402" w:rsidRPr="0064321C" w:rsidRDefault="00E97402" w:rsidP="00E80497">
      <w:pPr>
        <w:pStyle w:val="Text"/>
        <w:ind w:firstLine="0"/>
      </w:pPr>
      <w:r w:rsidRPr="0064321C">
        <w:t xml:space="preserve">converting to a PS, EPS, or TIFF file: Microsoft Word, Microsoft PowerPoint, Microsoft Excel, or Portable Document Format (PDF). </w:t>
      </w:r>
    </w:p>
    <w:p w14:paraId="46E0B940" w14:textId="77777777" w:rsidR="00E97402" w:rsidRPr="0064321C" w:rsidRDefault="00E97402">
      <w:pPr>
        <w:pStyle w:val="Text"/>
      </w:pPr>
    </w:p>
    <w:p w14:paraId="6706A945" w14:textId="062B385F" w:rsidR="00E97402" w:rsidRPr="0064321C" w:rsidRDefault="00E97402">
      <w:pPr>
        <w:pStyle w:val="Heading1"/>
      </w:pPr>
      <w:r w:rsidRPr="0064321C">
        <w:t>M</w:t>
      </w:r>
      <w:r w:rsidR="0071521A" w:rsidRPr="0064321C">
        <w:t>ethodology and modeling</w:t>
      </w:r>
    </w:p>
    <w:p w14:paraId="4E1CC484" w14:textId="3D5B2D3C" w:rsidR="00E97402" w:rsidRPr="0064321C" w:rsidRDefault="0071521A" w:rsidP="0071521A">
      <w:pPr>
        <w:pStyle w:val="Heading2"/>
      </w:pPr>
      <w:r w:rsidRPr="0064321C">
        <w:t xml:space="preserve">Introduction </w:t>
      </w:r>
    </w:p>
    <w:p w14:paraId="3E917D1D" w14:textId="77777777" w:rsidR="0071521A" w:rsidRPr="0064321C" w:rsidRDefault="0071521A" w:rsidP="0071521A"/>
    <w:p w14:paraId="2EBCFFF9" w14:textId="77777777" w:rsidR="0071521A" w:rsidRPr="0064321C" w:rsidRDefault="0071521A" w:rsidP="0071521A">
      <w:pPr>
        <w:pStyle w:val="NormalWeb"/>
        <w:rPr>
          <w:sz w:val="20"/>
          <w:szCs w:val="20"/>
        </w:rPr>
      </w:pPr>
      <w:r w:rsidRPr="0064321C">
        <w:rPr>
          <w:sz w:val="20"/>
          <w:szCs w:val="20"/>
        </w:rPr>
        <w:t>The methodology focuses on achieving seamless integration of hardware and software components to bring the line-following robot to life. The process began with the careful selection of components to ensure compatibility, functionality, and cost-effectiveness. This was followed by hardware assembly, involving the integration of sensors, a microcontroller, and motor drivers on the chassis platform. On the software side, the Arduino Uno microcontroller was programmed to process real-time sensor data and issue precise motor control commands. Testing and iterative refinements were conducted throughout to address challenges, optimize sensor calibration, and ensure reliable line-following performance under various path conditions.</w:t>
      </w:r>
    </w:p>
    <w:p w14:paraId="492B107B" w14:textId="77777777" w:rsidR="0071521A" w:rsidRPr="0064321C" w:rsidRDefault="0071521A" w:rsidP="0071521A"/>
    <w:p w14:paraId="5ECA316A" w14:textId="39E7A1A5" w:rsidR="0071521A" w:rsidRPr="0064321C" w:rsidRDefault="0071521A" w:rsidP="0071521A">
      <w:pPr>
        <w:pStyle w:val="Heading2"/>
      </w:pPr>
      <w:r w:rsidRPr="0064321C">
        <w:t>Working Principle of the Proposed Project</w:t>
      </w:r>
    </w:p>
    <w:p w14:paraId="24774DA8" w14:textId="46901883" w:rsidR="0071521A" w:rsidRPr="0064321C" w:rsidRDefault="0071521A" w:rsidP="0071521A"/>
    <w:p w14:paraId="4EA04342" w14:textId="32724157" w:rsidR="0064321C" w:rsidRPr="0064321C" w:rsidRDefault="0071521A" w:rsidP="00BF473F">
      <w:pPr>
        <w:pStyle w:val="NormalWeb"/>
        <w:rPr>
          <w:sz w:val="20"/>
          <w:szCs w:val="20"/>
        </w:rPr>
      </w:pPr>
      <w:r w:rsidRPr="0064321C">
        <w:rPr>
          <w:sz w:val="20"/>
          <w:szCs w:val="20"/>
        </w:rPr>
        <w:t xml:space="preserve">The line-following robot operates by detecting a black line on a white surface through a 5-array line-following sensor. This sensor comprises multiple infrared (IR) sensors that emit light and measure the reflected intensity to identify the line’s position. The sensor array constantly sends real-time signals to the Arduino Uno microcontroller, which processes this data to determine the robot’s deviation from the line. Based on this </w:t>
      </w:r>
      <w:r w:rsidRPr="0064321C">
        <w:rPr>
          <w:sz w:val="20"/>
          <w:szCs w:val="20"/>
        </w:rPr>
        <w:lastRenderedPageBreak/>
        <w:t>analysis, the microcontroller communicates with the L298N motor driver to adjust the speed and direction of the DC motors. This dynamic adjustment ensures that the robot corrects its trajectory and remains aligned with the line, enabling smooth navigation through curves, intersections, and straight paths.</w:t>
      </w:r>
      <w:r w:rsidR="00BF473F">
        <w:rPr>
          <w:sz w:val="20"/>
          <w:szCs w:val="20"/>
        </w:rPr>
        <w:t xml:space="preserve"> </w:t>
      </w:r>
      <w:r w:rsidR="00BF473F">
        <w:rPr>
          <w:sz w:val="20"/>
          <w:szCs w:val="20"/>
        </w:rPr>
        <w:br/>
        <w:t xml:space="preserve">                           Fig: Experimental Diagram</w:t>
      </w:r>
    </w:p>
    <w:p w14:paraId="35399A96" w14:textId="0F34CF77" w:rsidR="0064321C" w:rsidRPr="0064321C" w:rsidRDefault="00BF473F" w:rsidP="0064321C">
      <w:r>
        <w:t>Process of Work-</w:t>
      </w:r>
    </w:p>
    <w:p w14:paraId="31F495AE" w14:textId="77777777" w:rsidR="0064321C" w:rsidRPr="0064321C" w:rsidRDefault="0064321C" w:rsidP="0064321C">
      <w:pPr>
        <w:pStyle w:val="NormalWeb"/>
        <w:numPr>
          <w:ilvl w:val="0"/>
          <w:numId w:val="24"/>
        </w:numPr>
        <w:rPr>
          <w:sz w:val="20"/>
          <w:szCs w:val="20"/>
        </w:rPr>
      </w:pPr>
      <w:r w:rsidRPr="0064321C">
        <w:rPr>
          <w:sz w:val="20"/>
          <w:szCs w:val="20"/>
        </w:rPr>
        <w:t>The line-following sensor array continuously scans the surface for the black line.</w:t>
      </w:r>
    </w:p>
    <w:p w14:paraId="0F1F0942" w14:textId="77777777" w:rsidR="0064321C" w:rsidRPr="0064321C" w:rsidRDefault="0064321C" w:rsidP="0064321C">
      <w:pPr>
        <w:pStyle w:val="NormalWeb"/>
        <w:numPr>
          <w:ilvl w:val="0"/>
          <w:numId w:val="24"/>
        </w:numPr>
        <w:rPr>
          <w:sz w:val="20"/>
          <w:szCs w:val="20"/>
        </w:rPr>
      </w:pPr>
      <w:r w:rsidRPr="0064321C">
        <w:rPr>
          <w:sz w:val="20"/>
          <w:szCs w:val="20"/>
        </w:rPr>
        <w:t>The Arduino Uno microcontroller interprets the sensor data and determines the robot’s position relative to the line.</w:t>
      </w:r>
    </w:p>
    <w:p w14:paraId="34B2E2AC" w14:textId="77777777" w:rsidR="0064321C" w:rsidRDefault="0064321C" w:rsidP="0064321C">
      <w:pPr>
        <w:pStyle w:val="NormalWeb"/>
        <w:numPr>
          <w:ilvl w:val="0"/>
          <w:numId w:val="24"/>
        </w:numPr>
        <w:rPr>
          <w:sz w:val="20"/>
          <w:szCs w:val="20"/>
        </w:rPr>
      </w:pPr>
      <w:r w:rsidRPr="0064321C">
        <w:rPr>
          <w:sz w:val="20"/>
          <w:szCs w:val="20"/>
        </w:rPr>
        <w:t>The L298N motor driver adjusts the speed and direction of the DC motors to correct deviations and maintain alignment.</w:t>
      </w:r>
    </w:p>
    <w:p w14:paraId="3B0A3604" w14:textId="77777777" w:rsidR="0064321C" w:rsidRDefault="0064321C" w:rsidP="00CC3084">
      <w:pPr>
        <w:pStyle w:val="Heading2"/>
      </w:pPr>
      <w:r w:rsidRPr="0064321C">
        <w:t>Description of the Components</w:t>
      </w:r>
    </w:p>
    <w:p w14:paraId="465681EB" w14:textId="77777777" w:rsidR="00CC3084" w:rsidRPr="00CC3084" w:rsidRDefault="00CC3084" w:rsidP="00CC3084"/>
    <w:p w14:paraId="58E550A5" w14:textId="77777777" w:rsidR="0064321C" w:rsidRPr="0064321C" w:rsidRDefault="0064321C" w:rsidP="0064321C">
      <w:pPr>
        <w:pStyle w:val="NormalWeb"/>
        <w:numPr>
          <w:ilvl w:val="0"/>
          <w:numId w:val="25"/>
        </w:numPr>
        <w:rPr>
          <w:sz w:val="20"/>
          <w:szCs w:val="20"/>
        </w:rPr>
      </w:pPr>
      <w:r w:rsidRPr="0064321C">
        <w:rPr>
          <w:rStyle w:val="Strong"/>
          <w:sz w:val="20"/>
          <w:szCs w:val="20"/>
        </w:rPr>
        <w:t>Arduino Uno R3</w:t>
      </w:r>
      <w:r w:rsidRPr="0064321C">
        <w:rPr>
          <w:sz w:val="20"/>
          <w:szCs w:val="20"/>
        </w:rPr>
        <w:t>: Processes sensor data and controls the motors.</w:t>
      </w:r>
    </w:p>
    <w:p w14:paraId="7053A80C" w14:textId="77777777" w:rsidR="0064321C" w:rsidRPr="0064321C" w:rsidRDefault="0064321C" w:rsidP="0064321C">
      <w:pPr>
        <w:pStyle w:val="NormalWeb"/>
        <w:numPr>
          <w:ilvl w:val="0"/>
          <w:numId w:val="25"/>
        </w:numPr>
        <w:rPr>
          <w:sz w:val="20"/>
          <w:szCs w:val="20"/>
        </w:rPr>
      </w:pPr>
      <w:r w:rsidRPr="0064321C">
        <w:rPr>
          <w:rStyle w:val="Strong"/>
          <w:sz w:val="20"/>
          <w:szCs w:val="20"/>
        </w:rPr>
        <w:t>2WD Wheel Drive Mobile Robot Platform Chassis</w:t>
      </w:r>
      <w:r w:rsidRPr="0064321C">
        <w:rPr>
          <w:sz w:val="20"/>
          <w:szCs w:val="20"/>
        </w:rPr>
        <w:t>: Provides the mechanical structure and mobility.</w:t>
      </w:r>
    </w:p>
    <w:p w14:paraId="5462D9F5" w14:textId="77777777" w:rsidR="0064321C" w:rsidRPr="0064321C" w:rsidRDefault="0064321C" w:rsidP="0064321C">
      <w:pPr>
        <w:pStyle w:val="NormalWeb"/>
        <w:numPr>
          <w:ilvl w:val="0"/>
          <w:numId w:val="25"/>
        </w:numPr>
        <w:rPr>
          <w:sz w:val="20"/>
          <w:szCs w:val="20"/>
        </w:rPr>
      </w:pPr>
      <w:r w:rsidRPr="0064321C">
        <w:rPr>
          <w:rStyle w:val="Strong"/>
          <w:sz w:val="20"/>
          <w:szCs w:val="20"/>
        </w:rPr>
        <w:t>L298N H-Bridge Dual Motor Driver</w:t>
      </w:r>
      <w:r w:rsidRPr="0064321C">
        <w:rPr>
          <w:sz w:val="20"/>
          <w:szCs w:val="20"/>
        </w:rPr>
        <w:t>: Regulates motor speed and direction.</w:t>
      </w:r>
    </w:p>
    <w:p w14:paraId="6F5060BF" w14:textId="77777777" w:rsidR="0064321C" w:rsidRPr="0064321C" w:rsidRDefault="0064321C" w:rsidP="0064321C">
      <w:pPr>
        <w:pStyle w:val="NormalWeb"/>
        <w:numPr>
          <w:ilvl w:val="0"/>
          <w:numId w:val="25"/>
        </w:numPr>
        <w:rPr>
          <w:sz w:val="20"/>
          <w:szCs w:val="20"/>
        </w:rPr>
      </w:pPr>
      <w:r w:rsidRPr="0064321C">
        <w:rPr>
          <w:rStyle w:val="Strong"/>
          <w:sz w:val="20"/>
          <w:szCs w:val="20"/>
        </w:rPr>
        <w:t>Line Following Sensor (5-Array)</w:t>
      </w:r>
      <w:r w:rsidRPr="0064321C">
        <w:rPr>
          <w:sz w:val="20"/>
          <w:szCs w:val="20"/>
        </w:rPr>
        <w:t>: Detects the line using IR sensors.</w:t>
      </w:r>
    </w:p>
    <w:p w14:paraId="799C69EE" w14:textId="77777777" w:rsidR="0064321C" w:rsidRPr="0064321C" w:rsidRDefault="0064321C" w:rsidP="0064321C">
      <w:pPr>
        <w:pStyle w:val="NormalWeb"/>
        <w:numPr>
          <w:ilvl w:val="0"/>
          <w:numId w:val="25"/>
        </w:numPr>
        <w:rPr>
          <w:sz w:val="20"/>
          <w:szCs w:val="20"/>
        </w:rPr>
      </w:pPr>
      <w:r w:rsidRPr="0064321C">
        <w:rPr>
          <w:rStyle w:val="Strong"/>
          <w:sz w:val="20"/>
          <w:szCs w:val="20"/>
        </w:rPr>
        <w:t>14500 Rechargeable Lithium Battery</w:t>
      </w:r>
      <w:r w:rsidRPr="0064321C">
        <w:rPr>
          <w:sz w:val="20"/>
          <w:szCs w:val="20"/>
        </w:rPr>
        <w:t>: Powers the robot.</w:t>
      </w:r>
    </w:p>
    <w:p w14:paraId="4B0A2070" w14:textId="61174843" w:rsidR="0064321C" w:rsidRPr="00B47786" w:rsidRDefault="0064321C" w:rsidP="00B47786">
      <w:pPr>
        <w:pStyle w:val="NormalWeb"/>
        <w:numPr>
          <w:ilvl w:val="0"/>
          <w:numId w:val="25"/>
        </w:numPr>
        <w:rPr>
          <w:sz w:val="20"/>
          <w:szCs w:val="20"/>
        </w:rPr>
      </w:pPr>
      <w:r w:rsidRPr="0064321C">
        <w:rPr>
          <w:rStyle w:val="Strong"/>
          <w:sz w:val="20"/>
          <w:szCs w:val="20"/>
        </w:rPr>
        <w:t>Breadboard and Jumper Wires</w:t>
      </w:r>
      <w:r w:rsidRPr="0064321C">
        <w:rPr>
          <w:sz w:val="20"/>
          <w:szCs w:val="20"/>
        </w:rPr>
        <w:t>: Facilitate connections between components.</w:t>
      </w:r>
    </w:p>
    <w:p w14:paraId="5E911B23" w14:textId="36F35E87" w:rsidR="0064321C" w:rsidRPr="0064321C" w:rsidRDefault="0064321C" w:rsidP="00CC3084">
      <w:pPr>
        <w:pStyle w:val="Heading2"/>
        <w:rPr>
          <w:lang w:val="en-BD" w:eastAsia="en-GB" w:bidi="bn-IN"/>
        </w:rPr>
      </w:pPr>
      <w:r w:rsidRPr="0064321C">
        <w:t>Experimental Setup</w:t>
      </w:r>
    </w:p>
    <w:p w14:paraId="6C1EA137" w14:textId="77777777" w:rsidR="00B47786" w:rsidRDefault="00CC3084" w:rsidP="00CC3084">
      <w:pPr>
        <w:pStyle w:val="NormalWeb"/>
        <w:rPr>
          <w:sz w:val="20"/>
          <w:szCs w:val="20"/>
        </w:rPr>
      </w:pPr>
      <w:r w:rsidRPr="00CC3084">
        <w:rPr>
          <w:sz w:val="20"/>
          <w:szCs w:val="20"/>
        </w:rPr>
        <w:t>The robot was tested on various paths, including straight lines, curves, and intersections. A controlled environment with consistent lighting was maintained to ensure reliable sensor readings. Performance metrics such as speed, accuracy, and response time were recorded and analyzed.</w:t>
      </w:r>
    </w:p>
    <w:p w14:paraId="6880611B" w14:textId="06866007" w:rsidR="00CC3084" w:rsidRPr="00CC3084" w:rsidRDefault="00B47786" w:rsidP="00CC3084">
      <w:pPr>
        <w:pStyle w:val="NormalWeb"/>
        <w:rPr>
          <w:sz w:val="20"/>
          <w:szCs w:val="20"/>
        </w:rPr>
      </w:pPr>
      <w:r>
        <w:rPr>
          <w:sz w:val="20"/>
          <w:szCs w:val="20"/>
        </w:rPr>
        <w:br/>
      </w:r>
      <w:r>
        <w:fldChar w:fldCharType="begin"/>
      </w:r>
      <w:r>
        <w:instrText xml:space="preserve"> INCLUDEPICTURE "https://scontent.fdac157-1.fna.fbcdn.net/v/t1.15752-9/473735903_644027021297296_7624441988075338754_n.jpg?_nc_cat=107&amp;ccb=1-7&amp;_nc_sid=9f807c&amp;_nc_eui2=AeFhRAGJsNyuiSI4OfjskNbWwk-Yu-k9pSfCT5i76T2lJ8OqGnvy00_q11WSqmdHbB65MvaZlcyWimfJYn8eLNop&amp;_nc_ohc=Skh2aRuHMkcQ7kNvgEZiphg&amp;_nc_oc=Adiqv0GmdR0ZY-aJGO9NuJKA9ZGi_P5i94oqFXQ5w2CugzWTb2VtRkYSKncjbLLsX9Q&amp;_nc_zt=23&amp;_nc_ht=scontent.fdac157-1.fna&amp;oh=03_Q7cD1gHzcHpOg1NhQ2bNrPrhzxqlLvgZ5WnvO45nRb7YpzfbPQ&amp;oe=67B71301" \* MERGEFORMATINET </w:instrText>
      </w:r>
      <w:r>
        <w:fldChar w:fldCharType="separate"/>
      </w:r>
      <w:r>
        <w:rPr>
          <w:noProof/>
        </w:rPr>
        <w:drawing>
          <wp:inline distT="0" distB="0" distL="0" distR="0" wp14:anchorId="7A77A552" wp14:editId="0ECEDAF8">
            <wp:extent cx="3200400" cy="2400300"/>
            <wp:effectExtent l="0" t="0" r="0" b="0"/>
            <wp:docPr id="6" name="Picture 3" descr="No description avail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r>
        <w:fldChar w:fldCharType="end"/>
      </w:r>
    </w:p>
    <w:p w14:paraId="6A33B4FE" w14:textId="6F929732" w:rsidR="0064321C" w:rsidRPr="0064321C" w:rsidRDefault="00B47786" w:rsidP="0064321C">
      <w:r>
        <w:t xml:space="preserve"> Fig: Full Set-up Line Following Robot</w:t>
      </w:r>
    </w:p>
    <w:p w14:paraId="424D8361" w14:textId="77777777" w:rsidR="0071521A" w:rsidRPr="0071521A" w:rsidRDefault="0071521A" w:rsidP="0071521A"/>
    <w:p w14:paraId="40ABD964" w14:textId="6BB3D671" w:rsidR="00E97402" w:rsidRDefault="00CC3084">
      <w:pPr>
        <w:pStyle w:val="Heading1"/>
      </w:pPr>
      <w:r>
        <w:t>results and discussions</w:t>
      </w:r>
    </w:p>
    <w:p w14:paraId="642E98F7" w14:textId="78C3B1BC" w:rsidR="00BF473F" w:rsidRPr="00BF473F" w:rsidRDefault="00BF473F" w:rsidP="00BF473F">
      <w:pPr>
        <w:pStyle w:val="Heading2"/>
      </w:pPr>
      <w:r>
        <w:t>Simulation and Numerical Analysis</w:t>
      </w:r>
    </w:p>
    <w:p w14:paraId="6A02F0AB" w14:textId="36DF2FE7" w:rsidR="00BF473F" w:rsidRDefault="00BF473F" w:rsidP="00BF473F">
      <w:pPr>
        <w:pStyle w:val="NormalWeb"/>
        <w:rPr>
          <w:sz w:val="20"/>
          <w:szCs w:val="20"/>
        </w:rPr>
      </w:pPr>
      <w:r w:rsidRPr="00BF473F">
        <w:rPr>
          <w:sz w:val="20"/>
          <w:szCs w:val="20"/>
        </w:rPr>
        <w:t>Real-world experiments were conducted to evaluate the robot's performance. For instance, when tested on a straight path of 2 meters, the robot completed the course in 5.6 seconds with a deviation of less than 2 cm. On a curved path with a 90-degree turn, the robot adjusted its trajectory seamlessly within 1.2 seconds of detecting the curve. The maximum speed achieved was 0.36 m/s under optimal lighting conditions, while accuracy decreased marginally (by 5%) in dimly lit environments. These results highlight the robot's ability to adapt to varying path conditions with high reliability.</w:t>
      </w:r>
    </w:p>
    <w:p w14:paraId="1DBB7EFB" w14:textId="77777777" w:rsidR="00BF473F" w:rsidRDefault="00BF473F" w:rsidP="00BF473F">
      <w:pPr>
        <w:pStyle w:val="NormalWeb"/>
        <w:rPr>
          <w:sz w:val="20"/>
          <w:szCs w:val="20"/>
        </w:rPr>
      </w:pPr>
    </w:p>
    <w:p w14:paraId="3B2CFBB2" w14:textId="60AC72D8" w:rsidR="00BF473F" w:rsidRPr="00BF473F" w:rsidRDefault="00BF473F" w:rsidP="00BF473F">
      <w:pPr>
        <w:pStyle w:val="Heading2"/>
      </w:pPr>
      <w:r>
        <w:t>Experimental Results</w:t>
      </w:r>
    </w:p>
    <w:p w14:paraId="4ADCF77D" w14:textId="77777777" w:rsidR="00BF473F" w:rsidRDefault="00BF473F" w:rsidP="00BF473F">
      <w:pPr>
        <w:pStyle w:val="NormalWeb"/>
        <w:rPr>
          <w:sz w:val="20"/>
          <w:szCs w:val="20"/>
        </w:rPr>
      </w:pPr>
      <w:r w:rsidRPr="00BF473F">
        <w:rPr>
          <w:sz w:val="20"/>
          <w:szCs w:val="20"/>
        </w:rPr>
        <w:t>During the experiments, the robot successfully followed black lines on white surfaces with minimal deviations. On a straight 2-meter path, the robot maintained a steady trajectory, completing the course in 5.6 seconds with a deviation of less than 2 cm. It demonstrated smooth navigation through 90-degree curves, adjusting its trajectory seamlessly within 1.2 seconds of detecting the turn. Additionally, the robot maintained a consistent speed of 0.36 m/s under optimal lighting conditions, while its accuracy slightly dropped (by approximately 5%) in low-light scenarios. These results confirm its efficiency in diverse scenarios, including straight paths and curved tracks.</w:t>
      </w:r>
    </w:p>
    <w:p w14:paraId="291C6DD6" w14:textId="5C773785" w:rsidR="00BF473F" w:rsidRDefault="00BF473F" w:rsidP="00BF473F">
      <w:pPr>
        <w:pStyle w:val="Heading2"/>
      </w:pPr>
      <w:r>
        <w:t>Comparison Between Numerical &amp; Experimental Results</w:t>
      </w:r>
    </w:p>
    <w:p w14:paraId="3821B6BF" w14:textId="77777777" w:rsidR="00BF473F" w:rsidRDefault="00BF473F" w:rsidP="00BF473F"/>
    <w:p w14:paraId="2863D2C7" w14:textId="77777777" w:rsidR="00BF473F" w:rsidRPr="00BF473F" w:rsidRDefault="00BF473F" w:rsidP="00BF473F">
      <w:pPr>
        <w:autoSpaceDE/>
        <w:autoSpaceDN/>
        <w:spacing w:before="100" w:beforeAutospacing="1" w:after="100" w:afterAutospacing="1"/>
        <w:rPr>
          <w:lang w:val="en-BD" w:eastAsia="en-GB" w:bidi="bn-IN"/>
        </w:rPr>
      </w:pPr>
      <w:r w:rsidRPr="00BF473F">
        <w:rPr>
          <w:lang w:val="en-BD" w:eastAsia="en-GB" w:bidi="bn-IN"/>
        </w:rPr>
        <w:t>The comparison between numerical and experimental results for the robot's performance reveals interesting insights:</w:t>
      </w:r>
    </w:p>
    <w:p w14:paraId="1899D611" w14:textId="77777777" w:rsidR="00BF473F" w:rsidRPr="00BF473F" w:rsidRDefault="00BF473F" w:rsidP="00BF473F">
      <w:pPr>
        <w:numPr>
          <w:ilvl w:val="0"/>
          <w:numId w:val="26"/>
        </w:numPr>
        <w:autoSpaceDE/>
        <w:autoSpaceDN/>
        <w:spacing w:before="100" w:beforeAutospacing="1" w:after="100" w:afterAutospacing="1"/>
        <w:rPr>
          <w:lang w:val="en-BD" w:eastAsia="en-GB" w:bidi="bn-IN"/>
        </w:rPr>
      </w:pPr>
      <w:r w:rsidRPr="00BF473F">
        <w:rPr>
          <w:b/>
          <w:bCs/>
          <w:lang w:val="en-BD" w:eastAsia="en-GB" w:bidi="bn-IN"/>
        </w:rPr>
        <w:t>Trajectory and Path Following:</w:t>
      </w:r>
    </w:p>
    <w:p w14:paraId="60B5FF60" w14:textId="77777777" w:rsidR="00BF473F" w:rsidRPr="00BF473F" w:rsidRDefault="00BF473F" w:rsidP="00BF473F">
      <w:pPr>
        <w:numPr>
          <w:ilvl w:val="1"/>
          <w:numId w:val="26"/>
        </w:numPr>
        <w:autoSpaceDE/>
        <w:autoSpaceDN/>
        <w:spacing w:before="100" w:beforeAutospacing="1" w:after="100" w:afterAutospacing="1"/>
        <w:rPr>
          <w:lang w:val="en-BD" w:eastAsia="en-GB" w:bidi="bn-IN"/>
        </w:rPr>
      </w:pPr>
      <w:r w:rsidRPr="00BF473F">
        <w:rPr>
          <w:b/>
          <w:bCs/>
          <w:lang w:val="en-BD" w:eastAsia="en-GB" w:bidi="bn-IN"/>
        </w:rPr>
        <w:lastRenderedPageBreak/>
        <w:t>Experimental:</w:t>
      </w:r>
      <w:r w:rsidRPr="00BF473F">
        <w:rPr>
          <w:lang w:val="en-BD" w:eastAsia="en-GB" w:bidi="bn-IN"/>
        </w:rPr>
        <w:t xml:space="preserve"> The robot completed a 2-meter straight path in 5.6 seconds with a deviation of less than 2 cm.</w:t>
      </w:r>
    </w:p>
    <w:p w14:paraId="4112DE5E" w14:textId="77777777" w:rsidR="00BF473F" w:rsidRPr="00BF473F" w:rsidRDefault="00BF473F" w:rsidP="00BF473F">
      <w:pPr>
        <w:numPr>
          <w:ilvl w:val="1"/>
          <w:numId w:val="26"/>
        </w:numPr>
        <w:autoSpaceDE/>
        <w:autoSpaceDN/>
        <w:spacing w:before="100" w:beforeAutospacing="1" w:after="100" w:afterAutospacing="1"/>
        <w:rPr>
          <w:lang w:val="en-BD" w:eastAsia="en-GB" w:bidi="bn-IN"/>
        </w:rPr>
      </w:pPr>
      <w:r w:rsidRPr="00BF473F">
        <w:rPr>
          <w:b/>
          <w:bCs/>
          <w:lang w:val="en-BD" w:eastAsia="en-GB" w:bidi="bn-IN"/>
        </w:rPr>
        <w:t>Numerical:</w:t>
      </w:r>
      <w:r w:rsidRPr="00BF473F">
        <w:rPr>
          <w:lang w:val="en-BD" w:eastAsia="en-GB" w:bidi="bn-IN"/>
        </w:rPr>
        <w:t xml:space="preserve"> Typically, numerical simulations aim to predict such path following behavior. However, without specific simulation data provided, it's inferred that experimental results directly measured the robot's actual performance, showing precise path following capabilities.</w:t>
      </w:r>
    </w:p>
    <w:p w14:paraId="0BE9837C" w14:textId="77777777" w:rsidR="00BF473F" w:rsidRPr="00BF473F" w:rsidRDefault="00BF473F" w:rsidP="00BF473F">
      <w:pPr>
        <w:numPr>
          <w:ilvl w:val="0"/>
          <w:numId w:val="26"/>
        </w:numPr>
        <w:autoSpaceDE/>
        <w:autoSpaceDN/>
        <w:spacing w:before="100" w:beforeAutospacing="1" w:after="100" w:afterAutospacing="1"/>
        <w:rPr>
          <w:lang w:val="en-BD" w:eastAsia="en-GB" w:bidi="bn-IN"/>
        </w:rPr>
      </w:pPr>
      <w:r w:rsidRPr="00BF473F">
        <w:rPr>
          <w:b/>
          <w:bCs/>
          <w:lang w:val="en-BD" w:eastAsia="en-GB" w:bidi="bn-IN"/>
        </w:rPr>
        <w:t>Handling Curves:</w:t>
      </w:r>
    </w:p>
    <w:p w14:paraId="1865DC87" w14:textId="77777777" w:rsidR="00BF473F" w:rsidRPr="00BF473F" w:rsidRDefault="00BF473F" w:rsidP="00BF473F">
      <w:pPr>
        <w:numPr>
          <w:ilvl w:val="1"/>
          <w:numId w:val="26"/>
        </w:numPr>
        <w:autoSpaceDE/>
        <w:autoSpaceDN/>
        <w:spacing w:before="100" w:beforeAutospacing="1" w:after="100" w:afterAutospacing="1"/>
        <w:rPr>
          <w:lang w:val="en-BD" w:eastAsia="en-GB" w:bidi="bn-IN"/>
        </w:rPr>
      </w:pPr>
      <w:r w:rsidRPr="00BF473F">
        <w:rPr>
          <w:b/>
          <w:bCs/>
          <w:lang w:val="en-BD" w:eastAsia="en-GB" w:bidi="bn-IN"/>
        </w:rPr>
        <w:t>Experimental:</w:t>
      </w:r>
      <w:r w:rsidRPr="00BF473F">
        <w:rPr>
          <w:lang w:val="en-BD" w:eastAsia="en-GB" w:bidi="bn-IN"/>
        </w:rPr>
        <w:t xml:space="preserve"> The robot adjusted its trajectory smoothly within 1.2 seconds upon encountering a 90-degree curve.</w:t>
      </w:r>
    </w:p>
    <w:p w14:paraId="16C9EE87" w14:textId="77777777" w:rsidR="00BF473F" w:rsidRPr="00BF473F" w:rsidRDefault="00BF473F" w:rsidP="00BF473F">
      <w:pPr>
        <w:numPr>
          <w:ilvl w:val="1"/>
          <w:numId w:val="26"/>
        </w:numPr>
        <w:autoSpaceDE/>
        <w:autoSpaceDN/>
        <w:spacing w:before="100" w:beforeAutospacing="1" w:after="100" w:afterAutospacing="1"/>
        <w:rPr>
          <w:lang w:val="en-BD" w:eastAsia="en-GB" w:bidi="bn-IN"/>
        </w:rPr>
      </w:pPr>
      <w:r w:rsidRPr="00BF473F">
        <w:rPr>
          <w:b/>
          <w:bCs/>
          <w:lang w:val="en-BD" w:eastAsia="en-GB" w:bidi="bn-IN"/>
        </w:rPr>
        <w:t>Numerical:</w:t>
      </w:r>
      <w:r w:rsidRPr="00BF473F">
        <w:rPr>
          <w:lang w:val="en-BD" w:eastAsia="en-GB" w:bidi="bn-IN"/>
        </w:rPr>
        <w:t xml:space="preserve"> Simulations would typically predict how the robot handles such curves based on its dynamics and control algorithms. Experimental results demonstrate real-world adaptability and responsiveness, which numerical simulations would aim to model accurately.</w:t>
      </w:r>
    </w:p>
    <w:p w14:paraId="5BD06F75" w14:textId="77777777" w:rsidR="00BF473F" w:rsidRPr="00BF473F" w:rsidRDefault="00BF473F" w:rsidP="00BF473F">
      <w:pPr>
        <w:numPr>
          <w:ilvl w:val="0"/>
          <w:numId w:val="26"/>
        </w:numPr>
        <w:autoSpaceDE/>
        <w:autoSpaceDN/>
        <w:spacing w:before="100" w:beforeAutospacing="1" w:after="100" w:afterAutospacing="1"/>
        <w:rPr>
          <w:lang w:val="en-BD" w:eastAsia="en-GB" w:bidi="bn-IN"/>
        </w:rPr>
      </w:pPr>
      <w:r w:rsidRPr="00BF473F">
        <w:rPr>
          <w:b/>
          <w:bCs/>
          <w:lang w:val="en-BD" w:eastAsia="en-GB" w:bidi="bn-IN"/>
        </w:rPr>
        <w:t>Speed and Environmental Influence:</w:t>
      </w:r>
    </w:p>
    <w:p w14:paraId="6650C11B" w14:textId="77777777" w:rsidR="00BF473F" w:rsidRPr="00BF473F" w:rsidRDefault="00BF473F" w:rsidP="00BF473F">
      <w:pPr>
        <w:numPr>
          <w:ilvl w:val="1"/>
          <w:numId w:val="26"/>
        </w:numPr>
        <w:autoSpaceDE/>
        <w:autoSpaceDN/>
        <w:spacing w:before="100" w:beforeAutospacing="1" w:after="100" w:afterAutospacing="1"/>
        <w:rPr>
          <w:lang w:val="en-BD" w:eastAsia="en-GB" w:bidi="bn-IN"/>
        </w:rPr>
      </w:pPr>
      <w:r w:rsidRPr="00BF473F">
        <w:rPr>
          <w:b/>
          <w:bCs/>
          <w:lang w:val="en-BD" w:eastAsia="en-GB" w:bidi="bn-IN"/>
        </w:rPr>
        <w:t>Experimental:</w:t>
      </w:r>
      <w:r w:rsidRPr="00BF473F">
        <w:rPr>
          <w:lang w:val="en-BD" w:eastAsia="en-GB" w:bidi="bn-IN"/>
        </w:rPr>
        <w:t xml:space="preserve"> The robot achieved a maximum speed of 0.36 m/s under optimal lighting conditions, with a slight decrease in accuracy (by 5%) in dimly lit environments.</w:t>
      </w:r>
    </w:p>
    <w:p w14:paraId="430D0E56" w14:textId="77777777" w:rsidR="00BF473F" w:rsidRDefault="00BF473F" w:rsidP="00BF473F">
      <w:pPr>
        <w:numPr>
          <w:ilvl w:val="1"/>
          <w:numId w:val="26"/>
        </w:numPr>
        <w:autoSpaceDE/>
        <w:autoSpaceDN/>
        <w:spacing w:before="100" w:beforeAutospacing="1" w:after="100" w:afterAutospacing="1"/>
        <w:rPr>
          <w:lang w:val="en-BD" w:eastAsia="en-GB" w:bidi="bn-IN"/>
        </w:rPr>
      </w:pPr>
      <w:r w:rsidRPr="00BF473F">
        <w:rPr>
          <w:b/>
          <w:bCs/>
          <w:lang w:val="en-BD" w:eastAsia="en-GB" w:bidi="bn-IN"/>
        </w:rPr>
        <w:t>Numerical:</w:t>
      </w:r>
      <w:r w:rsidRPr="00BF473F">
        <w:rPr>
          <w:lang w:val="en-BD" w:eastAsia="en-GB" w:bidi="bn-IN"/>
        </w:rPr>
        <w:t xml:space="preserve"> Simulations would predict speed profiles and how environmental factors like lighting affect performance. The experimental data confirms actual performance metrics under varying conditions, highlighting practical challenges and adaptations that simulations would ideally capture.</w:t>
      </w:r>
    </w:p>
    <w:p w14:paraId="1C166BDF" w14:textId="77777777" w:rsidR="00BF473F" w:rsidRDefault="00BF473F" w:rsidP="00BF473F">
      <w:pPr>
        <w:autoSpaceDE/>
        <w:autoSpaceDN/>
        <w:spacing w:before="100" w:beforeAutospacing="1" w:after="100" w:afterAutospacing="1"/>
        <w:rPr>
          <w:lang w:val="en-BD" w:eastAsia="en-GB" w:bidi="bn-IN"/>
        </w:rPr>
      </w:pPr>
    </w:p>
    <w:p w14:paraId="468DEC4F" w14:textId="77777777" w:rsidR="00BF473F" w:rsidRDefault="00BF473F" w:rsidP="00BF473F">
      <w:pPr>
        <w:autoSpaceDE/>
        <w:autoSpaceDN/>
        <w:spacing w:before="100" w:beforeAutospacing="1" w:after="100" w:afterAutospacing="1"/>
        <w:rPr>
          <w:lang w:val="en-BD" w:eastAsia="en-GB" w:bidi="bn-IN"/>
        </w:rPr>
      </w:pPr>
    </w:p>
    <w:p w14:paraId="5F900889" w14:textId="77777777" w:rsidR="00BF473F" w:rsidRPr="00BF473F" w:rsidRDefault="00BF473F" w:rsidP="00BF473F">
      <w:pPr>
        <w:autoSpaceDE/>
        <w:autoSpaceDN/>
        <w:spacing w:before="100" w:beforeAutospacing="1" w:after="100" w:afterAutospacing="1"/>
        <w:rPr>
          <w:lang w:val="en-BD" w:eastAsia="en-GB" w:bidi="bn-IN"/>
        </w:rPr>
      </w:pPr>
    </w:p>
    <w:p w14:paraId="66EBD7CD" w14:textId="77777777" w:rsidR="00BF473F" w:rsidRPr="00BF473F" w:rsidRDefault="00BF473F" w:rsidP="00BF473F">
      <w:pPr>
        <w:numPr>
          <w:ilvl w:val="0"/>
          <w:numId w:val="26"/>
        </w:numPr>
        <w:autoSpaceDE/>
        <w:autoSpaceDN/>
        <w:spacing w:before="100" w:beforeAutospacing="1" w:after="100" w:afterAutospacing="1"/>
        <w:rPr>
          <w:lang w:val="en-BD" w:eastAsia="en-GB" w:bidi="bn-IN"/>
        </w:rPr>
      </w:pPr>
      <w:r w:rsidRPr="00BF473F">
        <w:rPr>
          <w:b/>
          <w:bCs/>
          <w:lang w:val="en-BD" w:eastAsia="en-GB" w:bidi="bn-IN"/>
        </w:rPr>
        <w:t>Reliability and Adaptability:</w:t>
      </w:r>
    </w:p>
    <w:p w14:paraId="00C2B628" w14:textId="77777777" w:rsidR="00BF473F" w:rsidRPr="00BF473F" w:rsidRDefault="00BF473F" w:rsidP="00BF473F">
      <w:pPr>
        <w:numPr>
          <w:ilvl w:val="1"/>
          <w:numId w:val="26"/>
        </w:numPr>
        <w:autoSpaceDE/>
        <w:autoSpaceDN/>
        <w:spacing w:before="100" w:beforeAutospacing="1" w:after="100" w:afterAutospacing="1"/>
        <w:rPr>
          <w:lang w:val="en-BD" w:eastAsia="en-GB" w:bidi="bn-IN"/>
        </w:rPr>
      </w:pPr>
      <w:r w:rsidRPr="00BF473F">
        <w:rPr>
          <w:b/>
          <w:bCs/>
          <w:lang w:val="en-BD" w:eastAsia="en-GB" w:bidi="bn-IN"/>
        </w:rPr>
        <w:t>Experimental:</w:t>
      </w:r>
      <w:r w:rsidRPr="00BF473F">
        <w:rPr>
          <w:lang w:val="en-BD" w:eastAsia="en-GB" w:bidi="bn-IN"/>
        </w:rPr>
        <w:t xml:space="preserve"> The robot showcased high reliability in path following and adaptability to different environmental conditions.</w:t>
      </w:r>
    </w:p>
    <w:p w14:paraId="48D2D879" w14:textId="77777777" w:rsidR="00BF473F" w:rsidRPr="00BF473F" w:rsidRDefault="00BF473F" w:rsidP="00BF473F">
      <w:pPr>
        <w:numPr>
          <w:ilvl w:val="1"/>
          <w:numId w:val="26"/>
        </w:numPr>
        <w:autoSpaceDE/>
        <w:autoSpaceDN/>
        <w:spacing w:before="100" w:beforeAutospacing="1" w:after="100" w:afterAutospacing="1"/>
        <w:rPr>
          <w:sz w:val="24"/>
          <w:szCs w:val="24"/>
          <w:lang w:val="en-BD" w:eastAsia="en-GB" w:bidi="bn-IN"/>
        </w:rPr>
      </w:pPr>
      <w:r w:rsidRPr="00BF473F">
        <w:rPr>
          <w:b/>
          <w:bCs/>
          <w:lang w:val="en-BD" w:eastAsia="en-GB" w:bidi="bn-IN"/>
        </w:rPr>
        <w:t>Numerical:</w:t>
      </w:r>
      <w:r w:rsidRPr="00BF473F">
        <w:rPr>
          <w:lang w:val="en-BD" w:eastAsia="en-GB" w:bidi="bn-IN"/>
        </w:rPr>
        <w:t xml:space="preserve"> Simulation results would ideally validate such reliability metrics and predict performance under a wider range of scenarios, providing insights into potential improvements or optimizations.</w:t>
      </w:r>
    </w:p>
    <w:p w14:paraId="5DA263E4" w14:textId="77777777" w:rsidR="00BF473F" w:rsidRPr="00BF473F" w:rsidRDefault="00BF473F" w:rsidP="00BF473F"/>
    <w:p w14:paraId="74AAE823" w14:textId="1A26526E" w:rsidR="00E97402" w:rsidRDefault="00BF473F" w:rsidP="00BF473F">
      <w:pPr>
        <w:pStyle w:val="Heading2"/>
      </w:pPr>
      <w:r>
        <w:t>Cost analysis</w:t>
      </w:r>
    </w:p>
    <w:tbl>
      <w:tblPr>
        <w:tblStyle w:val="TableGrid"/>
        <w:tblW w:w="0" w:type="auto"/>
        <w:tblLook w:val="04A0" w:firstRow="1" w:lastRow="0" w:firstColumn="1" w:lastColumn="0" w:noHBand="0" w:noVBand="1"/>
      </w:tblPr>
      <w:tblGrid>
        <w:gridCol w:w="1302"/>
        <w:gridCol w:w="1258"/>
        <w:gridCol w:w="1235"/>
        <w:gridCol w:w="1235"/>
      </w:tblGrid>
      <w:tr w:rsidR="00BF473F" w14:paraId="2231B375" w14:textId="77777777" w:rsidTr="00BF473F">
        <w:tc>
          <w:tcPr>
            <w:tcW w:w="1314" w:type="dxa"/>
          </w:tcPr>
          <w:p w14:paraId="0D775271" w14:textId="5330F6AA" w:rsidR="00BF473F" w:rsidRDefault="00BF473F" w:rsidP="00BF473F">
            <w:r>
              <w:t>Components</w:t>
            </w:r>
          </w:p>
        </w:tc>
        <w:tc>
          <w:tcPr>
            <w:tcW w:w="1314" w:type="dxa"/>
          </w:tcPr>
          <w:p w14:paraId="35A26CFA" w14:textId="70AC39D0" w:rsidR="00BF473F" w:rsidRDefault="00BF473F" w:rsidP="00BF473F">
            <w:r>
              <w:t>Quantity</w:t>
            </w:r>
          </w:p>
        </w:tc>
        <w:tc>
          <w:tcPr>
            <w:tcW w:w="1314" w:type="dxa"/>
          </w:tcPr>
          <w:p w14:paraId="333B87F1" w14:textId="05F42D62" w:rsidR="00BF473F" w:rsidRDefault="00BF473F" w:rsidP="00BF473F">
            <w:r>
              <w:t>Unit Cost (BDT)</w:t>
            </w:r>
          </w:p>
        </w:tc>
        <w:tc>
          <w:tcPr>
            <w:tcW w:w="1314" w:type="dxa"/>
          </w:tcPr>
          <w:p w14:paraId="0DDAE938" w14:textId="1F7A5961" w:rsidR="00BF473F" w:rsidRDefault="00BF473F" w:rsidP="00BF473F">
            <w:r>
              <w:t>Total Cost (BDT)</w:t>
            </w:r>
          </w:p>
        </w:tc>
      </w:tr>
      <w:tr w:rsidR="00BF473F" w14:paraId="0C891B60" w14:textId="77777777" w:rsidTr="00BF473F">
        <w:tc>
          <w:tcPr>
            <w:tcW w:w="1314" w:type="dxa"/>
          </w:tcPr>
          <w:p w14:paraId="0C8AC2E4" w14:textId="66EE63B1" w:rsidR="00BF473F" w:rsidRPr="00BF473F" w:rsidRDefault="00BF473F" w:rsidP="00BF473F">
            <w:pPr>
              <w:autoSpaceDE/>
              <w:autoSpaceDN/>
              <w:rPr>
                <w:lang w:val="en-BD" w:eastAsia="en-GB" w:bidi="bn-IN"/>
              </w:rPr>
            </w:pPr>
            <w:r>
              <w:t>Jumper Wires</w:t>
            </w:r>
          </w:p>
        </w:tc>
        <w:tc>
          <w:tcPr>
            <w:tcW w:w="1314" w:type="dxa"/>
          </w:tcPr>
          <w:p w14:paraId="42634ECA" w14:textId="3E61C6E3" w:rsidR="00BF473F" w:rsidRDefault="00BF473F" w:rsidP="00BF473F">
            <w:pPr>
              <w:jc w:val="center"/>
            </w:pPr>
            <w:r>
              <w:t>1</w:t>
            </w:r>
          </w:p>
        </w:tc>
        <w:tc>
          <w:tcPr>
            <w:tcW w:w="1314" w:type="dxa"/>
          </w:tcPr>
          <w:p w14:paraId="76D26A6E" w14:textId="609E925C" w:rsidR="00BF473F" w:rsidRDefault="00BF473F" w:rsidP="00BF473F">
            <w:pPr>
              <w:jc w:val="center"/>
            </w:pPr>
            <w:r>
              <w:t>100</w:t>
            </w:r>
          </w:p>
        </w:tc>
        <w:tc>
          <w:tcPr>
            <w:tcW w:w="1314" w:type="dxa"/>
          </w:tcPr>
          <w:p w14:paraId="0149F002" w14:textId="68CB39E5" w:rsidR="00BF473F" w:rsidRDefault="00BF473F" w:rsidP="00BF473F">
            <w:pPr>
              <w:jc w:val="center"/>
            </w:pPr>
            <w:r>
              <w:t>100</w:t>
            </w:r>
          </w:p>
        </w:tc>
      </w:tr>
      <w:tr w:rsidR="00BF473F" w14:paraId="5ADF501D" w14:textId="77777777" w:rsidTr="00BF473F">
        <w:tc>
          <w:tcPr>
            <w:tcW w:w="1314" w:type="dxa"/>
          </w:tcPr>
          <w:p w14:paraId="67BE4620" w14:textId="473BC3B4" w:rsidR="00BF473F" w:rsidRPr="00BF473F" w:rsidRDefault="00BF473F" w:rsidP="00BF473F">
            <w:pPr>
              <w:autoSpaceDE/>
              <w:autoSpaceDN/>
              <w:rPr>
                <w:lang w:val="en-BD" w:eastAsia="en-GB" w:bidi="bn-IN"/>
              </w:rPr>
            </w:pPr>
            <w:r>
              <w:t>Breadboard</w:t>
            </w:r>
          </w:p>
        </w:tc>
        <w:tc>
          <w:tcPr>
            <w:tcW w:w="1314" w:type="dxa"/>
          </w:tcPr>
          <w:p w14:paraId="0995236D" w14:textId="4817C8C8" w:rsidR="00BF473F" w:rsidRDefault="00BF473F" w:rsidP="00BF473F">
            <w:pPr>
              <w:jc w:val="center"/>
            </w:pPr>
            <w:r>
              <w:t>1</w:t>
            </w:r>
          </w:p>
        </w:tc>
        <w:tc>
          <w:tcPr>
            <w:tcW w:w="1314" w:type="dxa"/>
          </w:tcPr>
          <w:p w14:paraId="397CD25B" w14:textId="19711613" w:rsidR="00BF473F" w:rsidRDefault="00BF473F" w:rsidP="00BF473F">
            <w:pPr>
              <w:jc w:val="center"/>
            </w:pPr>
            <w:r>
              <w:t>75</w:t>
            </w:r>
          </w:p>
        </w:tc>
        <w:tc>
          <w:tcPr>
            <w:tcW w:w="1314" w:type="dxa"/>
          </w:tcPr>
          <w:p w14:paraId="049ECB06" w14:textId="565680A0" w:rsidR="00BF473F" w:rsidRDefault="00BF473F" w:rsidP="00BF473F">
            <w:pPr>
              <w:jc w:val="center"/>
            </w:pPr>
            <w:r>
              <w:t>75</w:t>
            </w:r>
          </w:p>
        </w:tc>
      </w:tr>
      <w:tr w:rsidR="00BF473F" w14:paraId="2FE29D34" w14:textId="77777777" w:rsidTr="00BF473F">
        <w:tc>
          <w:tcPr>
            <w:tcW w:w="1314" w:type="dxa"/>
          </w:tcPr>
          <w:p w14:paraId="44114572" w14:textId="1036E88F" w:rsidR="00BF473F" w:rsidRPr="00BF473F" w:rsidRDefault="00BF473F" w:rsidP="00BF473F">
            <w:pPr>
              <w:autoSpaceDE/>
              <w:autoSpaceDN/>
              <w:rPr>
                <w:lang w:val="en-BD" w:eastAsia="en-GB" w:bidi="bn-IN"/>
              </w:rPr>
            </w:pPr>
            <w:r>
              <w:t>2WD Chassis</w:t>
            </w:r>
          </w:p>
        </w:tc>
        <w:tc>
          <w:tcPr>
            <w:tcW w:w="1314" w:type="dxa"/>
          </w:tcPr>
          <w:p w14:paraId="65A2093E" w14:textId="537E8416" w:rsidR="00BF473F" w:rsidRDefault="00BF473F" w:rsidP="00BF473F">
            <w:pPr>
              <w:jc w:val="center"/>
            </w:pPr>
            <w:r>
              <w:t>1</w:t>
            </w:r>
          </w:p>
        </w:tc>
        <w:tc>
          <w:tcPr>
            <w:tcW w:w="1314" w:type="dxa"/>
          </w:tcPr>
          <w:p w14:paraId="14497FC5" w14:textId="0BA6EED7" w:rsidR="00BF473F" w:rsidRDefault="00BF473F" w:rsidP="00BF473F">
            <w:pPr>
              <w:jc w:val="center"/>
            </w:pPr>
            <w:r>
              <w:t>650</w:t>
            </w:r>
          </w:p>
        </w:tc>
        <w:tc>
          <w:tcPr>
            <w:tcW w:w="1314" w:type="dxa"/>
          </w:tcPr>
          <w:p w14:paraId="62B75FC9" w14:textId="23D04DD0" w:rsidR="00BF473F" w:rsidRDefault="00BF473F" w:rsidP="00BF473F">
            <w:pPr>
              <w:jc w:val="center"/>
            </w:pPr>
            <w:r>
              <w:t>650</w:t>
            </w:r>
          </w:p>
        </w:tc>
      </w:tr>
      <w:tr w:rsidR="00BF473F" w14:paraId="6A487D0A" w14:textId="77777777" w:rsidTr="00BF473F">
        <w:tc>
          <w:tcPr>
            <w:tcW w:w="1314" w:type="dxa"/>
          </w:tcPr>
          <w:p w14:paraId="23B59F0C" w14:textId="4CB831DF" w:rsidR="00BF473F" w:rsidRPr="00BF473F" w:rsidRDefault="00BF473F" w:rsidP="00BF473F">
            <w:pPr>
              <w:autoSpaceDE/>
              <w:autoSpaceDN/>
              <w:rPr>
                <w:lang w:val="en-BD" w:eastAsia="en-GB" w:bidi="bn-IN"/>
              </w:rPr>
            </w:pPr>
            <w:r>
              <w:t>L298N Motor Driver</w:t>
            </w:r>
          </w:p>
        </w:tc>
        <w:tc>
          <w:tcPr>
            <w:tcW w:w="1314" w:type="dxa"/>
          </w:tcPr>
          <w:p w14:paraId="09A349F5" w14:textId="379E1B41" w:rsidR="00BF473F" w:rsidRDefault="00BF473F" w:rsidP="00BF473F">
            <w:pPr>
              <w:jc w:val="center"/>
            </w:pPr>
            <w:r>
              <w:t>1</w:t>
            </w:r>
          </w:p>
        </w:tc>
        <w:tc>
          <w:tcPr>
            <w:tcW w:w="1314" w:type="dxa"/>
          </w:tcPr>
          <w:p w14:paraId="5858F120" w14:textId="41317989" w:rsidR="00BF473F" w:rsidRDefault="00BF473F" w:rsidP="00BF473F">
            <w:pPr>
              <w:jc w:val="center"/>
            </w:pPr>
            <w:r>
              <w:t>183</w:t>
            </w:r>
          </w:p>
        </w:tc>
        <w:tc>
          <w:tcPr>
            <w:tcW w:w="1314" w:type="dxa"/>
          </w:tcPr>
          <w:p w14:paraId="67275082" w14:textId="2302CEB0" w:rsidR="00BF473F" w:rsidRDefault="00BF473F" w:rsidP="00BF473F">
            <w:pPr>
              <w:jc w:val="center"/>
            </w:pPr>
            <w:r>
              <w:t>183</w:t>
            </w:r>
          </w:p>
        </w:tc>
      </w:tr>
      <w:tr w:rsidR="00BF473F" w14:paraId="5D420DB1" w14:textId="77777777" w:rsidTr="00BF473F">
        <w:tc>
          <w:tcPr>
            <w:tcW w:w="1314" w:type="dxa"/>
          </w:tcPr>
          <w:p w14:paraId="79F1E576" w14:textId="25473BD8" w:rsidR="00BF473F" w:rsidRPr="00BF473F" w:rsidRDefault="00BF473F" w:rsidP="00BF473F">
            <w:pPr>
              <w:autoSpaceDE/>
              <w:autoSpaceDN/>
              <w:rPr>
                <w:lang w:val="en-BD" w:eastAsia="en-GB" w:bidi="bn-IN"/>
              </w:rPr>
            </w:pPr>
            <w:r>
              <w:t>Line Following Sensor (5-Array)</w:t>
            </w:r>
          </w:p>
        </w:tc>
        <w:tc>
          <w:tcPr>
            <w:tcW w:w="1314" w:type="dxa"/>
          </w:tcPr>
          <w:p w14:paraId="4FFCD13C" w14:textId="47886F98" w:rsidR="00BF473F" w:rsidRDefault="00BF473F" w:rsidP="00BF473F">
            <w:pPr>
              <w:jc w:val="center"/>
            </w:pPr>
            <w:r>
              <w:t>1</w:t>
            </w:r>
          </w:p>
        </w:tc>
        <w:tc>
          <w:tcPr>
            <w:tcW w:w="1314" w:type="dxa"/>
          </w:tcPr>
          <w:p w14:paraId="30F3BDE5" w14:textId="5FFE30D4" w:rsidR="00BF473F" w:rsidRDefault="00BF473F" w:rsidP="00BF473F">
            <w:pPr>
              <w:jc w:val="center"/>
            </w:pPr>
            <w:r>
              <w:t>310</w:t>
            </w:r>
          </w:p>
        </w:tc>
        <w:tc>
          <w:tcPr>
            <w:tcW w:w="1314" w:type="dxa"/>
          </w:tcPr>
          <w:p w14:paraId="11C8BE87" w14:textId="2A70708A" w:rsidR="00BF473F" w:rsidRDefault="00BF473F" w:rsidP="00BF473F">
            <w:pPr>
              <w:jc w:val="center"/>
            </w:pPr>
            <w:r>
              <w:t>310</w:t>
            </w:r>
          </w:p>
        </w:tc>
      </w:tr>
      <w:tr w:rsidR="00BF473F" w14:paraId="209AD0B3" w14:textId="77777777" w:rsidTr="00BF473F">
        <w:tc>
          <w:tcPr>
            <w:tcW w:w="1314" w:type="dxa"/>
          </w:tcPr>
          <w:p w14:paraId="4A143889" w14:textId="5DD3FEA6" w:rsidR="00BF473F" w:rsidRPr="00BF473F" w:rsidRDefault="00BF473F" w:rsidP="00BF473F">
            <w:pPr>
              <w:autoSpaceDE/>
              <w:autoSpaceDN/>
              <w:rPr>
                <w:lang w:val="en-BD" w:eastAsia="en-GB" w:bidi="bn-IN"/>
              </w:rPr>
            </w:pPr>
            <w:r>
              <w:t>Arduino Uno R3</w:t>
            </w:r>
          </w:p>
        </w:tc>
        <w:tc>
          <w:tcPr>
            <w:tcW w:w="1314" w:type="dxa"/>
          </w:tcPr>
          <w:p w14:paraId="04C9B591" w14:textId="582DF209" w:rsidR="00BF473F" w:rsidRDefault="00BF473F" w:rsidP="00BF473F">
            <w:pPr>
              <w:jc w:val="center"/>
            </w:pPr>
            <w:r>
              <w:t>1</w:t>
            </w:r>
          </w:p>
        </w:tc>
        <w:tc>
          <w:tcPr>
            <w:tcW w:w="1314" w:type="dxa"/>
          </w:tcPr>
          <w:p w14:paraId="49472E54" w14:textId="315882AE" w:rsidR="00BF473F" w:rsidRDefault="00BF473F" w:rsidP="00BF473F">
            <w:pPr>
              <w:jc w:val="center"/>
            </w:pPr>
            <w:r>
              <w:t>649</w:t>
            </w:r>
          </w:p>
        </w:tc>
        <w:tc>
          <w:tcPr>
            <w:tcW w:w="1314" w:type="dxa"/>
          </w:tcPr>
          <w:p w14:paraId="4AC91E43" w14:textId="2662C2F4" w:rsidR="00BF473F" w:rsidRDefault="00BF473F" w:rsidP="00BF473F">
            <w:pPr>
              <w:jc w:val="center"/>
            </w:pPr>
            <w:r>
              <w:t>649</w:t>
            </w:r>
          </w:p>
        </w:tc>
      </w:tr>
      <w:tr w:rsidR="00BF473F" w14:paraId="6D2A8652" w14:textId="77777777" w:rsidTr="00BF473F">
        <w:tc>
          <w:tcPr>
            <w:tcW w:w="1314" w:type="dxa"/>
          </w:tcPr>
          <w:p w14:paraId="6E452D21" w14:textId="03776D1C" w:rsidR="00BF473F" w:rsidRPr="00BF473F" w:rsidRDefault="00BF473F" w:rsidP="00BF473F">
            <w:pPr>
              <w:autoSpaceDE/>
              <w:autoSpaceDN/>
              <w:rPr>
                <w:lang w:val="en-BD" w:eastAsia="en-GB" w:bidi="bn-IN"/>
              </w:rPr>
            </w:pPr>
            <w:r>
              <w:t>14500 Lithium Battery</w:t>
            </w:r>
          </w:p>
        </w:tc>
        <w:tc>
          <w:tcPr>
            <w:tcW w:w="1314" w:type="dxa"/>
          </w:tcPr>
          <w:p w14:paraId="6EE13D7A" w14:textId="75AB189C" w:rsidR="00BF473F" w:rsidRDefault="00BF473F" w:rsidP="00BF473F">
            <w:pPr>
              <w:jc w:val="center"/>
            </w:pPr>
            <w:r>
              <w:t>4</w:t>
            </w:r>
          </w:p>
        </w:tc>
        <w:tc>
          <w:tcPr>
            <w:tcW w:w="1314" w:type="dxa"/>
          </w:tcPr>
          <w:p w14:paraId="52006023" w14:textId="7C255320" w:rsidR="00BF473F" w:rsidRDefault="00BF473F" w:rsidP="00BF473F">
            <w:pPr>
              <w:jc w:val="center"/>
            </w:pPr>
            <w:r>
              <w:t>80</w:t>
            </w:r>
          </w:p>
        </w:tc>
        <w:tc>
          <w:tcPr>
            <w:tcW w:w="1314" w:type="dxa"/>
          </w:tcPr>
          <w:p w14:paraId="7375116D" w14:textId="1151EDAE" w:rsidR="00BF473F" w:rsidRDefault="00BF473F" w:rsidP="00BF473F">
            <w:pPr>
              <w:jc w:val="center"/>
            </w:pPr>
            <w:r>
              <w:t>320</w:t>
            </w:r>
          </w:p>
        </w:tc>
      </w:tr>
      <w:tr w:rsidR="00BF473F" w14:paraId="682E3198" w14:textId="77777777" w:rsidTr="00BF473F">
        <w:tc>
          <w:tcPr>
            <w:tcW w:w="1314" w:type="dxa"/>
          </w:tcPr>
          <w:p w14:paraId="136FDE12" w14:textId="2B5D66F3" w:rsidR="00BF473F" w:rsidRPr="00BF473F" w:rsidRDefault="00BF473F" w:rsidP="00BF473F">
            <w:pPr>
              <w:autoSpaceDE/>
              <w:autoSpaceDN/>
              <w:rPr>
                <w:lang w:val="en-BD" w:eastAsia="en-GB" w:bidi="bn-IN"/>
              </w:rPr>
            </w:pPr>
            <w:r>
              <w:rPr>
                <w:rStyle w:val="Strong"/>
              </w:rPr>
              <w:t>Total Cost</w:t>
            </w:r>
          </w:p>
        </w:tc>
        <w:tc>
          <w:tcPr>
            <w:tcW w:w="1314" w:type="dxa"/>
          </w:tcPr>
          <w:p w14:paraId="45A709C4" w14:textId="77777777" w:rsidR="00BF473F" w:rsidRDefault="00BF473F" w:rsidP="00BF473F">
            <w:pPr>
              <w:jc w:val="center"/>
            </w:pPr>
          </w:p>
        </w:tc>
        <w:tc>
          <w:tcPr>
            <w:tcW w:w="1314" w:type="dxa"/>
          </w:tcPr>
          <w:p w14:paraId="342E8B01" w14:textId="77777777" w:rsidR="00BF473F" w:rsidRDefault="00BF473F" w:rsidP="00BF473F">
            <w:pPr>
              <w:jc w:val="center"/>
            </w:pPr>
          </w:p>
        </w:tc>
        <w:tc>
          <w:tcPr>
            <w:tcW w:w="1314" w:type="dxa"/>
          </w:tcPr>
          <w:p w14:paraId="7897874B" w14:textId="5C6742DE" w:rsidR="00BF473F" w:rsidRDefault="00BF473F" w:rsidP="00BF473F">
            <w:pPr>
              <w:jc w:val="center"/>
            </w:pPr>
            <w:r>
              <w:t>2287</w:t>
            </w:r>
          </w:p>
        </w:tc>
      </w:tr>
    </w:tbl>
    <w:p w14:paraId="4DD2E702" w14:textId="77777777" w:rsidR="00BF473F" w:rsidRPr="00BF473F" w:rsidRDefault="00BF473F" w:rsidP="00BF473F"/>
    <w:p w14:paraId="5B988172" w14:textId="10E27D7C" w:rsidR="00E97402" w:rsidRDefault="00BF473F">
      <w:pPr>
        <w:pStyle w:val="Heading2"/>
      </w:pPr>
      <w:r>
        <w:t>Limitations in the Project</w:t>
      </w:r>
    </w:p>
    <w:p w14:paraId="54A19AFB" w14:textId="77777777" w:rsidR="00BF473F" w:rsidRDefault="00BF473F" w:rsidP="00BF473F"/>
    <w:p w14:paraId="4A29499F" w14:textId="77777777" w:rsidR="00BF473F" w:rsidRPr="00BF473F" w:rsidRDefault="00BF473F" w:rsidP="00BF473F">
      <w:pPr>
        <w:pStyle w:val="NormalWeb"/>
        <w:numPr>
          <w:ilvl w:val="0"/>
          <w:numId w:val="27"/>
        </w:numPr>
        <w:rPr>
          <w:sz w:val="20"/>
          <w:szCs w:val="20"/>
        </w:rPr>
      </w:pPr>
      <w:r w:rsidRPr="00BF473F">
        <w:rPr>
          <w:sz w:val="20"/>
          <w:szCs w:val="20"/>
        </w:rPr>
        <w:t>The robot’s performance is affected by variations in lighting and surface conditions.</w:t>
      </w:r>
    </w:p>
    <w:p w14:paraId="2CFA2D22" w14:textId="77777777" w:rsidR="00BF473F" w:rsidRPr="00BF473F" w:rsidRDefault="00BF473F" w:rsidP="00BF473F">
      <w:pPr>
        <w:pStyle w:val="NormalWeb"/>
        <w:numPr>
          <w:ilvl w:val="0"/>
          <w:numId w:val="27"/>
        </w:numPr>
        <w:rPr>
          <w:sz w:val="20"/>
          <w:szCs w:val="20"/>
        </w:rPr>
      </w:pPr>
      <w:r w:rsidRPr="00BF473F">
        <w:rPr>
          <w:sz w:val="20"/>
          <w:szCs w:val="20"/>
        </w:rPr>
        <w:t>The current design lacks obstacle avoidance capabilities.</w:t>
      </w:r>
    </w:p>
    <w:p w14:paraId="14A23910" w14:textId="77777777" w:rsidR="00BF473F" w:rsidRPr="00BF473F" w:rsidRDefault="00BF473F" w:rsidP="00BF473F">
      <w:pPr>
        <w:pStyle w:val="NormalWeb"/>
        <w:numPr>
          <w:ilvl w:val="0"/>
          <w:numId w:val="27"/>
        </w:numPr>
        <w:rPr>
          <w:sz w:val="20"/>
          <w:szCs w:val="20"/>
        </w:rPr>
      </w:pPr>
      <w:r w:rsidRPr="00BF473F">
        <w:rPr>
          <w:sz w:val="20"/>
          <w:szCs w:val="20"/>
        </w:rPr>
        <w:t>Battery life limits the duration of continuous operation.</w:t>
      </w:r>
    </w:p>
    <w:p w14:paraId="3B3C468A" w14:textId="6D088E32" w:rsidR="00BF473F" w:rsidRPr="00BF473F" w:rsidRDefault="00BF473F" w:rsidP="00BF473F">
      <w:pPr>
        <w:pStyle w:val="NormalWeb"/>
        <w:numPr>
          <w:ilvl w:val="0"/>
          <w:numId w:val="27"/>
        </w:numPr>
        <w:rPr>
          <w:sz w:val="20"/>
          <w:szCs w:val="20"/>
        </w:rPr>
      </w:pPr>
      <w:r w:rsidRPr="00BF473F">
        <w:rPr>
          <w:sz w:val="20"/>
          <w:szCs w:val="20"/>
        </w:rPr>
        <w:t>The robot's sensors may have limited range or accuracy, affecting its ability to perceive distant obstacles or fine details in its environment. This limitation can impact navigation precision and obstacle detection reliability.</w:t>
      </w:r>
    </w:p>
    <w:p w14:paraId="126AF1EE" w14:textId="7C441077" w:rsidR="00BF473F" w:rsidRPr="00BF473F" w:rsidRDefault="00BF473F" w:rsidP="00BF473F">
      <w:pPr>
        <w:pStyle w:val="NormalWeb"/>
        <w:numPr>
          <w:ilvl w:val="0"/>
          <w:numId w:val="27"/>
        </w:numPr>
        <w:rPr>
          <w:sz w:val="20"/>
          <w:szCs w:val="20"/>
        </w:rPr>
      </w:pPr>
      <w:r w:rsidRPr="00BF473F">
        <w:rPr>
          <w:sz w:val="20"/>
          <w:szCs w:val="20"/>
        </w:rPr>
        <w:t>External factors such as noise, vibrations, or extreme temperatures could potentially interfere with the robot's sensors or mechanical components, leading to reduced performance or reliability in challenging environmental conditions.</w:t>
      </w:r>
    </w:p>
    <w:p w14:paraId="52534FA2" w14:textId="77777777" w:rsidR="00BF473F" w:rsidRDefault="00BF473F" w:rsidP="00BF473F">
      <w:pPr>
        <w:pStyle w:val="NormalWeb"/>
        <w:ind w:left="720"/>
      </w:pPr>
    </w:p>
    <w:p w14:paraId="78E1095B" w14:textId="77777777" w:rsidR="00BF473F" w:rsidRDefault="00BF473F" w:rsidP="00BF473F">
      <w:pPr>
        <w:pStyle w:val="Heading1"/>
      </w:pPr>
      <w:r>
        <w:t>Conclusion and Future Endeavors</w:t>
      </w:r>
    </w:p>
    <w:p w14:paraId="54A5D0EB" w14:textId="77777777" w:rsidR="00BF473F" w:rsidRPr="00BF473F" w:rsidRDefault="00BF473F" w:rsidP="00BF473F">
      <w:pPr>
        <w:pStyle w:val="NormalWeb"/>
        <w:rPr>
          <w:sz w:val="20"/>
          <w:szCs w:val="20"/>
        </w:rPr>
      </w:pPr>
      <w:r w:rsidRPr="00BF473F">
        <w:rPr>
          <w:sz w:val="20"/>
          <w:szCs w:val="20"/>
        </w:rPr>
        <w:t>The development of a line-following robot using Arduino has proven successful, showcasing a cost-effective design and reliable performance. This project not only serves educational purposes but also lays the groundwork for potential applications in automation across various industries.</w:t>
      </w:r>
    </w:p>
    <w:p w14:paraId="784C9AFD" w14:textId="51785180" w:rsidR="00BF473F" w:rsidRPr="00BF473F" w:rsidRDefault="00BF473F" w:rsidP="00BF473F">
      <w:pPr>
        <w:pStyle w:val="NormalWeb"/>
        <w:rPr>
          <w:sz w:val="20"/>
          <w:szCs w:val="20"/>
        </w:rPr>
      </w:pPr>
      <w:r w:rsidRPr="00BF473F">
        <w:rPr>
          <w:sz w:val="20"/>
          <w:szCs w:val="20"/>
        </w:rPr>
        <w:t xml:space="preserve">The project's primary achievement lies in the creation of a functional robot capable of autonomously navigating paths based on line detection. Utilizing Arduino technology, the robot demonstrated precise movement along predefined </w:t>
      </w:r>
      <w:r w:rsidRPr="00BF473F">
        <w:rPr>
          <w:sz w:val="20"/>
          <w:szCs w:val="20"/>
        </w:rPr>
        <w:lastRenderedPageBreak/>
        <w:t>routes, completing tasks such as following straight paths and navigating 90-degree turns with minimal deviation. These capabilities underscore its suitability for educational settings, where it can enhance learning experiences in robotics and automation.</w:t>
      </w:r>
    </w:p>
    <w:p w14:paraId="2DE2D106" w14:textId="0FDB7305" w:rsidR="00BF473F" w:rsidRPr="00BF473F" w:rsidRDefault="00BF473F" w:rsidP="00BF473F">
      <w:pPr>
        <w:pStyle w:val="NormalWeb"/>
        <w:rPr>
          <w:sz w:val="20"/>
          <w:szCs w:val="20"/>
        </w:rPr>
      </w:pPr>
      <w:r w:rsidRPr="00BF473F">
        <w:rPr>
          <w:sz w:val="20"/>
          <w:szCs w:val="20"/>
        </w:rPr>
        <w:t>Beyond educational environments, the robot's performance suggests broader applications in industrial automation. Its ability to follow paths reliably under controlled conditions sets a foundation for tasks like warehouse logistics or automated assembly lines. The cost-effectiveness of its design further enhances its appeal for small-scale automation solutions in resource-constrained settings.</w:t>
      </w:r>
    </w:p>
    <w:p w14:paraId="7179A96B" w14:textId="70D84049" w:rsidR="00BF473F" w:rsidRPr="00BF473F" w:rsidRDefault="00BF473F" w:rsidP="00BF473F">
      <w:pPr>
        <w:pStyle w:val="NormalWeb"/>
        <w:rPr>
          <w:sz w:val="20"/>
          <w:szCs w:val="20"/>
        </w:rPr>
      </w:pPr>
      <w:r w:rsidRPr="00BF473F">
        <w:rPr>
          <w:sz w:val="20"/>
          <w:szCs w:val="20"/>
        </w:rPr>
        <w:t>To expand the robot's capabilities and applicability, several avenues for improvement have been identified. Foremost among these is the integration of obstacle detection systems, which would enable the robot to navigate dynamically changing environments safely. Enhanced sensor arrays could improve the accuracy and reliability of its path-following capabilities, accommodating variations in surface texture and lighting conditions more effectively. Additionally, incorporating wireless control mechanisms would increase operational flexibility, allowing for remote monitoring and operation.</w:t>
      </w:r>
    </w:p>
    <w:p w14:paraId="636570B2" w14:textId="33271693" w:rsidR="00BF473F" w:rsidRPr="00BF473F" w:rsidRDefault="00BF473F" w:rsidP="00BF473F">
      <w:pPr>
        <w:pStyle w:val="NormalWeb"/>
        <w:rPr>
          <w:sz w:val="20"/>
          <w:szCs w:val="20"/>
        </w:rPr>
      </w:pPr>
      <w:r w:rsidRPr="00BF473F">
        <w:rPr>
          <w:sz w:val="20"/>
          <w:szCs w:val="20"/>
        </w:rPr>
        <w:t>In conclusion, the development of this line-following robot marks a significant step in the exploration of robotics and embedded systems. Its successful implementation using Arduino technology not only validates the feasibility of low-cost robotic solutions but also lays a solid foundation for future advancements. By addressing current limitations and exploring new features, such as obstacle avoidance and wireless control, this project sets the stage for continued innovation in robotics, paving the way for practical applications across diverse field</w:t>
      </w:r>
    </w:p>
    <w:p w14:paraId="1E8EAD32" w14:textId="67DCA991" w:rsidR="00E97402" w:rsidRDefault="00BF473F" w:rsidP="001F2D7D">
      <w:pPr>
        <w:pStyle w:val="Heading1"/>
        <w:numPr>
          <w:ilvl w:val="0"/>
          <w:numId w:val="0"/>
        </w:numPr>
        <w:jc w:val="left"/>
      </w:pPr>
      <w:r>
        <w:br/>
      </w:r>
    </w:p>
    <w:p w14:paraId="5FD9E1E9" w14:textId="77777777" w:rsidR="00E97402" w:rsidRDefault="00E97402">
      <w:pPr>
        <w:pStyle w:val="ReferenceHead"/>
      </w:pPr>
      <w:r>
        <w:t>References</w:t>
      </w:r>
    </w:p>
    <w:p w14:paraId="0950BAE6" w14:textId="29435BAD" w:rsidR="001F2D7D" w:rsidRDefault="001F2D7D">
      <w:pPr>
        <w:numPr>
          <w:ilvl w:val="0"/>
          <w:numId w:val="19"/>
        </w:numPr>
        <w:rPr>
          <w:sz w:val="16"/>
          <w:szCs w:val="16"/>
        </w:rPr>
      </w:pPr>
      <w:r w:rsidRPr="001F2D7D">
        <w:rPr>
          <w:sz w:val="16"/>
          <w:szCs w:val="16"/>
        </w:rPr>
        <w:t xml:space="preserve">Minaya et al., "Application of Multilayer Neural Networks for Controlling a Line-Following Robot in Robotic Competitions" - </w:t>
      </w:r>
      <w:hyperlink r:id="rId12" w:history="1">
        <w:r w:rsidRPr="00F131F3">
          <w:rPr>
            <w:rStyle w:val="Hyperlink"/>
            <w:sz w:val="16"/>
            <w:szCs w:val="16"/>
          </w:rPr>
          <w:t>https://www.jamris.org/index.php/JAMRIS/article/view/1075</w:t>
        </w:r>
      </w:hyperlink>
    </w:p>
    <w:p w14:paraId="3E8296F3" w14:textId="2EF62C59" w:rsidR="001F2D7D" w:rsidRPr="001F2D7D" w:rsidRDefault="001F2D7D">
      <w:pPr>
        <w:numPr>
          <w:ilvl w:val="0"/>
          <w:numId w:val="19"/>
        </w:numPr>
        <w:rPr>
          <w:sz w:val="16"/>
          <w:szCs w:val="16"/>
        </w:rPr>
      </w:pPr>
      <w:r w:rsidRPr="001F2D7D">
        <w:rPr>
          <w:sz w:val="16"/>
          <w:szCs w:val="16"/>
        </w:rPr>
        <w:t xml:space="preserve">Saw and Mon, "Design and Construction of Line Following Robot using Arduino" - </w:t>
      </w:r>
      <w:hyperlink r:id="rId13" w:history="1">
        <w:r w:rsidRPr="001F2D7D">
          <w:rPr>
            <w:rStyle w:val="Hyperlink"/>
            <w:sz w:val="16"/>
            <w:szCs w:val="16"/>
          </w:rPr>
          <w:t>https://www.ijtsrd.com/engineering/electronics-and-communication-engineering/23977/design-and-construction-of-line-following-robot-using-arduino/khin-khin-saw</w:t>
        </w:r>
      </w:hyperlink>
    </w:p>
    <w:p w14:paraId="5C032F4F" w14:textId="152BA475" w:rsidR="001F2D7D" w:rsidRPr="001F2D7D" w:rsidRDefault="001F2D7D" w:rsidP="000E69E2">
      <w:pPr>
        <w:numPr>
          <w:ilvl w:val="0"/>
          <w:numId w:val="19"/>
        </w:numPr>
        <w:rPr>
          <w:sz w:val="16"/>
          <w:szCs w:val="16"/>
        </w:rPr>
      </w:pPr>
      <w:r w:rsidRPr="001F2D7D">
        <w:rPr>
          <w:sz w:val="16"/>
          <w:szCs w:val="16"/>
        </w:rPr>
        <w:t xml:space="preserve">Zhang et al., "Development of an Autonomous Line Following Robot for Industrial Material Transportation" </w:t>
      </w:r>
    </w:p>
    <w:p w14:paraId="5C21BABF" w14:textId="0AEEEAA2" w:rsidR="001F2D7D" w:rsidRPr="001B5EA3" w:rsidRDefault="001F2D7D">
      <w:pPr>
        <w:numPr>
          <w:ilvl w:val="0"/>
          <w:numId w:val="19"/>
        </w:numPr>
        <w:rPr>
          <w:sz w:val="16"/>
          <w:szCs w:val="16"/>
        </w:rPr>
      </w:pPr>
      <w:r>
        <w:t>I</w:t>
      </w:r>
      <w:r w:rsidRPr="001B5EA3">
        <w:rPr>
          <w:sz w:val="16"/>
          <w:szCs w:val="16"/>
        </w:rPr>
        <w:t xml:space="preserve">brahim, "An Undergraduate Fuzzy Logic Control Lab Using a Line Following Robot"  </w:t>
      </w:r>
      <w:r w:rsidRPr="001B5EA3">
        <w:rPr>
          <w:rStyle w:val="Emphasis"/>
          <w:sz w:val="16"/>
          <w:szCs w:val="16"/>
        </w:rPr>
        <w:t>Computer Applications in Engineering Education</w:t>
      </w:r>
      <w:r w:rsidRPr="001B5EA3">
        <w:rPr>
          <w:sz w:val="16"/>
          <w:szCs w:val="16"/>
        </w:rPr>
        <w:t>, 19(2), 315-321.</w:t>
      </w:r>
    </w:p>
    <w:p w14:paraId="794CFDFD" w14:textId="37A4ACE9" w:rsidR="001F2D7D" w:rsidRPr="001B5EA3" w:rsidRDefault="001B5EA3">
      <w:pPr>
        <w:numPr>
          <w:ilvl w:val="0"/>
          <w:numId w:val="19"/>
        </w:numPr>
        <w:rPr>
          <w:sz w:val="16"/>
          <w:szCs w:val="16"/>
        </w:rPr>
      </w:pPr>
      <w:r w:rsidRPr="001B5EA3">
        <w:rPr>
          <w:sz w:val="16"/>
          <w:szCs w:val="16"/>
        </w:rPr>
        <w:t xml:space="preserve">Beltran et al., "Renewable Energy for Robots and Robots for Renewable Energy – A Review" </w:t>
      </w:r>
      <w:proofErr w:type="spellStart"/>
      <w:r w:rsidRPr="001B5EA3">
        <w:rPr>
          <w:rStyle w:val="Emphasis"/>
          <w:sz w:val="16"/>
          <w:szCs w:val="16"/>
        </w:rPr>
        <w:t>Robotica</w:t>
      </w:r>
      <w:proofErr w:type="spellEnd"/>
      <w:r w:rsidRPr="001B5EA3">
        <w:rPr>
          <w:sz w:val="16"/>
          <w:szCs w:val="16"/>
        </w:rPr>
        <w:t>, 38(9), 1633-1651.</w:t>
      </w:r>
    </w:p>
    <w:p w14:paraId="4121DC1D" w14:textId="2D7E50F5" w:rsidR="00E97402" w:rsidRDefault="00E97402">
      <w:pPr>
        <w:pStyle w:val="FigureCaption"/>
      </w:pPr>
    </w:p>
    <w:sectPr w:rsidR="00E97402">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7FA24" w14:textId="77777777" w:rsidR="00B85173" w:rsidRDefault="00B85173">
      <w:r>
        <w:separator/>
      </w:r>
    </w:p>
  </w:endnote>
  <w:endnote w:type="continuationSeparator" w:id="0">
    <w:p w14:paraId="471D9277" w14:textId="77777777" w:rsidR="00B85173" w:rsidRDefault="00B8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ED698" w14:textId="77777777" w:rsidR="00B85173" w:rsidRDefault="00B85173"/>
  </w:footnote>
  <w:footnote w:type="continuationSeparator" w:id="0">
    <w:p w14:paraId="69CEA2A9" w14:textId="77777777" w:rsidR="00B85173" w:rsidRDefault="00B85173">
      <w:r>
        <w:continuationSeparator/>
      </w:r>
    </w:p>
  </w:footnote>
  <w:footnote w:id="1">
    <w:p w14:paraId="2F603BCD" w14:textId="1DD6A2B5" w:rsidR="00E97402" w:rsidRDefault="00E97402" w:rsidP="0011626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19C7"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38EB723"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BCA542D"/>
    <w:multiLevelType w:val="multilevel"/>
    <w:tmpl w:val="19C8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92A5B34"/>
    <w:multiLevelType w:val="hybridMultilevel"/>
    <w:tmpl w:val="2FC8823C"/>
    <w:lvl w:ilvl="0" w:tplc="35707CA0">
      <w:start w:val="2"/>
      <w:numFmt w:val="bullet"/>
      <w:lvlText w:val=""/>
      <w:lvlJc w:val="left"/>
      <w:pPr>
        <w:ind w:left="864" w:hanging="360"/>
      </w:pPr>
      <w:rPr>
        <w:rFonts w:ascii="Wingdings" w:eastAsia="Times New Roman" w:hAnsi="Wingdings" w:cs="Times New Roman"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42A7F3E"/>
    <w:multiLevelType w:val="multilevel"/>
    <w:tmpl w:val="8E02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5E900564"/>
    <w:multiLevelType w:val="hybridMultilevel"/>
    <w:tmpl w:val="9DB83910"/>
    <w:lvl w:ilvl="0" w:tplc="35707CA0">
      <w:start w:val="2"/>
      <w:numFmt w:val="bullet"/>
      <w:lvlText w:val=""/>
      <w:lvlJc w:val="left"/>
      <w:pPr>
        <w:ind w:left="504" w:hanging="360"/>
      </w:pPr>
      <w:rPr>
        <w:rFonts w:ascii="Wingdings" w:eastAsia="Times New Roman" w:hAnsi="Wingdings" w:cs="Times New Roman"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52C6751"/>
    <w:multiLevelType w:val="multilevel"/>
    <w:tmpl w:val="BF04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7C727E9B"/>
    <w:multiLevelType w:val="multilevel"/>
    <w:tmpl w:val="BC408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CC00E2"/>
    <w:multiLevelType w:val="multilevel"/>
    <w:tmpl w:val="F72E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358010">
    <w:abstractNumId w:val="0"/>
  </w:num>
  <w:num w:numId="2" w16cid:durableId="2110927775">
    <w:abstractNumId w:val="6"/>
  </w:num>
  <w:num w:numId="3" w16cid:durableId="244153356">
    <w:abstractNumId w:val="6"/>
    <w:lvlOverride w:ilvl="0">
      <w:lvl w:ilvl="0">
        <w:start w:val="1"/>
        <w:numFmt w:val="decimal"/>
        <w:lvlText w:val="%1."/>
        <w:legacy w:legacy="1" w:legacySpace="0" w:legacyIndent="360"/>
        <w:lvlJc w:val="left"/>
        <w:pPr>
          <w:ind w:left="360" w:hanging="360"/>
        </w:pPr>
      </w:lvl>
    </w:lvlOverride>
  </w:num>
  <w:num w:numId="4" w16cid:durableId="435562657">
    <w:abstractNumId w:val="6"/>
    <w:lvlOverride w:ilvl="0">
      <w:lvl w:ilvl="0">
        <w:start w:val="1"/>
        <w:numFmt w:val="decimal"/>
        <w:lvlText w:val="%1."/>
        <w:legacy w:legacy="1" w:legacySpace="0" w:legacyIndent="360"/>
        <w:lvlJc w:val="left"/>
        <w:pPr>
          <w:ind w:left="360" w:hanging="360"/>
        </w:pPr>
      </w:lvl>
    </w:lvlOverride>
  </w:num>
  <w:num w:numId="5" w16cid:durableId="1963921239">
    <w:abstractNumId w:val="6"/>
    <w:lvlOverride w:ilvl="0">
      <w:lvl w:ilvl="0">
        <w:start w:val="1"/>
        <w:numFmt w:val="decimal"/>
        <w:lvlText w:val="%1."/>
        <w:legacy w:legacy="1" w:legacySpace="0" w:legacyIndent="360"/>
        <w:lvlJc w:val="left"/>
        <w:pPr>
          <w:ind w:left="360" w:hanging="360"/>
        </w:pPr>
      </w:lvl>
    </w:lvlOverride>
  </w:num>
  <w:num w:numId="6" w16cid:durableId="855653597">
    <w:abstractNumId w:val="10"/>
  </w:num>
  <w:num w:numId="7" w16cid:durableId="693965257">
    <w:abstractNumId w:val="10"/>
    <w:lvlOverride w:ilvl="0">
      <w:lvl w:ilvl="0">
        <w:start w:val="1"/>
        <w:numFmt w:val="decimal"/>
        <w:lvlText w:val="%1."/>
        <w:legacy w:legacy="1" w:legacySpace="0" w:legacyIndent="360"/>
        <w:lvlJc w:val="left"/>
        <w:pPr>
          <w:ind w:left="360" w:hanging="360"/>
        </w:pPr>
      </w:lvl>
    </w:lvlOverride>
  </w:num>
  <w:num w:numId="8" w16cid:durableId="2038500491">
    <w:abstractNumId w:val="10"/>
    <w:lvlOverride w:ilvl="0">
      <w:lvl w:ilvl="0">
        <w:start w:val="1"/>
        <w:numFmt w:val="decimal"/>
        <w:lvlText w:val="%1."/>
        <w:legacy w:legacy="1" w:legacySpace="0" w:legacyIndent="360"/>
        <w:lvlJc w:val="left"/>
        <w:pPr>
          <w:ind w:left="360" w:hanging="360"/>
        </w:pPr>
      </w:lvl>
    </w:lvlOverride>
  </w:num>
  <w:num w:numId="9" w16cid:durableId="1819571216">
    <w:abstractNumId w:val="10"/>
    <w:lvlOverride w:ilvl="0">
      <w:lvl w:ilvl="0">
        <w:start w:val="1"/>
        <w:numFmt w:val="decimal"/>
        <w:lvlText w:val="%1."/>
        <w:legacy w:legacy="1" w:legacySpace="0" w:legacyIndent="360"/>
        <w:lvlJc w:val="left"/>
        <w:pPr>
          <w:ind w:left="360" w:hanging="360"/>
        </w:pPr>
      </w:lvl>
    </w:lvlOverride>
  </w:num>
  <w:num w:numId="10" w16cid:durableId="1216697396">
    <w:abstractNumId w:val="10"/>
    <w:lvlOverride w:ilvl="0">
      <w:lvl w:ilvl="0">
        <w:start w:val="1"/>
        <w:numFmt w:val="decimal"/>
        <w:lvlText w:val="%1."/>
        <w:legacy w:legacy="1" w:legacySpace="0" w:legacyIndent="360"/>
        <w:lvlJc w:val="left"/>
        <w:pPr>
          <w:ind w:left="360" w:hanging="360"/>
        </w:pPr>
      </w:lvl>
    </w:lvlOverride>
  </w:num>
  <w:num w:numId="11" w16cid:durableId="55082493">
    <w:abstractNumId w:val="10"/>
    <w:lvlOverride w:ilvl="0">
      <w:lvl w:ilvl="0">
        <w:start w:val="1"/>
        <w:numFmt w:val="decimal"/>
        <w:lvlText w:val="%1."/>
        <w:legacy w:legacy="1" w:legacySpace="0" w:legacyIndent="360"/>
        <w:lvlJc w:val="left"/>
        <w:pPr>
          <w:ind w:left="360" w:hanging="360"/>
        </w:pPr>
      </w:lvl>
    </w:lvlOverride>
  </w:num>
  <w:num w:numId="12" w16cid:durableId="743794487">
    <w:abstractNumId w:val="8"/>
  </w:num>
  <w:num w:numId="13" w16cid:durableId="1940945599">
    <w:abstractNumId w:val="1"/>
  </w:num>
  <w:num w:numId="14" w16cid:durableId="1361467626">
    <w:abstractNumId w:val="12"/>
  </w:num>
  <w:num w:numId="15" w16cid:durableId="1543253787">
    <w:abstractNumId w:val="11"/>
  </w:num>
  <w:num w:numId="16" w16cid:durableId="1752967902">
    <w:abstractNumId w:val="16"/>
  </w:num>
  <w:num w:numId="17" w16cid:durableId="1352760092">
    <w:abstractNumId w:val="5"/>
  </w:num>
  <w:num w:numId="18" w16cid:durableId="895360305">
    <w:abstractNumId w:val="3"/>
  </w:num>
  <w:num w:numId="19" w16cid:durableId="553391887">
    <w:abstractNumId w:val="14"/>
  </w:num>
  <w:num w:numId="20" w16cid:durableId="1429034843">
    <w:abstractNumId w:val="9"/>
  </w:num>
  <w:num w:numId="21" w16cid:durableId="463693934">
    <w:abstractNumId w:val="18"/>
  </w:num>
  <w:num w:numId="22" w16cid:durableId="1004473031">
    <w:abstractNumId w:val="13"/>
  </w:num>
  <w:num w:numId="23" w16cid:durableId="1824661266">
    <w:abstractNumId w:val="4"/>
  </w:num>
  <w:num w:numId="24" w16cid:durableId="939948142">
    <w:abstractNumId w:val="15"/>
  </w:num>
  <w:num w:numId="25" w16cid:durableId="257060596">
    <w:abstractNumId w:val="7"/>
  </w:num>
  <w:num w:numId="26" w16cid:durableId="489446736">
    <w:abstractNumId w:val="17"/>
  </w:num>
  <w:num w:numId="27" w16cid:durableId="20714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116260"/>
    <w:rsid w:val="00134243"/>
    <w:rsid w:val="00144E72"/>
    <w:rsid w:val="0019758C"/>
    <w:rsid w:val="001B5EA3"/>
    <w:rsid w:val="001F2D7D"/>
    <w:rsid w:val="002434A1"/>
    <w:rsid w:val="00243A9F"/>
    <w:rsid w:val="002805D1"/>
    <w:rsid w:val="00352250"/>
    <w:rsid w:val="00360269"/>
    <w:rsid w:val="003A1427"/>
    <w:rsid w:val="003D7DF9"/>
    <w:rsid w:val="0043144F"/>
    <w:rsid w:val="00431BFA"/>
    <w:rsid w:val="004631BC"/>
    <w:rsid w:val="004C1E16"/>
    <w:rsid w:val="0055075D"/>
    <w:rsid w:val="005A1963"/>
    <w:rsid w:val="005A2A15"/>
    <w:rsid w:val="00621BFA"/>
    <w:rsid w:val="00625E96"/>
    <w:rsid w:val="0064321C"/>
    <w:rsid w:val="0071521A"/>
    <w:rsid w:val="007261DA"/>
    <w:rsid w:val="007C4336"/>
    <w:rsid w:val="008672A6"/>
    <w:rsid w:val="0087792E"/>
    <w:rsid w:val="00877EA3"/>
    <w:rsid w:val="0091035B"/>
    <w:rsid w:val="00932BEC"/>
    <w:rsid w:val="00987530"/>
    <w:rsid w:val="009D43DA"/>
    <w:rsid w:val="009F410E"/>
    <w:rsid w:val="00B47786"/>
    <w:rsid w:val="00B85173"/>
    <w:rsid w:val="00BD7199"/>
    <w:rsid w:val="00BF473F"/>
    <w:rsid w:val="00CB4B8D"/>
    <w:rsid w:val="00CC3084"/>
    <w:rsid w:val="00D56935"/>
    <w:rsid w:val="00D758C6"/>
    <w:rsid w:val="00DC4785"/>
    <w:rsid w:val="00DF2DDE"/>
    <w:rsid w:val="00E41DCB"/>
    <w:rsid w:val="00E50DF6"/>
    <w:rsid w:val="00E71A93"/>
    <w:rsid w:val="00E80497"/>
    <w:rsid w:val="00E97402"/>
    <w:rsid w:val="00E97D30"/>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4508D"/>
  <w15:chartTrackingRefBased/>
  <w15:docId w15:val="{1870C37B-ADD8-D244-B766-3339A5BF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BD" w:eastAsia="en-GB"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bidi="ar-SA"/>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cs="Vrinda"/>
      <w:sz w:val="24"/>
      <w:szCs w:val="24"/>
      <w:lang w:bidi="bn-IN"/>
    </w:rPr>
  </w:style>
  <w:style w:type="character" w:customStyle="1" w:styleId="A5">
    <w:name w:val="A5"/>
    <w:rsid w:val="00426966"/>
    <w:rPr>
      <w:color w:val="00529F"/>
      <w:sz w:val="20"/>
      <w:szCs w:val="20"/>
    </w:rPr>
  </w:style>
  <w:style w:type="paragraph" w:styleId="NormalWeb">
    <w:name w:val="Normal (Web)"/>
    <w:basedOn w:val="Normal"/>
    <w:uiPriority w:val="99"/>
    <w:unhideWhenUsed/>
    <w:rsid w:val="00877EA3"/>
    <w:pPr>
      <w:autoSpaceDE/>
      <w:autoSpaceDN/>
      <w:spacing w:before="100" w:beforeAutospacing="1" w:after="100" w:afterAutospacing="1"/>
    </w:pPr>
    <w:rPr>
      <w:sz w:val="24"/>
      <w:szCs w:val="24"/>
      <w:lang w:val="en-BD" w:eastAsia="en-GB" w:bidi="bn-IN"/>
    </w:rPr>
  </w:style>
  <w:style w:type="character" w:styleId="Strong">
    <w:name w:val="Strong"/>
    <w:uiPriority w:val="22"/>
    <w:qFormat/>
    <w:rsid w:val="00116260"/>
    <w:rPr>
      <w:b/>
      <w:bCs/>
    </w:rPr>
  </w:style>
  <w:style w:type="character" w:customStyle="1" w:styleId="truncate">
    <w:name w:val="truncate"/>
    <w:basedOn w:val="DefaultParagraphFont"/>
    <w:rsid w:val="0071521A"/>
  </w:style>
  <w:style w:type="table" w:styleId="TableGrid">
    <w:name w:val="Table Grid"/>
    <w:basedOn w:val="TableNormal"/>
    <w:rsid w:val="00BF4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2D7D"/>
    <w:rPr>
      <w:color w:val="605E5C"/>
      <w:shd w:val="clear" w:color="auto" w:fill="E1DFDD"/>
    </w:rPr>
  </w:style>
  <w:style w:type="character" w:styleId="Emphasis">
    <w:name w:val="Emphasis"/>
    <w:uiPriority w:val="20"/>
    <w:qFormat/>
    <w:rsid w:val="001F2D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943">
      <w:bodyDiv w:val="1"/>
      <w:marLeft w:val="0"/>
      <w:marRight w:val="0"/>
      <w:marTop w:val="0"/>
      <w:marBottom w:val="0"/>
      <w:divBdr>
        <w:top w:val="none" w:sz="0" w:space="0" w:color="auto"/>
        <w:left w:val="none" w:sz="0" w:space="0" w:color="auto"/>
        <w:bottom w:val="none" w:sz="0" w:space="0" w:color="auto"/>
        <w:right w:val="none" w:sz="0" w:space="0" w:color="auto"/>
      </w:divBdr>
    </w:div>
    <w:div w:id="117727166">
      <w:bodyDiv w:val="1"/>
      <w:marLeft w:val="0"/>
      <w:marRight w:val="0"/>
      <w:marTop w:val="0"/>
      <w:marBottom w:val="0"/>
      <w:divBdr>
        <w:top w:val="none" w:sz="0" w:space="0" w:color="auto"/>
        <w:left w:val="none" w:sz="0" w:space="0" w:color="auto"/>
        <w:bottom w:val="none" w:sz="0" w:space="0" w:color="auto"/>
        <w:right w:val="none" w:sz="0" w:space="0" w:color="auto"/>
      </w:divBdr>
    </w:div>
    <w:div w:id="129321360">
      <w:bodyDiv w:val="1"/>
      <w:marLeft w:val="0"/>
      <w:marRight w:val="0"/>
      <w:marTop w:val="0"/>
      <w:marBottom w:val="0"/>
      <w:divBdr>
        <w:top w:val="none" w:sz="0" w:space="0" w:color="auto"/>
        <w:left w:val="none" w:sz="0" w:space="0" w:color="auto"/>
        <w:bottom w:val="none" w:sz="0" w:space="0" w:color="auto"/>
        <w:right w:val="none" w:sz="0" w:space="0" w:color="auto"/>
      </w:divBdr>
    </w:div>
    <w:div w:id="129984131">
      <w:bodyDiv w:val="1"/>
      <w:marLeft w:val="0"/>
      <w:marRight w:val="0"/>
      <w:marTop w:val="0"/>
      <w:marBottom w:val="0"/>
      <w:divBdr>
        <w:top w:val="none" w:sz="0" w:space="0" w:color="auto"/>
        <w:left w:val="none" w:sz="0" w:space="0" w:color="auto"/>
        <w:bottom w:val="none" w:sz="0" w:space="0" w:color="auto"/>
        <w:right w:val="none" w:sz="0" w:space="0" w:color="auto"/>
      </w:divBdr>
    </w:div>
    <w:div w:id="178737596">
      <w:bodyDiv w:val="1"/>
      <w:marLeft w:val="0"/>
      <w:marRight w:val="0"/>
      <w:marTop w:val="0"/>
      <w:marBottom w:val="0"/>
      <w:divBdr>
        <w:top w:val="none" w:sz="0" w:space="0" w:color="auto"/>
        <w:left w:val="none" w:sz="0" w:space="0" w:color="auto"/>
        <w:bottom w:val="none" w:sz="0" w:space="0" w:color="auto"/>
        <w:right w:val="none" w:sz="0" w:space="0" w:color="auto"/>
      </w:divBdr>
    </w:div>
    <w:div w:id="240066754">
      <w:bodyDiv w:val="1"/>
      <w:marLeft w:val="0"/>
      <w:marRight w:val="0"/>
      <w:marTop w:val="0"/>
      <w:marBottom w:val="0"/>
      <w:divBdr>
        <w:top w:val="none" w:sz="0" w:space="0" w:color="auto"/>
        <w:left w:val="none" w:sz="0" w:space="0" w:color="auto"/>
        <w:bottom w:val="none" w:sz="0" w:space="0" w:color="auto"/>
        <w:right w:val="none" w:sz="0" w:space="0" w:color="auto"/>
      </w:divBdr>
    </w:div>
    <w:div w:id="279456282">
      <w:bodyDiv w:val="1"/>
      <w:marLeft w:val="0"/>
      <w:marRight w:val="0"/>
      <w:marTop w:val="0"/>
      <w:marBottom w:val="0"/>
      <w:divBdr>
        <w:top w:val="none" w:sz="0" w:space="0" w:color="auto"/>
        <w:left w:val="none" w:sz="0" w:space="0" w:color="auto"/>
        <w:bottom w:val="none" w:sz="0" w:space="0" w:color="auto"/>
        <w:right w:val="none" w:sz="0" w:space="0" w:color="auto"/>
      </w:divBdr>
    </w:div>
    <w:div w:id="281151913">
      <w:bodyDiv w:val="1"/>
      <w:marLeft w:val="0"/>
      <w:marRight w:val="0"/>
      <w:marTop w:val="0"/>
      <w:marBottom w:val="0"/>
      <w:divBdr>
        <w:top w:val="none" w:sz="0" w:space="0" w:color="auto"/>
        <w:left w:val="none" w:sz="0" w:space="0" w:color="auto"/>
        <w:bottom w:val="none" w:sz="0" w:space="0" w:color="auto"/>
        <w:right w:val="none" w:sz="0" w:space="0" w:color="auto"/>
      </w:divBdr>
    </w:div>
    <w:div w:id="283393582">
      <w:bodyDiv w:val="1"/>
      <w:marLeft w:val="0"/>
      <w:marRight w:val="0"/>
      <w:marTop w:val="0"/>
      <w:marBottom w:val="0"/>
      <w:divBdr>
        <w:top w:val="none" w:sz="0" w:space="0" w:color="auto"/>
        <w:left w:val="none" w:sz="0" w:space="0" w:color="auto"/>
        <w:bottom w:val="none" w:sz="0" w:space="0" w:color="auto"/>
        <w:right w:val="none" w:sz="0" w:space="0" w:color="auto"/>
      </w:divBdr>
    </w:div>
    <w:div w:id="427964426">
      <w:bodyDiv w:val="1"/>
      <w:marLeft w:val="0"/>
      <w:marRight w:val="0"/>
      <w:marTop w:val="0"/>
      <w:marBottom w:val="0"/>
      <w:divBdr>
        <w:top w:val="none" w:sz="0" w:space="0" w:color="auto"/>
        <w:left w:val="none" w:sz="0" w:space="0" w:color="auto"/>
        <w:bottom w:val="none" w:sz="0" w:space="0" w:color="auto"/>
        <w:right w:val="none" w:sz="0" w:space="0" w:color="auto"/>
      </w:divBdr>
    </w:div>
    <w:div w:id="461928677">
      <w:bodyDiv w:val="1"/>
      <w:marLeft w:val="0"/>
      <w:marRight w:val="0"/>
      <w:marTop w:val="0"/>
      <w:marBottom w:val="0"/>
      <w:divBdr>
        <w:top w:val="none" w:sz="0" w:space="0" w:color="auto"/>
        <w:left w:val="none" w:sz="0" w:space="0" w:color="auto"/>
        <w:bottom w:val="none" w:sz="0" w:space="0" w:color="auto"/>
        <w:right w:val="none" w:sz="0" w:space="0" w:color="auto"/>
      </w:divBdr>
    </w:div>
    <w:div w:id="519707284">
      <w:bodyDiv w:val="1"/>
      <w:marLeft w:val="0"/>
      <w:marRight w:val="0"/>
      <w:marTop w:val="0"/>
      <w:marBottom w:val="0"/>
      <w:divBdr>
        <w:top w:val="none" w:sz="0" w:space="0" w:color="auto"/>
        <w:left w:val="none" w:sz="0" w:space="0" w:color="auto"/>
        <w:bottom w:val="none" w:sz="0" w:space="0" w:color="auto"/>
        <w:right w:val="none" w:sz="0" w:space="0" w:color="auto"/>
      </w:divBdr>
    </w:div>
    <w:div w:id="663245482">
      <w:bodyDiv w:val="1"/>
      <w:marLeft w:val="0"/>
      <w:marRight w:val="0"/>
      <w:marTop w:val="0"/>
      <w:marBottom w:val="0"/>
      <w:divBdr>
        <w:top w:val="none" w:sz="0" w:space="0" w:color="auto"/>
        <w:left w:val="none" w:sz="0" w:space="0" w:color="auto"/>
        <w:bottom w:val="none" w:sz="0" w:space="0" w:color="auto"/>
        <w:right w:val="none" w:sz="0" w:space="0" w:color="auto"/>
      </w:divBdr>
    </w:div>
    <w:div w:id="685910500">
      <w:bodyDiv w:val="1"/>
      <w:marLeft w:val="0"/>
      <w:marRight w:val="0"/>
      <w:marTop w:val="0"/>
      <w:marBottom w:val="0"/>
      <w:divBdr>
        <w:top w:val="none" w:sz="0" w:space="0" w:color="auto"/>
        <w:left w:val="none" w:sz="0" w:space="0" w:color="auto"/>
        <w:bottom w:val="none" w:sz="0" w:space="0" w:color="auto"/>
        <w:right w:val="none" w:sz="0" w:space="0" w:color="auto"/>
      </w:divBdr>
    </w:div>
    <w:div w:id="788669885">
      <w:bodyDiv w:val="1"/>
      <w:marLeft w:val="0"/>
      <w:marRight w:val="0"/>
      <w:marTop w:val="0"/>
      <w:marBottom w:val="0"/>
      <w:divBdr>
        <w:top w:val="none" w:sz="0" w:space="0" w:color="auto"/>
        <w:left w:val="none" w:sz="0" w:space="0" w:color="auto"/>
        <w:bottom w:val="none" w:sz="0" w:space="0" w:color="auto"/>
        <w:right w:val="none" w:sz="0" w:space="0" w:color="auto"/>
      </w:divBdr>
    </w:div>
    <w:div w:id="813137061">
      <w:bodyDiv w:val="1"/>
      <w:marLeft w:val="0"/>
      <w:marRight w:val="0"/>
      <w:marTop w:val="0"/>
      <w:marBottom w:val="0"/>
      <w:divBdr>
        <w:top w:val="none" w:sz="0" w:space="0" w:color="auto"/>
        <w:left w:val="none" w:sz="0" w:space="0" w:color="auto"/>
        <w:bottom w:val="none" w:sz="0" w:space="0" w:color="auto"/>
        <w:right w:val="none" w:sz="0" w:space="0" w:color="auto"/>
      </w:divBdr>
    </w:div>
    <w:div w:id="972172188">
      <w:bodyDiv w:val="1"/>
      <w:marLeft w:val="0"/>
      <w:marRight w:val="0"/>
      <w:marTop w:val="0"/>
      <w:marBottom w:val="0"/>
      <w:divBdr>
        <w:top w:val="none" w:sz="0" w:space="0" w:color="auto"/>
        <w:left w:val="none" w:sz="0" w:space="0" w:color="auto"/>
        <w:bottom w:val="none" w:sz="0" w:space="0" w:color="auto"/>
        <w:right w:val="none" w:sz="0" w:space="0" w:color="auto"/>
      </w:divBdr>
    </w:div>
    <w:div w:id="1005551466">
      <w:bodyDiv w:val="1"/>
      <w:marLeft w:val="0"/>
      <w:marRight w:val="0"/>
      <w:marTop w:val="0"/>
      <w:marBottom w:val="0"/>
      <w:divBdr>
        <w:top w:val="none" w:sz="0" w:space="0" w:color="auto"/>
        <w:left w:val="none" w:sz="0" w:space="0" w:color="auto"/>
        <w:bottom w:val="none" w:sz="0" w:space="0" w:color="auto"/>
        <w:right w:val="none" w:sz="0" w:space="0" w:color="auto"/>
      </w:divBdr>
    </w:div>
    <w:div w:id="1145775449">
      <w:bodyDiv w:val="1"/>
      <w:marLeft w:val="0"/>
      <w:marRight w:val="0"/>
      <w:marTop w:val="0"/>
      <w:marBottom w:val="0"/>
      <w:divBdr>
        <w:top w:val="none" w:sz="0" w:space="0" w:color="auto"/>
        <w:left w:val="none" w:sz="0" w:space="0" w:color="auto"/>
        <w:bottom w:val="none" w:sz="0" w:space="0" w:color="auto"/>
        <w:right w:val="none" w:sz="0" w:space="0" w:color="auto"/>
      </w:divBdr>
    </w:div>
    <w:div w:id="1176729284">
      <w:bodyDiv w:val="1"/>
      <w:marLeft w:val="0"/>
      <w:marRight w:val="0"/>
      <w:marTop w:val="0"/>
      <w:marBottom w:val="0"/>
      <w:divBdr>
        <w:top w:val="none" w:sz="0" w:space="0" w:color="auto"/>
        <w:left w:val="none" w:sz="0" w:space="0" w:color="auto"/>
        <w:bottom w:val="none" w:sz="0" w:space="0" w:color="auto"/>
        <w:right w:val="none" w:sz="0" w:space="0" w:color="auto"/>
      </w:divBdr>
    </w:div>
    <w:div w:id="1220286794">
      <w:bodyDiv w:val="1"/>
      <w:marLeft w:val="0"/>
      <w:marRight w:val="0"/>
      <w:marTop w:val="0"/>
      <w:marBottom w:val="0"/>
      <w:divBdr>
        <w:top w:val="none" w:sz="0" w:space="0" w:color="auto"/>
        <w:left w:val="none" w:sz="0" w:space="0" w:color="auto"/>
        <w:bottom w:val="none" w:sz="0" w:space="0" w:color="auto"/>
        <w:right w:val="none" w:sz="0" w:space="0" w:color="auto"/>
      </w:divBdr>
    </w:div>
    <w:div w:id="1236548198">
      <w:bodyDiv w:val="1"/>
      <w:marLeft w:val="0"/>
      <w:marRight w:val="0"/>
      <w:marTop w:val="0"/>
      <w:marBottom w:val="0"/>
      <w:divBdr>
        <w:top w:val="none" w:sz="0" w:space="0" w:color="auto"/>
        <w:left w:val="none" w:sz="0" w:space="0" w:color="auto"/>
        <w:bottom w:val="none" w:sz="0" w:space="0" w:color="auto"/>
        <w:right w:val="none" w:sz="0" w:space="0" w:color="auto"/>
      </w:divBdr>
    </w:div>
    <w:div w:id="1257327661">
      <w:bodyDiv w:val="1"/>
      <w:marLeft w:val="0"/>
      <w:marRight w:val="0"/>
      <w:marTop w:val="0"/>
      <w:marBottom w:val="0"/>
      <w:divBdr>
        <w:top w:val="none" w:sz="0" w:space="0" w:color="auto"/>
        <w:left w:val="none" w:sz="0" w:space="0" w:color="auto"/>
        <w:bottom w:val="none" w:sz="0" w:space="0" w:color="auto"/>
        <w:right w:val="none" w:sz="0" w:space="0" w:color="auto"/>
      </w:divBdr>
    </w:div>
    <w:div w:id="1343775488">
      <w:bodyDiv w:val="1"/>
      <w:marLeft w:val="0"/>
      <w:marRight w:val="0"/>
      <w:marTop w:val="0"/>
      <w:marBottom w:val="0"/>
      <w:divBdr>
        <w:top w:val="none" w:sz="0" w:space="0" w:color="auto"/>
        <w:left w:val="none" w:sz="0" w:space="0" w:color="auto"/>
        <w:bottom w:val="none" w:sz="0" w:space="0" w:color="auto"/>
        <w:right w:val="none" w:sz="0" w:space="0" w:color="auto"/>
      </w:divBdr>
    </w:div>
    <w:div w:id="1348874100">
      <w:bodyDiv w:val="1"/>
      <w:marLeft w:val="0"/>
      <w:marRight w:val="0"/>
      <w:marTop w:val="0"/>
      <w:marBottom w:val="0"/>
      <w:divBdr>
        <w:top w:val="none" w:sz="0" w:space="0" w:color="auto"/>
        <w:left w:val="none" w:sz="0" w:space="0" w:color="auto"/>
        <w:bottom w:val="none" w:sz="0" w:space="0" w:color="auto"/>
        <w:right w:val="none" w:sz="0" w:space="0" w:color="auto"/>
      </w:divBdr>
    </w:div>
    <w:div w:id="1388643249">
      <w:bodyDiv w:val="1"/>
      <w:marLeft w:val="0"/>
      <w:marRight w:val="0"/>
      <w:marTop w:val="0"/>
      <w:marBottom w:val="0"/>
      <w:divBdr>
        <w:top w:val="none" w:sz="0" w:space="0" w:color="auto"/>
        <w:left w:val="none" w:sz="0" w:space="0" w:color="auto"/>
        <w:bottom w:val="none" w:sz="0" w:space="0" w:color="auto"/>
        <w:right w:val="none" w:sz="0" w:space="0" w:color="auto"/>
      </w:divBdr>
    </w:div>
    <w:div w:id="1429545051">
      <w:bodyDiv w:val="1"/>
      <w:marLeft w:val="0"/>
      <w:marRight w:val="0"/>
      <w:marTop w:val="0"/>
      <w:marBottom w:val="0"/>
      <w:divBdr>
        <w:top w:val="none" w:sz="0" w:space="0" w:color="auto"/>
        <w:left w:val="none" w:sz="0" w:space="0" w:color="auto"/>
        <w:bottom w:val="none" w:sz="0" w:space="0" w:color="auto"/>
        <w:right w:val="none" w:sz="0" w:space="0" w:color="auto"/>
      </w:divBdr>
    </w:div>
    <w:div w:id="1437362343">
      <w:bodyDiv w:val="1"/>
      <w:marLeft w:val="0"/>
      <w:marRight w:val="0"/>
      <w:marTop w:val="0"/>
      <w:marBottom w:val="0"/>
      <w:divBdr>
        <w:top w:val="none" w:sz="0" w:space="0" w:color="auto"/>
        <w:left w:val="none" w:sz="0" w:space="0" w:color="auto"/>
        <w:bottom w:val="none" w:sz="0" w:space="0" w:color="auto"/>
        <w:right w:val="none" w:sz="0" w:space="0" w:color="auto"/>
      </w:divBdr>
    </w:div>
    <w:div w:id="1491287808">
      <w:bodyDiv w:val="1"/>
      <w:marLeft w:val="0"/>
      <w:marRight w:val="0"/>
      <w:marTop w:val="0"/>
      <w:marBottom w:val="0"/>
      <w:divBdr>
        <w:top w:val="none" w:sz="0" w:space="0" w:color="auto"/>
        <w:left w:val="none" w:sz="0" w:space="0" w:color="auto"/>
        <w:bottom w:val="none" w:sz="0" w:space="0" w:color="auto"/>
        <w:right w:val="none" w:sz="0" w:space="0" w:color="auto"/>
      </w:divBdr>
    </w:div>
    <w:div w:id="1511598117">
      <w:bodyDiv w:val="1"/>
      <w:marLeft w:val="0"/>
      <w:marRight w:val="0"/>
      <w:marTop w:val="0"/>
      <w:marBottom w:val="0"/>
      <w:divBdr>
        <w:top w:val="none" w:sz="0" w:space="0" w:color="auto"/>
        <w:left w:val="none" w:sz="0" w:space="0" w:color="auto"/>
        <w:bottom w:val="none" w:sz="0" w:space="0" w:color="auto"/>
        <w:right w:val="none" w:sz="0" w:space="0" w:color="auto"/>
      </w:divBdr>
    </w:div>
    <w:div w:id="1600603677">
      <w:bodyDiv w:val="1"/>
      <w:marLeft w:val="0"/>
      <w:marRight w:val="0"/>
      <w:marTop w:val="0"/>
      <w:marBottom w:val="0"/>
      <w:divBdr>
        <w:top w:val="none" w:sz="0" w:space="0" w:color="auto"/>
        <w:left w:val="none" w:sz="0" w:space="0" w:color="auto"/>
        <w:bottom w:val="none" w:sz="0" w:space="0" w:color="auto"/>
        <w:right w:val="none" w:sz="0" w:space="0" w:color="auto"/>
      </w:divBdr>
    </w:div>
    <w:div w:id="1640764924">
      <w:bodyDiv w:val="1"/>
      <w:marLeft w:val="0"/>
      <w:marRight w:val="0"/>
      <w:marTop w:val="0"/>
      <w:marBottom w:val="0"/>
      <w:divBdr>
        <w:top w:val="none" w:sz="0" w:space="0" w:color="auto"/>
        <w:left w:val="none" w:sz="0" w:space="0" w:color="auto"/>
        <w:bottom w:val="none" w:sz="0" w:space="0" w:color="auto"/>
        <w:right w:val="none" w:sz="0" w:space="0" w:color="auto"/>
      </w:divBdr>
    </w:div>
    <w:div w:id="1743329790">
      <w:bodyDiv w:val="1"/>
      <w:marLeft w:val="0"/>
      <w:marRight w:val="0"/>
      <w:marTop w:val="0"/>
      <w:marBottom w:val="0"/>
      <w:divBdr>
        <w:top w:val="none" w:sz="0" w:space="0" w:color="auto"/>
        <w:left w:val="none" w:sz="0" w:space="0" w:color="auto"/>
        <w:bottom w:val="none" w:sz="0" w:space="0" w:color="auto"/>
        <w:right w:val="none" w:sz="0" w:space="0" w:color="auto"/>
      </w:divBdr>
      <w:divsChild>
        <w:div w:id="387653035">
          <w:marLeft w:val="0"/>
          <w:marRight w:val="0"/>
          <w:marTop w:val="0"/>
          <w:marBottom w:val="0"/>
          <w:divBdr>
            <w:top w:val="none" w:sz="0" w:space="0" w:color="auto"/>
            <w:left w:val="none" w:sz="0" w:space="0" w:color="auto"/>
            <w:bottom w:val="none" w:sz="0" w:space="0" w:color="auto"/>
            <w:right w:val="none" w:sz="0" w:space="0" w:color="auto"/>
          </w:divBdr>
        </w:div>
        <w:div w:id="1237472288">
          <w:marLeft w:val="0"/>
          <w:marRight w:val="0"/>
          <w:marTop w:val="0"/>
          <w:marBottom w:val="0"/>
          <w:divBdr>
            <w:top w:val="none" w:sz="0" w:space="0" w:color="auto"/>
            <w:left w:val="none" w:sz="0" w:space="0" w:color="auto"/>
            <w:bottom w:val="none" w:sz="0" w:space="0" w:color="auto"/>
            <w:right w:val="none" w:sz="0" w:space="0" w:color="auto"/>
          </w:divBdr>
        </w:div>
      </w:divsChild>
    </w:div>
    <w:div w:id="1817914747">
      <w:bodyDiv w:val="1"/>
      <w:marLeft w:val="0"/>
      <w:marRight w:val="0"/>
      <w:marTop w:val="0"/>
      <w:marBottom w:val="0"/>
      <w:divBdr>
        <w:top w:val="none" w:sz="0" w:space="0" w:color="auto"/>
        <w:left w:val="none" w:sz="0" w:space="0" w:color="auto"/>
        <w:bottom w:val="none" w:sz="0" w:space="0" w:color="auto"/>
        <w:right w:val="none" w:sz="0" w:space="0" w:color="auto"/>
      </w:divBdr>
    </w:div>
    <w:div w:id="1893274282">
      <w:bodyDiv w:val="1"/>
      <w:marLeft w:val="0"/>
      <w:marRight w:val="0"/>
      <w:marTop w:val="0"/>
      <w:marBottom w:val="0"/>
      <w:divBdr>
        <w:top w:val="none" w:sz="0" w:space="0" w:color="auto"/>
        <w:left w:val="none" w:sz="0" w:space="0" w:color="auto"/>
        <w:bottom w:val="none" w:sz="0" w:space="0" w:color="auto"/>
        <w:right w:val="none" w:sz="0" w:space="0" w:color="auto"/>
      </w:divBdr>
    </w:div>
    <w:div w:id="1983533269">
      <w:bodyDiv w:val="1"/>
      <w:marLeft w:val="0"/>
      <w:marRight w:val="0"/>
      <w:marTop w:val="0"/>
      <w:marBottom w:val="0"/>
      <w:divBdr>
        <w:top w:val="none" w:sz="0" w:space="0" w:color="auto"/>
        <w:left w:val="none" w:sz="0" w:space="0" w:color="auto"/>
        <w:bottom w:val="none" w:sz="0" w:space="0" w:color="auto"/>
        <w:right w:val="none" w:sz="0" w:space="0" w:color="auto"/>
      </w:divBdr>
    </w:div>
    <w:div w:id="20617833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jtsrd.com/engineering/electronics-and-communication-engineering/23977/design-and-construction-of-line-following-robot-using-arduino/khin-khin-saw"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jamris.org/index.php/JAMRIS/article/view/1075"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4" ma:contentTypeDescription="Create a new document." ma:contentTypeScope="" ma:versionID="10e2983c5e8e5ee8464cc6c95989d0f5">
  <xsd:schema xmlns:xsd="http://www.w3.org/2001/XMLSchema" xmlns:xs="http://www.w3.org/2001/XMLSchema" xmlns:p="http://schemas.microsoft.com/office/2006/metadata/properties" xmlns:ns2="7c2318b8-3f44-4fc6-8641-c64fef1dffaa" targetNamespace="http://schemas.microsoft.com/office/2006/metadata/properties" ma:root="true" ma:fieldsID="3b648083e594209967f7d7813c05d990"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C3D21-FCAA-46EF-A5D6-C11F0567DE5A}"/>
</file>

<file path=customXml/itemProps2.xml><?xml version="1.0" encoding="utf-8"?>
<ds:datastoreItem xmlns:ds="http://schemas.openxmlformats.org/officeDocument/2006/customXml" ds:itemID="{9B1586C4-F313-4132-9EDE-7A48006AC9CB}"/>
</file>

<file path=customXml/itemProps3.xml><?xml version="1.0" encoding="utf-8"?>
<ds:datastoreItem xmlns:ds="http://schemas.openxmlformats.org/officeDocument/2006/customXml" ds:itemID="{BCB8CD15-221F-4084-A41F-9687E6C3BD38}"/>
</file>

<file path=docProps/app.xml><?xml version="1.0" encoding="utf-8"?>
<Properties xmlns="http://schemas.openxmlformats.org/officeDocument/2006/extended-properties" xmlns:vt="http://schemas.openxmlformats.org/officeDocument/2006/docPropsVTypes">
  <Template>Normal.dotm</Template>
  <TotalTime>0</TotalTime>
  <Pages>5</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17587</CharactersWithSpaces>
  <SharedDoc>false</SharedDoc>
  <HLinks>
    <vt:vector size="12" baseType="variant">
      <vt:variant>
        <vt:i4>7798909</vt:i4>
      </vt:variant>
      <vt:variant>
        <vt:i4>6</vt:i4>
      </vt:variant>
      <vt:variant>
        <vt:i4>0</vt:i4>
      </vt:variant>
      <vt:variant>
        <vt:i4>5</vt:i4>
      </vt:variant>
      <vt:variant>
        <vt:lpwstr>https://www.ijtsrd.com/engineering/electronics-and-communication-engineering/23977/design-and-construction-of-line-following-robot-using-arduino/khin-khin-saw</vt:lpwstr>
      </vt:variant>
      <vt:variant>
        <vt:lpwstr/>
      </vt:variant>
      <vt:variant>
        <vt:i4>5505088</vt:i4>
      </vt:variant>
      <vt:variant>
        <vt:i4>3</vt:i4>
      </vt:variant>
      <vt:variant>
        <vt:i4>0</vt:i4>
      </vt:variant>
      <vt:variant>
        <vt:i4>5</vt:i4>
      </vt:variant>
      <vt:variant>
        <vt:lpwstr>https://www.jamris.org/index.php/JAMRIS/article/view/1075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ABDULLAH ADNAN ABUL KALAM</cp:lastModifiedBy>
  <cp:revision>2</cp:revision>
  <cp:lastPrinted>2009-10-28T08:17:00Z</cp:lastPrinted>
  <dcterms:created xsi:type="dcterms:W3CDTF">2025-01-21T15:25:00Z</dcterms:created>
  <dcterms:modified xsi:type="dcterms:W3CDTF">2025-01-21T15:25:00Z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