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C95695" w14:textId="77777777" w:rsidR="00F70163" w:rsidRDefault="001A07CB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Taks-3</w:t>
      </w:r>
    </w:p>
    <w:p w14:paraId="160B544B" w14:textId="77777777" w:rsidR="00046E22" w:rsidRDefault="00046E22" w:rsidP="00046E22">
      <w:pPr>
        <w:rPr>
          <w:b/>
          <w:sz w:val="28"/>
          <w:szCs w:val="28"/>
        </w:rPr>
      </w:pPr>
    </w:p>
    <w:p w14:paraId="4BAD83A2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5A9FB524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>Rename the file to your id only. If your id is 18-XXXXX-1, then the file name must be 18-XXXXX-1.docx.</w:t>
      </w:r>
    </w:p>
    <w:p w14:paraId="3BF5175F" w14:textId="77777777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</w:t>
      </w:r>
      <w:r w:rsidR="00260DB6">
        <w:rPr>
          <w:color w:val="FF0000"/>
          <w:sz w:val="24"/>
          <w:szCs w:val="24"/>
        </w:rPr>
        <w:t xml:space="preserve"> time that will be discussed</w:t>
      </w:r>
      <w:r w:rsidR="00046E22" w:rsidRPr="00046E22">
        <w:rPr>
          <w:color w:val="FF0000"/>
          <w:sz w:val="24"/>
          <w:szCs w:val="24"/>
        </w:rPr>
        <w:t xml:space="preserve"> in</w:t>
      </w:r>
      <w:r w:rsidR="00260DB6">
        <w:rPr>
          <w:color w:val="FF0000"/>
          <w:sz w:val="24"/>
          <w:szCs w:val="24"/>
        </w:rPr>
        <w:t xml:space="preserve"> class</w:t>
      </w:r>
      <w:r w:rsidR="00046E22" w:rsidRPr="00046E22">
        <w:rPr>
          <w:color w:val="FF0000"/>
          <w:sz w:val="24"/>
          <w:szCs w:val="24"/>
        </w:rPr>
        <w:t xml:space="preserve"> VUES </w:t>
      </w:r>
      <w:r w:rsidR="00D51C87">
        <w:rPr>
          <w:color w:val="FF0000"/>
          <w:sz w:val="24"/>
          <w:szCs w:val="24"/>
        </w:rPr>
        <w:t>to the</w:t>
      </w:r>
      <w:r w:rsidR="001A07CB">
        <w:rPr>
          <w:color w:val="FF0000"/>
          <w:sz w:val="24"/>
          <w:szCs w:val="24"/>
        </w:rPr>
        <w:t xml:space="preserve"> section named Lab Tak-3</w:t>
      </w:r>
    </w:p>
    <w:p w14:paraId="448E6390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4C24E68A" w14:textId="77777777" w:rsidTr="004702F1">
        <w:tc>
          <w:tcPr>
            <w:tcW w:w="9576" w:type="dxa"/>
          </w:tcPr>
          <w:p w14:paraId="258E732A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64E4E2A7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3BD81D0D" w14:textId="77777777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1A07CB">
              <w:rPr>
                <w:sz w:val="24"/>
                <w:szCs w:val="24"/>
              </w:rPr>
              <w:t>five storied building with windows and a front door</w:t>
            </w:r>
          </w:p>
          <w:p w14:paraId="6CDF4347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67F4C68D" w14:textId="77777777" w:rsidTr="004702F1">
        <w:tc>
          <w:tcPr>
            <w:tcW w:w="9576" w:type="dxa"/>
          </w:tcPr>
          <w:p w14:paraId="3EAD1DC4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25BB5AF" w14:textId="74333B97" w:rsidR="001E074A" w:rsidRPr="00D60389" w:rsidRDefault="00A473D2" w:rsidP="00046E22">
            <w:pPr>
              <w:rPr>
                <w:b/>
                <w:sz w:val="24"/>
                <w:szCs w:val="24"/>
              </w:rPr>
            </w:pPr>
            <w:r w:rsidRPr="00A473D2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C820EDB" wp14:editId="5480E344">
                  <wp:extent cx="4473328" cy="4130398"/>
                  <wp:effectExtent l="0" t="0" r="3810" b="3810"/>
                  <wp:docPr id="28293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371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328" cy="413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5A70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43C911D6" w14:textId="77777777" w:rsidTr="004702F1">
        <w:tc>
          <w:tcPr>
            <w:tcW w:w="9576" w:type="dxa"/>
          </w:tcPr>
          <w:p w14:paraId="3471EC5C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18556CC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643B6EA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#include &lt;</w:t>
            </w:r>
            <w:proofErr w:type="spellStart"/>
            <w:r w:rsidRPr="002F2851">
              <w:rPr>
                <w:sz w:val="24"/>
                <w:szCs w:val="24"/>
              </w:rPr>
              <w:t>windows.h</w:t>
            </w:r>
            <w:proofErr w:type="spellEnd"/>
            <w:r w:rsidRPr="002F2851">
              <w:rPr>
                <w:sz w:val="24"/>
                <w:szCs w:val="24"/>
              </w:rPr>
              <w:t>&gt;</w:t>
            </w:r>
          </w:p>
          <w:p w14:paraId="570FEB1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#include &lt;GL/</w:t>
            </w:r>
            <w:proofErr w:type="spellStart"/>
            <w:r w:rsidRPr="002F2851">
              <w:rPr>
                <w:sz w:val="24"/>
                <w:szCs w:val="24"/>
              </w:rPr>
              <w:t>glut.h</w:t>
            </w:r>
            <w:proofErr w:type="spellEnd"/>
            <w:r w:rsidRPr="002F2851">
              <w:rPr>
                <w:sz w:val="24"/>
                <w:szCs w:val="24"/>
              </w:rPr>
              <w:t>&gt;</w:t>
            </w:r>
          </w:p>
          <w:p w14:paraId="18BA613E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1314E7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void </w:t>
            </w:r>
            <w:proofErr w:type="gramStart"/>
            <w:r w:rsidRPr="002F2851">
              <w:rPr>
                <w:sz w:val="24"/>
                <w:szCs w:val="24"/>
              </w:rPr>
              <w:t>display(</w:t>
            </w:r>
            <w:proofErr w:type="gramEnd"/>
            <w:r w:rsidRPr="002F2851">
              <w:rPr>
                <w:sz w:val="24"/>
                <w:szCs w:val="24"/>
              </w:rPr>
              <w:t>) {</w:t>
            </w:r>
          </w:p>
          <w:p w14:paraId="1B9C9F0D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28E6B7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glClearColor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1.0f,1.0f,1.0f, 0.0f);</w:t>
            </w:r>
          </w:p>
          <w:p w14:paraId="0CBCD75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r w:rsidRPr="002F2851">
              <w:rPr>
                <w:sz w:val="24"/>
                <w:szCs w:val="24"/>
              </w:rPr>
              <w:t>glClear</w:t>
            </w:r>
            <w:proofErr w:type="spellEnd"/>
            <w:r w:rsidRPr="002F2851">
              <w:rPr>
                <w:sz w:val="24"/>
                <w:szCs w:val="24"/>
              </w:rPr>
              <w:t>(GL_COLOR_BUFFER_BIT);</w:t>
            </w:r>
          </w:p>
          <w:p w14:paraId="439D35A3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011F87AF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31A4F36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// r00f</w:t>
            </w:r>
          </w:p>
          <w:p w14:paraId="201AA46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(GL_TRIANGLES);</w:t>
            </w:r>
          </w:p>
          <w:p w14:paraId="39224E5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60,60,60);</w:t>
            </w:r>
          </w:p>
          <w:p w14:paraId="74250B6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.587506,.780470);</w:t>
            </w:r>
          </w:p>
          <w:p w14:paraId="4C34619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.380341,.565883);</w:t>
            </w:r>
          </w:p>
          <w:p w14:paraId="1091982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.806590,.565883);</w:t>
            </w:r>
          </w:p>
          <w:p w14:paraId="3C87F5E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6F0720F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11548191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71FB628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// </w:t>
            </w:r>
            <w:proofErr w:type="spellStart"/>
            <w:r w:rsidRPr="002F2851">
              <w:rPr>
                <w:sz w:val="24"/>
                <w:szCs w:val="24"/>
              </w:rPr>
              <w:t>Mblock</w:t>
            </w:r>
            <w:proofErr w:type="spellEnd"/>
          </w:p>
          <w:p w14:paraId="53FFC07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1588678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178,250,178);</w:t>
            </w:r>
          </w:p>
          <w:p w14:paraId="2CF8AA5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.380341,.565883);</w:t>
            </w:r>
          </w:p>
          <w:p w14:paraId="5AACA97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.806590,.565883);</w:t>
            </w:r>
          </w:p>
          <w:p w14:paraId="2CED575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.806590,-.139347);</w:t>
            </w:r>
          </w:p>
          <w:p w14:paraId="283BEDF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.380341,-.139347);</w:t>
            </w:r>
          </w:p>
          <w:p w14:paraId="1E25A66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256E812F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1B5EBCE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// </w:t>
            </w:r>
            <w:proofErr w:type="spellStart"/>
            <w:r w:rsidRPr="002F2851">
              <w:rPr>
                <w:sz w:val="24"/>
                <w:szCs w:val="24"/>
              </w:rPr>
              <w:t>MWin</w:t>
            </w:r>
            <w:proofErr w:type="spellEnd"/>
          </w:p>
          <w:p w14:paraId="1C81685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2B8CD8E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556AD79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.416630,.527850);</w:t>
            </w:r>
          </w:p>
          <w:p w14:paraId="7EDD670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.497649,.527850);</w:t>
            </w:r>
          </w:p>
          <w:p w14:paraId="0EC5CFE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.497649,.488002);</w:t>
            </w:r>
          </w:p>
          <w:p w14:paraId="55C5CDD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.416630,.488002);</w:t>
            </w:r>
          </w:p>
          <w:p w14:paraId="2075E9A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6906E06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DD9C04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35B27DC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1B8FD2D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.673397,.527850);</w:t>
            </w:r>
          </w:p>
          <w:p w14:paraId="77979D7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.749430,.527850);</w:t>
            </w:r>
          </w:p>
          <w:p w14:paraId="0E812D5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.749430,.488002);</w:t>
            </w:r>
          </w:p>
          <w:p w14:paraId="0CB4F1D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.673397,.488002);</w:t>
            </w:r>
          </w:p>
          <w:p w14:paraId="14ADB3E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6DB3147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01FE6FE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19169A4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132853B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.416630,.527850);</w:t>
            </w:r>
          </w:p>
          <w:p w14:paraId="0D210C8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.497649,.527850);</w:t>
            </w:r>
          </w:p>
          <w:p w14:paraId="47EB01A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.497649,.488002);</w:t>
            </w:r>
          </w:p>
          <w:p w14:paraId="1DAAE5E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.416630,.488002);</w:t>
            </w:r>
          </w:p>
          <w:p w14:paraId="40432D1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C2547C2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D3EC21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1BA95D8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4B76B8A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.673397,.271328);</w:t>
            </w:r>
          </w:p>
          <w:p w14:paraId="24977F2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.745691,.271328);</w:t>
            </w:r>
          </w:p>
          <w:p w14:paraId="62F56E0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.745691,.227744);</w:t>
            </w:r>
          </w:p>
          <w:p w14:paraId="7C8BF11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.673397,.227744);</w:t>
            </w:r>
          </w:p>
          <w:p w14:paraId="1FACEFA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8737E1D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11B9F63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2626F04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3EDD716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.673397,.136840);</w:t>
            </w:r>
          </w:p>
          <w:p w14:paraId="5054FF9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.745691,.136840);</w:t>
            </w:r>
          </w:p>
          <w:p w14:paraId="67DE4F5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.745691 ,.092011);</w:t>
            </w:r>
          </w:p>
          <w:p w14:paraId="5697D19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 ,.092011 );</w:t>
            </w:r>
          </w:p>
          <w:p w14:paraId="1950852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1109683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346AF0A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059F71C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50DC350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.673397,.404570);</w:t>
            </w:r>
          </w:p>
          <w:p w14:paraId="2AEB630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.749430,.404570);</w:t>
            </w:r>
          </w:p>
          <w:p w14:paraId="2342C55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.749430,.359741);</w:t>
            </w:r>
          </w:p>
          <w:p w14:paraId="539913C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.673397,.359741);</w:t>
            </w:r>
          </w:p>
          <w:p w14:paraId="3298F1E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30858D6D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0E8F6C4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2F38FBC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381F553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.416630,.271328);</w:t>
            </w:r>
          </w:p>
          <w:p w14:paraId="2515C02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.497649,.271328);</w:t>
            </w:r>
          </w:p>
          <w:p w14:paraId="4E7889F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.497649,.227744);</w:t>
            </w:r>
          </w:p>
          <w:p w14:paraId="015138E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.416630,.227744);</w:t>
            </w:r>
          </w:p>
          <w:p w14:paraId="2401831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90DC1AC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FCBC60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5779CBB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76893A5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.416630,.404570);</w:t>
            </w:r>
          </w:p>
          <w:p w14:paraId="099110E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.497649,.404570);</w:t>
            </w:r>
          </w:p>
          <w:p w14:paraId="1D421F0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.497649,.359741);</w:t>
            </w:r>
          </w:p>
          <w:p w14:paraId="0CABF58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.416630,.359741);</w:t>
            </w:r>
          </w:p>
          <w:p w14:paraId="3BF619A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B43C415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21C64959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EF8AE9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354E360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147BE20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.416630,.136840);</w:t>
            </w:r>
          </w:p>
          <w:p w14:paraId="6F9B939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.497649,.136840);</w:t>
            </w:r>
          </w:p>
          <w:p w14:paraId="3E7AE32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.497649,.085785);</w:t>
            </w:r>
          </w:p>
          <w:p w14:paraId="0B68FF0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.416630,.085785);</w:t>
            </w:r>
          </w:p>
          <w:p w14:paraId="560D4BD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572296AC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4FB2717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121778B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// </w:t>
            </w:r>
            <w:proofErr w:type="spellStart"/>
            <w:r w:rsidRPr="002F2851">
              <w:rPr>
                <w:sz w:val="24"/>
                <w:szCs w:val="24"/>
              </w:rPr>
              <w:t>lblock</w:t>
            </w:r>
            <w:proofErr w:type="spellEnd"/>
          </w:p>
          <w:p w14:paraId="297E084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630F52F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111,250,168);</w:t>
            </w:r>
          </w:p>
          <w:p w14:paraId="5DEDE3A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.380341,.565883);</w:t>
            </w:r>
          </w:p>
          <w:p w14:paraId="0A428FE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.111721,.565883);</w:t>
            </w:r>
          </w:p>
          <w:p w14:paraId="3697406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.111721,-.139347);</w:t>
            </w:r>
          </w:p>
          <w:p w14:paraId="638F4F3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.380341,-.139347);</w:t>
            </w:r>
          </w:p>
          <w:p w14:paraId="0BDEE4F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0102DED5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62B319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// </w:t>
            </w:r>
            <w:proofErr w:type="spellStart"/>
            <w:r w:rsidRPr="002F2851">
              <w:rPr>
                <w:sz w:val="24"/>
                <w:szCs w:val="24"/>
              </w:rPr>
              <w:t>lblock</w:t>
            </w:r>
            <w:proofErr w:type="spellEnd"/>
            <w:r w:rsidRPr="002F2851">
              <w:rPr>
                <w:sz w:val="24"/>
                <w:szCs w:val="24"/>
              </w:rPr>
              <w:t xml:space="preserve"> win</w:t>
            </w:r>
          </w:p>
          <w:p w14:paraId="221A9878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7158096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596CF3F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43D8B5E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.213394,.272573);</w:t>
            </w:r>
          </w:p>
          <w:p w14:paraId="6BC84BD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.294412,.272573);</w:t>
            </w:r>
          </w:p>
          <w:p w14:paraId="7E11816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.294412,.227744);</w:t>
            </w:r>
          </w:p>
          <w:p w14:paraId="009DCBE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.213394,.227744);</w:t>
            </w:r>
          </w:p>
          <w:p w14:paraId="40A3DFB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9C9586D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C522BB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27639DF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33B0C7A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.213394,.405494);</w:t>
            </w:r>
          </w:p>
          <w:p w14:paraId="1FE83C3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.294412,.405494 );</w:t>
            </w:r>
          </w:p>
          <w:p w14:paraId="2B5AEF0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.294412,.360665);</w:t>
            </w:r>
          </w:p>
          <w:p w14:paraId="5A91ED9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.213394,.360665 );</w:t>
            </w:r>
          </w:p>
          <w:p w14:paraId="2B53825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3DBCBD1E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0CAFFC7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56764A6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13107EE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.213394,.130614);</w:t>
            </w:r>
          </w:p>
          <w:p w14:paraId="7AE1FE1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.294412,.130614);</w:t>
            </w:r>
          </w:p>
          <w:p w14:paraId="4ADDE12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.294412,.085785);</w:t>
            </w:r>
          </w:p>
          <w:p w14:paraId="3D14119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.213394,.085785);</w:t>
            </w:r>
          </w:p>
          <w:p w14:paraId="45F418C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066C62F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1CDCEA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// </w:t>
            </w:r>
            <w:proofErr w:type="spellStart"/>
            <w:r w:rsidRPr="002F2851">
              <w:rPr>
                <w:sz w:val="24"/>
                <w:szCs w:val="24"/>
              </w:rPr>
              <w:t>rblock</w:t>
            </w:r>
            <w:proofErr w:type="spellEnd"/>
          </w:p>
          <w:p w14:paraId="0F7D540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560E54D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111,250,168);</w:t>
            </w:r>
          </w:p>
          <w:p w14:paraId="7ED94E9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1.075210,.565883);</w:t>
            </w:r>
          </w:p>
          <w:p w14:paraId="71A9B1B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.806590,.565883);</w:t>
            </w:r>
          </w:p>
          <w:p w14:paraId="16132A2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.806590,-.139347);</w:t>
            </w:r>
          </w:p>
          <w:p w14:paraId="7843B81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1.075210,-.139347);</w:t>
            </w:r>
          </w:p>
          <w:p w14:paraId="58FAE3A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2BFBB98F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730A7884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73BE4A6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// </w:t>
            </w:r>
            <w:proofErr w:type="spellStart"/>
            <w:r w:rsidRPr="002F2851">
              <w:rPr>
                <w:sz w:val="24"/>
                <w:szCs w:val="24"/>
              </w:rPr>
              <w:t>rblocks</w:t>
            </w:r>
            <w:proofErr w:type="spellEnd"/>
            <w:r w:rsidRPr="002F2851">
              <w:rPr>
                <w:sz w:val="24"/>
                <w:szCs w:val="24"/>
              </w:rPr>
              <w:t xml:space="preserve"> win</w:t>
            </w:r>
          </w:p>
          <w:p w14:paraId="663A15C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5D627FE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26D2CB5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.906295, .136840);</w:t>
            </w:r>
          </w:p>
          <w:p w14:paraId="7FCFA86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.987314, .136840);</w:t>
            </w:r>
          </w:p>
          <w:p w14:paraId="5C7DB6B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.987314, .092011);</w:t>
            </w:r>
          </w:p>
          <w:p w14:paraId="5DD859C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.906295, .092011);</w:t>
            </w:r>
          </w:p>
          <w:p w14:paraId="4FF947C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2943ED12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2DEA997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1C0E407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69CC3E6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.906295 ,.272573);</w:t>
            </w:r>
          </w:p>
          <w:p w14:paraId="5B836E4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.987314, .272573);</w:t>
            </w:r>
          </w:p>
          <w:p w14:paraId="5C29963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.987314, .227744);</w:t>
            </w:r>
          </w:p>
          <w:p w14:paraId="4274BDA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.906295, .227744);</w:t>
            </w:r>
          </w:p>
          <w:p w14:paraId="139DA62A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21FC4697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62CE49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(GL_QUADS);</w:t>
            </w:r>
          </w:p>
          <w:p w14:paraId="6349AD7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1C8FEAA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.906295,.404570);</w:t>
            </w:r>
          </w:p>
          <w:p w14:paraId="58299BE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.987314,.404570);</w:t>
            </w:r>
          </w:p>
          <w:p w14:paraId="4F4FA0B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.987314,.359741);</w:t>
            </w:r>
          </w:p>
          <w:p w14:paraId="3CD5B9F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.906295,.359741);</w:t>
            </w:r>
          </w:p>
          <w:p w14:paraId="6E4B1921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52100B3C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C8BED90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2F259550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FDDFC66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1228A2D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// line</w:t>
            </w:r>
          </w:p>
          <w:p w14:paraId="3BFB8DA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glLineWidth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2);</w:t>
            </w:r>
          </w:p>
          <w:p w14:paraId="3C775747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95C1D6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(GL_LINES);</w:t>
            </w:r>
          </w:p>
          <w:p w14:paraId="6DE1C83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glVertex2f(.380341f,.050918f);</w:t>
            </w:r>
          </w:p>
          <w:p w14:paraId="09CBF71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glVertex2f(.806590f,.050918f);</w:t>
            </w:r>
          </w:p>
          <w:p w14:paraId="70D253D0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FE65071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51A8DEE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(GL_LINES);</w:t>
            </w:r>
          </w:p>
          <w:p w14:paraId="567B6A2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glVertex2f(.806590f,.565883f);</w:t>
            </w:r>
          </w:p>
          <w:p w14:paraId="57A4432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glVertex2f(.806590</w:t>
            </w:r>
            <w:proofErr w:type="gramStart"/>
            <w:r w:rsidRPr="002F2851">
              <w:rPr>
                <w:sz w:val="24"/>
                <w:szCs w:val="24"/>
              </w:rPr>
              <w:t>f,-</w:t>
            </w:r>
            <w:proofErr w:type="gramEnd"/>
            <w:r w:rsidRPr="002F2851">
              <w:rPr>
                <w:sz w:val="24"/>
                <w:szCs w:val="24"/>
              </w:rPr>
              <w:t>.139347f);</w:t>
            </w:r>
          </w:p>
          <w:p w14:paraId="53B0A84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3B346A5C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4E1189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(GL_LINES);</w:t>
            </w:r>
          </w:p>
          <w:p w14:paraId="2A7982D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glVertex2f(.380341f,.565883f);</w:t>
            </w:r>
          </w:p>
          <w:p w14:paraId="129E5DF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glVertex2f(.380341</w:t>
            </w:r>
            <w:proofErr w:type="gramStart"/>
            <w:r w:rsidRPr="002F2851">
              <w:rPr>
                <w:sz w:val="24"/>
                <w:szCs w:val="24"/>
              </w:rPr>
              <w:t>f,-</w:t>
            </w:r>
            <w:proofErr w:type="gramEnd"/>
            <w:r w:rsidRPr="002F2851">
              <w:rPr>
                <w:sz w:val="24"/>
                <w:szCs w:val="24"/>
              </w:rPr>
              <w:t>.139347f);</w:t>
            </w:r>
          </w:p>
          <w:p w14:paraId="60875BA4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3D38209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24307CD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(GL_LINES);</w:t>
            </w:r>
          </w:p>
          <w:p w14:paraId="733241A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glVertex2f(.380341f,.174198f);</w:t>
            </w:r>
          </w:p>
          <w:p w14:paraId="6A0EC0E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glVertex2f(.806590f,.174198f);</w:t>
            </w:r>
          </w:p>
          <w:p w14:paraId="530B07C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693731EA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0582D42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(GL_LINES);</w:t>
            </w:r>
          </w:p>
          <w:p w14:paraId="0712609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glVertex2f(.380341f,.309930f);</w:t>
            </w:r>
          </w:p>
          <w:p w14:paraId="671175E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glVertex2f(.806590f,.309930);</w:t>
            </w:r>
          </w:p>
          <w:p w14:paraId="23E5C77C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122B757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BE04F8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(GL_LINES);</w:t>
            </w:r>
          </w:p>
          <w:p w14:paraId="175806D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glVertex2f(.380341f,.441927f);</w:t>
            </w:r>
          </w:p>
          <w:p w14:paraId="270A8E3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glVertex2f(.806590f,.441927f);</w:t>
            </w:r>
          </w:p>
          <w:p w14:paraId="5AFEAB5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7700473A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0B96A5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// Door</w:t>
            </w:r>
          </w:p>
          <w:p w14:paraId="44325A03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5AB3F1F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glBegin</w:t>
            </w:r>
            <w:proofErr w:type="spellEnd"/>
            <w:r w:rsidRPr="002F2851">
              <w:rPr>
                <w:sz w:val="24"/>
                <w:szCs w:val="24"/>
              </w:rPr>
              <w:t>(GL_POLYGON);</w:t>
            </w:r>
          </w:p>
          <w:p w14:paraId="4456788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glColor3</w:t>
            </w:r>
            <w:proofErr w:type="gramStart"/>
            <w:r w:rsidRPr="002F2851">
              <w:rPr>
                <w:sz w:val="24"/>
                <w:szCs w:val="24"/>
              </w:rPr>
              <w:t>ub(</w:t>
            </w:r>
            <w:proofErr w:type="gramEnd"/>
            <w:r w:rsidRPr="002F2851">
              <w:rPr>
                <w:sz w:val="24"/>
                <w:szCs w:val="24"/>
              </w:rPr>
              <w:t>0,0,0);</w:t>
            </w:r>
          </w:p>
          <w:p w14:paraId="4459DCA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.561217,-.013835);</w:t>
            </w:r>
          </w:p>
          <w:p w14:paraId="4672F32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.639772,-.013835);</w:t>
            </w:r>
          </w:p>
          <w:p w14:paraId="42E7A62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.639772,-.123418);</w:t>
            </w:r>
          </w:p>
          <w:p w14:paraId="4BDE8887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glVertex2</w:t>
            </w:r>
            <w:proofErr w:type="gramStart"/>
            <w:r w:rsidRPr="002F2851">
              <w:rPr>
                <w:sz w:val="24"/>
                <w:szCs w:val="24"/>
              </w:rPr>
              <w:t>f(</w:t>
            </w:r>
            <w:proofErr w:type="gramEnd"/>
            <w:r w:rsidRPr="002F2851">
              <w:rPr>
                <w:sz w:val="24"/>
                <w:szCs w:val="24"/>
              </w:rPr>
              <w:t>.561217,-.123418);</w:t>
            </w:r>
          </w:p>
          <w:p w14:paraId="332872C5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sz w:val="24"/>
                <w:szCs w:val="24"/>
              </w:rPr>
              <w:t>glEnd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31C7AD3C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544D9D14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408FF0A4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6D0F9E64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0B3C41DE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21B7858B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glFlush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188AD933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21BB39B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}</w:t>
            </w:r>
          </w:p>
          <w:p w14:paraId="26A2FB0D" w14:textId="77777777" w:rsidR="002F2851" w:rsidRPr="002F2851" w:rsidRDefault="002F2851" w:rsidP="002F2851">
            <w:pPr>
              <w:rPr>
                <w:sz w:val="24"/>
                <w:szCs w:val="24"/>
              </w:rPr>
            </w:pPr>
          </w:p>
          <w:p w14:paraId="5585F11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proofErr w:type="spellStart"/>
            <w:r w:rsidRPr="002F2851">
              <w:rPr>
                <w:sz w:val="24"/>
                <w:szCs w:val="24"/>
              </w:rPr>
              <w:t>int</w:t>
            </w:r>
            <w:proofErr w:type="spellEnd"/>
            <w:r w:rsidRPr="002F2851">
              <w:rPr>
                <w:sz w:val="24"/>
                <w:szCs w:val="24"/>
              </w:rPr>
              <w:t xml:space="preserve"> </w:t>
            </w:r>
            <w:proofErr w:type="gramStart"/>
            <w:r w:rsidRPr="002F2851">
              <w:rPr>
                <w:sz w:val="24"/>
                <w:szCs w:val="24"/>
              </w:rPr>
              <w:t>main(</w:t>
            </w:r>
            <w:proofErr w:type="spellStart"/>
            <w:proofErr w:type="gramEnd"/>
            <w:r w:rsidRPr="002F2851">
              <w:rPr>
                <w:sz w:val="24"/>
                <w:szCs w:val="24"/>
              </w:rPr>
              <w:t>int</w:t>
            </w:r>
            <w:proofErr w:type="spellEnd"/>
            <w:r w:rsidRPr="002F2851">
              <w:rPr>
                <w:sz w:val="24"/>
                <w:szCs w:val="24"/>
              </w:rPr>
              <w:t xml:space="preserve"> </w:t>
            </w:r>
            <w:proofErr w:type="spellStart"/>
            <w:r w:rsidRPr="002F2851">
              <w:rPr>
                <w:sz w:val="24"/>
                <w:szCs w:val="24"/>
              </w:rPr>
              <w:t>argc</w:t>
            </w:r>
            <w:proofErr w:type="spellEnd"/>
            <w:r w:rsidRPr="002F2851">
              <w:rPr>
                <w:sz w:val="24"/>
                <w:szCs w:val="24"/>
              </w:rPr>
              <w:t xml:space="preserve">, char** </w:t>
            </w:r>
            <w:proofErr w:type="spellStart"/>
            <w:r w:rsidRPr="002F2851">
              <w:rPr>
                <w:sz w:val="24"/>
                <w:szCs w:val="24"/>
              </w:rPr>
              <w:t>argv</w:t>
            </w:r>
            <w:proofErr w:type="spellEnd"/>
            <w:r w:rsidRPr="002F2851">
              <w:rPr>
                <w:sz w:val="24"/>
                <w:szCs w:val="24"/>
              </w:rPr>
              <w:t>) {</w:t>
            </w:r>
          </w:p>
          <w:p w14:paraId="0E7E2718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glutInit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&amp;</w:t>
            </w:r>
            <w:proofErr w:type="spellStart"/>
            <w:r w:rsidRPr="002F2851">
              <w:rPr>
                <w:sz w:val="24"/>
                <w:szCs w:val="24"/>
              </w:rPr>
              <w:t>argc</w:t>
            </w:r>
            <w:proofErr w:type="spellEnd"/>
            <w:r w:rsidRPr="002F2851">
              <w:rPr>
                <w:sz w:val="24"/>
                <w:szCs w:val="24"/>
              </w:rPr>
              <w:t xml:space="preserve">, </w:t>
            </w:r>
            <w:proofErr w:type="spellStart"/>
            <w:r w:rsidRPr="002F2851">
              <w:rPr>
                <w:sz w:val="24"/>
                <w:szCs w:val="24"/>
              </w:rPr>
              <w:t>argv</w:t>
            </w:r>
            <w:proofErr w:type="spellEnd"/>
            <w:r w:rsidRPr="002F2851">
              <w:rPr>
                <w:sz w:val="24"/>
                <w:szCs w:val="24"/>
              </w:rPr>
              <w:t>);</w:t>
            </w:r>
          </w:p>
          <w:p w14:paraId="18AE783F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r w:rsidRPr="002F2851">
              <w:rPr>
                <w:sz w:val="24"/>
                <w:szCs w:val="24"/>
              </w:rPr>
              <w:t>glutCreateWindow</w:t>
            </w:r>
            <w:proofErr w:type="spellEnd"/>
            <w:r w:rsidRPr="002F2851">
              <w:rPr>
                <w:sz w:val="24"/>
                <w:szCs w:val="24"/>
              </w:rPr>
              <w:t>("Building");</w:t>
            </w:r>
          </w:p>
          <w:p w14:paraId="7847C906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glutInitWindowSize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5000,5000);</w:t>
            </w:r>
          </w:p>
          <w:p w14:paraId="74F7D799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glutInitWindowPosition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50,50);</w:t>
            </w:r>
          </w:p>
          <w:p w14:paraId="6317027D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r w:rsidRPr="002F2851">
              <w:rPr>
                <w:sz w:val="24"/>
                <w:szCs w:val="24"/>
              </w:rPr>
              <w:t>glutDisplayFunc</w:t>
            </w:r>
            <w:proofErr w:type="spellEnd"/>
            <w:r w:rsidRPr="002F2851">
              <w:rPr>
                <w:sz w:val="24"/>
                <w:szCs w:val="24"/>
              </w:rPr>
              <w:t>(display);</w:t>
            </w:r>
          </w:p>
          <w:p w14:paraId="04C763A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  <w:t>gluOrtho2</w:t>
            </w:r>
            <w:proofErr w:type="gramStart"/>
            <w:r w:rsidRPr="002F2851">
              <w:rPr>
                <w:sz w:val="24"/>
                <w:szCs w:val="24"/>
              </w:rPr>
              <w:t>D(</w:t>
            </w:r>
            <w:proofErr w:type="gramEnd"/>
            <w:r w:rsidRPr="002F2851">
              <w:rPr>
                <w:sz w:val="24"/>
                <w:szCs w:val="24"/>
              </w:rPr>
              <w:t>-1.0,2.0,-1.0,1.0);</w:t>
            </w:r>
          </w:p>
          <w:p w14:paraId="7045F8BE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2F2851">
              <w:rPr>
                <w:sz w:val="24"/>
                <w:szCs w:val="24"/>
              </w:rPr>
              <w:t>glutMainLoop</w:t>
            </w:r>
            <w:proofErr w:type="spellEnd"/>
            <w:r w:rsidRPr="002F2851">
              <w:rPr>
                <w:sz w:val="24"/>
                <w:szCs w:val="24"/>
              </w:rPr>
              <w:t>(</w:t>
            </w:r>
            <w:proofErr w:type="gramEnd"/>
            <w:r w:rsidRPr="002F2851">
              <w:rPr>
                <w:sz w:val="24"/>
                <w:szCs w:val="24"/>
              </w:rPr>
              <w:t>);</w:t>
            </w:r>
          </w:p>
          <w:p w14:paraId="47648862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ab/>
              <w:t>return 0;</w:t>
            </w:r>
          </w:p>
          <w:p w14:paraId="76D0FF13" w14:textId="77777777" w:rsidR="002F2851" w:rsidRPr="002F2851" w:rsidRDefault="002F2851" w:rsidP="002F2851">
            <w:pPr>
              <w:rPr>
                <w:sz w:val="24"/>
                <w:szCs w:val="24"/>
              </w:rPr>
            </w:pPr>
            <w:r w:rsidRPr="002F2851">
              <w:rPr>
                <w:sz w:val="24"/>
                <w:szCs w:val="24"/>
              </w:rPr>
              <w:t>}</w:t>
            </w:r>
          </w:p>
          <w:p w14:paraId="435F8DA0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4CE5F469" w14:textId="77777777" w:rsidTr="004702F1">
        <w:tc>
          <w:tcPr>
            <w:tcW w:w="9576" w:type="dxa"/>
          </w:tcPr>
          <w:p w14:paraId="13BE0900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3CBA8DE8" w14:textId="784BB5C5" w:rsidR="004702F1" w:rsidRDefault="004702F1" w:rsidP="004702F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2EA2C84" wp14:editId="49622C10">
                  <wp:extent cx="8192620" cy="4279900"/>
                  <wp:effectExtent l="0" t="0" r="0" b="6350"/>
                  <wp:docPr id="1" name="Picture 1" descr="C:\Users\HP\OneDrive\Pictures\Screenshots\Screenshot (65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OneDrive\Pictures\Screenshots\Screenshot (65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5351" cy="4296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BF8B2" w14:textId="69E27DC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5530D19A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2CDE3677" w14:textId="77777777" w:rsidR="00046E22" w:rsidRPr="00046E22" w:rsidRDefault="00046E22" w:rsidP="00046E22">
      <w:pPr>
        <w:rPr>
          <w:sz w:val="24"/>
          <w:szCs w:val="24"/>
        </w:rPr>
      </w:pPr>
    </w:p>
    <w:p w14:paraId="63DC304C" w14:textId="77777777" w:rsidR="00046E22" w:rsidRDefault="00046E22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2231" w14:paraId="73C02A98" w14:textId="77777777" w:rsidTr="004702F1">
        <w:tc>
          <w:tcPr>
            <w:tcW w:w="9576" w:type="dxa"/>
          </w:tcPr>
          <w:p w14:paraId="1135AEE0" w14:textId="77777777" w:rsidR="00042231" w:rsidRPr="00D60389" w:rsidRDefault="00042231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538283FE" w14:textId="77777777" w:rsidR="00042231" w:rsidRDefault="00042231" w:rsidP="004702F1">
            <w:pPr>
              <w:rPr>
                <w:sz w:val="24"/>
                <w:szCs w:val="24"/>
              </w:rPr>
            </w:pPr>
          </w:p>
          <w:p w14:paraId="510E7F17" w14:textId="77777777" w:rsidR="00042231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tree</w:t>
            </w:r>
          </w:p>
          <w:p w14:paraId="342E6AB3" w14:textId="77777777" w:rsidR="001A07CB" w:rsidRDefault="001A07CB" w:rsidP="001A07CB">
            <w:pPr>
              <w:rPr>
                <w:sz w:val="24"/>
                <w:szCs w:val="24"/>
              </w:rPr>
            </w:pPr>
          </w:p>
        </w:tc>
      </w:tr>
      <w:tr w:rsidR="00042231" w14:paraId="024C59CD" w14:textId="77777777" w:rsidTr="004702F1">
        <w:tc>
          <w:tcPr>
            <w:tcW w:w="9576" w:type="dxa"/>
          </w:tcPr>
          <w:p w14:paraId="2E2EF3B1" w14:textId="77777777" w:rsidR="00042231" w:rsidRDefault="00042231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A47AB7C" w14:textId="77777777" w:rsidR="00042231" w:rsidRPr="00D60389" w:rsidRDefault="00042231" w:rsidP="004702F1">
            <w:pPr>
              <w:rPr>
                <w:b/>
                <w:sz w:val="24"/>
                <w:szCs w:val="24"/>
              </w:rPr>
            </w:pPr>
          </w:p>
          <w:p w14:paraId="0A8A9A41" w14:textId="2EA6101D" w:rsidR="00042231" w:rsidRDefault="002F2851" w:rsidP="004702F1">
            <w:pPr>
              <w:rPr>
                <w:sz w:val="24"/>
                <w:szCs w:val="24"/>
              </w:rPr>
            </w:pPr>
            <w:r w:rsidRPr="002F2851">
              <w:rPr>
                <w:noProof/>
                <w:sz w:val="24"/>
                <w:szCs w:val="24"/>
              </w:rPr>
              <w:drawing>
                <wp:inline distT="0" distB="0" distL="0" distR="0" wp14:anchorId="33C4F7A9" wp14:editId="265DE10B">
                  <wp:extent cx="2415749" cy="4130398"/>
                  <wp:effectExtent l="0" t="0" r="3810" b="3810"/>
                  <wp:docPr id="1463676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6764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413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1E1" w14:paraId="20799C05" w14:textId="77777777" w:rsidTr="004702F1">
        <w:tc>
          <w:tcPr>
            <w:tcW w:w="9576" w:type="dxa"/>
          </w:tcPr>
          <w:p w14:paraId="430EF78B" w14:textId="77777777" w:rsidR="003151E1" w:rsidRDefault="003151E1" w:rsidP="003151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03B6A76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#include &lt;</w:t>
            </w:r>
            <w:proofErr w:type="spellStart"/>
            <w:r w:rsidRPr="002F2851">
              <w:rPr>
                <w:b/>
                <w:sz w:val="24"/>
                <w:szCs w:val="24"/>
              </w:rPr>
              <w:t>windows.h</w:t>
            </w:r>
            <w:proofErr w:type="spellEnd"/>
            <w:r w:rsidRPr="002F2851">
              <w:rPr>
                <w:b/>
                <w:sz w:val="24"/>
                <w:szCs w:val="24"/>
              </w:rPr>
              <w:t>&gt;</w:t>
            </w:r>
          </w:p>
          <w:p w14:paraId="726FF7F9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2F2851">
              <w:rPr>
                <w:b/>
                <w:sz w:val="24"/>
                <w:szCs w:val="24"/>
              </w:rPr>
              <w:t>glut.h</w:t>
            </w:r>
            <w:proofErr w:type="spellEnd"/>
            <w:r w:rsidRPr="002F2851">
              <w:rPr>
                <w:b/>
                <w:sz w:val="24"/>
                <w:szCs w:val="24"/>
              </w:rPr>
              <w:t>&gt;</w:t>
            </w:r>
          </w:p>
          <w:p w14:paraId="4C88F3C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#include &lt;</w:t>
            </w:r>
            <w:proofErr w:type="spellStart"/>
            <w:r w:rsidRPr="002F2851">
              <w:rPr>
                <w:b/>
                <w:sz w:val="24"/>
                <w:szCs w:val="24"/>
              </w:rPr>
              <w:t>math.h</w:t>
            </w:r>
            <w:proofErr w:type="spellEnd"/>
            <w:r w:rsidRPr="002F2851">
              <w:rPr>
                <w:b/>
                <w:sz w:val="24"/>
                <w:szCs w:val="24"/>
              </w:rPr>
              <w:t>&gt;</w:t>
            </w:r>
          </w:p>
          <w:p w14:paraId="3CFC2D5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2F2851">
              <w:rPr>
                <w:b/>
                <w:sz w:val="24"/>
                <w:szCs w:val="24"/>
              </w:rPr>
              <w:t>circle(</w:t>
            </w:r>
            <w:proofErr w:type="gramEnd"/>
            <w:r w:rsidRPr="002F2851">
              <w:rPr>
                <w:b/>
                <w:sz w:val="24"/>
                <w:szCs w:val="24"/>
              </w:rPr>
              <w:t xml:space="preserve">float radius, float xc, float </w:t>
            </w:r>
            <w:proofErr w:type="spellStart"/>
            <w:r w:rsidRPr="002F2851">
              <w:rPr>
                <w:b/>
                <w:sz w:val="24"/>
                <w:szCs w:val="24"/>
              </w:rPr>
              <w:t>yc</w:t>
            </w:r>
            <w:proofErr w:type="spellEnd"/>
            <w:r w:rsidRPr="002F2851">
              <w:rPr>
                <w:b/>
                <w:sz w:val="24"/>
                <w:szCs w:val="24"/>
              </w:rPr>
              <w:t>, float r, float g, float b)</w:t>
            </w:r>
          </w:p>
          <w:p w14:paraId="3163867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{</w:t>
            </w:r>
          </w:p>
          <w:p w14:paraId="52298D38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2F2851">
              <w:rPr>
                <w:b/>
                <w:sz w:val="24"/>
                <w:szCs w:val="24"/>
              </w:rPr>
              <w:t>glBegin</w:t>
            </w:r>
            <w:proofErr w:type="spellEnd"/>
            <w:r w:rsidRPr="002F2851">
              <w:rPr>
                <w:b/>
                <w:sz w:val="24"/>
                <w:szCs w:val="24"/>
              </w:rPr>
              <w:t>(GL_POLYGON);</w:t>
            </w:r>
          </w:p>
          <w:p w14:paraId="1F1B73F7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Pr="002F2851">
              <w:rPr>
                <w:b/>
                <w:sz w:val="24"/>
                <w:szCs w:val="24"/>
              </w:rPr>
              <w:t>for(</w:t>
            </w:r>
            <w:proofErr w:type="spellStart"/>
            <w:proofErr w:type="gramEnd"/>
            <w:r w:rsidRPr="002F2851">
              <w:rPr>
                <w:b/>
                <w:sz w:val="24"/>
                <w:szCs w:val="24"/>
              </w:rPr>
              <w:t>int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F2851">
              <w:rPr>
                <w:b/>
                <w:sz w:val="24"/>
                <w:szCs w:val="24"/>
              </w:rPr>
              <w:t>i</w:t>
            </w:r>
            <w:proofErr w:type="spellEnd"/>
            <w:r w:rsidRPr="002F2851">
              <w:rPr>
                <w:b/>
                <w:sz w:val="24"/>
                <w:szCs w:val="24"/>
              </w:rPr>
              <w:t>=0;i&lt;200;i++)</w:t>
            </w:r>
          </w:p>
          <w:p w14:paraId="7B3C7D4E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{</w:t>
            </w:r>
          </w:p>
          <w:p w14:paraId="5AA00A7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glColor3ub(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r,g</w:t>
            </w:r>
            <w:proofErr w:type="gramEnd"/>
            <w:r w:rsidRPr="002F2851">
              <w:rPr>
                <w:b/>
                <w:sz w:val="24"/>
                <w:szCs w:val="24"/>
              </w:rPr>
              <w:t>,b</w:t>
            </w:r>
            <w:proofErr w:type="spellEnd"/>
            <w:r w:rsidRPr="002F2851">
              <w:rPr>
                <w:b/>
                <w:sz w:val="24"/>
                <w:szCs w:val="24"/>
              </w:rPr>
              <w:t>);</w:t>
            </w:r>
          </w:p>
          <w:p w14:paraId="48BECEF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5B1617F1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A=(</w:t>
            </w:r>
            <w:proofErr w:type="spellStart"/>
            <w:r w:rsidRPr="002F2851">
              <w:rPr>
                <w:b/>
                <w:sz w:val="24"/>
                <w:szCs w:val="24"/>
              </w:rPr>
              <w:t>i</w:t>
            </w:r>
            <w:proofErr w:type="spellEnd"/>
            <w:r w:rsidRPr="002F2851">
              <w:rPr>
                <w:b/>
                <w:sz w:val="24"/>
                <w:szCs w:val="24"/>
              </w:rPr>
              <w:t>*2*pi)/200;</w:t>
            </w:r>
          </w:p>
          <w:p w14:paraId="79A16651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r=radius;</w:t>
            </w:r>
          </w:p>
          <w:p w14:paraId="3FDF359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7118184E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44694D7D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glVertex2f(x+(-0.25</w:t>
            </w:r>
            <w:proofErr w:type="gramStart"/>
            <w:r w:rsidRPr="002F2851">
              <w:rPr>
                <w:b/>
                <w:sz w:val="24"/>
                <w:szCs w:val="24"/>
              </w:rPr>
              <w:t>),y</w:t>
            </w:r>
            <w:proofErr w:type="gramEnd"/>
            <w:r w:rsidRPr="002F2851">
              <w:rPr>
                <w:b/>
                <w:sz w:val="24"/>
                <w:szCs w:val="24"/>
              </w:rPr>
              <w:t>+0.2);</w:t>
            </w:r>
          </w:p>
          <w:p w14:paraId="16CE96A5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}</w:t>
            </w:r>
          </w:p>
          <w:p w14:paraId="0E75F071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glEnd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);</w:t>
            </w:r>
          </w:p>
          <w:p w14:paraId="5D95D0E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577B198F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2F2851">
              <w:rPr>
                <w:b/>
                <w:sz w:val="24"/>
                <w:szCs w:val="24"/>
              </w:rPr>
              <w:t>glBegin</w:t>
            </w:r>
            <w:proofErr w:type="spellEnd"/>
            <w:r w:rsidRPr="002F2851">
              <w:rPr>
                <w:b/>
                <w:sz w:val="24"/>
                <w:szCs w:val="24"/>
              </w:rPr>
              <w:t>(GL_POLYGON);</w:t>
            </w:r>
          </w:p>
          <w:p w14:paraId="28906A47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Pr="002F2851">
              <w:rPr>
                <w:b/>
                <w:sz w:val="24"/>
                <w:szCs w:val="24"/>
              </w:rPr>
              <w:t>for(</w:t>
            </w:r>
            <w:proofErr w:type="spellStart"/>
            <w:proofErr w:type="gramEnd"/>
            <w:r w:rsidRPr="002F2851">
              <w:rPr>
                <w:b/>
                <w:sz w:val="24"/>
                <w:szCs w:val="24"/>
              </w:rPr>
              <w:t>int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F2851">
              <w:rPr>
                <w:b/>
                <w:sz w:val="24"/>
                <w:szCs w:val="24"/>
              </w:rPr>
              <w:t>i</w:t>
            </w:r>
            <w:proofErr w:type="spellEnd"/>
            <w:r w:rsidRPr="002F2851">
              <w:rPr>
                <w:b/>
                <w:sz w:val="24"/>
                <w:szCs w:val="24"/>
              </w:rPr>
              <w:t>=0;i&lt;200;i++)</w:t>
            </w:r>
          </w:p>
          <w:p w14:paraId="4749EBC7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{</w:t>
            </w:r>
          </w:p>
          <w:p w14:paraId="79E6FDCB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glColor3</w:t>
            </w:r>
            <w:proofErr w:type="gramStart"/>
            <w:r w:rsidRPr="002F2851">
              <w:rPr>
                <w:b/>
                <w:sz w:val="24"/>
                <w:szCs w:val="24"/>
              </w:rPr>
              <w:t>ub(</w:t>
            </w:r>
            <w:proofErr w:type="gramEnd"/>
            <w:r w:rsidRPr="002F2851">
              <w:rPr>
                <w:b/>
                <w:sz w:val="24"/>
                <w:szCs w:val="24"/>
              </w:rPr>
              <w:t>53,205,30);</w:t>
            </w:r>
          </w:p>
          <w:p w14:paraId="2DA3400B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6ADCC407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A=(</w:t>
            </w:r>
            <w:proofErr w:type="spellStart"/>
            <w:r w:rsidRPr="002F2851">
              <w:rPr>
                <w:b/>
                <w:sz w:val="24"/>
                <w:szCs w:val="24"/>
              </w:rPr>
              <w:t>i</w:t>
            </w:r>
            <w:proofErr w:type="spellEnd"/>
            <w:r w:rsidRPr="002F2851">
              <w:rPr>
                <w:b/>
                <w:sz w:val="24"/>
                <w:szCs w:val="24"/>
              </w:rPr>
              <w:t>*2*pi)/200;</w:t>
            </w:r>
          </w:p>
          <w:p w14:paraId="32593F2C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r=radius;</w:t>
            </w:r>
          </w:p>
          <w:p w14:paraId="24D953ED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407575E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7537F6D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glVertex2f(x+(-0.08</w:t>
            </w:r>
            <w:proofErr w:type="gramStart"/>
            <w:r w:rsidRPr="002F2851">
              <w:rPr>
                <w:b/>
                <w:sz w:val="24"/>
                <w:szCs w:val="24"/>
              </w:rPr>
              <w:t>),y</w:t>
            </w:r>
            <w:proofErr w:type="gramEnd"/>
            <w:r w:rsidRPr="002F2851">
              <w:rPr>
                <w:b/>
                <w:sz w:val="24"/>
                <w:szCs w:val="24"/>
              </w:rPr>
              <w:t>+0.2);</w:t>
            </w:r>
          </w:p>
          <w:p w14:paraId="7F05F949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}</w:t>
            </w:r>
          </w:p>
          <w:p w14:paraId="23395B89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glEnd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);</w:t>
            </w:r>
          </w:p>
          <w:p w14:paraId="6A794D8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4AA09EDE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2F2851">
              <w:rPr>
                <w:b/>
                <w:sz w:val="24"/>
                <w:szCs w:val="24"/>
              </w:rPr>
              <w:t>glBegin</w:t>
            </w:r>
            <w:proofErr w:type="spellEnd"/>
            <w:r w:rsidRPr="002F2851">
              <w:rPr>
                <w:b/>
                <w:sz w:val="24"/>
                <w:szCs w:val="24"/>
              </w:rPr>
              <w:t>(GL_POLYGON);</w:t>
            </w:r>
          </w:p>
          <w:p w14:paraId="0EFB8E88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Pr="002F2851">
              <w:rPr>
                <w:b/>
                <w:sz w:val="24"/>
                <w:szCs w:val="24"/>
              </w:rPr>
              <w:t>for(</w:t>
            </w:r>
            <w:proofErr w:type="spellStart"/>
            <w:proofErr w:type="gramEnd"/>
            <w:r w:rsidRPr="002F2851">
              <w:rPr>
                <w:b/>
                <w:sz w:val="24"/>
                <w:szCs w:val="24"/>
              </w:rPr>
              <w:t>int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F2851">
              <w:rPr>
                <w:b/>
                <w:sz w:val="24"/>
                <w:szCs w:val="24"/>
              </w:rPr>
              <w:t>i</w:t>
            </w:r>
            <w:proofErr w:type="spellEnd"/>
            <w:r w:rsidRPr="002F2851">
              <w:rPr>
                <w:b/>
                <w:sz w:val="24"/>
                <w:szCs w:val="24"/>
              </w:rPr>
              <w:t>=0;i&lt;200;i++)</w:t>
            </w:r>
          </w:p>
          <w:p w14:paraId="6397AFC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{</w:t>
            </w:r>
          </w:p>
          <w:p w14:paraId="4D3E495E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glColor3</w:t>
            </w:r>
            <w:proofErr w:type="gramStart"/>
            <w:r w:rsidRPr="002F2851">
              <w:rPr>
                <w:b/>
                <w:sz w:val="24"/>
                <w:szCs w:val="24"/>
              </w:rPr>
              <w:t>ub(</w:t>
            </w:r>
            <w:proofErr w:type="gramEnd"/>
            <w:r w:rsidRPr="002F2851">
              <w:rPr>
                <w:b/>
                <w:sz w:val="24"/>
                <w:szCs w:val="24"/>
              </w:rPr>
              <w:t>135, 190, 54);</w:t>
            </w:r>
          </w:p>
          <w:p w14:paraId="69917536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0C4A7F3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A=(</w:t>
            </w:r>
            <w:proofErr w:type="spellStart"/>
            <w:r w:rsidRPr="002F2851">
              <w:rPr>
                <w:b/>
                <w:sz w:val="24"/>
                <w:szCs w:val="24"/>
              </w:rPr>
              <w:t>i</w:t>
            </w:r>
            <w:proofErr w:type="spellEnd"/>
            <w:r w:rsidRPr="002F2851">
              <w:rPr>
                <w:b/>
                <w:sz w:val="24"/>
                <w:szCs w:val="24"/>
              </w:rPr>
              <w:t>*2*pi)/200;</w:t>
            </w:r>
          </w:p>
          <w:p w14:paraId="20FE6E31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r=radius;</w:t>
            </w:r>
          </w:p>
          <w:p w14:paraId="5BD61D26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4029225B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0517D7F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    glVertex2f(x+(-0.16</w:t>
            </w:r>
            <w:proofErr w:type="gramStart"/>
            <w:r w:rsidRPr="002F2851">
              <w:rPr>
                <w:b/>
                <w:sz w:val="24"/>
                <w:szCs w:val="24"/>
              </w:rPr>
              <w:t>),y</w:t>
            </w:r>
            <w:proofErr w:type="gramEnd"/>
            <w:r w:rsidRPr="002F2851">
              <w:rPr>
                <w:b/>
                <w:sz w:val="24"/>
                <w:szCs w:val="24"/>
              </w:rPr>
              <w:t>+0.36);</w:t>
            </w:r>
          </w:p>
          <w:p w14:paraId="7EC4456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      }</w:t>
            </w:r>
          </w:p>
          <w:p w14:paraId="4AA7DFEE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glEnd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);</w:t>
            </w:r>
          </w:p>
          <w:p w14:paraId="2546810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}</w:t>
            </w:r>
          </w:p>
          <w:p w14:paraId="1CCFF18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2F2851">
              <w:rPr>
                <w:b/>
                <w:sz w:val="24"/>
                <w:szCs w:val="24"/>
              </w:rPr>
              <w:t>display(</w:t>
            </w:r>
            <w:proofErr w:type="gramEnd"/>
            <w:r w:rsidRPr="002F2851">
              <w:rPr>
                <w:b/>
                <w:sz w:val="24"/>
                <w:szCs w:val="24"/>
              </w:rPr>
              <w:t>) {</w:t>
            </w:r>
          </w:p>
          <w:p w14:paraId="7070E28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glClearColor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1.0f, 1.0f, 1.0f, 1.0f);</w:t>
            </w:r>
          </w:p>
          <w:p w14:paraId="35AEB71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2F2851">
              <w:rPr>
                <w:b/>
                <w:sz w:val="24"/>
                <w:szCs w:val="24"/>
              </w:rPr>
              <w:t>glClear</w:t>
            </w:r>
            <w:proofErr w:type="spellEnd"/>
            <w:r w:rsidRPr="002F2851">
              <w:rPr>
                <w:b/>
                <w:sz w:val="24"/>
                <w:szCs w:val="24"/>
              </w:rPr>
              <w:t>(GL_COLOR_BUFFER_BIT);</w:t>
            </w:r>
          </w:p>
          <w:p w14:paraId="0AB2149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6CCBCF25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2F2851">
              <w:rPr>
                <w:b/>
                <w:sz w:val="24"/>
                <w:szCs w:val="24"/>
              </w:rPr>
              <w:t>glBegin</w:t>
            </w:r>
            <w:proofErr w:type="spellEnd"/>
            <w:r w:rsidRPr="002F2851">
              <w:rPr>
                <w:b/>
                <w:sz w:val="24"/>
                <w:szCs w:val="24"/>
              </w:rPr>
              <w:t>(GL_POLYGON);</w:t>
            </w:r>
          </w:p>
          <w:p w14:paraId="61D6C1C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glColor3</w:t>
            </w:r>
            <w:proofErr w:type="gramStart"/>
            <w:r w:rsidRPr="002F2851">
              <w:rPr>
                <w:b/>
                <w:sz w:val="24"/>
                <w:szCs w:val="24"/>
              </w:rPr>
              <w:t>ub(</w:t>
            </w:r>
            <w:proofErr w:type="gramEnd"/>
            <w:r w:rsidRPr="002F2851">
              <w:rPr>
                <w:b/>
                <w:sz w:val="24"/>
                <w:szCs w:val="24"/>
              </w:rPr>
              <w:t>140,69,69);</w:t>
            </w:r>
          </w:p>
          <w:p w14:paraId="06D54C43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3FDB4CB4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glVertex2</w:t>
            </w:r>
            <w:proofErr w:type="gramStart"/>
            <w:r w:rsidRPr="002F2851">
              <w:rPr>
                <w:b/>
                <w:sz w:val="24"/>
                <w:szCs w:val="24"/>
              </w:rPr>
              <w:t>f(</w:t>
            </w:r>
            <w:proofErr w:type="gramEnd"/>
            <w:r w:rsidRPr="002F2851">
              <w:rPr>
                <w:b/>
                <w:sz w:val="24"/>
                <w:szCs w:val="24"/>
              </w:rPr>
              <w:t>-.195376,.160641);</w:t>
            </w:r>
          </w:p>
          <w:p w14:paraId="5B1A6F3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glVertex2</w:t>
            </w:r>
            <w:proofErr w:type="gramStart"/>
            <w:r w:rsidRPr="002F2851">
              <w:rPr>
                <w:b/>
                <w:sz w:val="24"/>
                <w:szCs w:val="24"/>
              </w:rPr>
              <w:t>f(</w:t>
            </w:r>
            <w:proofErr w:type="gramEnd"/>
            <w:r w:rsidRPr="002F2851">
              <w:rPr>
                <w:b/>
                <w:sz w:val="24"/>
                <w:szCs w:val="24"/>
              </w:rPr>
              <w:t>-.100480, .160641);</w:t>
            </w:r>
          </w:p>
          <w:p w14:paraId="2029FC1C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glVertex2</w:t>
            </w:r>
            <w:proofErr w:type="gramStart"/>
            <w:r w:rsidRPr="002F2851">
              <w:rPr>
                <w:b/>
                <w:sz w:val="24"/>
                <w:szCs w:val="24"/>
              </w:rPr>
              <w:t>f(</w:t>
            </w:r>
            <w:proofErr w:type="gramEnd"/>
            <w:r w:rsidRPr="002F2851">
              <w:rPr>
                <w:b/>
                <w:sz w:val="24"/>
                <w:szCs w:val="24"/>
              </w:rPr>
              <w:t>-.100480,-.350604);</w:t>
            </w:r>
          </w:p>
          <w:p w14:paraId="05B97134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glVertex2</w:t>
            </w:r>
            <w:proofErr w:type="gramStart"/>
            <w:r w:rsidRPr="002F2851">
              <w:rPr>
                <w:b/>
                <w:sz w:val="24"/>
                <w:szCs w:val="24"/>
              </w:rPr>
              <w:t>f(</w:t>
            </w:r>
            <w:proofErr w:type="gramEnd"/>
            <w:r w:rsidRPr="002F2851">
              <w:rPr>
                <w:b/>
                <w:sz w:val="24"/>
                <w:szCs w:val="24"/>
              </w:rPr>
              <w:t>-.195376,-.350604);</w:t>
            </w:r>
          </w:p>
          <w:p w14:paraId="36387FC1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3089DADE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glEnd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);</w:t>
            </w:r>
          </w:p>
          <w:p w14:paraId="339E42A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596ED50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proofErr w:type="gramStart"/>
            <w:r w:rsidRPr="002F2851">
              <w:rPr>
                <w:b/>
                <w:sz w:val="24"/>
                <w:szCs w:val="24"/>
              </w:rPr>
              <w:t>circle(</w:t>
            </w:r>
            <w:proofErr w:type="gramEnd"/>
            <w:r w:rsidRPr="002F2851">
              <w:rPr>
                <w:b/>
                <w:sz w:val="24"/>
                <w:szCs w:val="24"/>
              </w:rPr>
              <w:t>0.30,-0.2,0.15,70,111,26 );</w:t>
            </w:r>
          </w:p>
          <w:p w14:paraId="0BEE824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58078087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glFlush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);</w:t>
            </w:r>
          </w:p>
          <w:p w14:paraId="32DAAC7C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}</w:t>
            </w:r>
          </w:p>
          <w:p w14:paraId="0A17EB0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</w:p>
          <w:p w14:paraId="52A097E1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2F2851">
              <w:rPr>
                <w:b/>
                <w:sz w:val="24"/>
                <w:szCs w:val="24"/>
              </w:rPr>
              <w:t>int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2F2851">
              <w:rPr>
                <w:b/>
                <w:sz w:val="24"/>
                <w:szCs w:val="24"/>
              </w:rPr>
              <w:t>main(</w:t>
            </w:r>
            <w:proofErr w:type="spellStart"/>
            <w:proofErr w:type="gramEnd"/>
            <w:r w:rsidRPr="002F2851">
              <w:rPr>
                <w:b/>
                <w:sz w:val="24"/>
                <w:szCs w:val="24"/>
              </w:rPr>
              <w:t>int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F2851">
              <w:rPr>
                <w:b/>
                <w:sz w:val="24"/>
                <w:szCs w:val="24"/>
              </w:rPr>
              <w:t>argc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2F2851">
              <w:rPr>
                <w:b/>
                <w:sz w:val="24"/>
                <w:szCs w:val="24"/>
              </w:rPr>
              <w:t>argv</w:t>
            </w:r>
            <w:proofErr w:type="spellEnd"/>
            <w:r w:rsidRPr="002F2851">
              <w:rPr>
                <w:b/>
                <w:sz w:val="24"/>
                <w:szCs w:val="24"/>
              </w:rPr>
              <w:t>) {</w:t>
            </w:r>
          </w:p>
          <w:p w14:paraId="75EF63E2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glutInit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&amp;</w:t>
            </w:r>
            <w:proofErr w:type="spellStart"/>
            <w:r w:rsidRPr="002F2851">
              <w:rPr>
                <w:b/>
                <w:sz w:val="24"/>
                <w:szCs w:val="24"/>
              </w:rPr>
              <w:t>argc</w:t>
            </w:r>
            <w:proofErr w:type="spellEnd"/>
            <w:r w:rsidRPr="002F285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2F2851">
              <w:rPr>
                <w:b/>
                <w:sz w:val="24"/>
                <w:szCs w:val="24"/>
              </w:rPr>
              <w:t>argv</w:t>
            </w:r>
            <w:proofErr w:type="spellEnd"/>
            <w:r w:rsidRPr="002F2851">
              <w:rPr>
                <w:b/>
                <w:sz w:val="24"/>
                <w:szCs w:val="24"/>
              </w:rPr>
              <w:t>);</w:t>
            </w:r>
          </w:p>
          <w:p w14:paraId="7BD7CA7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2F2851">
              <w:rPr>
                <w:b/>
                <w:sz w:val="24"/>
                <w:szCs w:val="24"/>
              </w:rPr>
              <w:t>glutCreateWindow</w:t>
            </w:r>
            <w:proofErr w:type="spellEnd"/>
            <w:r w:rsidRPr="002F2851">
              <w:rPr>
                <w:b/>
                <w:sz w:val="24"/>
                <w:szCs w:val="24"/>
              </w:rPr>
              <w:t>("TREE");</w:t>
            </w:r>
          </w:p>
          <w:p w14:paraId="207E15E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gluOrtho2</w:t>
            </w:r>
            <w:proofErr w:type="gramStart"/>
            <w:r w:rsidRPr="002F2851">
              <w:rPr>
                <w:b/>
                <w:sz w:val="24"/>
                <w:szCs w:val="24"/>
              </w:rPr>
              <w:t>D(</w:t>
            </w:r>
            <w:proofErr w:type="gramEnd"/>
            <w:r w:rsidRPr="002F2851">
              <w:rPr>
                <w:b/>
                <w:sz w:val="24"/>
                <w:szCs w:val="24"/>
              </w:rPr>
              <w:t>-1.0,1.0,-1.0,1.0);</w:t>
            </w:r>
          </w:p>
          <w:p w14:paraId="201B62CA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320, 320);</w:t>
            </w:r>
          </w:p>
          <w:p w14:paraId="55A99C60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2F2851">
              <w:rPr>
                <w:b/>
                <w:sz w:val="24"/>
                <w:szCs w:val="24"/>
              </w:rPr>
              <w:t>glutDisplayFunc</w:t>
            </w:r>
            <w:proofErr w:type="spellEnd"/>
            <w:r w:rsidRPr="002F2851">
              <w:rPr>
                <w:b/>
                <w:sz w:val="24"/>
                <w:szCs w:val="24"/>
              </w:rPr>
              <w:t>(display);</w:t>
            </w:r>
          </w:p>
          <w:p w14:paraId="66E0E32B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2F2851">
              <w:rPr>
                <w:b/>
                <w:sz w:val="24"/>
                <w:szCs w:val="24"/>
              </w:rPr>
              <w:t>glutMainLoop</w:t>
            </w:r>
            <w:proofErr w:type="spellEnd"/>
            <w:r w:rsidRPr="002F2851">
              <w:rPr>
                <w:b/>
                <w:sz w:val="24"/>
                <w:szCs w:val="24"/>
              </w:rPr>
              <w:t>(</w:t>
            </w:r>
            <w:proofErr w:type="gramEnd"/>
            <w:r w:rsidRPr="002F2851">
              <w:rPr>
                <w:b/>
                <w:sz w:val="24"/>
                <w:szCs w:val="24"/>
              </w:rPr>
              <w:t>);</w:t>
            </w:r>
          </w:p>
          <w:p w14:paraId="5C77CFB9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 xml:space="preserve">  return 0;</w:t>
            </w:r>
          </w:p>
          <w:p w14:paraId="7B68C3A5" w14:textId="77777777" w:rsidR="003151E1" w:rsidRPr="002F2851" w:rsidRDefault="003151E1" w:rsidP="003151E1">
            <w:pPr>
              <w:rPr>
                <w:b/>
                <w:sz w:val="24"/>
                <w:szCs w:val="24"/>
              </w:rPr>
            </w:pPr>
            <w:r w:rsidRPr="002F2851">
              <w:rPr>
                <w:b/>
                <w:sz w:val="24"/>
                <w:szCs w:val="24"/>
              </w:rPr>
              <w:t>}</w:t>
            </w:r>
          </w:p>
          <w:p w14:paraId="7D26902B" w14:textId="77777777" w:rsidR="003151E1" w:rsidRPr="00D60389" w:rsidRDefault="003151E1" w:rsidP="003151E1">
            <w:pPr>
              <w:rPr>
                <w:b/>
                <w:sz w:val="24"/>
                <w:szCs w:val="24"/>
              </w:rPr>
            </w:pPr>
          </w:p>
          <w:p w14:paraId="361360E9" w14:textId="77777777" w:rsidR="003151E1" w:rsidRDefault="003151E1" w:rsidP="003151E1">
            <w:pPr>
              <w:rPr>
                <w:sz w:val="24"/>
                <w:szCs w:val="24"/>
              </w:rPr>
            </w:pPr>
          </w:p>
        </w:tc>
      </w:tr>
      <w:tr w:rsidR="003151E1" w14:paraId="777B409D" w14:textId="77777777" w:rsidTr="004702F1">
        <w:tc>
          <w:tcPr>
            <w:tcW w:w="9576" w:type="dxa"/>
          </w:tcPr>
          <w:p w14:paraId="74633731" w14:textId="77777777" w:rsidR="003151E1" w:rsidRDefault="003151E1" w:rsidP="003151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6D6BEFEA" w14:textId="57898528" w:rsidR="004702F1" w:rsidRDefault="004702F1" w:rsidP="004702F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0E5DD69" wp14:editId="3DA3BA9F">
                  <wp:extent cx="7442200" cy="5625975"/>
                  <wp:effectExtent l="0" t="0" r="6350" b="0"/>
                  <wp:docPr id="2" name="Picture 2" descr="C:\Users\HP\OneDrive\Pictures\Screenshots\Screenshot (66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OneDrive\Pictures\Screenshots\Screenshot (66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180" cy="563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948AA" w14:textId="445EF2C6" w:rsidR="003151E1" w:rsidRPr="00D60389" w:rsidRDefault="003151E1" w:rsidP="003151E1">
            <w:pPr>
              <w:rPr>
                <w:b/>
                <w:sz w:val="24"/>
                <w:szCs w:val="24"/>
              </w:rPr>
            </w:pPr>
          </w:p>
          <w:p w14:paraId="1F7570F6" w14:textId="77777777" w:rsidR="003151E1" w:rsidRDefault="003151E1" w:rsidP="003151E1">
            <w:pPr>
              <w:rPr>
                <w:sz w:val="24"/>
                <w:szCs w:val="24"/>
              </w:rPr>
            </w:pPr>
          </w:p>
        </w:tc>
      </w:tr>
    </w:tbl>
    <w:p w14:paraId="4E6AD087" w14:textId="77777777" w:rsidR="00046E22" w:rsidRDefault="00046E22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2231" w14:paraId="3DB627E6" w14:textId="77777777" w:rsidTr="004702F1">
        <w:tc>
          <w:tcPr>
            <w:tcW w:w="9576" w:type="dxa"/>
          </w:tcPr>
          <w:p w14:paraId="72CEB0DE" w14:textId="77777777" w:rsidR="00042231" w:rsidRPr="00D60389" w:rsidRDefault="00042231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7E642F14" w14:textId="77777777" w:rsidR="00042231" w:rsidRDefault="00042231" w:rsidP="004702F1">
            <w:pPr>
              <w:rPr>
                <w:sz w:val="24"/>
                <w:szCs w:val="24"/>
              </w:rPr>
            </w:pPr>
          </w:p>
          <w:p w14:paraId="646F0AF9" w14:textId="77777777" w:rsidR="001A07CB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lamppost with black background</w:t>
            </w:r>
          </w:p>
          <w:p w14:paraId="1304E447" w14:textId="77777777" w:rsidR="00042231" w:rsidRDefault="00042231" w:rsidP="004702F1">
            <w:pPr>
              <w:rPr>
                <w:sz w:val="24"/>
                <w:szCs w:val="24"/>
              </w:rPr>
            </w:pPr>
          </w:p>
        </w:tc>
      </w:tr>
      <w:tr w:rsidR="00042231" w14:paraId="2DFEE2D3" w14:textId="77777777" w:rsidTr="004702F1">
        <w:tc>
          <w:tcPr>
            <w:tcW w:w="9576" w:type="dxa"/>
          </w:tcPr>
          <w:p w14:paraId="10256D90" w14:textId="77777777" w:rsidR="00042231" w:rsidRDefault="00042231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06E8D9F9" w14:textId="75E747AC" w:rsidR="00932FBC" w:rsidRDefault="00B02312" w:rsidP="001A07CB">
            <w:pPr>
              <w:rPr>
                <w:sz w:val="24"/>
                <w:szCs w:val="24"/>
              </w:rPr>
            </w:pPr>
            <w:r w:rsidRPr="00B02312">
              <w:rPr>
                <w:noProof/>
                <w:sz w:val="24"/>
                <w:szCs w:val="24"/>
              </w:rPr>
              <w:drawing>
                <wp:inline distT="0" distB="0" distL="0" distR="0" wp14:anchorId="44B58852" wp14:editId="033B8EEE">
                  <wp:extent cx="2453853" cy="4282811"/>
                  <wp:effectExtent l="0" t="0" r="3810" b="3810"/>
                  <wp:docPr id="878462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624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428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231" w14:paraId="1EFA9F87" w14:textId="77777777" w:rsidTr="004702F1">
        <w:tc>
          <w:tcPr>
            <w:tcW w:w="9576" w:type="dxa"/>
          </w:tcPr>
          <w:p w14:paraId="166193EB" w14:textId="10A30536" w:rsidR="00042231" w:rsidRPr="00B02312" w:rsidRDefault="00B02312" w:rsidP="004702F1">
            <w:pPr>
              <w:rPr>
                <w:b/>
                <w:bCs/>
                <w:sz w:val="24"/>
                <w:szCs w:val="24"/>
              </w:rPr>
            </w:pPr>
            <w:r w:rsidRPr="00B02312">
              <w:rPr>
                <w:b/>
                <w:bCs/>
                <w:sz w:val="24"/>
                <w:szCs w:val="24"/>
              </w:rPr>
              <w:t>Code-</w:t>
            </w:r>
          </w:p>
          <w:p w14:paraId="6F07F083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>#include &lt;</w:t>
            </w:r>
            <w:proofErr w:type="spellStart"/>
            <w:r w:rsidRPr="00B02312">
              <w:rPr>
                <w:sz w:val="24"/>
                <w:szCs w:val="24"/>
              </w:rPr>
              <w:t>windows.h</w:t>
            </w:r>
            <w:proofErr w:type="spellEnd"/>
            <w:r w:rsidRPr="00B02312">
              <w:rPr>
                <w:sz w:val="24"/>
                <w:szCs w:val="24"/>
              </w:rPr>
              <w:t>&gt;</w:t>
            </w:r>
          </w:p>
          <w:p w14:paraId="1EA2C6DB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>#include &lt;GL/</w:t>
            </w:r>
            <w:proofErr w:type="spellStart"/>
            <w:r w:rsidRPr="00B02312">
              <w:rPr>
                <w:sz w:val="24"/>
                <w:szCs w:val="24"/>
              </w:rPr>
              <w:t>glut.h</w:t>
            </w:r>
            <w:proofErr w:type="spellEnd"/>
            <w:r w:rsidRPr="00B02312">
              <w:rPr>
                <w:sz w:val="24"/>
                <w:szCs w:val="24"/>
              </w:rPr>
              <w:t>&gt;</w:t>
            </w:r>
          </w:p>
          <w:p w14:paraId="65B37D5F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31DDA018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void </w:t>
            </w:r>
            <w:proofErr w:type="gramStart"/>
            <w:r w:rsidRPr="00B02312">
              <w:rPr>
                <w:sz w:val="24"/>
                <w:szCs w:val="24"/>
              </w:rPr>
              <w:t>display(</w:t>
            </w:r>
            <w:proofErr w:type="gramEnd"/>
            <w:r w:rsidRPr="00B02312">
              <w:rPr>
                <w:sz w:val="24"/>
                <w:szCs w:val="24"/>
              </w:rPr>
              <w:t>) {</w:t>
            </w:r>
          </w:p>
          <w:p w14:paraId="1E5398DB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081BBEC3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r w:rsidRPr="00B02312">
              <w:rPr>
                <w:sz w:val="24"/>
                <w:szCs w:val="24"/>
              </w:rPr>
              <w:t>glClearColor</w:t>
            </w:r>
            <w:proofErr w:type="spellEnd"/>
            <w:r w:rsidRPr="00B02312">
              <w:rPr>
                <w:sz w:val="24"/>
                <w:szCs w:val="24"/>
              </w:rPr>
              <w:t>(0.0f,0.0f,0.0f,0.0f);</w:t>
            </w:r>
          </w:p>
          <w:p w14:paraId="2B71F0F8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r w:rsidRPr="00B02312">
              <w:rPr>
                <w:sz w:val="24"/>
                <w:szCs w:val="24"/>
              </w:rPr>
              <w:t>glClear</w:t>
            </w:r>
            <w:proofErr w:type="spellEnd"/>
            <w:r w:rsidRPr="00B02312">
              <w:rPr>
                <w:sz w:val="24"/>
                <w:szCs w:val="24"/>
              </w:rPr>
              <w:t>(GL_COLOR_BUFFER_BIT);</w:t>
            </w:r>
          </w:p>
          <w:p w14:paraId="4D36216D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30AD2971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r w:rsidRPr="00B02312">
              <w:rPr>
                <w:sz w:val="24"/>
                <w:szCs w:val="24"/>
              </w:rPr>
              <w:t>glBegin</w:t>
            </w:r>
            <w:proofErr w:type="spellEnd"/>
            <w:r w:rsidRPr="00B02312">
              <w:rPr>
                <w:sz w:val="24"/>
                <w:szCs w:val="24"/>
              </w:rPr>
              <w:t>(GL_POLYGON);</w:t>
            </w:r>
          </w:p>
          <w:p w14:paraId="7E1B9B87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glColor3</w:t>
            </w:r>
            <w:proofErr w:type="gramStart"/>
            <w:r w:rsidRPr="00B02312">
              <w:rPr>
                <w:sz w:val="24"/>
                <w:szCs w:val="24"/>
              </w:rPr>
              <w:t>ub(</w:t>
            </w:r>
            <w:proofErr w:type="gramEnd"/>
            <w:r w:rsidRPr="00B02312">
              <w:rPr>
                <w:sz w:val="24"/>
                <w:szCs w:val="24"/>
              </w:rPr>
              <w:t>160,160,160);</w:t>
            </w:r>
          </w:p>
          <w:p w14:paraId="042A953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1.877369,.281884);</w:t>
            </w:r>
          </w:p>
          <w:p w14:paraId="70AA11C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1.852140,.281884);</w:t>
            </w:r>
          </w:p>
          <w:p w14:paraId="4777DF3F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1.852140,-.418816);</w:t>
            </w:r>
          </w:p>
          <w:p w14:paraId="5CBC4E53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1.877369,-.418816);</w:t>
            </w:r>
          </w:p>
          <w:p w14:paraId="3F15A935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glEnd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);</w:t>
            </w:r>
          </w:p>
          <w:p w14:paraId="3D09350A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254491DB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r w:rsidRPr="00B02312">
              <w:rPr>
                <w:sz w:val="24"/>
                <w:szCs w:val="24"/>
              </w:rPr>
              <w:t>glBegin</w:t>
            </w:r>
            <w:proofErr w:type="spellEnd"/>
            <w:r w:rsidRPr="00B02312">
              <w:rPr>
                <w:sz w:val="24"/>
                <w:szCs w:val="24"/>
              </w:rPr>
              <w:t>(GL_POLYGON);</w:t>
            </w:r>
          </w:p>
          <w:p w14:paraId="529C548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glColor3</w:t>
            </w:r>
            <w:proofErr w:type="gramStart"/>
            <w:r w:rsidRPr="00B02312">
              <w:rPr>
                <w:sz w:val="24"/>
                <w:szCs w:val="24"/>
              </w:rPr>
              <w:t>ub(</w:t>
            </w:r>
            <w:proofErr w:type="gramEnd"/>
            <w:r w:rsidRPr="00B02312">
              <w:rPr>
                <w:sz w:val="24"/>
                <w:szCs w:val="24"/>
              </w:rPr>
              <w:t>160,160,160);</w:t>
            </w:r>
          </w:p>
          <w:p w14:paraId="52629973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1.852140, .281884);</w:t>
            </w:r>
          </w:p>
          <w:p w14:paraId="2BA5C0A6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1.495967, .281884);</w:t>
            </w:r>
          </w:p>
          <w:p w14:paraId="10DC5B0D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1.495967, .254999);</w:t>
            </w:r>
          </w:p>
          <w:p w14:paraId="709DC4C8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1.852140, .254999);</w:t>
            </w:r>
          </w:p>
          <w:p w14:paraId="6F931C4C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glEnd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);</w:t>
            </w:r>
          </w:p>
          <w:p w14:paraId="79B18252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29E18797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r w:rsidRPr="00B02312">
              <w:rPr>
                <w:sz w:val="24"/>
                <w:szCs w:val="24"/>
              </w:rPr>
              <w:t>glBegin</w:t>
            </w:r>
            <w:proofErr w:type="spellEnd"/>
            <w:r w:rsidRPr="00B02312">
              <w:rPr>
                <w:sz w:val="24"/>
                <w:szCs w:val="24"/>
              </w:rPr>
              <w:t>(GL_POLYGON);</w:t>
            </w:r>
          </w:p>
          <w:p w14:paraId="4C1B72D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glColor3</w:t>
            </w:r>
            <w:proofErr w:type="gramStart"/>
            <w:r w:rsidRPr="00B02312">
              <w:rPr>
                <w:sz w:val="24"/>
                <w:szCs w:val="24"/>
              </w:rPr>
              <w:t>ub(</w:t>
            </w:r>
            <w:proofErr w:type="gramEnd"/>
            <w:r w:rsidRPr="00B02312">
              <w:rPr>
                <w:sz w:val="24"/>
                <w:szCs w:val="24"/>
              </w:rPr>
              <w:t>255,255,0);</w:t>
            </w:r>
          </w:p>
          <w:p w14:paraId="54106FED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1.495967,.254999);</w:t>
            </w:r>
          </w:p>
          <w:p w14:paraId="15A2B33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1.572461,.254999);</w:t>
            </w:r>
          </w:p>
          <w:p w14:paraId="1DC0F4FB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1.572461,.222667);</w:t>
            </w:r>
          </w:p>
          <w:p w14:paraId="0E831209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glVertex2</w:t>
            </w:r>
            <w:proofErr w:type="gramStart"/>
            <w:r w:rsidRPr="00B02312">
              <w:rPr>
                <w:sz w:val="24"/>
                <w:szCs w:val="24"/>
              </w:rPr>
              <w:t>f(</w:t>
            </w:r>
            <w:proofErr w:type="gramEnd"/>
            <w:r w:rsidRPr="00B02312">
              <w:rPr>
                <w:sz w:val="24"/>
                <w:szCs w:val="24"/>
              </w:rPr>
              <w:t>1.495967,.222667);</w:t>
            </w:r>
          </w:p>
          <w:p w14:paraId="5557965F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glEnd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);</w:t>
            </w:r>
          </w:p>
          <w:p w14:paraId="1C308FB5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0E05DA64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glFlush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);</w:t>
            </w:r>
          </w:p>
          <w:p w14:paraId="1197D452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08B904CA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>}</w:t>
            </w:r>
          </w:p>
          <w:p w14:paraId="3CF9794C" w14:textId="77777777" w:rsidR="00B02312" w:rsidRPr="00B02312" w:rsidRDefault="00B02312" w:rsidP="00B02312">
            <w:pPr>
              <w:rPr>
                <w:sz w:val="24"/>
                <w:szCs w:val="24"/>
              </w:rPr>
            </w:pPr>
          </w:p>
          <w:p w14:paraId="49AF302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proofErr w:type="spellStart"/>
            <w:r w:rsidRPr="00B02312">
              <w:rPr>
                <w:sz w:val="24"/>
                <w:szCs w:val="24"/>
              </w:rPr>
              <w:t>int</w:t>
            </w:r>
            <w:proofErr w:type="spellEnd"/>
            <w:r w:rsidRPr="00B02312">
              <w:rPr>
                <w:sz w:val="24"/>
                <w:szCs w:val="24"/>
              </w:rPr>
              <w:t xml:space="preserve"> </w:t>
            </w:r>
            <w:proofErr w:type="gramStart"/>
            <w:r w:rsidRPr="00B02312">
              <w:rPr>
                <w:sz w:val="24"/>
                <w:szCs w:val="24"/>
              </w:rPr>
              <w:t>main(</w:t>
            </w:r>
            <w:proofErr w:type="spellStart"/>
            <w:proofErr w:type="gramEnd"/>
            <w:r w:rsidRPr="00B02312">
              <w:rPr>
                <w:sz w:val="24"/>
                <w:szCs w:val="24"/>
              </w:rPr>
              <w:t>int</w:t>
            </w:r>
            <w:proofErr w:type="spellEnd"/>
            <w:r w:rsidRPr="00B02312">
              <w:rPr>
                <w:sz w:val="24"/>
                <w:szCs w:val="24"/>
              </w:rPr>
              <w:t xml:space="preserve"> </w:t>
            </w:r>
            <w:proofErr w:type="spellStart"/>
            <w:r w:rsidRPr="00B02312">
              <w:rPr>
                <w:sz w:val="24"/>
                <w:szCs w:val="24"/>
              </w:rPr>
              <w:t>argc</w:t>
            </w:r>
            <w:proofErr w:type="spellEnd"/>
            <w:r w:rsidRPr="00B02312">
              <w:rPr>
                <w:sz w:val="24"/>
                <w:szCs w:val="24"/>
              </w:rPr>
              <w:t xml:space="preserve">, char** </w:t>
            </w:r>
            <w:proofErr w:type="spellStart"/>
            <w:r w:rsidRPr="00B02312">
              <w:rPr>
                <w:sz w:val="24"/>
                <w:szCs w:val="24"/>
              </w:rPr>
              <w:t>argv</w:t>
            </w:r>
            <w:proofErr w:type="spellEnd"/>
            <w:r w:rsidRPr="00B02312">
              <w:rPr>
                <w:sz w:val="24"/>
                <w:szCs w:val="24"/>
              </w:rPr>
              <w:t>) {</w:t>
            </w:r>
          </w:p>
          <w:p w14:paraId="60D61B75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glutInit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&amp;</w:t>
            </w:r>
            <w:proofErr w:type="spellStart"/>
            <w:r w:rsidRPr="00B02312">
              <w:rPr>
                <w:sz w:val="24"/>
                <w:szCs w:val="24"/>
              </w:rPr>
              <w:t>argc</w:t>
            </w:r>
            <w:proofErr w:type="spellEnd"/>
            <w:r w:rsidRPr="00B02312">
              <w:rPr>
                <w:sz w:val="24"/>
                <w:szCs w:val="24"/>
              </w:rPr>
              <w:t xml:space="preserve">, </w:t>
            </w:r>
            <w:proofErr w:type="spellStart"/>
            <w:r w:rsidRPr="00B02312">
              <w:rPr>
                <w:sz w:val="24"/>
                <w:szCs w:val="24"/>
              </w:rPr>
              <w:t>argv</w:t>
            </w:r>
            <w:proofErr w:type="spellEnd"/>
            <w:r w:rsidRPr="00B02312">
              <w:rPr>
                <w:sz w:val="24"/>
                <w:szCs w:val="24"/>
              </w:rPr>
              <w:t>);</w:t>
            </w:r>
          </w:p>
          <w:p w14:paraId="10E83D8F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glutCreateWindow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"Lamp post");</w:t>
            </w:r>
          </w:p>
          <w:p w14:paraId="388E5990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glutInitWindowSize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5000,5000);</w:t>
            </w:r>
          </w:p>
          <w:p w14:paraId="480EAF25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glutInitWindowPosition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50,50);</w:t>
            </w:r>
          </w:p>
          <w:p w14:paraId="7662035E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r w:rsidRPr="00B02312">
              <w:rPr>
                <w:sz w:val="24"/>
                <w:szCs w:val="24"/>
              </w:rPr>
              <w:t>glutDisplayFunc</w:t>
            </w:r>
            <w:proofErr w:type="spellEnd"/>
            <w:r w:rsidRPr="00B02312">
              <w:rPr>
                <w:sz w:val="24"/>
                <w:szCs w:val="24"/>
              </w:rPr>
              <w:t>(display);</w:t>
            </w:r>
          </w:p>
          <w:p w14:paraId="292820B1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  <w:t>gluOrtho2</w:t>
            </w:r>
            <w:proofErr w:type="gramStart"/>
            <w:r w:rsidRPr="00B02312">
              <w:rPr>
                <w:sz w:val="24"/>
                <w:szCs w:val="24"/>
              </w:rPr>
              <w:t>D(</w:t>
            </w:r>
            <w:proofErr w:type="gramEnd"/>
            <w:r w:rsidRPr="00B02312">
              <w:rPr>
                <w:sz w:val="24"/>
                <w:szCs w:val="24"/>
              </w:rPr>
              <w:t>0.0,4.0,-1.0,1.0);</w:t>
            </w:r>
          </w:p>
          <w:p w14:paraId="037ADD61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B02312">
              <w:rPr>
                <w:sz w:val="24"/>
                <w:szCs w:val="24"/>
              </w:rPr>
              <w:t>glutMainLoop</w:t>
            </w:r>
            <w:proofErr w:type="spellEnd"/>
            <w:r w:rsidRPr="00B02312">
              <w:rPr>
                <w:sz w:val="24"/>
                <w:szCs w:val="24"/>
              </w:rPr>
              <w:t>(</w:t>
            </w:r>
            <w:proofErr w:type="gramEnd"/>
            <w:r w:rsidRPr="00B02312">
              <w:rPr>
                <w:sz w:val="24"/>
                <w:szCs w:val="24"/>
              </w:rPr>
              <w:t>);</w:t>
            </w:r>
          </w:p>
          <w:p w14:paraId="1B8B72C2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ab/>
              <w:t>return 0;</w:t>
            </w:r>
          </w:p>
          <w:p w14:paraId="4FBE4FDF" w14:textId="77777777" w:rsidR="00B02312" w:rsidRPr="00B02312" w:rsidRDefault="00B02312" w:rsidP="00B02312">
            <w:pPr>
              <w:rPr>
                <w:sz w:val="24"/>
                <w:szCs w:val="24"/>
              </w:rPr>
            </w:pPr>
            <w:r w:rsidRPr="00B02312">
              <w:rPr>
                <w:sz w:val="24"/>
                <w:szCs w:val="24"/>
              </w:rPr>
              <w:t>}</w:t>
            </w:r>
          </w:p>
          <w:p w14:paraId="2CBDDE69" w14:textId="77777777" w:rsidR="00B02312" w:rsidRDefault="00B02312" w:rsidP="004702F1">
            <w:pPr>
              <w:rPr>
                <w:sz w:val="24"/>
                <w:szCs w:val="24"/>
              </w:rPr>
            </w:pPr>
          </w:p>
          <w:p w14:paraId="20A69B80" w14:textId="77777777" w:rsidR="00B02312" w:rsidRDefault="00B02312" w:rsidP="004702F1">
            <w:pPr>
              <w:rPr>
                <w:sz w:val="24"/>
                <w:szCs w:val="24"/>
              </w:rPr>
            </w:pPr>
          </w:p>
          <w:p w14:paraId="5BA3983E" w14:textId="77777777" w:rsidR="00B02312" w:rsidRDefault="00B02312" w:rsidP="004702F1">
            <w:pPr>
              <w:rPr>
                <w:sz w:val="24"/>
                <w:szCs w:val="24"/>
              </w:rPr>
            </w:pPr>
          </w:p>
          <w:p w14:paraId="09F88B09" w14:textId="77777777" w:rsidR="00B02312" w:rsidRDefault="00B02312" w:rsidP="004702F1">
            <w:pPr>
              <w:rPr>
                <w:sz w:val="24"/>
                <w:szCs w:val="24"/>
              </w:rPr>
            </w:pPr>
          </w:p>
        </w:tc>
      </w:tr>
      <w:tr w:rsidR="00042231" w14:paraId="4E58580C" w14:textId="77777777" w:rsidTr="004702F1">
        <w:tc>
          <w:tcPr>
            <w:tcW w:w="9576" w:type="dxa"/>
          </w:tcPr>
          <w:p w14:paraId="0FC6CDEB" w14:textId="77777777" w:rsidR="00042231" w:rsidRDefault="00042231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31E0B5D1" w14:textId="73202534" w:rsidR="004702F1" w:rsidRDefault="004702F1" w:rsidP="004702F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A3F8511" wp14:editId="12222A0C">
                  <wp:extent cx="8240889" cy="4635500"/>
                  <wp:effectExtent l="0" t="0" r="8255" b="0"/>
                  <wp:docPr id="3" name="Picture 3" descr="C:\Users\HP\OneDrive\Pictures\Screenshots\Screenshot (65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P\OneDrive\Pictures\Screenshots\Screenshot (65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259" cy="4637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67BF9" w14:textId="4D3B2F91" w:rsidR="00042231" w:rsidRPr="00D60389" w:rsidRDefault="00042231" w:rsidP="004702F1">
            <w:pPr>
              <w:rPr>
                <w:b/>
                <w:sz w:val="24"/>
                <w:szCs w:val="24"/>
              </w:rPr>
            </w:pPr>
          </w:p>
          <w:p w14:paraId="375EE3DD" w14:textId="77777777" w:rsidR="00042231" w:rsidRDefault="00042231" w:rsidP="004702F1">
            <w:pPr>
              <w:rPr>
                <w:sz w:val="24"/>
                <w:szCs w:val="24"/>
              </w:rPr>
            </w:pPr>
          </w:p>
        </w:tc>
      </w:tr>
    </w:tbl>
    <w:p w14:paraId="2E369821" w14:textId="77777777" w:rsidR="00042231" w:rsidRDefault="00042231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A07CB" w14:paraId="5368B2CC" w14:textId="77777777" w:rsidTr="004702F1">
        <w:tc>
          <w:tcPr>
            <w:tcW w:w="9576" w:type="dxa"/>
          </w:tcPr>
          <w:p w14:paraId="7F7706AC" w14:textId="77777777" w:rsidR="001A07CB" w:rsidRPr="00D60389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4</w:t>
            </w:r>
          </w:p>
          <w:p w14:paraId="1447E8C7" w14:textId="77777777" w:rsidR="001A07CB" w:rsidRDefault="001A07CB" w:rsidP="004702F1">
            <w:pPr>
              <w:rPr>
                <w:sz w:val="24"/>
                <w:szCs w:val="24"/>
              </w:rPr>
            </w:pPr>
          </w:p>
          <w:p w14:paraId="25B9CA2D" w14:textId="77777777" w:rsidR="001A07CB" w:rsidRDefault="001A07CB" w:rsidP="004702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bench</w:t>
            </w:r>
          </w:p>
          <w:p w14:paraId="638DD672" w14:textId="77777777" w:rsidR="001A07CB" w:rsidRDefault="001A07CB" w:rsidP="004702F1">
            <w:pPr>
              <w:rPr>
                <w:sz w:val="24"/>
                <w:szCs w:val="24"/>
              </w:rPr>
            </w:pPr>
          </w:p>
        </w:tc>
      </w:tr>
      <w:tr w:rsidR="001A07CB" w14:paraId="0B3594F4" w14:textId="77777777" w:rsidTr="004702F1">
        <w:tc>
          <w:tcPr>
            <w:tcW w:w="9576" w:type="dxa"/>
          </w:tcPr>
          <w:p w14:paraId="72A01EB6" w14:textId="77777777" w:rsidR="001A07CB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03C72DD2" w14:textId="2A5B1959" w:rsidR="001A07CB" w:rsidRDefault="003151E1" w:rsidP="004702F1">
            <w:pPr>
              <w:rPr>
                <w:sz w:val="24"/>
                <w:szCs w:val="24"/>
              </w:rPr>
            </w:pPr>
            <w:r w:rsidRPr="003151E1">
              <w:rPr>
                <w:noProof/>
                <w:sz w:val="24"/>
                <w:szCs w:val="24"/>
              </w:rPr>
              <w:drawing>
                <wp:inline distT="0" distB="0" distL="0" distR="0" wp14:anchorId="03E83F7B" wp14:editId="7FD8047B">
                  <wp:extent cx="2766300" cy="2636748"/>
                  <wp:effectExtent l="0" t="0" r="0" b="0"/>
                  <wp:docPr id="40136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64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00" cy="263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7CB" w14:paraId="41A6466B" w14:textId="77777777" w:rsidTr="004702F1">
        <w:tc>
          <w:tcPr>
            <w:tcW w:w="9576" w:type="dxa"/>
          </w:tcPr>
          <w:p w14:paraId="21A008F1" w14:textId="77777777" w:rsidR="001A07CB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411996F9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0DC1963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#include &lt;</w:t>
            </w:r>
            <w:proofErr w:type="spellStart"/>
            <w:r w:rsidRPr="003151E1">
              <w:rPr>
                <w:b/>
                <w:sz w:val="24"/>
                <w:szCs w:val="24"/>
              </w:rPr>
              <w:t>windows.h</w:t>
            </w:r>
            <w:proofErr w:type="spellEnd"/>
            <w:r w:rsidRPr="003151E1">
              <w:rPr>
                <w:b/>
                <w:sz w:val="24"/>
                <w:szCs w:val="24"/>
              </w:rPr>
              <w:t>&gt;</w:t>
            </w:r>
          </w:p>
          <w:p w14:paraId="56AD7C73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3151E1">
              <w:rPr>
                <w:b/>
                <w:sz w:val="24"/>
                <w:szCs w:val="24"/>
              </w:rPr>
              <w:t>glut.h</w:t>
            </w:r>
            <w:proofErr w:type="spellEnd"/>
            <w:r w:rsidRPr="003151E1">
              <w:rPr>
                <w:b/>
                <w:sz w:val="24"/>
                <w:szCs w:val="24"/>
              </w:rPr>
              <w:t>&gt;</w:t>
            </w:r>
          </w:p>
          <w:p w14:paraId="588C1CE5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123D6439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3151E1">
              <w:rPr>
                <w:b/>
                <w:sz w:val="24"/>
                <w:szCs w:val="24"/>
              </w:rPr>
              <w:t>display(</w:t>
            </w:r>
            <w:proofErr w:type="gramEnd"/>
            <w:r w:rsidRPr="003151E1">
              <w:rPr>
                <w:b/>
                <w:sz w:val="24"/>
                <w:szCs w:val="24"/>
              </w:rPr>
              <w:t>) {</w:t>
            </w:r>
          </w:p>
          <w:p w14:paraId="583A88D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589F96E9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glClearColor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1.0f,1.0f,1.0f, 0.0f);</w:t>
            </w:r>
          </w:p>
          <w:p w14:paraId="7D6D527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r w:rsidRPr="003151E1">
              <w:rPr>
                <w:b/>
                <w:sz w:val="24"/>
                <w:szCs w:val="24"/>
              </w:rPr>
              <w:t>glClear</w:t>
            </w:r>
            <w:proofErr w:type="spellEnd"/>
            <w:r w:rsidRPr="003151E1">
              <w:rPr>
                <w:b/>
                <w:sz w:val="24"/>
                <w:szCs w:val="24"/>
              </w:rPr>
              <w:t>(GL_COLOR_BUFFER_BIT);</w:t>
            </w:r>
          </w:p>
          <w:p w14:paraId="6600A52C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41CD6705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glBegin</w:t>
            </w:r>
            <w:proofErr w:type="spellEnd"/>
            <w:r w:rsidRPr="003151E1">
              <w:rPr>
                <w:b/>
                <w:sz w:val="24"/>
                <w:szCs w:val="24"/>
              </w:rPr>
              <w:t>(GL_POLYGON);</w:t>
            </w:r>
          </w:p>
          <w:p w14:paraId="7FF60314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glColor3</w:t>
            </w:r>
            <w:proofErr w:type="gramStart"/>
            <w:r w:rsidRPr="003151E1">
              <w:rPr>
                <w:b/>
                <w:sz w:val="24"/>
                <w:szCs w:val="24"/>
              </w:rPr>
              <w:t>ub(</w:t>
            </w:r>
            <w:proofErr w:type="gramEnd"/>
            <w:r w:rsidRPr="003151E1">
              <w:rPr>
                <w:b/>
                <w:sz w:val="24"/>
                <w:szCs w:val="24"/>
              </w:rPr>
              <w:t>51,55,212);</w:t>
            </w:r>
          </w:p>
          <w:p w14:paraId="1BE1156C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1.424646,-.288870);</w:t>
            </w:r>
          </w:p>
          <w:p w14:paraId="24FF8D27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1.758150, -.288870);</w:t>
            </w:r>
          </w:p>
          <w:p w14:paraId="7AD6DE7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1.758150, -.207672);</w:t>
            </w:r>
          </w:p>
          <w:p w14:paraId="20227300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1.424646, -.207672);</w:t>
            </w:r>
          </w:p>
          <w:p w14:paraId="64A277C7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glEnd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47D9F0A6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0EF1E49A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70DBA8A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35E31904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glBegin</w:t>
            </w:r>
            <w:proofErr w:type="spellEnd"/>
            <w:r w:rsidRPr="003151E1">
              <w:rPr>
                <w:b/>
                <w:sz w:val="24"/>
                <w:szCs w:val="24"/>
              </w:rPr>
              <w:t>(GL_POLYGON);</w:t>
            </w:r>
          </w:p>
          <w:p w14:paraId="64438764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glColor3</w:t>
            </w:r>
            <w:proofErr w:type="gramStart"/>
            <w:r w:rsidRPr="003151E1">
              <w:rPr>
                <w:b/>
                <w:sz w:val="24"/>
                <w:szCs w:val="24"/>
              </w:rPr>
              <w:t>ub(</w:t>
            </w:r>
            <w:proofErr w:type="gramEnd"/>
            <w:r w:rsidRPr="003151E1">
              <w:rPr>
                <w:b/>
                <w:sz w:val="24"/>
                <w:szCs w:val="24"/>
              </w:rPr>
              <w:t>51,55,212);</w:t>
            </w:r>
          </w:p>
          <w:p w14:paraId="0DADF879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1.355918, -.348087);</w:t>
            </w:r>
          </w:p>
          <w:p w14:paraId="6621F812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1.703748, -.348087);</w:t>
            </w:r>
          </w:p>
          <w:p w14:paraId="4036BAA2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1.757074, -.288870);</w:t>
            </w:r>
          </w:p>
          <w:p w14:paraId="0EA2A88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1.424646 , -.288870);</w:t>
            </w:r>
          </w:p>
          <w:p w14:paraId="11271390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glEnd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232645B8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0E4D657C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glBegin</w:t>
            </w:r>
            <w:proofErr w:type="spellEnd"/>
            <w:r w:rsidRPr="003151E1">
              <w:rPr>
                <w:b/>
                <w:sz w:val="24"/>
                <w:szCs w:val="24"/>
              </w:rPr>
              <w:t>(GL_POLYGON);</w:t>
            </w:r>
          </w:p>
          <w:p w14:paraId="4A3AFE05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glColor3</w:t>
            </w:r>
            <w:proofErr w:type="gramStart"/>
            <w:r w:rsidRPr="003151E1">
              <w:rPr>
                <w:b/>
                <w:sz w:val="24"/>
                <w:szCs w:val="24"/>
              </w:rPr>
              <w:t>ub(</w:t>
            </w:r>
            <w:proofErr w:type="gramEnd"/>
            <w:r w:rsidRPr="003151E1">
              <w:rPr>
                <w:b/>
                <w:sz w:val="24"/>
                <w:szCs w:val="24"/>
              </w:rPr>
              <w:t>51,55,212);</w:t>
            </w:r>
          </w:p>
          <w:p w14:paraId="542FD397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1.355195 , -.419362);</w:t>
            </w:r>
          </w:p>
          <w:p w14:paraId="49D53686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1.382495 , -.419362);</w:t>
            </w:r>
          </w:p>
          <w:p w14:paraId="13999763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1.382495 , -.345689);</w:t>
            </w:r>
          </w:p>
          <w:p w14:paraId="0651693D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1.355195 , -.345689);</w:t>
            </w:r>
          </w:p>
          <w:p w14:paraId="7C3F0C7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glEnd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19CD4F9A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747386DB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glBegin</w:t>
            </w:r>
            <w:proofErr w:type="spellEnd"/>
            <w:r w:rsidRPr="003151E1">
              <w:rPr>
                <w:b/>
                <w:sz w:val="24"/>
                <w:szCs w:val="24"/>
              </w:rPr>
              <w:t>(GL_POLYGON);</w:t>
            </w:r>
          </w:p>
          <w:p w14:paraId="0F097D7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glColor3</w:t>
            </w:r>
            <w:proofErr w:type="gramStart"/>
            <w:r w:rsidRPr="003151E1">
              <w:rPr>
                <w:b/>
                <w:sz w:val="24"/>
                <w:szCs w:val="24"/>
              </w:rPr>
              <w:t>ub(</w:t>
            </w:r>
            <w:proofErr w:type="gramEnd"/>
            <w:r w:rsidRPr="003151E1">
              <w:rPr>
                <w:b/>
                <w:sz w:val="24"/>
                <w:szCs w:val="24"/>
              </w:rPr>
              <w:t>51,55,212);</w:t>
            </w:r>
          </w:p>
          <w:p w14:paraId="7A1E1184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f( 1</w:t>
            </w:r>
            <w:proofErr w:type="gramEnd"/>
            <w:r w:rsidRPr="003151E1">
              <w:rPr>
                <w:b/>
                <w:sz w:val="24"/>
                <w:szCs w:val="24"/>
              </w:rPr>
              <w:t>.676447,-.418598);</w:t>
            </w:r>
          </w:p>
          <w:p w14:paraId="6E93015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f( 1.703748</w:t>
            </w:r>
            <w:proofErr w:type="gramEnd"/>
            <w:r w:rsidRPr="003151E1">
              <w:rPr>
                <w:b/>
                <w:sz w:val="24"/>
                <w:szCs w:val="24"/>
              </w:rPr>
              <w:t>,  -.418598);</w:t>
            </w:r>
          </w:p>
          <w:p w14:paraId="18A85C47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f( 1.703748</w:t>
            </w:r>
            <w:proofErr w:type="gramEnd"/>
            <w:r w:rsidRPr="003151E1">
              <w:rPr>
                <w:b/>
                <w:sz w:val="24"/>
                <w:szCs w:val="24"/>
              </w:rPr>
              <w:t>,  -.344925);</w:t>
            </w:r>
          </w:p>
          <w:p w14:paraId="0DE8BD47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f( 1.676447</w:t>
            </w:r>
            <w:proofErr w:type="gramEnd"/>
            <w:r w:rsidRPr="003151E1">
              <w:rPr>
                <w:b/>
                <w:sz w:val="24"/>
                <w:szCs w:val="24"/>
              </w:rPr>
              <w:t>,  -.344925);</w:t>
            </w:r>
          </w:p>
          <w:p w14:paraId="34B20A16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glEnd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2D39B7CC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1A4CE3BB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glBegin</w:t>
            </w:r>
            <w:proofErr w:type="spellEnd"/>
            <w:r w:rsidRPr="003151E1">
              <w:rPr>
                <w:b/>
                <w:sz w:val="24"/>
                <w:szCs w:val="24"/>
              </w:rPr>
              <w:t>(GL_POLYGON);</w:t>
            </w:r>
          </w:p>
          <w:p w14:paraId="12C92F83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glColor3</w:t>
            </w:r>
            <w:proofErr w:type="gramStart"/>
            <w:r w:rsidRPr="003151E1">
              <w:rPr>
                <w:b/>
                <w:sz w:val="24"/>
                <w:szCs w:val="24"/>
              </w:rPr>
              <w:t>ub(</w:t>
            </w:r>
            <w:proofErr w:type="gramEnd"/>
            <w:r w:rsidRPr="003151E1">
              <w:rPr>
                <w:b/>
                <w:sz w:val="24"/>
                <w:szCs w:val="24"/>
              </w:rPr>
              <w:t>51,55,212);</w:t>
            </w:r>
          </w:p>
          <w:p w14:paraId="4B307F5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1.424646, -.345055);</w:t>
            </w:r>
          </w:p>
          <w:p w14:paraId="1E931DA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1.438245, -.345055);</w:t>
            </w:r>
          </w:p>
          <w:p w14:paraId="0CE47339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1.438245, -.367214);</w:t>
            </w:r>
          </w:p>
          <w:p w14:paraId="3324FAF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1.424646, -.367214);</w:t>
            </w:r>
          </w:p>
          <w:p w14:paraId="2CBDBF56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glEnd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066210A6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7B2571F0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glBegin</w:t>
            </w:r>
            <w:proofErr w:type="spellEnd"/>
            <w:r w:rsidRPr="003151E1">
              <w:rPr>
                <w:b/>
                <w:sz w:val="24"/>
                <w:szCs w:val="24"/>
              </w:rPr>
              <w:t>(GL_POLYGON);</w:t>
            </w:r>
          </w:p>
          <w:p w14:paraId="669108E2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glColor3</w:t>
            </w:r>
            <w:proofErr w:type="gramStart"/>
            <w:r w:rsidRPr="003151E1">
              <w:rPr>
                <w:b/>
                <w:sz w:val="24"/>
                <w:szCs w:val="24"/>
              </w:rPr>
              <w:t>ub(</w:t>
            </w:r>
            <w:proofErr w:type="gramEnd"/>
            <w:r w:rsidRPr="003151E1">
              <w:rPr>
                <w:b/>
                <w:sz w:val="24"/>
                <w:szCs w:val="24"/>
              </w:rPr>
              <w:t>51,55,212);</w:t>
            </w:r>
          </w:p>
          <w:p w14:paraId="650EBA50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1.743042,-.367214);</w:t>
            </w:r>
          </w:p>
          <w:p w14:paraId="010E84B4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1.757074 , -.367214);</w:t>
            </w:r>
          </w:p>
          <w:p w14:paraId="2505A79D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1.757074 , -.288870);</w:t>
            </w:r>
          </w:p>
          <w:p w14:paraId="64FBEAA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glVertex2</w:t>
            </w:r>
            <w:proofErr w:type="gramStart"/>
            <w:r w:rsidRPr="003151E1">
              <w:rPr>
                <w:b/>
                <w:sz w:val="24"/>
                <w:szCs w:val="24"/>
              </w:rPr>
              <w:t>f(</w:t>
            </w:r>
            <w:proofErr w:type="gramEnd"/>
            <w:r w:rsidRPr="003151E1">
              <w:rPr>
                <w:b/>
                <w:sz w:val="24"/>
                <w:szCs w:val="24"/>
              </w:rPr>
              <w:t>1.743042, -.304437);</w:t>
            </w:r>
          </w:p>
          <w:p w14:paraId="2F6706D7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glEnd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1E7E3E60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6C2B9B4D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glFlush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5FF1BC2D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57CCF711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}</w:t>
            </w:r>
          </w:p>
          <w:p w14:paraId="6D2F3684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</w:p>
          <w:p w14:paraId="474B6302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proofErr w:type="spellStart"/>
            <w:r w:rsidRPr="003151E1">
              <w:rPr>
                <w:b/>
                <w:sz w:val="24"/>
                <w:szCs w:val="24"/>
              </w:rPr>
              <w:t>int</w:t>
            </w:r>
            <w:proofErr w:type="spellEnd"/>
            <w:r w:rsidRPr="003151E1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3151E1">
              <w:rPr>
                <w:b/>
                <w:sz w:val="24"/>
                <w:szCs w:val="24"/>
              </w:rPr>
              <w:t>main(</w:t>
            </w:r>
            <w:proofErr w:type="spellStart"/>
            <w:proofErr w:type="gramEnd"/>
            <w:r w:rsidRPr="003151E1">
              <w:rPr>
                <w:b/>
                <w:sz w:val="24"/>
                <w:szCs w:val="24"/>
              </w:rPr>
              <w:t>int</w:t>
            </w:r>
            <w:proofErr w:type="spellEnd"/>
            <w:r w:rsidRPr="003151E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151E1">
              <w:rPr>
                <w:b/>
                <w:sz w:val="24"/>
                <w:szCs w:val="24"/>
              </w:rPr>
              <w:t>argc</w:t>
            </w:r>
            <w:proofErr w:type="spellEnd"/>
            <w:r w:rsidRPr="003151E1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3151E1">
              <w:rPr>
                <w:b/>
                <w:sz w:val="24"/>
                <w:szCs w:val="24"/>
              </w:rPr>
              <w:t>argv</w:t>
            </w:r>
            <w:proofErr w:type="spellEnd"/>
            <w:r w:rsidRPr="003151E1">
              <w:rPr>
                <w:b/>
                <w:sz w:val="24"/>
                <w:szCs w:val="24"/>
              </w:rPr>
              <w:t>) {</w:t>
            </w:r>
          </w:p>
          <w:p w14:paraId="322223B6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glutInit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&amp;</w:t>
            </w:r>
            <w:proofErr w:type="spellStart"/>
            <w:r w:rsidRPr="003151E1">
              <w:rPr>
                <w:b/>
                <w:sz w:val="24"/>
                <w:szCs w:val="24"/>
              </w:rPr>
              <w:t>argc</w:t>
            </w:r>
            <w:proofErr w:type="spellEnd"/>
            <w:r w:rsidRPr="003151E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3151E1">
              <w:rPr>
                <w:b/>
                <w:sz w:val="24"/>
                <w:szCs w:val="24"/>
              </w:rPr>
              <w:t>argv</w:t>
            </w:r>
            <w:proofErr w:type="spellEnd"/>
            <w:r w:rsidRPr="003151E1">
              <w:rPr>
                <w:b/>
                <w:sz w:val="24"/>
                <w:szCs w:val="24"/>
              </w:rPr>
              <w:t>);</w:t>
            </w:r>
          </w:p>
          <w:p w14:paraId="62C0CABE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glutCreateWindow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" bench");</w:t>
            </w:r>
          </w:p>
          <w:p w14:paraId="192EBBC2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3000,3000);</w:t>
            </w:r>
          </w:p>
          <w:p w14:paraId="30E5C80F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50,50);</w:t>
            </w:r>
          </w:p>
          <w:p w14:paraId="7A38C555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r w:rsidRPr="003151E1">
              <w:rPr>
                <w:b/>
                <w:sz w:val="24"/>
                <w:szCs w:val="24"/>
              </w:rPr>
              <w:t>glutDisplayFunc</w:t>
            </w:r>
            <w:proofErr w:type="spellEnd"/>
            <w:r w:rsidRPr="003151E1">
              <w:rPr>
                <w:b/>
                <w:sz w:val="24"/>
                <w:szCs w:val="24"/>
              </w:rPr>
              <w:t>(display);</w:t>
            </w:r>
          </w:p>
          <w:p w14:paraId="6EF73E92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  <w:t>gluOrtho2</w:t>
            </w:r>
            <w:proofErr w:type="gramStart"/>
            <w:r w:rsidRPr="003151E1">
              <w:rPr>
                <w:b/>
                <w:sz w:val="24"/>
                <w:szCs w:val="24"/>
              </w:rPr>
              <w:t>D(</w:t>
            </w:r>
            <w:proofErr w:type="gramEnd"/>
            <w:r w:rsidRPr="003151E1">
              <w:rPr>
                <w:b/>
                <w:sz w:val="24"/>
                <w:szCs w:val="24"/>
              </w:rPr>
              <w:t>-1.0,4.0,-1.0,1.0);</w:t>
            </w:r>
          </w:p>
          <w:p w14:paraId="1E284813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3151E1">
              <w:rPr>
                <w:b/>
                <w:sz w:val="24"/>
                <w:szCs w:val="24"/>
              </w:rPr>
              <w:t>glutMainLoop</w:t>
            </w:r>
            <w:proofErr w:type="spellEnd"/>
            <w:r w:rsidRPr="003151E1">
              <w:rPr>
                <w:b/>
                <w:sz w:val="24"/>
                <w:szCs w:val="24"/>
              </w:rPr>
              <w:t>(</w:t>
            </w:r>
            <w:proofErr w:type="gramEnd"/>
            <w:r w:rsidRPr="003151E1">
              <w:rPr>
                <w:b/>
                <w:sz w:val="24"/>
                <w:szCs w:val="24"/>
              </w:rPr>
              <w:t>);</w:t>
            </w:r>
          </w:p>
          <w:p w14:paraId="0A61BD13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ab/>
              <w:t>return 0;</w:t>
            </w:r>
          </w:p>
          <w:p w14:paraId="629F2FE8" w14:textId="77777777" w:rsidR="003151E1" w:rsidRPr="003151E1" w:rsidRDefault="003151E1" w:rsidP="003151E1">
            <w:pPr>
              <w:rPr>
                <w:b/>
                <w:sz w:val="24"/>
                <w:szCs w:val="24"/>
              </w:rPr>
            </w:pPr>
            <w:r w:rsidRPr="003151E1">
              <w:rPr>
                <w:b/>
                <w:sz w:val="24"/>
                <w:szCs w:val="24"/>
              </w:rPr>
              <w:t>}</w:t>
            </w:r>
          </w:p>
          <w:p w14:paraId="1383D727" w14:textId="53CCFA62" w:rsidR="001A07CB" w:rsidRPr="00D60389" w:rsidRDefault="001A07CB" w:rsidP="004702F1">
            <w:pPr>
              <w:rPr>
                <w:b/>
                <w:sz w:val="24"/>
                <w:szCs w:val="24"/>
              </w:rPr>
            </w:pPr>
          </w:p>
          <w:p w14:paraId="43E19F3A" w14:textId="77777777" w:rsidR="001A07CB" w:rsidRDefault="001A07CB" w:rsidP="004702F1">
            <w:pPr>
              <w:rPr>
                <w:sz w:val="24"/>
                <w:szCs w:val="24"/>
              </w:rPr>
            </w:pPr>
          </w:p>
        </w:tc>
      </w:tr>
      <w:tr w:rsidR="001A07CB" w14:paraId="153E8806" w14:textId="77777777" w:rsidTr="004702F1">
        <w:tc>
          <w:tcPr>
            <w:tcW w:w="9576" w:type="dxa"/>
          </w:tcPr>
          <w:p w14:paraId="22E84240" w14:textId="77777777" w:rsidR="001A07CB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434260C0" w14:textId="77777777" w:rsidR="001A07CB" w:rsidRPr="00D60389" w:rsidRDefault="001A07CB" w:rsidP="004702F1">
            <w:pPr>
              <w:rPr>
                <w:b/>
                <w:sz w:val="24"/>
                <w:szCs w:val="24"/>
              </w:rPr>
            </w:pPr>
          </w:p>
          <w:p w14:paraId="15C1BE23" w14:textId="7277A338" w:rsidR="004702F1" w:rsidRDefault="004702F1" w:rsidP="004702F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66FB00D" wp14:editId="62ED429E">
                  <wp:extent cx="5118262" cy="2954216"/>
                  <wp:effectExtent l="0" t="0" r="6350" b="0"/>
                  <wp:docPr id="4" name="Picture 4" descr="C:\Users\HP\OneDrive\Pictures\Screenshots\Screenshot (66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P\OneDrive\Pictures\Screenshots\Screenshot (66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2963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674DF" w14:textId="3EC99888" w:rsidR="001A07CB" w:rsidRDefault="001A07CB" w:rsidP="004702F1">
            <w:pPr>
              <w:rPr>
                <w:sz w:val="24"/>
                <w:szCs w:val="24"/>
              </w:rPr>
            </w:pPr>
          </w:p>
        </w:tc>
      </w:tr>
    </w:tbl>
    <w:p w14:paraId="1AF50F12" w14:textId="77777777" w:rsidR="001A07CB" w:rsidRDefault="001A07CB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A07CB" w14:paraId="2716BCCB" w14:textId="77777777" w:rsidTr="004702F1">
        <w:tc>
          <w:tcPr>
            <w:tcW w:w="9576" w:type="dxa"/>
          </w:tcPr>
          <w:p w14:paraId="464FE48E" w14:textId="77777777" w:rsidR="001A07CB" w:rsidRPr="00D60389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5</w:t>
            </w:r>
          </w:p>
          <w:p w14:paraId="01FFEC37" w14:textId="77777777" w:rsidR="001A07CB" w:rsidRDefault="001A07CB" w:rsidP="004702F1">
            <w:pPr>
              <w:rPr>
                <w:sz w:val="24"/>
                <w:szCs w:val="24"/>
              </w:rPr>
            </w:pPr>
          </w:p>
          <w:p w14:paraId="5215982D" w14:textId="77777777" w:rsidR="001A07CB" w:rsidRDefault="001A07CB" w:rsidP="004702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the building, tree, lamppost and bench to create a scenario</w:t>
            </w:r>
          </w:p>
          <w:p w14:paraId="217BD7E9" w14:textId="77777777" w:rsidR="001A07CB" w:rsidRDefault="001A07CB" w:rsidP="004702F1">
            <w:pPr>
              <w:rPr>
                <w:sz w:val="24"/>
                <w:szCs w:val="24"/>
              </w:rPr>
            </w:pPr>
          </w:p>
        </w:tc>
      </w:tr>
      <w:tr w:rsidR="001A07CB" w14:paraId="04676B25" w14:textId="77777777" w:rsidTr="004702F1">
        <w:tc>
          <w:tcPr>
            <w:tcW w:w="9576" w:type="dxa"/>
          </w:tcPr>
          <w:p w14:paraId="2E558599" w14:textId="77777777" w:rsidR="001A07CB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1F30DDC" w14:textId="1C5F0D7B" w:rsidR="001A07CB" w:rsidRDefault="00D21753" w:rsidP="004702F1">
            <w:pPr>
              <w:rPr>
                <w:sz w:val="24"/>
                <w:szCs w:val="24"/>
              </w:rPr>
            </w:pPr>
            <w:r w:rsidRPr="00D21753">
              <w:rPr>
                <w:noProof/>
                <w:sz w:val="24"/>
                <w:szCs w:val="24"/>
              </w:rPr>
              <w:drawing>
                <wp:inline distT="0" distB="0" distL="0" distR="0" wp14:anchorId="0594D911" wp14:editId="3A580930">
                  <wp:extent cx="5943600" cy="4279900"/>
                  <wp:effectExtent l="0" t="0" r="0" b="6350"/>
                  <wp:docPr id="1972313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3134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7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7CB" w14:paraId="766E072E" w14:textId="77777777" w:rsidTr="004702F1">
        <w:tc>
          <w:tcPr>
            <w:tcW w:w="9576" w:type="dxa"/>
          </w:tcPr>
          <w:p w14:paraId="0E862317" w14:textId="77777777" w:rsidR="001A07CB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FE7640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#include &lt;</w:t>
            </w:r>
            <w:proofErr w:type="spellStart"/>
            <w:r w:rsidRPr="0085735C">
              <w:rPr>
                <w:b/>
                <w:sz w:val="24"/>
                <w:szCs w:val="24"/>
              </w:rPr>
              <w:t>windows.h</w:t>
            </w:r>
            <w:proofErr w:type="spellEnd"/>
            <w:r w:rsidRPr="0085735C">
              <w:rPr>
                <w:b/>
                <w:sz w:val="24"/>
                <w:szCs w:val="24"/>
              </w:rPr>
              <w:t>&gt;</w:t>
            </w:r>
          </w:p>
          <w:p w14:paraId="6AF4418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85735C">
              <w:rPr>
                <w:b/>
                <w:sz w:val="24"/>
                <w:szCs w:val="24"/>
              </w:rPr>
              <w:t>glut.h</w:t>
            </w:r>
            <w:proofErr w:type="spellEnd"/>
            <w:r w:rsidRPr="0085735C">
              <w:rPr>
                <w:b/>
                <w:sz w:val="24"/>
                <w:szCs w:val="24"/>
              </w:rPr>
              <w:t>&gt;</w:t>
            </w:r>
          </w:p>
          <w:p w14:paraId="37836F2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#include&lt;</w:t>
            </w:r>
            <w:proofErr w:type="spellStart"/>
            <w:r w:rsidRPr="0085735C">
              <w:rPr>
                <w:b/>
                <w:sz w:val="24"/>
                <w:szCs w:val="24"/>
              </w:rPr>
              <w:t>math.h</w:t>
            </w:r>
            <w:proofErr w:type="spellEnd"/>
            <w:r w:rsidRPr="0085735C">
              <w:rPr>
                <w:b/>
                <w:sz w:val="24"/>
                <w:szCs w:val="24"/>
              </w:rPr>
              <w:t>&gt;</w:t>
            </w:r>
          </w:p>
          <w:p w14:paraId="484BF62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52FC90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85735C">
              <w:rPr>
                <w:b/>
                <w:sz w:val="24"/>
                <w:szCs w:val="24"/>
              </w:rPr>
              <w:t>circle(</w:t>
            </w:r>
            <w:proofErr w:type="gramEnd"/>
            <w:r w:rsidRPr="0085735C">
              <w:rPr>
                <w:b/>
                <w:sz w:val="24"/>
                <w:szCs w:val="24"/>
              </w:rPr>
              <w:t xml:space="preserve">float radius, float xc, float </w:t>
            </w:r>
            <w:proofErr w:type="spellStart"/>
            <w:r w:rsidRPr="0085735C">
              <w:rPr>
                <w:b/>
                <w:sz w:val="24"/>
                <w:szCs w:val="24"/>
              </w:rPr>
              <w:t>yc</w:t>
            </w:r>
            <w:proofErr w:type="spellEnd"/>
            <w:r w:rsidRPr="0085735C">
              <w:rPr>
                <w:b/>
                <w:sz w:val="24"/>
                <w:szCs w:val="24"/>
              </w:rPr>
              <w:t>, float r, float g, float b)</w:t>
            </w:r>
          </w:p>
          <w:p w14:paraId="353F0F1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{</w:t>
            </w:r>
          </w:p>
          <w:p w14:paraId="4F32DC7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6D41A04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Pr="0085735C">
              <w:rPr>
                <w:b/>
                <w:sz w:val="24"/>
                <w:szCs w:val="24"/>
              </w:rPr>
              <w:t>for(</w:t>
            </w:r>
            <w:proofErr w:type="spellStart"/>
            <w:proofErr w:type="gramEnd"/>
            <w:r w:rsidRPr="0085735C">
              <w:rPr>
                <w:b/>
                <w:sz w:val="24"/>
                <w:szCs w:val="24"/>
              </w:rPr>
              <w:t>int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5735C">
              <w:rPr>
                <w:b/>
                <w:sz w:val="24"/>
                <w:szCs w:val="24"/>
              </w:rPr>
              <w:t>i</w:t>
            </w:r>
            <w:proofErr w:type="spellEnd"/>
            <w:r w:rsidRPr="0085735C">
              <w:rPr>
                <w:b/>
                <w:sz w:val="24"/>
                <w:szCs w:val="24"/>
              </w:rPr>
              <w:t>=0;i&lt;200;i++)</w:t>
            </w:r>
          </w:p>
          <w:p w14:paraId="09AE506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{</w:t>
            </w:r>
          </w:p>
          <w:p w14:paraId="7F4E86D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glColor3ub(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r,g</w:t>
            </w:r>
            <w:proofErr w:type="gramEnd"/>
            <w:r w:rsidRPr="0085735C">
              <w:rPr>
                <w:b/>
                <w:sz w:val="24"/>
                <w:szCs w:val="24"/>
              </w:rPr>
              <w:t>,b</w:t>
            </w:r>
            <w:proofErr w:type="spellEnd"/>
            <w:r w:rsidRPr="0085735C">
              <w:rPr>
                <w:b/>
                <w:sz w:val="24"/>
                <w:szCs w:val="24"/>
              </w:rPr>
              <w:t>);</w:t>
            </w:r>
          </w:p>
          <w:p w14:paraId="029875C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2DEBDED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A=(</w:t>
            </w:r>
            <w:proofErr w:type="spellStart"/>
            <w:r w:rsidRPr="0085735C">
              <w:rPr>
                <w:b/>
                <w:sz w:val="24"/>
                <w:szCs w:val="24"/>
              </w:rPr>
              <w:t>i</w:t>
            </w:r>
            <w:proofErr w:type="spellEnd"/>
            <w:r w:rsidRPr="0085735C">
              <w:rPr>
                <w:b/>
                <w:sz w:val="24"/>
                <w:szCs w:val="24"/>
              </w:rPr>
              <w:t>*2*pi)/200;</w:t>
            </w:r>
          </w:p>
          <w:p w14:paraId="4CD1904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r=radius;</w:t>
            </w:r>
          </w:p>
          <w:p w14:paraId="1E98523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5497468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4A79592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glVertex2f(x+(-0.25</w:t>
            </w:r>
            <w:proofErr w:type="gramStart"/>
            <w:r w:rsidRPr="0085735C">
              <w:rPr>
                <w:b/>
                <w:sz w:val="24"/>
                <w:szCs w:val="24"/>
              </w:rPr>
              <w:t>),y</w:t>
            </w:r>
            <w:proofErr w:type="gramEnd"/>
            <w:r w:rsidRPr="0085735C">
              <w:rPr>
                <w:b/>
                <w:sz w:val="24"/>
                <w:szCs w:val="24"/>
              </w:rPr>
              <w:t>+0.2);</w:t>
            </w:r>
          </w:p>
          <w:p w14:paraId="2C5DD1C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}</w:t>
            </w:r>
          </w:p>
          <w:p w14:paraId="2646C53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0408D91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27C7EA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5D14855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Pr="0085735C">
              <w:rPr>
                <w:b/>
                <w:sz w:val="24"/>
                <w:szCs w:val="24"/>
              </w:rPr>
              <w:t>for(</w:t>
            </w:r>
            <w:proofErr w:type="spellStart"/>
            <w:proofErr w:type="gramEnd"/>
            <w:r w:rsidRPr="0085735C">
              <w:rPr>
                <w:b/>
                <w:sz w:val="24"/>
                <w:szCs w:val="24"/>
              </w:rPr>
              <w:t>int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5735C">
              <w:rPr>
                <w:b/>
                <w:sz w:val="24"/>
                <w:szCs w:val="24"/>
              </w:rPr>
              <w:t>i</w:t>
            </w:r>
            <w:proofErr w:type="spellEnd"/>
            <w:r w:rsidRPr="0085735C">
              <w:rPr>
                <w:b/>
                <w:sz w:val="24"/>
                <w:szCs w:val="24"/>
              </w:rPr>
              <w:t>=0;i&lt;200;i++)</w:t>
            </w:r>
          </w:p>
          <w:p w14:paraId="774C5A4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{</w:t>
            </w:r>
          </w:p>
          <w:p w14:paraId="473069C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53,205,30);</w:t>
            </w:r>
          </w:p>
          <w:p w14:paraId="2756C73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4726681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A=(</w:t>
            </w:r>
            <w:proofErr w:type="spellStart"/>
            <w:r w:rsidRPr="0085735C">
              <w:rPr>
                <w:b/>
                <w:sz w:val="24"/>
                <w:szCs w:val="24"/>
              </w:rPr>
              <w:t>i</w:t>
            </w:r>
            <w:proofErr w:type="spellEnd"/>
            <w:r w:rsidRPr="0085735C">
              <w:rPr>
                <w:b/>
                <w:sz w:val="24"/>
                <w:szCs w:val="24"/>
              </w:rPr>
              <w:t>*2*pi)/200;</w:t>
            </w:r>
          </w:p>
          <w:p w14:paraId="2774410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r=radius;</w:t>
            </w:r>
          </w:p>
          <w:p w14:paraId="31EE868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26AAACC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7CB209D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glVertex2f(x+(-0.08</w:t>
            </w:r>
            <w:proofErr w:type="gramStart"/>
            <w:r w:rsidRPr="0085735C">
              <w:rPr>
                <w:b/>
                <w:sz w:val="24"/>
                <w:szCs w:val="24"/>
              </w:rPr>
              <w:t>),y</w:t>
            </w:r>
            <w:proofErr w:type="gramEnd"/>
            <w:r w:rsidRPr="0085735C">
              <w:rPr>
                <w:b/>
                <w:sz w:val="24"/>
                <w:szCs w:val="24"/>
              </w:rPr>
              <w:t>+0.2);</w:t>
            </w:r>
          </w:p>
          <w:p w14:paraId="5530002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}</w:t>
            </w:r>
          </w:p>
          <w:p w14:paraId="2D83A96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2F075D5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8959D6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2EC4C32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Pr="0085735C">
              <w:rPr>
                <w:b/>
                <w:sz w:val="24"/>
                <w:szCs w:val="24"/>
              </w:rPr>
              <w:t>for(</w:t>
            </w:r>
            <w:proofErr w:type="spellStart"/>
            <w:proofErr w:type="gramEnd"/>
            <w:r w:rsidRPr="0085735C">
              <w:rPr>
                <w:b/>
                <w:sz w:val="24"/>
                <w:szCs w:val="24"/>
              </w:rPr>
              <w:t>int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5735C">
              <w:rPr>
                <w:b/>
                <w:sz w:val="24"/>
                <w:szCs w:val="24"/>
              </w:rPr>
              <w:t>i</w:t>
            </w:r>
            <w:proofErr w:type="spellEnd"/>
            <w:r w:rsidRPr="0085735C">
              <w:rPr>
                <w:b/>
                <w:sz w:val="24"/>
                <w:szCs w:val="24"/>
              </w:rPr>
              <w:t>=0;i&lt;200;i++)</w:t>
            </w:r>
          </w:p>
          <w:p w14:paraId="4D805CC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{</w:t>
            </w:r>
          </w:p>
          <w:p w14:paraId="507335E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128, 183, 54);</w:t>
            </w:r>
          </w:p>
          <w:p w14:paraId="6EE8887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69C7D5A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A=(</w:t>
            </w:r>
            <w:proofErr w:type="spellStart"/>
            <w:r w:rsidRPr="0085735C">
              <w:rPr>
                <w:b/>
                <w:sz w:val="24"/>
                <w:szCs w:val="24"/>
              </w:rPr>
              <w:t>i</w:t>
            </w:r>
            <w:proofErr w:type="spellEnd"/>
            <w:r w:rsidRPr="0085735C">
              <w:rPr>
                <w:b/>
                <w:sz w:val="24"/>
                <w:szCs w:val="24"/>
              </w:rPr>
              <w:t>*2*pi)/200;</w:t>
            </w:r>
          </w:p>
          <w:p w14:paraId="325C704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r=radius;</w:t>
            </w:r>
          </w:p>
          <w:p w14:paraId="1F4B993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324111B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055191A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    glVertex2f(x+(-0.16</w:t>
            </w:r>
            <w:proofErr w:type="gramStart"/>
            <w:r w:rsidRPr="0085735C">
              <w:rPr>
                <w:b/>
                <w:sz w:val="24"/>
                <w:szCs w:val="24"/>
              </w:rPr>
              <w:t>),y</w:t>
            </w:r>
            <w:proofErr w:type="gramEnd"/>
            <w:r w:rsidRPr="0085735C">
              <w:rPr>
                <w:b/>
                <w:sz w:val="24"/>
                <w:szCs w:val="24"/>
              </w:rPr>
              <w:t>+0.36);</w:t>
            </w:r>
          </w:p>
          <w:p w14:paraId="254E0E1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}</w:t>
            </w:r>
          </w:p>
          <w:p w14:paraId="3E7F27F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2F2D6E5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}</w:t>
            </w:r>
          </w:p>
          <w:p w14:paraId="7CEE2B1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57F7C90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85735C">
              <w:rPr>
                <w:b/>
                <w:sz w:val="24"/>
                <w:szCs w:val="24"/>
              </w:rPr>
              <w:t>display(</w:t>
            </w:r>
            <w:proofErr w:type="gramEnd"/>
            <w:r w:rsidRPr="0085735C">
              <w:rPr>
                <w:b/>
                <w:sz w:val="24"/>
                <w:szCs w:val="24"/>
              </w:rPr>
              <w:t>) {</w:t>
            </w:r>
          </w:p>
          <w:p w14:paraId="57E7E9E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70462D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glClearColor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0.0f,0.0f,0.0f, 0.0f);</w:t>
            </w:r>
          </w:p>
          <w:p w14:paraId="7E51710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r w:rsidRPr="0085735C">
              <w:rPr>
                <w:b/>
                <w:sz w:val="24"/>
                <w:szCs w:val="24"/>
              </w:rPr>
              <w:t>glClear</w:t>
            </w:r>
            <w:proofErr w:type="spellEnd"/>
            <w:r w:rsidRPr="0085735C">
              <w:rPr>
                <w:b/>
                <w:sz w:val="24"/>
                <w:szCs w:val="24"/>
              </w:rPr>
              <w:t>(GL_COLOR_BUFFER_BIT);</w:t>
            </w:r>
          </w:p>
          <w:p w14:paraId="1569208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D11F44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Building</w:t>
            </w:r>
          </w:p>
          <w:p w14:paraId="34D4E65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roof</w:t>
            </w:r>
          </w:p>
          <w:p w14:paraId="66965BD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(GL_TRIANGLES);</w:t>
            </w:r>
          </w:p>
          <w:p w14:paraId="314D5F8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60,60,60);</w:t>
            </w:r>
          </w:p>
          <w:p w14:paraId="0057A36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.587506,.780470);</w:t>
            </w:r>
          </w:p>
          <w:p w14:paraId="3D237D1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.380341,.565883);</w:t>
            </w:r>
          </w:p>
          <w:p w14:paraId="158254F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.806590,.565883);</w:t>
            </w:r>
          </w:p>
          <w:p w14:paraId="4403454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4C8586B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98CFC3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0B54BA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main block</w:t>
            </w:r>
          </w:p>
          <w:p w14:paraId="76245F4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6C67C1F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178,250,178);</w:t>
            </w:r>
          </w:p>
          <w:p w14:paraId="638A04B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.380341,.565883);</w:t>
            </w:r>
          </w:p>
          <w:p w14:paraId="40E3B96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.806590,.565883);</w:t>
            </w:r>
          </w:p>
          <w:p w14:paraId="7B4D2F0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.806590,-.139347);</w:t>
            </w:r>
          </w:p>
          <w:p w14:paraId="5B116A9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.380341,-.139347);</w:t>
            </w:r>
          </w:p>
          <w:p w14:paraId="46322CD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0DEF311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C3AF1E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Middle Windows</w:t>
            </w:r>
          </w:p>
          <w:p w14:paraId="6C60289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4002806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3B059F6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.416630,.527850);</w:t>
            </w:r>
          </w:p>
          <w:p w14:paraId="61C1090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.497649,.527850);</w:t>
            </w:r>
          </w:p>
          <w:p w14:paraId="4584773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.497649,.488002);</w:t>
            </w:r>
          </w:p>
          <w:p w14:paraId="05DE1D6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.416630,.488002);</w:t>
            </w:r>
          </w:p>
          <w:p w14:paraId="351A902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719B1B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FC389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5B70940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08EC812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.673397,.527850);</w:t>
            </w:r>
          </w:p>
          <w:p w14:paraId="7422909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.749430,.527850);</w:t>
            </w:r>
          </w:p>
          <w:p w14:paraId="6D13287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.749430,.488002);</w:t>
            </w:r>
          </w:p>
          <w:p w14:paraId="130404B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.673397,.488002);</w:t>
            </w:r>
          </w:p>
          <w:p w14:paraId="1C35D63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866FD5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212409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11447AA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0B215EE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.416630,.527850);</w:t>
            </w:r>
          </w:p>
          <w:p w14:paraId="1A42FB1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.497649,.527850);</w:t>
            </w:r>
          </w:p>
          <w:p w14:paraId="16A88C0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.497649,.488002);</w:t>
            </w:r>
          </w:p>
          <w:p w14:paraId="5B1007F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.416630,.488002);</w:t>
            </w:r>
          </w:p>
          <w:p w14:paraId="110E3D0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6A4865D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6781F0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794B50A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5961A29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.673397,.271328);</w:t>
            </w:r>
          </w:p>
          <w:p w14:paraId="11A7037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.745691,.271328);</w:t>
            </w:r>
          </w:p>
          <w:p w14:paraId="4F3D0E8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.745691,.227744);</w:t>
            </w:r>
          </w:p>
          <w:p w14:paraId="7463152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.673397,.227744);</w:t>
            </w:r>
          </w:p>
          <w:p w14:paraId="182F574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6B341E0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970C73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0697465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7472951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.673397,.136840);</w:t>
            </w:r>
          </w:p>
          <w:p w14:paraId="6ACEFF4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.745691,.136840);</w:t>
            </w:r>
          </w:p>
          <w:p w14:paraId="22252CB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.745691 ,.092011);</w:t>
            </w:r>
          </w:p>
          <w:p w14:paraId="0731A9E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 ,.092011 );</w:t>
            </w:r>
          </w:p>
          <w:p w14:paraId="174EA2B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EC5CE2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5828F6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3CC5199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7073C39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.673397,.404570);</w:t>
            </w:r>
          </w:p>
          <w:p w14:paraId="242477B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.749430,.404570);</w:t>
            </w:r>
          </w:p>
          <w:p w14:paraId="26116FF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.749430,.359741);</w:t>
            </w:r>
          </w:p>
          <w:p w14:paraId="0600167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.673397,.359741);</w:t>
            </w:r>
          </w:p>
          <w:p w14:paraId="4C6AA99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2FA232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123B30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119843A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1967256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.416630,.271328);</w:t>
            </w:r>
          </w:p>
          <w:p w14:paraId="251360F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.497649,.271328);</w:t>
            </w:r>
          </w:p>
          <w:p w14:paraId="737C07E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.497649,.227744);</w:t>
            </w:r>
          </w:p>
          <w:p w14:paraId="7847DB6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.416630,.227744);</w:t>
            </w:r>
          </w:p>
          <w:p w14:paraId="77B9823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22C4886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8B212A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1282DA8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41062D8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.416630,.404570);</w:t>
            </w:r>
          </w:p>
          <w:p w14:paraId="250E897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.497649,.404570);</w:t>
            </w:r>
          </w:p>
          <w:p w14:paraId="39BD3F4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.497649,.359741);</w:t>
            </w:r>
          </w:p>
          <w:p w14:paraId="2C31497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.416630,.359741);</w:t>
            </w:r>
          </w:p>
          <w:p w14:paraId="79DCC07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24D135D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90BE01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7A16BF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76B6A0E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5747285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.416630,.136840);</w:t>
            </w:r>
          </w:p>
          <w:p w14:paraId="5FE35F7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.497649,.136840);</w:t>
            </w:r>
          </w:p>
          <w:p w14:paraId="30D1DAC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.497649,.085785);</w:t>
            </w:r>
          </w:p>
          <w:p w14:paraId="7DC2E4D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.416630,.085785);</w:t>
            </w:r>
          </w:p>
          <w:p w14:paraId="38D3446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1BF349B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5F60548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D970DA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left block</w:t>
            </w:r>
          </w:p>
          <w:p w14:paraId="76F4180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0D4BE77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111,250,168);</w:t>
            </w:r>
          </w:p>
          <w:p w14:paraId="33FBAF5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.380341,.565883);</w:t>
            </w:r>
          </w:p>
          <w:p w14:paraId="5982D17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.111721,.565883);</w:t>
            </w:r>
          </w:p>
          <w:p w14:paraId="0AAB47F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.111721,-.139347);</w:t>
            </w:r>
          </w:p>
          <w:p w14:paraId="67F4478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.380341,-.139347);</w:t>
            </w:r>
          </w:p>
          <w:p w14:paraId="2169423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E1D091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AF2DFD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left block windows</w:t>
            </w:r>
          </w:p>
          <w:p w14:paraId="7283350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E96C85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6990168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57BE2FD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.213394,.272573);</w:t>
            </w:r>
          </w:p>
          <w:p w14:paraId="363DEDF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.294412,.272573);</w:t>
            </w:r>
          </w:p>
          <w:p w14:paraId="00DE488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.294412,.227744);</w:t>
            </w:r>
          </w:p>
          <w:p w14:paraId="6A909D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.213394,.227744);</w:t>
            </w:r>
          </w:p>
          <w:p w14:paraId="48E90F7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00460E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305D7E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02399BC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771A04B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.213394,.405494);</w:t>
            </w:r>
          </w:p>
          <w:p w14:paraId="3C34087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.294412,.405494 );</w:t>
            </w:r>
          </w:p>
          <w:p w14:paraId="3335DDA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.294412,.360665);</w:t>
            </w:r>
          </w:p>
          <w:p w14:paraId="3485256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.213394,.360665 );</w:t>
            </w:r>
          </w:p>
          <w:p w14:paraId="72F8190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2E45DF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DF560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4975FA4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4E0F4E6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.213394,.130614);</w:t>
            </w:r>
          </w:p>
          <w:p w14:paraId="3C40CD9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.294412,.130614);</w:t>
            </w:r>
          </w:p>
          <w:p w14:paraId="1D1C0ED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.294412,.085785);</w:t>
            </w:r>
          </w:p>
          <w:p w14:paraId="5871568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.213394,.085785);</w:t>
            </w:r>
          </w:p>
          <w:p w14:paraId="0F110A0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1BBB777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1E36C9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right block</w:t>
            </w:r>
          </w:p>
          <w:p w14:paraId="0CC9E4E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38602C8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111,250,168);</w:t>
            </w:r>
          </w:p>
          <w:p w14:paraId="5C99B62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1.075210,.565883);</w:t>
            </w:r>
          </w:p>
          <w:p w14:paraId="0FEE467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.806590,.565883);</w:t>
            </w:r>
          </w:p>
          <w:p w14:paraId="431241E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.806590,-.139347);</w:t>
            </w:r>
          </w:p>
          <w:p w14:paraId="2E784D9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1.075210,-.139347);</w:t>
            </w:r>
          </w:p>
          <w:p w14:paraId="58452C3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70BE00B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42E31F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B3EACB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right blocks windows</w:t>
            </w:r>
          </w:p>
          <w:p w14:paraId="6E74AAD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0CCBDDF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040E318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.906295, .136840);</w:t>
            </w:r>
          </w:p>
          <w:p w14:paraId="2F8FE79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.987314, .136840);</w:t>
            </w:r>
          </w:p>
          <w:p w14:paraId="3EB5090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.987314, .092011);</w:t>
            </w:r>
          </w:p>
          <w:p w14:paraId="4228956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.906295, .092011);</w:t>
            </w:r>
          </w:p>
          <w:p w14:paraId="29F8894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EB7421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76FF36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3CDA92D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283FE75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.906295 ,.272573);</w:t>
            </w:r>
          </w:p>
          <w:p w14:paraId="369AFF6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.987314, .272573);</w:t>
            </w:r>
          </w:p>
          <w:p w14:paraId="7343C8A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.987314, .227744);</w:t>
            </w:r>
          </w:p>
          <w:p w14:paraId="0A74E8F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.906295, .227744);</w:t>
            </w:r>
          </w:p>
          <w:p w14:paraId="421AE86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1D51D37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72A4A3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(GL_QUADS);</w:t>
            </w:r>
          </w:p>
          <w:p w14:paraId="5C6E96A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1996104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.906295,.404570);</w:t>
            </w:r>
          </w:p>
          <w:p w14:paraId="2CFB79E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.987314,.404570);</w:t>
            </w:r>
          </w:p>
          <w:p w14:paraId="4680E51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.987314,.359741);</w:t>
            </w:r>
          </w:p>
          <w:p w14:paraId="59E1907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.906295,.359741);</w:t>
            </w:r>
          </w:p>
          <w:p w14:paraId="3D6F779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784C110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93641B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5182D86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3B59F1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9A633B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lines</w:t>
            </w:r>
          </w:p>
          <w:p w14:paraId="481AC9F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glLineWidth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2);</w:t>
            </w:r>
          </w:p>
          <w:p w14:paraId="46C23A4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442AF2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(GL_LINES);</w:t>
            </w:r>
          </w:p>
          <w:p w14:paraId="2D47351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glVertex2f(.380341f,.050918f);</w:t>
            </w:r>
          </w:p>
          <w:p w14:paraId="1FCC110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glVertex2f(.806590f,.050918f);</w:t>
            </w:r>
          </w:p>
          <w:p w14:paraId="72B67F2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E37EE4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22BDED9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(GL_LINES);</w:t>
            </w:r>
          </w:p>
          <w:p w14:paraId="6B50B01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glVertex2f(.806590f,.565883f);</w:t>
            </w:r>
          </w:p>
          <w:p w14:paraId="1180545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glVertex2f(.806590</w:t>
            </w:r>
            <w:proofErr w:type="gramStart"/>
            <w:r w:rsidRPr="0085735C">
              <w:rPr>
                <w:b/>
                <w:sz w:val="24"/>
                <w:szCs w:val="24"/>
              </w:rPr>
              <w:t>f,-</w:t>
            </w:r>
            <w:proofErr w:type="gramEnd"/>
            <w:r w:rsidRPr="0085735C">
              <w:rPr>
                <w:b/>
                <w:sz w:val="24"/>
                <w:szCs w:val="24"/>
              </w:rPr>
              <w:t>.139347f);</w:t>
            </w:r>
          </w:p>
          <w:p w14:paraId="032FB24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7D6CAC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62EC3C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(GL_LINES);</w:t>
            </w:r>
          </w:p>
          <w:p w14:paraId="2B18DD8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glVertex2f(.380341f,.565883f);</w:t>
            </w:r>
          </w:p>
          <w:p w14:paraId="73F7DED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glVertex2f(.380341</w:t>
            </w:r>
            <w:proofErr w:type="gramStart"/>
            <w:r w:rsidRPr="0085735C">
              <w:rPr>
                <w:b/>
                <w:sz w:val="24"/>
                <w:szCs w:val="24"/>
              </w:rPr>
              <w:t>f,-</w:t>
            </w:r>
            <w:proofErr w:type="gramEnd"/>
            <w:r w:rsidRPr="0085735C">
              <w:rPr>
                <w:b/>
                <w:sz w:val="24"/>
                <w:szCs w:val="24"/>
              </w:rPr>
              <w:t>.139347f);</w:t>
            </w:r>
          </w:p>
          <w:p w14:paraId="072C7A3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058FB3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0AAADD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(GL_LINES);</w:t>
            </w:r>
          </w:p>
          <w:p w14:paraId="2EDC262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glVertex2f(.380341f,.174198f);</w:t>
            </w:r>
          </w:p>
          <w:p w14:paraId="4EAFF16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glVertex2f(.806590f,.174198f);</w:t>
            </w:r>
          </w:p>
          <w:p w14:paraId="4ECD800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CB49EB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83907E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(GL_LINES);</w:t>
            </w:r>
          </w:p>
          <w:p w14:paraId="3EF1F33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glVertex2f(.380341f,.309930f);</w:t>
            </w:r>
          </w:p>
          <w:p w14:paraId="630BDF2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glVertex2f(.806590f,.309930);</w:t>
            </w:r>
          </w:p>
          <w:p w14:paraId="597C4C5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1089341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7A9F4C2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(GL_LINES);</w:t>
            </w:r>
          </w:p>
          <w:p w14:paraId="4C3AA96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glVertex2f(.380341f,.441927f);</w:t>
            </w:r>
          </w:p>
          <w:p w14:paraId="01809CE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glVertex2f(.806590f,.441927f);</w:t>
            </w:r>
          </w:p>
          <w:p w14:paraId="3E10C36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2426278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6C85AA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Doors</w:t>
            </w:r>
          </w:p>
          <w:p w14:paraId="2F4AEAB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81A9EA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6046684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0,0,0);</w:t>
            </w:r>
          </w:p>
          <w:p w14:paraId="081A66C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.561217,-.013835);</w:t>
            </w:r>
          </w:p>
          <w:p w14:paraId="77E66A2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.639772,-.013835);</w:t>
            </w:r>
          </w:p>
          <w:p w14:paraId="5D82AC3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.639772,-.123418);</w:t>
            </w:r>
          </w:p>
          <w:p w14:paraId="79166CC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.561217,-.123418);</w:t>
            </w:r>
          </w:p>
          <w:p w14:paraId="6C593A6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6238A4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C7C39B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4BF8B6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353F1C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Chair</w:t>
            </w:r>
          </w:p>
          <w:p w14:paraId="166ED60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514AA1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74CF453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51,55,212);</w:t>
            </w:r>
          </w:p>
          <w:p w14:paraId="4E9F6D0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1.424646,-.288870);</w:t>
            </w:r>
          </w:p>
          <w:p w14:paraId="55259C5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1.758150, -.288870);</w:t>
            </w:r>
          </w:p>
          <w:p w14:paraId="1EEBEC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1.758150, -.207672);</w:t>
            </w:r>
          </w:p>
          <w:p w14:paraId="5BCE9A1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1.424646, -.207672);</w:t>
            </w:r>
          </w:p>
          <w:p w14:paraId="1FFB02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7B8DA3A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03CBF43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264C4D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 chair flat surface</w:t>
            </w:r>
          </w:p>
          <w:p w14:paraId="2EDF297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4245B1A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51,55,212);</w:t>
            </w:r>
          </w:p>
          <w:p w14:paraId="06BC8F0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1.355918, -.348087);</w:t>
            </w:r>
          </w:p>
          <w:p w14:paraId="0AC8176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1.703748, -.348087);</w:t>
            </w:r>
          </w:p>
          <w:p w14:paraId="39376B3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1.757074, -.288870);</w:t>
            </w:r>
          </w:p>
          <w:p w14:paraId="1E18124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1.424646 , -.288870);</w:t>
            </w:r>
          </w:p>
          <w:p w14:paraId="1C82726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36BCB3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960934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chair sticks</w:t>
            </w:r>
          </w:p>
          <w:p w14:paraId="38FE62B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121D8CC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51,55,212);</w:t>
            </w:r>
          </w:p>
          <w:p w14:paraId="12AE6BA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1.355195 , -.419362);</w:t>
            </w:r>
          </w:p>
          <w:p w14:paraId="4865032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1.382495 , -.419362);</w:t>
            </w:r>
          </w:p>
          <w:p w14:paraId="66375B1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1.382495 , -.345689);</w:t>
            </w:r>
          </w:p>
          <w:p w14:paraId="74AF673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1.355195 , -.345689);</w:t>
            </w:r>
          </w:p>
          <w:p w14:paraId="0817703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0639A41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C5998B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4445914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51,55,212);</w:t>
            </w:r>
          </w:p>
          <w:p w14:paraId="3BE446E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f( 1</w:t>
            </w:r>
            <w:proofErr w:type="gramEnd"/>
            <w:r w:rsidRPr="0085735C">
              <w:rPr>
                <w:b/>
                <w:sz w:val="24"/>
                <w:szCs w:val="24"/>
              </w:rPr>
              <w:t>.676447,-.418598);</w:t>
            </w:r>
          </w:p>
          <w:p w14:paraId="3F812FD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f( 1.703748</w:t>
            </w:r>
            <w:proofErr w:type="gramEnd"/>
            <w:r w:rsidRPr="0085735C">
              <w:rPr>
                <w:b/>
                <w:sz w:val="24"/>
                <w:szCs w:val="24"/>
              </w:rPr>
              <w:t>,  -.418598);</w:t>
            </w:r>
          </w:p>
          <w:p w14:paraId="5A15F53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f( 1.703748</w:t>
            </w:r>
            <w:proofErr w:type="gramEnd"/>
            <w:r w:rsidRPr="0085735C">
              <w:rPr>
                <w:b/>
                <w:sz w:val="24"/>
                <w:szCs w:val="24"/>
              </w:rPr>
              <w:t>,  -.344925);</w:t>
            </w:r>
          </w:p>
          <w:p w14:paraId="176E421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f( 1.676447</w:t>
            </w:r>
            <w:proofErr w:type="gramEnd"/>
            <w:r w:rsidRPr="0085735C">
              <w:rPr>
                <w:b/>
                <w:sz w:val="24"/>
                <w:szCs w:val="24"/>
              </w:rPr>
              <w:t>,  -.344925);</w:t>
            </w:r>
          </w:p>
          <w:p w14:paraId="7BE920E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9A0F80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F579C1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0F0B70F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51,55,212);</w:t>
            </w:r>
          </w:p>
          <w:p w14:paraId="44F8F16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1.424646, -.345055);</w:t>
            </w:r>
          </w:p>
          <w:p w14:paraId="1D52793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1.438245, -.345055);</w:t>
            </w:r>
          </w:p>
          <w:p w14:paraId="00017A5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1.438245, -.367214);</w:t>
            </w:r>
          </w:p>
          <w:p w14:paraId="53C028E3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1.424646, -.367214);</w:t>
            </w:r>
          </w:p>
          <w:p w14:paraId="0DED63E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671EA20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D3A01B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555FAA68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51,55,212);</w:t>
            </w:r>
          </w:p>
          <w:p w14:paraId="5219401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1.743042,-.367214);</w:t>
            </w:r>
          </w:p>
          <w:p w14:paraId="2DBC397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1.757074 , -.367214);</w:t>
            </w:r>
          </w:p>
          <w:p w14:paraId="28F5BA9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1.757074 , -.288870);</w:t>
            </w:r>
          </w:p>
          <w:p w14:paraId="7604E2D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1.743042, -.304437);</w:t>
            </w:r>
          </w:p>
          <w:p w14:paraId="347F28B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0D4A1A2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ED9EE9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Lamp</w:t>
            </w:r>
          </w:p>
          <w:p w14:paraId="39A2AE9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111607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02AEFEF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160,160,160);</w:t>
            </w:r>
          </w:p>
          <w:p w14:paraId="0E77162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1.877369,.281884);</w:t>
            </w:r>
          </w:p>
          <w:p w14:paraId="0998BAC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1.852140,.281884);</w:t>
            </w:r>
          </w:p>
          <w:p w14:paraId="4341ECA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1.852140,-.418816);</w:t>
            </w:r>
          </w:p>
          <w:p w14:paraId="5321DC9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1.877369,-.418816);</w:t>
            </w:r>
          </w:p>
          <w:p w14:paraId="5518D06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40075D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0B63C5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3A365B2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160,160,160);</w:t>
            </w:r>
          </w:p>
          <w:p w14:paraId="5254D1A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1.852140, .281884);</w:t>
            </w:r>
          </w:p>
          <w:p w14:paraId="1AFC84C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1.495967, .281884);</w:t>
            </w:r>
          </w:p>
          <w:p w14:paraId="647EC99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1.495967, .254999);</w:t>
            </w:r>
          </w:p>
          <w:p w14:paraId="6F07A28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1.852140, .254999);</w:t>
            </w:r>
          </w:p>
          <w:p w14:paraId="12F21F1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6DA02C8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4D9B34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 Main light</w:t>
            </w:r>
          </w:p>
          <w:p w14:paraId="1EBE87A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0E67C1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255,255,0);</w:t>
            </w:r>
          </w:p>
          <w:p w14:paraId="3D68DB3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1.495967,.254999);</w:t>
            </w:r>
          </w:p>
          <w:p w14:paraId="7AADB63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1.572461,.254999);</w:t>
            </w:r>
          </w:p>
          <w:p w14:paraId="7534973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1.572461,.222667);</w:t>
            </w:r>
          </w:p>
          <w:p w14:paraId="7D9A62E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1.495967,.222667);</w:t>
            </w:r>
          </w:p>
          <w:p w14:paraId="26D1729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4C24EA22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3F3702CD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glFlush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3C73544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/// Trees</w:t>
            </w:r>
          </w:p>
          <w:p w14:paraId="2F741D0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glBegin</w:t>
            </w:r>
            <w:proofErr w:type="spellEnd"/>
            <w:r w:rsidRPr="0085735C">
              <w:rPr>
                <w:b/>
                <w:sz w:val="24"/>
                <w:szCs w:val="24"/>
              </w:rPr>
              <w:t>(GL_POLYGON);</w:t>
            </w:r>
          </w:p>
          <w:p w14:paraId="148A601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glColor3</w:t>
            </w:r>
            <w:proofErr w:type="gramStart"/>
            <w:r w:rsidRPr="0085735C">
              <w:rPr>
                <w:b/>
                <w:sz w:val="24"/>
                <w:szCs w:val="24"/>
              </w:rPr>
              <w:t>ub(</w:t>
            </w:r>
            <w:proofErr w:type="gramEnd"/>
            <w:r w:rsidRPr="0085735C">
              <w:rPr>
                <w:b/>
                <w:sz w:val="24"/>
                <w:szCs w:val="24"/>
              </w:rPr>
              <w:t>140,69,69);</w:t>
            </w:r>
          </w:p>
          <w:p w14:paraId="1B956EA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4EC2F92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-.195376,.160641);</w:t>
            </w:r>
          </w:p>
          <w:p w14:paraId="28DC0F27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-.100480, .160641);</w:t>
            </w:r>
          </w:p>
          <w:p w14:paraId="1D3E0C6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-.100480,-.350604);</w:t>
            </w:r>
          </w:p>
          <w:p w14:paraId="706FB9D1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glVertex2</w:t>
            </w:r>
            <w:proofErr w:type="gramStart"/>
            <w:r w:rsidRPr="0085735C">
              <w:rPr>
                <w:b/>
                <w:sz w:val="24"/>
                <w:szCs w:val="24"/>
              </w:rPr>
              <w:t>f(</w:t>
            </w:r>
            <w:proofErr w:type="gramEnd"/>
            <w:r w:rsidRPr="0085735C">
              <w:rPr>
                <w:b/>
                <w:sz w:val="24"/>
                <w:szCs w:val="24"/>
              </w:rPr>
              <w:t>-.195376,-.350604);</w:t>
            </w:r>
          </w:p>
          <w:p w14:paraId="0938694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542CC235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glEnd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5423422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67AE606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gramStart"/>
            <w:r w:rsidRPr="0085735C">
              <w:rPr>
                <w:b/>
                <w:sz w:val="24"/>
                <w:szCs w:val="24"/>
              </w:rPr>
              <w:t>circle(</w:t>
            </w:r>
            <w:proofErr w:type="gramEnd"/>
            <w:r w:rsidRPr="0085735C">
              <w:rPr>
                <w:b/>
                <w:sz w:val="24"/>
                <w:szCs w:val="24"/>
              </w:rPr>
              <w:t>0.30,-0.2,0.15,70,111,26 );</w:t>
            </w:r>
          </w:p>
          <w:p w14:paraId="27B662FC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1B001D2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glFlush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  // Render now</w:t>
            </w:r>
          </w:p>
          <w:p w14:paraId="6E6B8FE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}</w:t>
            </w:r>
          </w:p>
          <w:p w14:paraId="2F7C5AE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</w:p>
          <w:p w14:paraId="50B701A4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proofErr w:type="spellStart"/>
            <w:r w:rsidRPr="0085735C">
              <w:rPr>
                <w:b/>
                <w:sz w:val="24"/>
                <w:szCs w:val="24"/>
              </w:rPr>
              <w:t>int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85735C">
              <w:rPr>
                <w:b/>
                <w:sz w:val="24"/>
                <w:szCs w:val="24"/>
              </w:rPr>
              <w:t>main(</w:t>
            </w:r>
            <w:proofErr w:type="spellStart"/>
            <w:proofErr w:type="gramEnd"/>
            <w:r w:rsidRPr="0085735C">
              <w:rPr>
                <w:b/>
                <w:sz w:val="24"/>
                <w:szCs w:val="24"/>
              </w:rPr>
              <w:t>int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5735C">
              <w:rPr>
                <w:b/>
                <w:sz w:val="24"/>
                <w:szCs w:val="24"/>
              </w:rPr>
              <w:t>argc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85735C">
              <w:rPr>
                <w:b/>
                <w:sz w:val="24"/>
                <w:szCs w:val="24"/>
              </w:rPr>
              <w:t>argv</w:t>
            </w:r>
            <w:proofErr w:type="spellEnd"/>
            <w:r w:rsidRPr="0085735C">
              <w:rPr>
                <w:b/>
                <w:sz w:val="24"/>
                <w:szCs w:val="24"/>
              </w:rPr>
              <w:t>) {</w:t>
            </w:r>
          </w:p>
          <w:p w14:paraId="17C6C83F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glutInit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&amp;</w:t>
            </w:r>
            <w:proofErr w:type="spellStart"/>
            <w:r w:rsidRPr="0085735C">
              <w:rPr>
                <w:b/>
                <w:sz w:val="24"/>
                <w:szCs w:val="24"/>
              </w:rPr>
              <w:t>argc</w:t>
            </w:r>
            <w:proofErr w:type="spellEnd"/>
            <w:r w:rsidRPr="0085735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85735C">
              <w:rPr>
                <w:b/>
                <w:sz w:val="24"/>
                <w:szCs w:val="24"/>
              </w:rPr>
              <w:t>argv</w:t>
            </w:r>
            <w:proofErr w:type="spellEnd"/>
            <w:r w:rsidRPr="0085735C">
              <w:rPr>
                <w:b/>
                <w:sz w:val="24"/>
                <w:szCs w:val="24"/>
              </w:rPr>
              <w:t>);</w:t>
            </w:r>
          </w:p>
          <w:p w14:paraId="3FFCE04B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glutCreateWindow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 xml:space="preserve">"Scenario with Building, Lamp </w:t>
            </w:r>
            <w:proofErr w:type="spellStart"/>
            <w:r w:rsidRPr="0085735C">
              <w:rPr>
                <w:b/>
                <w:sz w:val="24"/>
                <w:szCs w:val="24"/>
              </w:rPr>
              <w:t>post,Tree</w:t>
            </w:r>
            <w:proofErr w:type="spellEnd"/>
            <w:r w:rsidRPr="0085735C">
              <w:rPr>
                <w:b/>
                <w:sz w:val="24"/>
                <w:szCs w:val="24"/>
              </w:rPr>
              <w:t>, Chair");</w:t>
            </w:r>
          </w:p>
          <w:p w14:paraId="63357B0E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5000,5000);</w:t>
            </w:r>
          </w:p>
          <w:p w14:paraId="15BEB1D0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50,50);</w:t>
            </w:r>
          </w:p>
          <w:p w14:paraId="4FB8375A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r w:rsidRPr="0085735C">
              <w:rPr>
                <w:b/>
                <w:sz w:val="24"/>
                <w:szCs w:val="24"/>
              </w:rPr>
              <w:t>glutDisplayFunc</w:t>
            </w:r>
            <w:proofErr w:type="spellEnd"/>
            <w:r w:rsidRPr="0085735C">
              <w:rPr>
                <w:b/>
                <w:sz w:val="24"/>
                <w:szCs w:val="24"/>
              </w:rPr>
              <w:t>(display);</w:t>
            </w:r>
          </w:p>
          <w:p w14:paraId="693059C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  <w:t>gluOrtho2</w:t>
            </w:r>
            <w:proofErr w:type="gramStart"/>
            <w:r w:rsidRPr="0085735C">
              <w:rPr>
                <w:b/>
                <w:sz w:val="24"/>
                <w:szCs w:val="24"/>
              </w:rPr>
              <w:t>D(</w:t>
            </w:r>
            <w:proofErr w:type="gramEnd"/>
            <w:r w:rsidRPr="0085735C">
              <w:rPr>
                <w:b/>
                <w:sz w:val="24"/>
                <w:szCs w:val="24"/>
              </w:rPr>
              <w:t>-1.0,3.0,-1.0,1.0);</w:t>
            </w:r>
          </w:p>
          <w:p w14:paraId="7EF0F836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85735C">
              <w:rPr>
                <w:b/>
                <w:sz w:val="24"/>
                <w:szCs w:val="24"/>
              </w:rPr>
              <w:t>glutMainLoop</w:t>
            </w:r>
            <w:proofErr w:type="spellEnd"/>
            <w:r w:rsidRPr="0085735C">
              <w:rPr>
                <w:b/>
                <w:sz w:val="24"/>
                <w:szCs w:val="24"/>
              </w:rPr>
              <w:t>(</w:t>
            </w:r>
            <w:proofErr w:type="gramEnd"/>
            <w:r w:rsidRPr="0085735C">
              <w:rPr>
                <w:b/>
                <w:sz w:val="24"/>
                <w:szCs w:val="24"/>
              </w:rPr>
              <w:t>);</w:t>
            </w:r>
          </w:p>
          <w:p w14:paraId="7D6F3669" w14:textId="77777777" w:rsidR="0085735C" w:rsidRPr="0085735C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ab/>
              <w:t>return 0;</w:t>
            </w:r>
          </w:p>
          <w:p w14:paraId="4AFCE91E" w14:textId="2E8751A8" w:rsidR="001A07CB" w:rsidRPr="00D60389" w:rsidRDefault="0085735C" w:rsidP="0085735C">
            <w:pPr>
              <w:rPr>
                <w:b/>
                <w:sz w:val="24"/>
                <w:szCs w:val="24"/>
              </w:rPr>
            </w:pPr>
            <w:r w:rsidRPr="0085735C">
              <w:rPr>
                <w:b/>
                <w:sz w:val="24"/>
                <w:szCs w:val="24"/>
              </w:rPr>
              <w:t>}</w:t>
            </w:r>
          </w:p>
          <w:p w14:paraId="638813D7" w14:textId="77777777" w:rsidR="001A07CB" w:rsidRDefault="001A07CB" w:rsidP="004702F1">
            <w:pPr>
              <w:rPr>
                <w:sz w:val="24"/>
                <w:szCs w:val="24"/>
              </w:rPr>
            </w:pPr>
          </w:p>
        </w:tc>
      </w:tr>
      <w:tr w:rsidR="001A07CB" w14:paraId="41E8A240" w14:textId="77777777" w:rsidTr="004702F1">
        <w:tc>
          <w:tcPr>
            <w:tcW w:w="9576" w:type="dxa"/>
          </w:tcPr>
          <w:p w14:paraId="76165503" w14:textId="77777777" w:rsidR="001A07CB" w:rsidRDefault="001A07CB" w:rsidP="004702F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4B3B8F95" w14:textId="40F3A212" w:rsidR="005D115C" w:rsidRDefault="005D115C" w:rsidP="005D115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3255BB3" wp14:editId="1A4F2742">
                  <wp:extent cx="6739829" cy="3186332"/>
                  <wp:effectExtent l="0" t="0" r="4445" b="0"/>
                  <wp:docPr id="6" name="Picture 6" descr="C:\Users\HP\OneDrive\Pictures\Screenshots\Screenshot (66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HP\OneDrive\Pictures\Screenshots\Screenshot (666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8566" cy="3190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13331" w14:textId="1CF9DA84" w:rsidR="004702F1" w:rsidRDefault="004702F1" w:rsidP="004702F1">
            <w:pPr>
              <w:pStyle w:val="NormalWeb"/>
            </w:pPr>
          </w:p>
          <w:p w14:paraId="51C8441B" w14:textId="77777777" w:rsidR="001A07CB" w:rsidRPr="00D60389" w:rsidRDefault="001A07CB" w:rsidP="004702F1">
            <w:pPr>
              <w:rPr>
                <w:b/>
                <w:sz w:val="24"/>
                <w:szCs w:val="24"/>
              </w:rPr>
            </w:pPr>
          </w:p>
          <w:p w14:paraId="0AE9AEEE" w14:textId="4321940B" w:rsidR="001A07CB" w:rsidRDefault="001A07CB" w:rsidP="004702F1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</w:tbl>
    <w:p w14:paraId="14A53729" w14:textId="77777777" w:rsidR="001A07CB" w:rsidRPr="00042231" w:rsidRDefault="001A07CB" w:rsidP="00042231">
      <w:pPr>
        <w:rPr>
          <w:sz w:val="24"/>
          <w:szCs w:val="24"/>
        </w:rPr>
      </w:pPr>
    </w:p>
    <w:sectPr w:rsidR="001A07CB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1F"/>
    <w:rsid w:val="00042231"/>
    <w:rsid w:val="00046E22"/>
    <w:rsid w:val="000616B7"/>
    <w:rsid w:val="001A07CB"/>
    <w:rsid w:val="001E074A"/>
    <w:rsid w:val="00260DB6"/>
    <w:rsid w:val="0027142D"/>
    <w:rsid w:val="002A551F"/>
    <w:rsid w:val="002F2851"/>
    <w:rsid w:val="003151E1"/>
    <w:rsid w:val="003C77DE"/>
    <w:rsid w:val="004702F1"/>
    <w:rsid w:val="005D115C"/>
    <w:rsid w:val="007652DD"/>
    <w:rsid w:val="007F5B19"/>
    <w:rsid w:val="0085735C"/>
    <w:rsid w:val="00932FBC"/>
    <w:rsid w:val="00A473D2"/>
    <w:rsid w:val="00B02312"/>
    <w:rsid w:val="00B70F97"/>
    <w:rsid w:val="00D21753"/>
    <w:rsid w:val="00D51C87"/>
    <w:rsid w:val="00D60389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551C"/>
  <w15:docId w15:val="{9456E8BA-2EAC-4042-A640-4E92B6C4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0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2763</Words>
  <Characters>15754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2</cp:revision>
  <dcterms:created xsi:type="dcterms:W3CDTF">2024-07-02T11:25:00Z</dcterms:created>
  <dcterms:modified xsi:type="dcterms:W3CDTF">2024-07-02T11:25:00Z</dcterms:modified>
</cp:coreProperties>
</file>