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EDE6A" w14:textId="4D93B400" w:rsidR="00EA3021" w:rsidRPr="000F58AC" w:rsidRDefault="00EA3021" w:rsidP="00EA302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8AC">
        <w:rPr>
          <w:rFonts w:ascii="Times New Roman" w:hAnsi="Times New Roman" w:cs="Times New Roman"/>
          <w:b/>
          <w:bCs/>
          <w:sz w:val="24"/>
          <w:szCs w:val="24"/>
          <w:u w:val="single"/>
        </w:rPr>
        <w:t>Time-Line chart 1:</w:t>
      </w:r>
    </w:p>
    <w:p w14:paraId="7397741A" w14:textId="77777777" w:rsidR="00EA3021" w:rsidRPr="000F58AC" w:rsidRDefault="00EA3021" w:rsidP="00EA30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8AC">
        <w:rPr>
          <w:rFonts w:ascii="Times New Roman" w:hAnsi="Times New Roman" w:cs="Times New Roman"/>
          <w:b/>
          <w:bCs/>
          <w:sz w:val="24"/>
          <w:szCs w:val="24"/>
        </w:rPr>
        <w:t>PM = Coefficient</w:t>
      </w:r>
      <w:r w:rsidRPr="000F58A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&lt;Effort Factor&gt;</w:t>
      </w:r>
      <w:r w:rsidRPr="000F58AC">
        <w:rPr>
          <w:rFonts w:ascii="Times New Roman" w:hAnsi="Times New Roman" w:cs="Times New Roman"/>
          <w:b/>
          <w:bCs/>
          <w:sz w:val="24"/>
          <w:szCs w:val="24"/>
        </w:rPr>
        <w:t>*(SLOC/</w:t>
      </w:r>
      <w:proofErr w:type="gramStart"/>
      <w:r w:rsidRPr="000F58AC">
        <w:rPr>
          <w:rFonts w:ascii="Times New Roman" w:hAnsi="Times New Roman" w:cs="Times New Roman"/>
          <w:b/>
          <w:bCs/>
          <w:sz w:val="24"/>
          <w:szCs w:val="24"/>
        </w:rPr>
        <w:t>1000)^</w:t>
      </w:r>
      <w:proofErr w:type="gramEnd"/>
      <w:r w:rsidRPr="000F58AC"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</w:p>
    <w:p w14:paraId="144E035B" w14:textId="77777777" w:rsidR="00EA3021" w:rsidRPr="000F58AC" w:rsidRDefault="00EA3021" w:rsidP="00EA30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8AC">
        <w:rPr>
          <w:rFonts w:ascii="Times New Roman" w:hAnsi="Times New Roman" w:cs="Times New Roman"/>
          <w:b/>
          <w:bCs/>
          <w:sz w:val="24"/>
          <w:szCs w:val="24"/>
        </w:rPr>
        <w:t xml:space="preserve">          = 2.4*(5000/</w:t>
      </w:r>
      <w:proofErr w:type="gramStart"/>
      <w:r w:rsidRPr="000F58AC">
        <w:rPr>
          <w:rFonts w:ascii="Times New Roman" w:hAnsi="Times New Roman" w:cs="Times New Roman"/>
          <w:b/>
          <w:bCs/>
          <w:sz w:val="24"/>
          <w:szCs w:val="24"/>
        </w:rPr>
        <w:t>1000)^</w:t>
      </w:r>
      <w:proofErr w:type="gramEnd"/>
      <w:r w:rsidRPr="000F58AC">
        <w:rPr>
          <w:rFonts w:ascii="Times New Roman" w:hAnsi="Times New Roman" w:cs="Times New Roman"/>
          <w:b/>
          <w:bCs/>
          <w:sz w:val="24"/>
          <w:szCs w:val="24"/>
        </w:rPr>
        <w:t xml:space="preserve">1.05 </w:t>
      </w:r>
    </w:p>
    <w:p w14:paraId="25FBCF44" w14:textId="395D5BB3" w:rsidR="00EA3021" w:rsidRPr="000F58AC" w:rsidRDefault="00EA3021" w:rsidP="00EA30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8AC">
        <w:rPr>
          <w:rFonts w:ascii="Times New Roman" w:hAnsi="Times New Roman" w:cs="Times New Roman"/>
          <w:b/>
          <w:bCs/>
          <w:sz w:val="24"/>
          <w:szCs w:val="24"/>
        </w:rPr>
        <w:t xml:space="preserve">      = 13.0055</w:t>
      </w:r>
    </w:p>
    <w:p w14:paraId="484B34B3" w14:textId="77777777" w:rsidR="00EA3021" w:rsidRPr="000F58AC" w:rsidRDefault="00EA3021" w:rsidP="00EA30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8AC">
        <w:rPr>
          <w:rFonts w:ascii="Times New Roman" w:hAnsi="Times New Roman" w:cs="Times New Roman"/>
          <w:b/>
          <w:bCs/>
          <w:sz w:val="24"/>
          <w:szCs w:val="24"/>
        </w:rPr>
        <w:t>DM = 2.50*(PM)^T</w:t>
      </w:r>
    </w:p>
    <w:p w14:paraId="08319E6F" w14:textId="77777777" w:rsidR="00EA3021" w:rsidRPr="000F58AC" w:rsidRDefault="00EA3021" w:rsidP="00EA30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8AC">
        <w:rPr>
          <w:rFonts w:ascii="Times New Roman" w:hAnsi="Times New Roman" w:cs="Times New Roman"/>
          <w:b/>
          <w:bCs/>
          <w:sz w:val="24"/>
          <w:szCs w:val="24"/>
        </w:rPr>
        <w:t>=2.50*(</w:t>
      </w:r>
      <w:proofErr w:type="gramStart"/>
      <w:r w:rsidRPr="000F58AC">
        <w:rPr>
          <w:rFonts w:ascii="Times New Roman" w:hAnsi="Times New Roman" w:cs="Times New Roman"/>
          <w:b/>
          <w:bCs/>
          <w:sz w:val="24"/>
          <w:szCs w:val="24"/>
        </w:rPr>
        <w:t>13.006)^</w:t>
      </w:r>
      <w:proofErr w:type="gramEnd"/>
      <w:r w:rsidRPr="000F58AC">
        <w:rPr>
          <w:rFonts w:ascii="Times New Roman" w:hAnsi="Times New Roman" w:cs="Times New Roman"/>
          <w:b/>
          <w:bCs/>
          <w:sz w:val="24"/>
          <w:szCs w:val="24"/>
        </w:rPr>
        <w:t>0.38</w:t>
      </w:r>
    </w:p>
    <w:p w14:paraId="7297AEE9" w14:textId="77777777" w:rsidR="00EA3021" w:rsidRPr="000F58AC" w:rsidRDefault="00EA3021" w:rsidP="00EA3021">
      <w:pPr>
        <w:jc w:val="both"/>
        <w:rPr>
          <w:rFonts w:ascii="Times New Roman" w:hAnsi="Times New Roman" w:cs="Times New Roman"/>
          <w:sz w:val="24"/>
          <w:szCs w:val="24"/>
        </w:rPr>
      </w:pPr>
      <w:r w:rsidRPr="000F58AC">
        <w:rPr>
          <w:rFonts w:ascii="Times New Roman" w:hAnsi="Times New Roman" w:cs="Times New Roman"/>
          <w:b/>
          <w:bCs/>
          <w:sz w:val="24"/>
          <w:szCs w:val="24"/>
        </w:rPr>
        <w:t xml:space="preserve">         = 6.627</w:t>
      </w:r>
    </w:p>
    <w:p w14:paraId="401E0F64" w14:textId="77777777" w:rsidR="00EA3021" w:rsidRPr="000F58AC" w:rsidRDefault="00EA3021" w:rsidP="00EA3021">
      <w:pPr>
        <w:jc w:val="both"/>
        <w:rPr>
          <w:rFonts w:ascii="Times New Roman" w:hAnsi="Times New Roman" w:cs="Times New Roman"/>
          <w:sz w:val="24"/>
          <w:szCs w:val="24"/>
        </w:rPr>
      </w:pPr>
      <w:r w:rsidRPr="000F58AC">
        <w:rPr>
          <w:rFonts w:ascii="Times New Roman" w:hAnsi="Times New Roman" w:cs="Times New Roman"/>
          <w:b/>
          <w:bCs/>
          <w:sz w:val="24"/>
          <w:szCs w:val="24"/>
        </w:rPr>
        <w:t xml:space="preserve">ST = PM/DM </w:t>
      </w:r>
      <w:proofErr w:type="gramStart"/>
      <w:r w:rsidRPr="000F58AC">
        <w:rPr>
          <w:rFonts w:ascii="Times New Roman" w:hAnsi="Times New Roman" w:cs="Times New Roman"/>
          <w:b/>
          <w:bCs/>
          <w:sz w:val="24"/>
          <w:szCs w:val="24"/>
        </w:rPr>
        <w:t>=  1.96</w:t>
      </w:r>
      <w:proofErr w:type="gramEnd"/>
      <w:r w:rsidRPr="000F58AC">
        <w:rPr>
          <w:rFonts w:ascii="Times New Roman" w:hAnsi="Times New Roman" w:cs="Times New Roman"/>
          <w:b/>
          <w:bCs/>
          <w:sz w:val="24"/>
          <w:szCs w:val="24"/>
        </w:rPr>
        <w:t xml:space="preserve"> =2</w:t>
      </w:r>
    </w:p>
    <w:p w14:paraId="4C92EB78" w14:textId="366D32E7" w:rsidR="00EA3021" w:rsidRPr="00EA3021" w:rsidRDefault="00EA3021" w:rsidP="00EA3021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8AC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3CAA816C" wp14:editId="062AF749">
            <wp:extent cx="6198548" cy="2520950"/>
            <wp:effectExtent l="0" t="0" r="0" b="0"/>
            <wp:docPr id="5" name="Picture 5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1354" cy="25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3C60" w14:textId="77777777" w:rsidR="00EA3021" w:rsidRPr="00EA3021" w:rsidRDefault="00EA3021" w:rsidP="00EA30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3021">
        <w:rPr>
          <w:rFonts w:ascii="Times New Roman" w:hAnsi="Times New Roman" w:cs="Times New Roman"/>
          <w:b/>
          <w:bCs/>
          <w:sz w:val="24"/>
          <w:szCs w:val="24"/>
        </w:rPr>
        <w:t>A: Rahim ----Communication                                                        F: Rahim------Overall designing</w:t>
      </w:r>
    </w:p>
    <w:p w14:paraId="75F90A49" w14:textId="77777777" w:rsidR="00EA3021" w:rsidRPr="00EA3021" w:rsidRDefault="00EA3021" w:rsidP="00EA30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3021">
        <w:rPr>
          <w:rFonts w:ascii="Times New Roman" w:hAnsi="Times New Roman" w:cs="Times New Roman"/>
          <w:b/>
          <w:bCs/>
          <w:sz w:val="24"/>
          <w:szCs w:val="24"/>
        </w:rPr>
        <w:t>B: Rahim-----Project Initialization&amp; Requirement gathering       G: Karim------ All Code module</w:t>
      </w:r>
    </w:p>
    <w:p w14:paraId="6E0C836F" w14:textId="77777777" w:rsidR="00EA3021" w:rsidRPr="00EA3021" w:rsidRDefault="00EA3021" w:rsidP="00EA30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3021">
        <w:rPr>
          <w:rFonts w:ascii="Times New Roman" w:hAnsi="Times New Roman" w:cs="Times New Roman"/>
          <w:b/>
          <w:bCs/>
          <w:sz w:val="24"/>
          <w:szCs w:val="24"/>
        </w:rPr>
        <w:t>C: Karim-----Planning                                                                   H: Rahim------Testing</w:t>
      </w:r>
    </w:p>
    <w:p w14:paraId="711B2F55" w14:textId="77777777" w:rsidR="00EA3021" w:rsidRPr="00EA3021" w:rsidRDefault="00EA3021" w:rsidP="00EA30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3021">
        <w:rPr>
          <w:rFonts w:ascii="Times New Roman" w:hAnsi="Times New Roman" w:cs="Times New Roman"/>
          <w:b/>
          <w:bCs/>
          <w:sz w:val="24"/>
          <w:szCs w:val="24"/>
        </w:rPr>
        <w:t>D: Karim-----Estimating                                                                I: Karim------Delivery</w:t>
      </w:r>
    </w:p>
    <w:p w14:paraId="3AF3D361" w14:textId="77777777" w:rsidR="00EA3021" w:rsidRPr="00EA3021" w:rsidRDefault="00EA3021" w:rsidP="00EA30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3021">
        <w:rPr>
          <w:rFonts w:ascii="Times New Roman" w:hAnsi="Times New Roman" w:cs="Times New Roman"/>
          <w:b/>
          <w:bCs/>
          <w:sz w:val="24"/>
          <w:szCs w:val="24"/>
        </w:rPr>
        <w:t>E: Karim------ Scheduling &amp; Tracking                                          J: Rahim------Support</w:t>
      </w:r>
    </w:p>
    <w:p w14:paraId="370101B0" w14:textId="77777777" w:rsidR="00EA3021" w:rsidRPr="00EA3021" w:rsidRDefault="00EA3021" w:rsidP="00EA30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3021">
        <w:rPr>
          <w:rFonts w:ascii="Times New Roman" w:hAnsi="Times New Roman" w:cs="Times New Roman"/>
          <w:b/>
          <w:bCs/>
          <w:sz w:val="24"/>
          <w:szCs w:val="24"/>
        </w:rPr>
        <w:t>K: Karim-----Feedback</w:t>
      </w:r>
    </w:p>
    <w:p w14:paraId="6D387D4A" w14:textId="73E8747C" w:rsidR="003D0F43" w:rsidRPr="008256FB" w:rsidRDefault="003D0F43" w:rsidP="008256FB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3D0F43" w:rsidRPr="00825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FB"/>
    <w:rsid w:val="003D0F43"/>
    <w:rsid w:val="008256FB"/>
    <w:rsid w:val="00B359F6"/>
    <w:rsid w:val="00EA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881F"/>
  <w15:chartTrackingRefBased/>
  <w15:docId w15:val="{44A7614B-0BC2-45C8-B500-A8B11BDC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6FB"/>
    <w:pPr>
      <w:spacing w:after="200" w:line="276" w:lineRule="auto"/>
    </w:pPr>
    <w:rPr>
      <w:rFonts w:eastAsiaTheme="minorEastAsia"/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6F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6F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6F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6F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6F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6F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6F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6F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6F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6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6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25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6F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25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6FB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25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6FB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256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6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6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M. RASEL</dc:creator>
  <cp:keywords/>
  <dc:description/>
  <cp:lastModifiedBy>S. M. RASEL</cp:lastModifiedBy>
  <cp:revision>2</cp:revision>
  <dcterms:created xsi:type="dcterms:W3CDTF">2025-01-23T11:47:00Z</dcterms:created>
  <dcterms:modified xsi:type="dcterms:W3CDTF">2025-01-23T11:47:00Z</dcterms:modified>
</cp:coreProperties>
</file>