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D68D" w14:textId="5934A019" w:rsidR="00CB7D69" w:rsidRDefault="001B7914" w:rsidP="001B7914">
      <w:pPr>
        <w:pStyle w:val="ListParagraph"/>
        <w:numPr>
          <w:ilvl w:val="0"/>
          <w:numId w:val="1"/>
        </w:numPr>
      </w:pPr>
      <w:r>
        <w:t xml:space="preserve">If anyone researched </w:t>
      </w:r>
      <w:r w:rsidR="00B16E65">
        <w:t xml:space="preserve">about a product online before buying </w:t>
      </w:r>
    </w:p>
    <w:sectPr w:rsidR="00CB7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C26A6"/>
    <w:multiLevelType w:val="hybridMultilevel"/>
    <w:tmpl w:val="9CD89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83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D69"/>
    <w:rsid w:val="001B7914"/>
    <w:rsid w:val="0097333F"/>
    <w:rsid w:val="00B16E65"/>
    <w:rsid w:val="00CB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2BB42"/>
  <w15:chartTrackingRefBased/>
  <w15:docId w15:val="{0FA2B1C7-708D-4A3D-B2A2-62C60C51E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Rasel Shikder</dc:creator>
  <cp:keywords/>
  <dc:description/>
  <cp:lastModifiedBy>Rasel Shikder</cp:lastModifiedBy>
  <cp:revision>3</cp:revision>
  <dcterms:created xsi:type="dcterms:W3CDTF">2026-09-23T11:17:00Z</dcterms:created>
  <dcterms:modified xsi:type="dcterms:W3CDTF">2026-09-23T11:18:00Z</dcterms:modified>
</cp:coreProperties>
</file>