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DBDF2" w14:textId="25B8E4C8" w:rsidR="005630C3" w:rsidRDefault="00D3440C">
      <w:r>
        <w:t xml:space="preserve">   </w:t>
      </w:r>
      <w:r w:rsidR="007E3671" w:rsidRPr="007E3671">
        <w:rPr>
          <w:noProof/>
          <w:lang w:bidi="bn-IN"/>
        </w:rPr>
        <w:drawing>
          <wp:inline distT="0" distB="0" distL="0" distR="0" wp14:anchorId="23F414C9" wp14:editId="65CE361D">
            <wp:extent cx="5943600" cy="215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E2DA" w14:textId="77777777" w:rsidR="00150550" w:rsidRDefault="00150550"/>
    <w:p w14:paraId="7E479B6F" w14:textId="77777777" w:rsidR="00150550" w:rsidRDefault="00F42D4A">
      <w:hyperlink r:id="rId6" w:history="1">
        <w:r w:rsidR="008064DC" w:rsidRPr="00EC267D">
          <w:rPr>
            <w:rStyle w:val="Hyperlink"/>
          </w:rPr>
          <w:t>https://codecanyon.net/item/woocommerce-order-tracker/19814717</w:t>
        </w:r>
      </w:hyperlink>
    </w:p>
    <w:p w14:paraId="1C22F427" w14:textId="77777777" w:rsidR="008064DC" w:rsidRDefault="008064DC"/>
    <w:p w14:paraId="03FD3558" w14:textId="77777777" w:rsidR="008064DC" w:rsidRDefault="008064DC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cPanel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hyperlink r:id="rId7" w:tgtFrame="_blank" w:history="1">
        <w:r>
          <w:rPr>
            <w:rStyle w:val="Hyperlink"/>
            <w:rFonts w:ascii="Segoe UI" w:hAnsi="Segoe UI" w:cs="Segoe UI"/>
            <w:color w:val="091E42"/>
            <w:sz w:val="21"/>
            <w:szCs w:val="21"/>
            <w:shd w:val="clear" w:color="auto" w:fill="F4F5F7"/>
          </w:rPr>
          <w:t>https://premium152.web-hosting.com:2083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Username: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xborjvfe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Password: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DSMvEGEPdTkM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</w:p>
    <w:p w14:paraId="711C787E" w14:textId="77777777" w:rsidR="00F42D4A" w:rsidRDefault="00F42D4A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6C477374" w14:textId="0C585645" w:rsidR="00F42D4A" w:rsidRDefault="00F42D4A"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Dokan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- </w:t>
      </w:r>
      <w:hyperlink r:id="rId8" w:history="1">
        <w:r w:rsidRPr="00CA3AA1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https://wedevs.com/dokan/pricing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bookmarkStart w:id="0" w:name="_GoBack"/>
      <w:bookmarkEnd w:id="0"/>
    </w:p>
    <w:sectPr w:rsidR="00F4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2B"/>
    <w:rsid w:val="00150550"/>
    <w:rsid w:val="005630C3"/>
    <w:rsid w:val="007E3671"/>
    <w:rsid w:val="008064DC"/>
    <w:rsid w:val="008F662B"/>
    <w:rsid w:val="00D3440C"/>
    <w:rsid w:val="00F4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8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devs.com/dokan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mium152.web-hosting.com:208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canyon.net/item/woocommerce-order-tracker/1981471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XBORDER 5 (GRAPHICS)</dc:creator>
  <cp:lastModifiedBy>Valentiono BD</cp:lastModifiedBy>
  <cp:revision>6</cp:revision>
  <dcterms:created xsi:type="dcterms:W3CDTF">2021-02-23T06:37:00Z</dcterms:created>
  <dcterms:modified xsi:type="dcterms:W3CDTF">2021-02-25T11:24:00Z</dcterms:modified>
</cp:coreProperties>
</file>