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19"/>
        <w:gridCol w:w="2328"/>
        <w:gridCol w:w="2321"/>
      </w:tblGrid>
      <w:tr w:rsidR="002E314A" w14:paraId="3A60B220" w14:textId="77777777" w:rsidTr="002355D4">
        <w:tc>
          <w:tcPr>
            <w:tcW w:w="2382" w:type="dxa"/>
          </w:tcPr>
          <w:p w14:paraId="4D9B26D3" w14:textId="664325E0" w:rsidR="00F32789" w:rsidRDefault="00F32789">
            <w:r>
              <w:t>Product pic</w:t>
            </w:r>
          </w:p>
        </w:tc>
        <w:tc>
          <w:tcPr>
            <w:tcW w:w="2319" w:type="dxa"/>
          </w:tcPr>
          <w:p w14:paraId="542D42D2" w14:textId="30C5C8E5" w:rsidR="00F32789" w:rsidRDefault="00F32789">
            <w:r>
              <w:t xml:space="preserve"> color</w:t>
            </w:r>
          </w:p>
        </w:tc>
        <w:tc>
          <w:tcPr>
            <w:tcW w:w="2328" w:type="dxa"/>
          </w:tcPr>
          <w:p w14:paraId="676947C8" w14:textId="0A336047" w:rsidR="00F32789" w:rsidRDefault="00F32789">
            <w:r>
              <w:t>size</w:t>
            </w:r>
          </w:p>
        </w:tc>
        <w:tc>
          <w:tcPr>
            <w:tcW w:w="2321" w:type="dxa"/>
          </w:tcPr>
          <w:p w14:paraId="4CF3A729" w14:textId="318B3CA8" w:rsidR="00F32789" w:rsidRDefault="00F32789">
            <w:r>
              <w:t>amount</w:t>
            </w:r>
          </w:p>
        </w:tc>
      </w:tr>
      <w:tr w:rsidR="002E314A" w14:paraId="2C046D93" w14:textId="77777777" w:rsidTr="002355D4">
        <w:tc>
          <w:tcPr>
            <w:tcW w:w="2382" w:type="dxa"/>
          </w:tcPr>
          <w:p w14:paraId="2A9E547C" w14:textId="775FF1AF" w:rsidR="00F32789" w:rsidRDefault="00F32789" w:rsidP="00F32789">
            <w:r>
              <w:rPr>
                <w:noProof/>
              </w:rPr>
              <w:drawing>
                <wp:inline distT="0" distB="0" distL="0" distR="0" wp14:anchorId="36C7C26E" wp14:editId="4B3F0FB5">
                  <wp:extent cx="1375525" cy="1127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906" cy="115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171BF13E" w14:textId="74803FD7" w:rsidR="00F32789" w:rsidRDefault="00F32789" w:rsidP="00984BE4">
            <w:r>
              <w:rPr>
                <w:noProof/>
              </w:rPr>
              <w:t>black ,ash</w:t>
            </w:r>
          </w:p>
        </w:tc>
        <w:tc>
          <w:tcPr>
            <w:tcW w:w="2328" w:type="dxa"/>
          </w:tcPr>
          <w:p w14:paraId="2D4DAEBD" w14:textId="6E772AC4" w:rsidR="00F32789" w:rsidRDefault="00F32789" w:rsidP="00F32789">
            <w:pPr>
              <w:ind w:left="720"/>
            </w:pPr>
            <w:r>
              <w:t>M=</w:t>
            </w:r>
            <w:r w:rsidR="00B9570A">
              <w:t>2</w:t>
            </w:r>
          </w:p>
          <w:p w14:paraId="183550AB" w14:textId="77777777" w:rsidR="00F32789" w:rsidRDefault="00F32789" w:rsidP="00F32789">
            <w:pPr>
              <w:ind w:left="720"/>
            </w:pPr>
          </w:p>
          <w:p w14:paraId="506478F3" w14:textId="4E806C49" w:rsidR="00F32789" w:rsidRDefault="00F32789" w:rsidP="00F32789">
            <w:pPr>
              <w:ind w:left="720"/>
            </w:pPr>
            <w:r>
              <w:t>L=</w:t>
            </w:r>
            <w:r w:rsidR="00B9570A">
              <w:t>1</w:t>
            </w:r>
          </w:p>
          <w:p w14:paraId="3980F166" w14:textId="77777777" w:rsidR="00F32789" w:rsidRDefault="00F32789" w:rsidP="00F32789">
            <w:pPr>
              <w:ind w:left="720"/>
            </w:pPr>
          </w:p>
          <w:p w14:paraId="22B997D8" w14:textId="04D8203B" w:rsidR="00F32789" w:rsidRDefault="00F32789" w:rsidP="00F32789">
            <w:pPr>
              <w:ind w:left="720"/>
            </w:pPr>
            <w:r>
              <w:t>XL=</w:t>
            </w:r>
            <w:r w:rsidR="00B9570A">
              <w:t>1</w:t>
            </w:r>
          </w:p>
          <w:p w14:paraId="4502FF60" w14:textId="77777777" w:rsidR="00F32789" w:rsidRDefault="00F32789" w:rsidP="00F32789">
            <w:pPr>
              <w:ind w:left="720"/>
            </w:pPr>
          </w:p>
          <w:p w14:paraId="260282FC" w14:textId="6F835CE9" w:rsidR="00F32789" w:rsidRDefault="00F32789" w:rsidP="00F32789">
            <w:r>
              <w:t xml:space="preserve">               </w:t>
            </w:r>
            <w:r>
              <w:t>XXL=</w:t>
            </w:r>
            <w:r w:rsidR="002E314A">
              <w:t>1</w:t>
            </w:r>
          </w:p>
        </w:tc>
        <w:tc>
          <w:tcPr>
            <w:tcW w:w="2321" w:type="dxa"/>
          </w:tcPr>
          <w:p w14:paraId="4967BE82" w14:textId="41994A65" w:rsidR="00F32789" w:rsidRDefault="00684E0A" w:rsidP="00F32789">
            <w:r>
              <w:t>5</w:t>
            </w:r>
          </w:p>
        </w:tc>
      </w:tr>
      <w:tr w:rsidR="002E314A" w14:paraId="617D4DA2" w14:textId="77777777" w:rsidTr="002355D4">
        <w:tc>
          <w:tcPr>
            <w:tcW w:w="2382" w:type="dxa"/>
          </w:tcPr>
          <w:p w14:paraId="40EC6CE8" w14:textId="64530AC4" w:rsidR="00F32789" w:rsidRDefault="00984BE4" w:rsidP="00F32789">
            <w:r>
              <w:rPr>
                <w:noProof/>
              </w:rPr>
              <w:drawing>
                <wp:inline distT="0" distB="0" distL="0" distR="0" wp14:anchorId="60D0EB73" wp14:editId="366A9436">
                  <wp:extent cx="1356360" cy="134317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263" cy="13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491AC537" w14:textId="7F6AAA0B" w:rsidR="00F32789" w:rsidRDefault="00984BE4" w:rsidP="00F32789">
            <w:proofErr w:type="gramStart"/>
            <w:r>
              <w:t>Yellow ,black</w:t>
            </w:r>
            <w:proofErr w:type="gramEnd"/>
          </w:p>
        </w:tc>
        <w:tc>
          <w:tcPr>
            <w:tcW w:w="2328" w:type="dxa"/>
          </w:tcPr>
          <w:p w14:paraId="1309CD65" w14:textId="77777777" w:rsidR="00F32789" w:rsidRDefault="00F32789" w:rsidP="00F32789">
            <w:pPr>
              <w:ind w:left="720"/>
            </w:pPr>
            <w:r>
              <w:t>M=0</w:t>
            </w:r>
          </w:p>
          <w:p w14:paraId="7A194D4B" w14:textId="77777777" w:rsidR="00F32789" w:rsidRDefault="00F32789" w:rsidP="00F32789">
            <w:pPr>
              <w:ind w:left="720"/>
            </w:pPr>
          </w:p>
          <w:p w14:paraId="37B73088" w14:textId="3F9CB126" w:rsidR="00F32789" w:rsidRDefault="00F32789" w:rsidP="00F32789">
            <w:pPr>
              <w:ind w:left="720"/>
            </w:pPr>
            <w:r>
              <w:t>L=</w:t>
            </w:r>
            <w:r w:rsidR="003A3F16">
              <w:t>1</w:t>
            </w:r>
          </w:p>
          <w:p w14:paraId="09CD95AB" w14:textId="77777777" w:rsidR="00F32789" w:rsidRDefault="00F32789" w:rsidP="00F32789">
            <w:pPr>
              <w:ind w:left="720"/>
            </w:pPr>
          </w:p>
          <w:p w14:paraId="2EF386CE" w14:textId="77777777" w:rsidR="00F32789" w:rsidRDefault="00F32789" w:rsidP="00F32789">
            <w:pPr>
              <w:ind w:left="720"/>
            </w:pPr>
            <w:r>
              <w:t>XL=0</w:t>
            </w:r>
          </w:p>
          <w:p w14:paraId="4F8763D4" w14:textId="77777777" w:rsidR="00F32789" w:rsidRDefault="00F32789" w:rsidP="00F32789">
            <w:pPr>
              <w:ind w:left="720"/>
            </w:pPr>
          </w:p>
          <w:p w14:paraId="230CAD04" w14:textId="4C428D6B" w:rsidR="00F32789" w:rsidRDefault="00F32789" w:rsidP="00F32789">
            <w:r>
              <w:t xml:space="preserve">              </w:t>
            </w:r>
            <w:r>
              <w:t>XXL=</w:t>
            </w:r>
            <w:r w:rsidR="003A3F16">
              <w:t>2</w:t>
            </w:r>
          </w:p>
        </w:tc>
        <w:tc>
          <w:tcPr>
            <w:tcW w:w="2321" w:type="dxa"/>
          </w:tcPr>
          <w:p w14:paraId="38564AB8" w14:textId="734F8981" w:rsidR="00F32789" w:rsidRDefault="003A3F16" w:rsidP="00F32789">
            <w:r>
              <w:t>3</w:t>
            </w:r>
          </w:p>
        </w:tc>
      </w:tr>
      <w:tr w:rsidR="002E314A" w14:paraId="18866813" w14:textId="77777777" w:rsidTr="002355D4">
        <w:tc>
          <w:tcPr>
            <w:tcW w:w="2382" w:type="dxa"/>
          </w:tcPr>
          <w:p w14:paraId="1F18230F" w14:textId="17D1B3C9" w:rsidR="00F32789" w:rsidRDefault="003A3F16" w:rsidP="00F32789">
            <w:r>
              <w:rPr>
                <w:noProof/>
              </w:rPr>
              <w:drawing>
                <wp:inline distT="0" distB="0" distL="0" distR="0" wp14:anchorId="62EAF43E" wp14:editId="0090C7E3">
                  <wp:extent cx="1325880" cy="12420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7C05BCCE" w14:textId="4DC93243" w:rsidR="00F32789" w:rsidRDefault="003A3F16" w:rsidP="00F32789">
            <w:proofErr w:type="gramStart"/>
            <w:r>
              <w:t>Rad ,black</w:t>
            </w:r>
            <w:proofErr w:type="gramEnd"/>
          </w:p>
        </w:tc>
        <w:tc>
          <w:tcPr>
            <w:tcW w:w="2328" w:type="dxa"/>
          </w:tcPr>
          <w:p w14:paraId="4E0105C8" w14:textId="77777777" w:rsidR="00F32789" w:rsidRDefault="00F32789" w:rsidP="00F32789">
            <w:pPr>
              <w:ind w:left="720"/>
            </w:pPr>
            <w:r>
              <w:t>M=0</w:t>
            </w:r>
          </w:p>
          <w:p w14:paraId="1847B33C" w14:textId="77777777" w:rsidR="00F32789" w:rsidRDefault="00F32789" w:rsidP="00F32789">
            <w:pPr>
              <w:ind w:left="720"/>
            </w:pPr>
          </w:p>
          <w:p w14:paraId="11B3B5A7" w14:textId="588D8839" w:rsidR="00F32789" w:rsidRDefault="00F32789" w:rsidP="00F32789">
            <w:pPr>
              <w:ind w:left="720"/>
            </w:pPr>
            <w:r>
              <w:t>L=</w:t>
            </w:r>
            <w:r>
              <w:t>0</w:t>
            </w:r>
          </w:p>
          <w:p w14:paraId="364C8BA1" w14:textId="77777777" w:rsidR="00F32789" w:rsidRDefault="00F32789" w:rsidP="00F32789">
            <w:pPr>
              <w:ind w:left="720"/>
            </w:pPr>
          </w:p>
          <w:p w14:paraId="31956FAA" w14:textId="1F13C921" w:rsidR="00F32789" w:rsidRDefault="00F32789" w:rsidP="00F32789">
            <w:pPr>
              <w:ind w:left="720"/>
            </w:pPr>
            <w:r>
              <w:t>XL=</w:t>
            </w:r>
            <w:r w:rsidR="003A3F16">
              <w:t>1</w:t>
            </w:r>
          </w:p>
          <w:p w14:paraId="4CE98DDF" w14:textId="77777777" w:rsidR="00F32789" w:rsidRDefault="00F32789" w:rsidP="00F32789">
            <w:pPr>
              <w:ind w:left="720"/>
            </w:pPr>
          </w:p>
          <w:p w14:paraId="03291A2F" w14:textId="61B3A52D" w:rsidR="00F32789" w:rsidRDefault="00F32789" w:rsidP="00F32789">
            <w:r>
              <w:t xml:space="preserve">              </w:t>
            </w:r>
            <w:r>
              <w:t>XXL=0</w:t>
            </w:r>
          </w:p>
        </w:tc>
        <w:tc>
          <w:tcPr>
            <w:tcW w:w="2321" w:type="dxa"/>
          </w:tcPr>
          <w:p w14:paraId="5ADE2D8D" w14:textId="5517B1E2" w:rsidR="00F32789" w:rsidRDefault="003A3F16" w:rsidP="00F32789">
            <w:r>
              <w:t>1</w:t>
            </w:r>
          </w:p>
        </w:tc>
      </w:tr>
      <w:tr w:rsidR="002E314A" w14:paraId="4E240029" w14:textId="77777777" w:rsidTr="002355D4">
        <w:tc>
          <w:tcPr>
            <w:tcW w:w="2382" w:type="dxa"/>
          </w:tcPr>
          <w:p w14:paraId="77534FF4" w14:textId="1878C69A" w:rsidR="00F32789" w:rsidRDefault="003A3F16" w:rsidP="00F32789">
            <w:r>
              <w:rPr>
                <w:noProof/>
              </w:rPr>
              <w:drawing>
                <wp:inline distT="0" distB="0" distL="0" distR="0" wp14:anchorId="6C67C9CD" wp14:editId="1F996705">
                  <wp:extent cx="1303020" cy="120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64" cy="120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522F468A" w14:textId="36E2F7D4" w:rsidR="00F32789" w:rsidRDefault="003A3F16" w:rsidP="00F32789">
            <w:r>
              <w:t>Nevi gray</w:t>
            </w:r>
          </w:p>
        </w:tc>
        <w:tc>
          <w:tcPr>
            <w:tcW w:w="2328" w:type="dxa"/>
          </w:tcPr>
          <w:p w14:paraId="4547327C" w14:textId="77777777" w:rsidR="003A3F16" w:rsidRDefault="003A3F16" w:rsidP="003A3F16">
            <w:pPr>
              <w:ind w:left="720"/>
            </w:pPr>
            <w:r>
              <w:t>M=0</w:t>
            </w:r>
          </w:p>
          <w:p w14:paraId="57688BFF" w14:textId="77777777" w:rsidR="003A3F16" w:rsidRDefault="003A3F16" w:rsidP="003A3F16">
            <w:pPr>
              <w:ind w:left="720"/>
            </w:pPr>
          </w:p>
          <w:p w14:paraId="60CFA461" w14:textId="0CB928F9" w:rsidR="003A3F16" w:rsidRDefault="003A3F16" w:rsidP="003A3F16">
            <w:pPr>
              <w:ind w:left="720"/>
            </w:pPr>
            <w:r>
              <w:t>L=</w:t>
            </w:r>
            <w:r>
              <w:t>1</w:t>
            </w:r>
          </w:p>
          <w:p w14:paraId="18E208EA" w14:textId="77777777" w:rsidR="003A3F16" w:rsidRDefault="003A3F16" w:rsidP="003A3F16">
            <w:pPr>
              <w:ind w:left="720"/>
            </w:pPr>
          </w:p>
          <w:p w14:paraId="327CAD29" w14:textId="77777777" w:rsidR="003A3F16" w:rsidRDefault="003A3F16" w:rsidP="003A3F16">
            <w:pPr>
              <w:ind w:left="720"/>
            </w:pPr>
            <w:r>
              <w:t>XL=0</w:t>
            </w:r>
          </w:p>
          <w:p w14:paraId="740BC18D" w14:textId="77777777" w:rsidR="003A3F16" w:rsidRDefault="003A3F16" w:rsidP="003A3F16">
            <w:pPr>
              <w:ind w:left="720"/>
            </w:pPr>
          </w:p>
          <w:p w14:paraId="7AB2028E" w14:textId="020D3F41" w:rsidR="00F32789" w:rsidRDefault="003A3F16" w:rsidP="003A3F16">
            <w:r>
              <w:t xml:space="preserve">              XXL=0</w:t>
            </w:r>
          </w:p>
        </w:tc>
        <w:tc>
          <w:tcPr>
            <w:tcW w:w="2321" w:type="dxa"/>
          </w:tcPr>
          <w:p w14:paraId="1A190D68" w14:textId="366597EC" w:rsidR="00F32789" w:rsidRDefault="003A3F16" w:rsidP="00F32789">
            <w:r>
              <w:t>1</w:t>
            </w:r>
          </w:p>
        </w:tc>
      </w:tr>
      <w:tr w:rsidR="002E314A" w14:paraId="060732BB" w14:textId="77777777" w:rsidTr="002355D4">
        <w:tc>
          <w:tcPr>
            <w:tcW w:w="2382" w:type="dxa"/>
          </w:tcPr>
          <w:p w14:paraId="5626F345" w14:textId="02320D09" w:rsidR="00F32789" w:rsidRDefault="003A3F16" w:rsidP="00F32789">
            <w:r>
              <w:rPr>
                <w:noProof/>
              </w:rPr>
              <w:drawing>
                <wp:inline distT="0" distB="0" distL="0" distR="0" wp14:anchorId="552ACFC9" wp14:editId="099A3094">
                  <wp:extent cx="1295400" cy="11582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2F4F77C2" w14:textId="03B66544" w:rsidR="00F32789" w:rsidRDefault="002355D4" w:rsidP="00F32789">
            <w:r>
              <w:t>Yellow black</w:t>
            </w:r>
          </w:p>
        </w:tc>
        <w:tc>
          <w:tcPr>
            <w:tcW w:w="2328" w:type="dxa"/>
          </w:tcPr>
          <w:p w14:paraId="51404BFF" w14:textId="77777777" w:rsidR="003A3F16" w:rsidRDefault="003A3F16" w:rsidP="003A3F16">
            <w:pPr>
              <w:ind w:left="720"/>
            </w:pPr>
            <w:r>
              <w:t>M=0</w:t>
            </w:r>
          </w:p>
          <w:p w14:paraId="2AB05600" w14:textId="77777777" w:rsidR="003A3F16" w:rsidRDefault="003A3F16" w:rsidP="003A3F16">
            <w:pPr>
              <w:ind w:left="720"/>
            </w:pPr>
          </w:p>
          <w:p w14:paraId="49DFF8BE" w14:textId="3F972DBC" w:rsidR="003A3F16" w:rsidRDefault="003A3F16" w:rsidP="003A3F16">
            <w:pPr>
              <w:ind w:left="720"/>
            </w:pPr>
            <w:r>
              <w:t>L=</w:t>
            </w:r>
            <w:r>
              <w:t>1</w:t>
            </w:r>
          </w:p>
          <w:p w14:paraId="30567A73" w14:textId="77777777" w:rsidR="003A3F16" w:rsidRDefault="003A3F16" w:rsidP="003A3F16">
            <w:pPr>
              <w:ind w:left="720"/>
            </w:pPr>
          </w:p>
          <w:p w14:paraId="00A45710" w14:textId="77777777" w:rsidR="003A3F16" w:rsidRDefault="003A3F16" w:rsidP="003A3F16">
            <w:pPr>
              <w:ind w:left="720"/>
            </w:pPr>
            <w:r>
              <w:t>XL=0</w:t>
            </w:r>
          </w:p>
          <w:p w14:paraId="3BACA6A7" w14:textId="77777777" w:rsidR="003A3F16" w:rsidRDefault="003A3F16" w:rsidP="003A3F16">
            <w:pPr>
              <w:ind w:left="720"/>
            </w:pPr>
          </w:p>
          <w:p w14:paraId="16B21137" w14:textId="69822417" w:rsidR="00F32789" w:rsidRDefault="003A3F16" w:rsidP="003A3F16">
            <w:r>
              <w:t xml:space="preserve">              XXL=0</w:t>
            </w:r>
          </w:p>
        </w:tc>
        <w:tc>
          <w:tcPr>
            <w:tcW w:w="2321" w:type="dxa"/>
          </w:tcPr>
          <w:p w14:paraId="484B2640" w14:textId="25C2565F" w:rsidR="00F32789" w:rsidRDefault="003A3F16" w:rsidP="00F32789">
            <w:r>
              <w:t>1</w:t>
            </w:r>
          </w:p>
        </w:tc>
      </w:tr>
      <w:tr w:rsidR="002E314A" w14:paraId="531F21BC" w14:textId="77777777" w:rsidTr="002355D4">
        <w:tc>
          <w:tcPr>
            <w:tcW w:w="2382" w:type="dxa"/>
          </w:tcPr>
          <w:p w14:paraId="5D31DC5D" w14:textId="59D3B055" w:rsidR="00F32789" w:rsidRDefault="003A3F16" w:rsidP="00F32789">
            <w:r>
              <w:rPr>
                <w:noProof/>
              </w:rPr>
              <w:drawing>
                <wp:inline distT="0" distB="0" distL="0" distR="0" wp14:anchorId="2920940F" wp14:editId="29B7BCB7">
                  <wp:extent cx="1280160" cy="1150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5CDFD0F9" w14:textId="05D1BC80" w:rsidR="00F32789" w:rsidRDefault="002355D4" w:rsidP="00F32789">
            <w:r>
              <w:t>Nevi gray</w:t>
            </w:r>
          </w:p>
        </w:tc>
        <w:tc>
          <w:tcPr>
            <w:tcW w:w="2328" w:type="dxa"/>
          </w:tcPr>
          <w:p w14:paraId="40AF8057" w14:textId="77777777" w:rsidR="003A3F16" w:rsidRDefault="003A3F16" w:rsidP="003A3F16">
            <w:pPr>
              <w:ind w:left="720"/>
            </w:pPr>
            <w:r>
              <w:t>M=0</w:t>
            </w:r>
          </w:p>
          <w:p w14:paraId="27DB585B" w14:textId="77777777" w:rsidR="003A3F16" w:rsidRDefault="003A3F16" w:rsidP="003A3F16">
            <w:pPr>
              <w:ind w:left="720"/>
            </w:pPr>
          </w:p>
          <w:p w14:paraId="24D9713A" w14:textId="77777777" w:rsidR="003A3F16" w:rsidRDefault="003A3F16" w:rsidP="003A3F16">
            <w:pPr>
              <w:ind w:left="720"/>
            </w:pPr>
            <w:r>
              <w:t>L=0</w:t>
            </w:r>
          </w:p>
          <w:p w14:paraId="44D99390" w14:textId="77777777" w:rsidR="003A3F16" w:rsidRDefault="003A3F16" w:rsidP="003A3F16">
            <w:pPr>
              <w:ind w:left="720"/>
            </w:pPr>
          </w:p>
          <w:p w14:paraId="69FEDED1" w14:textId="77777777" w:rsidR="003A3F16" w:rsidRDefault="003A3F16" w:rsidP="003A3F16">
            <w:pPr>
              <w:ind w:left="720"/>
            </w:pPr>
            <w:r>
              <w:t>XL=0</w:t>
            </w:r>
          </w:p>
          <w:p w14:paraId="71B6DA27" w14:textId="77777777" w:rsidR="003A3F16" w:rsidRDefault="003A3F16" w:rsidP="003A3F16">
            <w:pPr>
              <w:ind w:left="720"/>
            </w:pPr>
          </w:p>
          <w:p w14:paraId="1160BD99" w14:textId="3957E121" w:rsidR="00F32789" w:rsidRDefault="003A3F16" w:rsidP="003A3F16">
            <w:r>
              <w:t xml:space="preserve">              XXL=</w:t>
            </w:r>
            <w:r>
              <w:t>1</w:t>
            </w:r>
          </w:p>
        </w:tc>
        <w:tc>
          <w:tcPr>
            <w:tcW w:w="2321" w:type="dxa"/>
          </w:tcPr>
          <w:p w14:paraId="47564197" w14:textId="7B648FB8" w:rsidR="00F32789" w:rsidRDefault="003A3F16" w:rsidP="00F32789">
            <w:r>
              <w:t>1</w:t>
            </w:r>
          </w:p>
        </w:tc>
      </w:tr>
      <w:tr w:rsidR="002E314A" w14:paraId="4757EC05" w14:textId="77777777" w:rsidTr="002355D4">
        <w:tc>
          <w:tcPr>
            <w:tcW w:w="2382" w:type="dxa"/>
          </w:tcPr>
          <w:p w14:paraId="6C5E0801" w14:textId="36AB61E6" w:rsidR="00F32789" w:rsidRDefault="003A3F16" w:rsidP="00F32789">
            <w:r>
              <w:rPr>
                <w:noProof/>
              </w:rPr>
              <w:lastRenderedPageBreak/>
              <w:drawing>
                <wp:inline distT="0" distB="0" distL="0" distR="0" wp14:anchorId="67D77D88" wp14:editId="5BF33874">
                  <wp:extent cx="1187707" cy="11912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84" cy="120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6E65FEFA" w14:textId="4C430373" w:rsidR="00F32789" w:rsidRDefault="002355D4" w:rsidP="00F32789">
            <w:proofErr w:type="gramStart"/>
            <w:r>
              <w:t>Yellow ,black</w:t>
            </w:r>
            <w:proofErr w:type="gramEnd"/>
          </w:p>
        </w:tc>
        <w:tc>
          <w:tcPr>
            <w:tcW w:w="2328" w:type="dxa"/>
          </w:tcPr>
          <w:p w14:paraId="2B4747AC" w14:textId="77777777" w:rsidR="003A3F16" w:rsidRDefault="003A3F16" w:rsidP="003A3F16">
            <w:pPr>
              <w:ind w:left="720"/>
            </w:pPr>
            <w:r>
              <w:t>M=0</w:t>
            </w:r>
          </w:p>
          <w:p w14:paraId="68954AE1" w14:textId="77777777" w:rsidR="003A3F16" w:rsidRDefault="003A3F16" w:rsidP="003A3F16">
            <w:pPr>
              <w:ind w:left="720"/>
            </w:pPr>
          </w:p>
          <w:p w14:paraId="426678D3" w14:textId="77777777" w:rsidR="003A3F16" w:rsidRDefault="003A3F16" w:rsidP="003A3F16">
            <w:pPr>
              <w:ind w:left="720"/>
            </w:pPr>
            <w:r>
              <w:t>L=0</w:t>
            </w:r>
          </w:p>
          <w:p w14:paraId="7035FD62" w14:textId="77777777" w:rsidR="003A3F16" w:rsidRDefault="003A3F16" w:rsidP="003A3F16">
            <w:pPr>
              <w:ind w:left="720"/>
            </w:pPr>
          </w:p>
          <w:p w14:paraId="6246846C" w14:textId="77777777" w:rsidR="003A3F16" w:rsidRDefault="003A3F16" w:rsidP="003A3F16">
            <w:pPr>
              <w:ind w:left="720"/>
            </w:pPr>
            <w:r>
              <w:t>XL=0</w:t>
            </w:r>
          </w:p>
          <w:p w14:paraId="46530BC2" w14:textId="77777777" w:rsidR="003A3F16" w:rsidRDefault="003A3F16" w:rsidP="003A3F16">
            <w:pPr>
              <w:ind w:left="720"/>
            </w:pPr>
          </w:p>
          <w:p w14:paraId="59F3BD52" w14:textId="5EBC150A" w:rsidR="00F32789" w:rsidRDefault="003A3F16" w:rsidP="003A3F16">
            <w:r>
              <w:t xml:space="preserve">              XXL=</w:t>
            </w:r>
            <w:r w:rsidR="002355D4">
              <w:t>1</w:t>
            </w:r>
          </w:p>
        </w:tc>
        <w:tc>
          <w:tcPr>
            <w:tcW w:w="2321" w:type="dxa"/>
          </w:tcPr>
          <w:p w14:paraId="76B2E068" w14:textId="70801332" w:rsidR="00F32789" w:rsidRDefault="002355D4" w:rsidP="00F32789">
            <w:r>
              <w:t>1</w:t>
            </w:r>
          </w:p>
        </w:tc>
      </w:tr>
      <w:tr w:rsidR="002E314A" w14:paraId="7BF92523" w14:textId="77777777" w:rsidTr="002355D4">
        <w:tc>
          <w:tcPr>
            <w:tcW w:w="2382" w:type="dxa"/>
          </w:tcPr>
          <w:p w14:paraId="6309AF10" w14:textId="505AEFA1" w:rsidR="002355D4" w:rsidRDefault="002355D4" w:rsidP="00F327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A7CDC7" wp14:editId="6BFE8517">
                  <wp:extent cx="1203960" cy="10896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058DDA26" w14:textId="31E00231" w:rsidR="002355D4" w:rsidRDefault="002355D4" w:rsidP="00F32789">
            <w:proofErr w:type="gramStart"/>
            <w:r>
              <w:t>Rad ,black</w:t>
            </w:r>
            <w:proofErr w:type="gramEnd"/>
          </w:p>
        </w:tc>
        <w:tc>
          <w:tcPr>
            <w:tcW w:w="2328" w:type="dxa"/>
          </w:tcPr>
          <w:p w14:paraId="20129AF1" w14:textId="77777777" w:rsidR="002355D4" w:rsidRDefault="002355D4" w:rsidP="002355D4">
            <w:pPr>
              <w:ind w:left="720"/>
            </w:pPr>
            <w:r>
              <w:t>M=0</w:t>
            </w:r>
          </w:p>
          <w:p w14:paraId="04CEC055" w14:textId="77777777" w:rsidR="002355D4" w:rsidRDefault="002355D4" w:rsidP="002355D4">
            <w:pPr>
              <w:ind w:left="720"/>
            </w:pPr>
          </w:p>
          <w:p w14:paraId="0AB539E0" w14:textId="77777777" w:rsidR="002355D4" w:rsidRDefault="002355D4" w:rsidP="002355D4">
            <w:pPr>
              <w:ind w:left="720"/>
            </w:pPr>
            <w:r>
              <w:t>L=0</w:t>
            </w:r>
          </w:p>
          <w:p w14:paraId="6579F44E" w14:textId="77777777" w:rsidR="002355D4" w:rsidRDefault="002355D4" w:rsidP="002355D4">
            <w:pPr>
              <w:ind w:left="720"/>
            </w:pPr>
          </w:p>
          <w:p w14:paraId="129E3B71" w14:textId="77777777" w:rsidR="002355D4" w:rsidRDefault="002355D4" w:rsidP="002355D4">
            <w:pPr>
              <w:ind w:left="720"/>
            </w:pPr>
            <w:r>
              <w:t>XL=0</w:t>
            </w:r>
          </w:p>
          <w:p w14:paraId="5B5B0F21" w14:textId="77777777" w:rsidR="002355D4" w:rsidRDefault="002355D4" w:rsidP="002355D4">
            <w:pPr>
              <w:ind w:left="720"/>
            </w:pPr>
          </w:p>
          <w:p w14:paraId="2DF69569" w14:textId="100D71A1" w:rsidR="002355D4" w:rsidRDefault="002355D4" w:rsidP="002355D4">
            <w:pPr>
              <w:ind w:left="720"/>
            </w:pPr>
            <w:r>
              <w:t xml:space="preserve"> XXL=</w:t>
            </w:r>
            <w:r>
              <w:t>1</w:t>
            </w:r>
          </w:p>
        </w:tc>
        <w:tc>
          <w:tcPr>
            <w:tcW w:w="2321" w:type="dxa"/>
          </w:tcPr>
          <w:p w14:paraId="67CE9A0F" w14:textId="6ECCF09F" w:rsidR="002355D4" w:rsidRDefault="002355D4" w:rsidP="00F32789">
            <w:r>
              <w:t>1</w:t>
            </w:r>
          </w:p>
        </w:tc>
      </w:tr>
      <w:tr w:rsidR="002E314A" w14:paraId="59A5DA79" w14:textId="77777777" w:rsidTr="002355D4">
        <w:tc>
          <w:tcPr>
            <w:tcW w:w="2382" w:type="dxa"/>
          </w:tcPr>
          <w:p w14:paraId="5FA62929" w14:textId="206DF81D" w:rsidR="002355D4" w:rsidRDefault="002E314A" w:rsidP="00F327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4419C" wp14:editId="23F4E87E">
                  <wp:extent cx="1203960" cy="1082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0485F412" w14:textId="2F8457D6" w:rsidR="002355D4" w:rsidRDefault="002E314A" w:rsidP="00F32789">
            <w:proofErr w:type="spellStart"/>
            <w:proofErr w:type="gramStart"/>
            <w:r>
              <w:t>Yellow,black</w:t>
            </w:r>
            <w:proofErr w:type="spellEnd"/>
            <w:proofErr w:type="gramEnd"/>
          </w:p>
        </w:tc>
        <w:tc>
          <w:tcPr>
            <w:tcW w:w="2328" w:type="dxa"/>
          </w:tcPr>
          <w:p w14:paraId="032A84C9" w14:textId="77777777" w:rsidR="002E314A" w:rsidRDefault="002E314A" w:rsidP="002E314A">
            <w:pPr>
              <w:ind w:left="720"/>
            </w:pPr>
            <w:r>
              <w:t>M=0</w:t>
            </w:r>
          </w:p>
          <w:p w14:paraId="1134D6E8" w14:textId="77777777" w:rsidR="002E314A" w:rsidRDefault="002E314A" w:rsidP="002E314A">
            <w:pPr>
              <w:ind w:left="720"/>
            </w:pPr>
          </w:p>
          <w:p w14:paraId="33254B7D" w14:textId="77777777" w:rsidR="002E314A" w:rsidRDefault="002E314A" w:rsidP="002E314A">
            <w:pPr>
              <w:ind w:left="720"/>
            </w:pPr>
            <w:r>
              <w:t>L=0</w:t>
            </w:r>
          </w:p>
          <w:p w14:paraId="38CDD6A6" w14:textId="77777777" w:rsidR="002E314A" w:rsidRDefault="002E314A" w:rsidP="002E314A">
            <w:pPr>
              <w:ind w:left="720"/>
            </w:pPr>
          </w:p>
          <w:p w14:paraId="4BB068C8" w14:textId="77777777" w:rsidR="002E314A" w:rsidRDefault="002E314A" w:rsidP="002E314A">
            <w:pPr>
              <w:ind w:left="720"/>
            </w:pPr>
            <w:r>
              <w:t>XL=0</w:t>
            </w:r>
          </w:p>
          <w:p w14:paraId="49B0AFA0" w14:textId="77777777" w:rsidR="002E314A" w:rsidRDefault="002E314A" w:rsidP="002E314A">
            <w:pPr>
              <w:ind w:left="720"/>
            </w:pPr>
          </w:p>
          <w:p w14:paraId="21F118C7" w14:textId="62356E28" w:rsidR="002355D4" w:rsidRDefault="002E314A" w:rsidP="002E314A">
            <w:pPr>
              <w:ind w:left="720"/>
            </w:pPr>
            <w:r>
              <w:t>XXL=1</w:t>
            </w:r>
          </w:p>
        </w:tc>
        <w:tc>
          <w:tcPr>
            <w:tcW w:w="2321" w:type="dxa"/>
          </w:tcPr>
          <w:p w14:paraId="395053A6" w14:textId="36CFF0D7" w:rsidR="002355D4" w:rsidRDefault="002E314A" w:rsidP="00F32789">
            <w:r>
              <w:t>1</w:t>
            </w:r>
          </w:p>
        </w:tc>
      </w:tr>
      <w:tr w:rsidR="002E314A" w14:paraId="0F66EBC1" w14:textId="77777777" w:rsidTr="002355D4">
        <w:tc>
          <w:tcPr>
            <w:tcW w:w="2382" w:type="dxa"/>
          </w:tcPr>
          <w:p w14:paraId="329DFFEB" w14:textId="36F56BE6" w:rsidR="002E314A" w:rsidRDefault="002E314A" w:rsidP="00F327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92250" wp14:editId="25A1D4E9">
                  <wp:extent cx="1219200" cy="11201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920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726FA692" w14:textId="551C6EEF" w:rsidR="002E314A" w:rsidRDefault="002E314A" w:rsidP="00F32789">
            <w:proofErr w:type="gramStart"/>
            <w:r>
              <w:t>Black ,white</w:t>
            </w:r>
            <w:proofErr w:type="gramEnd"/>
          </w:p>
        </w:tc>
        <w:tc>
          <w:tcPr>
            <w:tcW w:w="2328" w:type="dxa"/>
          </w:tcPr>
          <w:p w14:paraId="0FAEC556" w14:textId="77777777" w:rsidR="002E314A" w:rsidRDefault="002E314A" w:rsidP="002E314A">
            <w:pPr>
              <w:ind w:left="720"/>
            </w:pPr>
            <w:r>
              <w:t>M=0</w:t>
            </w:r>
          </w:p>
          <w:p w14:paraId="3ED53AD3" w14:textId="77777777" w:rsidR="002E314A" w:rsidRDefault="002E314A" w:rsidP="002E314A">
            <w:pPr>
              <w:ind w:left="720"/>
            </w:pPr>
          </w:p>
          <w:p w14:paraId="153E8E8A" w14:textId="77777777" w:rsidR="002E314A" w:rsidRDefault="002E314A" w:rsidP="002E314A">
            <w:pPr>
              <w:ind w:left="720"/>
            </w:pPr>
            <w:r>
              <w:t>L=0</w:t>
            </w:r>
          </w:p>
          <w:p w14:paraId="1BEF0E77" w14:textId="77777777" w:rsidR="002E314A" w:rsidRDefault="002E314A" w:rsidP="002E314A">
            <w:pPr>
              <w:ind w:left="720"/>
            </w:pPr>
          </w:p>
          <w:p w14:paraId="3D0AA5E6" w14:textId="77777777" w:rsidR="002E314A" w:rsidRDefault="002E314A" w:rsidP="002E314A">
            <w:pPr>
              <w:ind w:left="720"/>
            </w:pPr>
            <w:r>
              <w:t>XL=0</w:t>
            </w:r>
          </w:p>
          <w:p w14:paraId="5C8B4B02" w14:textId="77777777" w:rsidR="002E314A" w:rsidRDefault="002E314A" w:rsidP="002E314A">
            <w:pPr>
              <w:ind w:left="720"/>
            </w:pPr>
          </w:p>
          <w:p w14:paraId="405624D4" w14:textId="61E9B598" w:rsidR="002E314A" w:rsidRDefault="002E314A" w:rsidP="002E314A">
            <w:pPr>
              <w:ind w:left="720"/>
            </w:pPr>
            <w:r>
              <w:t xml:space="preserve"> XXL=</w:t>
            </w:r>
            <w:r>
              <w:t>1</w:t>
            </w:r>
          </w:p>
        </w:tc>
        <w:tc>
          <w:tcPr>
            <w:tcW w:w="2321" w:type="dxa"/>
          </w:tcPr>
          <w:p w14:paraId="43CFA12C" w14:textId="3ED8A71C" w:rsidR="002E314A" w:rsidRDefault="002E314A" w:rsidP="00F32789">
            <w:r>
              <w:t>1</w:t>
            </w:r>
          </w:p>
        </w:tc>
      </w:tr>
      <w:tr w:rsidR="002E314A" w14:paraId="6F4B7A35" w14:textId="77777777" w:rsidTr="002355D4">
        <w:tc>
          <w:tcPr>
            <w:tcW w:w="2382" w:type="dxa"/>
          </w:tcPr>
          <w:p w14:paraId="05134B2F" w14:textId="540E44F4" w:rsidR="002E314A" w:rsidRDefault="002E314A" w:rsidP="00F327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7831E3" wp14:editId="4A1FF4ED">
                  <wp:extent cx="1135380" cy="1128708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45114" cy="113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50380485" w14:textId="6AD745BA" w:rsidR="002E314A" w:rsidRDefault="002E314A" w:rsidP="00F32789">
            <w:proofErr w:type="gramStart"/>
            <w:r>
              <w:t>Rad ,black</w:t>
            </w:r>
            <w:proofErr w:type="gramEnd"/>
          </w:p>
        </w:tc>
        <w:tc>
          <w:tcPr>
            <w:tcW w:w="2328" w:type="dxa"/>
          </w:tcPr>
          <w:p w14:paraId="5B2CD099" w14:textId="42FCFC0A" w:rsidR="002E314A" w:rsidRDefault="002E314A" w:rsidP="002E314A">
            <w:pPr>
              <w:ind w:left="720"/>
            </w:pPr>
            <w:r>
              <w:t>M=</w:t>
            </w:r>
            <w:r>
              <w:t>1</w:t>
            </w:r>
          </w:p>
          <w:p w14:paraId="614B76E4" w14:textId="77777777" w:rsidR="002E314A" w:rsidRDefault="002E314A" w:rsidP="002E314A">
            <w:pPr>
              <w:ind w:left="720"/>
            </w:pPr>
          </w:p>
          <w:p w14:paraId="271CE597" w14:textId="77777777" w:rsidR="002E314A" w:rsidRDefault="002E314A" w:rsidP="002E314A">
            <w:pPr>
              <w:ind w:left="720"/>
            </w:pPr>
            <w:r>
              <w:t>L=0</w:t>
            </w:r>
          </w:p>
          <w:p w14:paraId="1AA0A6C0" w14:textId="77777777" w:rsidR="002E314A" w:rsidRDefault="002E314A" w:rsidP="002E314A">
            <w:pPr>
              <w:ind w:left="720"/>
            </w:pPr>
          </w:p>
          <w:p w14:paraId="2029E5E0" w14:textId="77777777" w:rsidR="002E314A" w:rsidRDefault="002E314A" w:rsidP="002E314A">
            <w:pPr>
              <w:ind w:left="720"/>
            </w:pPr>
            <w:r>
              <w:t>XL=0</w:t>
            </w:r>
          </w:p>
          <w:p w14:paraId="026478DA" w14:textId="77777777" w:rsidR="002E314A" w:rsidRDefault="002E314A" w:rsidP="002E314A">
            <w:pPr>
              <w:ind w:left="720"/>
            </w:pPr>
          </w:p>
          <w:p w14:paraId="10122FDF" w14:textId="7BEEECAF" w:rsidR="002E314A" w:rsidRDefault="002E314A" w:rsidP="002E314A">
            <w:pPr>
              <w:ind w:left="720"/>
            </w:pPr>
            <w:r>
              <w:t xml:space="preserve"> XXL=</w:t>
            </w:r>
            <w:r>
              <w:t>0</w:t>
            </w:r>
          </w:p>
        </w:tc>
        <w:tc>
          <w:tcPr>
            <w:tcW w:w="2321" w:type="dxa"/>
          </w:tcPr>
          <w:p w14:paraId="24C3316A" w14:textId="7E5DE77E" w:rsidR="002E314A" w:rsidRDefault="002E314A" w:rsidP="00F32789">
            <w:r>
              <w:t>1</w:t>
            </w:r>
          </w:p>
        </w:tc>
      </w:tr>
      <w:tr w:rsidR="002E314A" w14:paraId="0F56CACD" w14:textId="77777777" w:rsidTr="002355D4">
        <w:tc>
          <w:tcPr>
            <w:tcW w:w="2382" w:type="dxa"/>
          </w:tcPr>
          <w:p w14:paraId="7AD83C04" w14:textId="4B76675A" w:rsidR="002E314A" w:rsidRDefault="002E314A" w:rsidP="00F327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7D0F9" wp14:editId="7727BDC0">
                  <wp:extent cx="1089660" cy="10896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54835399" w14:textId="3BFB5006" w:rsidR="002E314A" w:rsidRDefault="002E314A" w:rsidP="00F32789">
            <w:proofErr w:type="spellStart"/>
            <w:proofErr w:type="gramStart"/>
            <w:r>
              <w:t>Rad,black</w:t>
            </w:r>
            <w:proofErr w:type="spellEnd"/>
            <w:proofErr w:type="gramEnd"/>
          </w:p>
        </w:tc>
        <w:tc>
          <w:tcPr>
            <w:tcW w:w="2328" w:type="dxa"/>
          </w:tcPr>
          <w:p w14:paraId="4C5D92AB" w14:textId="77777777" w:rsidR="002E314A" w:rsidRDefault="002E314A" w:rsidP="002E314A">
            <w:pPr>
              <w:ind w:left="720"/>
            </w:pPr>
            <w:r>
              <w:t>M=0</w:t>
            </w:r>
          </w:p>
          <w:p w14:paraId="3CD077F9" w14:textId="77777777" w:rsidR="002E314A" w:rsidRDefault="002E314A" w:rsidP="002E314A">
            <w:pPr>
              <w:ind w:left="720"/>
            </w:pPr>
          </w:p>
          <w:p w14:paraId="24975ABC" w14:textId="77777777" w:rsidR="002E314A" w:rsidRDefault="002E314A" w:rsidP="002E314A">
            <w:pPr>
              <w:ind w:left="720"/>
            </w:pPr>
            <w:r>
              <w:t>L=0</w:t>
            </w:r>
          </w:p>
          <w:p w14:paraId="5D809884" w14:textId="77777777" w:rsidR="002E314A" w:rsidRDefault="002E314A" w:rsidP="002E314A">
            <w:pPr>
              <w:ind w:left="720"/>
            </w:pPr>
          </w:p>
          <w:p w14:paraId="10E1697F" w14:textId="7E21B8FF" w:rsidR="002E314A" w:rsidRDefault="002E314A" w:rsidP="002E314A">
            <w:pPr>
              <w:ind w:left="720"/>
            </w:pPr>
            <w:r>
              <w:t>XL=</w:t>
            </w:r>
            <w:r>
              <w:t>1</w:t>
            </w:r>
          </w:p>
          <w:p w14:paraId="4D2AEF05" w14:textId="0994D767" w:rsidR="002E314A" w:rsidRDefault="002E314A" w:rsidP="002E314A">
            <w:pPr>
              <w:ind w:left="720"/>
            </w:pPr>
            <w:r>
              <w:t>XXL=</w:t>
            </w:r>
            <w:r>
              <w:t>0</w:t>
            </w:r>
          </w:p>
        </w:tc>
        <w:tc>
          <w:tcPr>
            <w:tcW w:w="2321" w:type="dxa"/>
          </w:tcPr>
          <w:p w14:paraId="032075E0" w14:textId="5817CE76" w:rsidR="002E314A" w:rsidRDefault="002E314A" w:rsidP="00F32789">
            <w:r>
              <w:t>1</w:t>
            </w:r>
          </w:p>
        </w:tc>
      </w:tr>
      <w:tr w:rsidR="002E314A" w14:paraId="4EB0E52D" w14:textId="77777777" w:rsidTr="002355D4">
        <w:tc>
          <w:tcPr>
            <w:tcW w:w="2382" w:type="dxa"/>
          </w:tcPr>
          <w:p w14:paraId="31F4AD4D" w14:textId="186F6348" w:rsidR="002E314A" w:rsidRDefault="002E314A" w:rsidP="00F327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40887E" wp14:editId="217B362B">
                  <wp:extent cx="1112520" cy="11125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12A922BD" w14:textId="454ACB22" w:rsidR="002E314A" w:rsidRDefault="002E314A" w:rsidP="00F32789">
            <w:proofErr w:type="gramStart"/>
            <w:r>
              <w:t>Black ,yellow</w:t>
            </w:r>
            <w:proofErr w:type="gramEnd"/>
          </w:p>
        </w:tc>
        <w:tc>
          <w:tcPr>
            <w:tcW w:w="2328" w:type="dxa"/>
          </w:tcPr>
          <w:p w14:paraId="313DB28F" w14:textId="77777777" w:rsidR="002E314A" w:rsidRDefault="002E314A" w:rsidP="002E314A">
            <w:pPr>
              <w:ind w:left="720"/>
            </w:pPr>
            <w:r>
              <w:t>M=0</w:t>
            </w:r>
          </w:p>
          <w:p w14:paraId="26F7D6E4" w14:textId="77777777" w:rsidR="002E314A" w:rsidRDefault="002E314A" w:rsidP="002E314A">
            <w:pPr>
              <w:ind w:left="720"/>
            </w:pPr>
          </w:p>
          <w:p w14:paraId="0CFBB27C" w14:textId="77777777" w:rsidR="002E314A" w:rsidRDefault="002E314A" w:rsidP="002E314A">
            <w:pPr>
              <w:ind w:left="720"/>
            </w:pPr>
            <w:r>
              <w:t>L=0</w:t>
            </w:r>
          </w:p>
          <w:p w14:paraId="2EFB07BB" w14:textId="77777777" w:rsidR="002E314A" w:rsidRDefault="002E314A" w:rsidP="002E314A">
            <w:pPr>
              <w:ind w:left="720"/>
            </w:pPr>
          </w:p>
          <w:p w14:paraId="75BAF524" w14:textId="13A060AB" w:rsidR="002E314A" w:rsidRDefault="002E314A" w:rsidP="002E314A">
            <w:pPr>
              <w:ind w:left="720"/>
            </w:pPr>
            <w:r>
              <w:t>XL=</w:t>
            </w:r>
            <w:r>
              <w:t>1</w:t>
            </w:r>
          </w:p>
          <w:p w14:paraId="7DA6763C" w14:textId="4BAEFFBF" w:rsidR="002E314A" w:rsidRDefault="002E314A" w:rsidP="002E314A">
            <w:pPr>
              <w:ind w:left="720"/>
            </w:pPr>
            <w:r>
              <w:t>XXL=</w:t>
            </w:r>
            <w:r>
              <w:t>0</w:t>
            </w:r>
          </w:p>
        </w:tc>
        <w:tc>
          <w:tcPr>
            <w:tcW w:w="2321" w:type="dxa"/>
          </w:tcPr>
          <w:p w14:paraId="7612EA3C" w14:textId="0ED9E44B" w:rsidR="002E314A" w:rsidRDefault="002E314A" w:rsidP="00F32789">
            <w:r>
              <w:t>1</w:t>
            </w:r>
          </w:p>
        </w:tc>
      </w:tr>
      <w:tr w:rsidR="002E314A" w14:paraId="414CDEE2" w14:textId="77777777" w:rsidTr="002355D4">
        <w:tc>
          <w:tcPr>
            <w:tcW w:w="2382" w:type="dxa"/>
          </w:tcPr>
          <w:p w14:paraId="42AA55F5" w14:textId="77777777" w:rsidR="002E314A" w:rsidRDefault="002E314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1BB05DEA" w14:textId="77777777" w:rsidR="002E314A" w:rsidRDefault="002E314A" w:rsidP="00F32789"/>
        </w:tc>
        <w:tc>
          <w:tcPr>
            <w:tcW w:w="2328" w:type="dxa"/>
          </w:tcPr>
          <w:p w14:paraId="02333F29" w14:textId="6116BC9B" w:rsidR="00B9570A" w:rsidRDefault="00B9570A" w:rsidP="00B9570A">
            <w:pPr>
              <w:ind w:left="720"/>
            </w:pPr>
            <w:r>
              <w:t>M=</w:t>
            </w:r>
            <w:r>
              <w:t>0</w:t>
            </w:r>
          </w:p>
          <w:p w14:paraId="030ACA5C" w14:textId="77777777" w:rsidR="00B9570A" w:rsidRDefault="00B9570A" w:rsidP="00B9570A">
            <w:pPr>
              <w:ind w:left="720"/>
            </w:pPr>
          </w:p>
          <w:p w14:paraId="5001E352" w14:textId="648CF5BC" w:rsidR="00B9570A" w:rsidRDefault="00B9570A" w:rsidP="00B9570A">
            <w:pPr>
              <w:ind w:left="720"/>
            </w:pPr>
            <w:r>
              <w:t>L=</w:t>
            </w:r>
            <w:r>
              <w:t>0</w:t>
            </w:r>
          </w:p>
          <w:p w14:paraId="737A9E97" w14:textId="77777777" w:rsidR="00B9570A" w:rsidRDefault="00B9570A" w:rsidP="00B9570A">
            <w:pPr>
              <w:ind w:left="720"/>
            </w:pPr>
          </w:p>
          <w:p w14:paraId="42230F4D" w14:textId="77777777" w:rsidR="00B9570A" w:rsidRDefault="00B9570A" w:rsidP="00B9570A">
            <w:pPr>
              <w:ind w:left="720"/>
            </w:pPr>
            <w:r>
              <w:t>XL=0</w:t>
            </w:r>
          </w:p>
          <w:p w14:paraId="560ECDF8" w14:textId="77777777" w:rsidR="00B9570A" w:rsidRDefault="00B9570A" w:rsidP="00B9570A">
            <w:pPr>
              <w:ind w:left="720"/>
            </w:pPr>
          </w:p>
          <w:p w14:paraId="580F9F8A" w14:textId="11008A7F" w:rsidR="002E314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6A68608D" w14:textId="77777777" w:rsidR="002E314A" w:rsidRDefault="002E314A" w:rsidP="00F32789"/>
        </w:tc>
      </w:tr>
      <w:tr w:rsidR="002E314A" w14:paraId="1D3087E3" w14:textId="77777777" w:rsidTr="002355D4">
        <w:tc>
          <w:tcPr>
            <w:tcW w:w="2382" w:type="dxa"/>
          </w:tcPr>
          <w:p w14:paraId="23A1D70C" w14:textId="77777777" w:rsidR="002E314A" w:rsidRDefault="002E314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12C3B4B0" w14:textId="77777777" w:rsidR="002E314A" w:rsidRDefault="002E314A" w:rsidP="00F32789"/>
        </w:tc>
        <w:tc>
          <w:tcPr>
            <w:tcW w:w="2328" w:type="dxa"/>
          </w:tcPr>
          <w:p w14:paraId="160D30A8" w14:textId="77777777" w:rsidR="00B9570A" w:rsidRDefault="00B9570A" w:rsidP="00B9570A">
            <w:pPr>
              <w:ind w:left="720"/>
            </w:pPr>
            <w:r>
              <w:t>M=0</w:t>
            </w:r>
          </w:p>
          <w:p w14:paraId="13105DEC" w14:textId="77777777" w:rsidR="00B9570A" w:rsidRDefault="00B9570A" w:rsidP="00B9570A">
            <w:pPr>
              <w:ind w:left="720"/>
            </w:pPr>
          </w:p>
          <w:p w14:paraId="75EFE5BF" w14:textId="77777777" w:rsidR="00B9570A" w:rsidRDefault="00B9570A" w:rsidP="00B9570A">
            <w:pPr>
              <w:ind w:left="720"/>
            </w:pPr>
            <w:r>
              <w:t>L=0</w:t>
            </w:r>
          </w:p>
          <w:p w14:paraId="0F4DC760" w14:textId="77777777" w:rsidR="00B9570A" w:rsidRDefault="00B9570A" w:rsidP="00B9570A">
            <w:pPr>
              <w:ind w:left="720"/>
            </w:pPr>
          </w:p>
          <w:p w14:paraId="35E6726F" w14:textId="77777777" w:rsidR="00B9570A" w:rsidRDefault="00B9570A" w:rsidP="00B9570A">
            <w:pPr>
              <w:ind w:left="720"/>
            </w:pPr>
            <w:r>
              <w:t>XL=0</w:t>
            </w:r>
          </w:p>
          <w:p w14:paraId="64C0EDE1" w14:textId="77777777" w:rsidR="00B9570A" w:rsidRDefault="00B9570A" w:rsidP="00B9570A">
            <w:pPr>
              <w:ind w:left="720"/>
            </w:pPr>
          </w:p>
          <w:p w14:paraId="78F788CB" w14:textId="5872BD9C" w:rsidR="002E314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4B47D12D" w14:textId="77777777" w:rsidR="002E314A" w:rsidRDefault="002E314A" w:rsidP="00F32789"/>
        </w:tc>
      </w:tr>
      <w:tr w:rsidR="002E314A" w14:paraId="15DC9E3B" w14:textId="77777777" w:rsidTr="002355D4">
        <w:tc>
          <w:tcPr>
            <w:tcW w:w="2382" w:type="dxa"/>
          </w:tcPr>
          <w:p w14:paraId="6A17EB12" w14:textId="77777777" w:rsidR="002E314A" w:rsidRDefault="002E314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32A20F7F" w14:textId="77777777" w:rsidR="002E314A" w:rsidRDefault="002E314A" w:rsidP="00F32789"/>
        </w:tc>
        <w:tc>
          <w:tcPr>
            <w:tcW w:w="2328" w:type="dxa"/>
          </w:tcPr>
          <w:p w14:paraId="44E0E097" w14:textId="77777777" w:rsidR="00B9570A" w:rsidRDefault="00B9570A" w:rsidP="00B9570A">
            <w:pPr>
              <w:ind w:left="720"/>
            </w:pPr>
            <w:r>
              <w:t>M=0</w:t>
            </w:r>
          </w:p>
          <w:p w14:paraId="0214CF4F" w14:textId="77777777" w:rsidR="00B9570A" w:rsidRDefault="00B9570A" w:rsidP="00B9570A">
            <w:pPr>
              <w:ind w:left="720"/>
            </w:pPr>
          </w:p>
          <w:p w14:paraId="7361C3FE" w14:textId="77777777" w:rsidR="00B9570A" w:rsidRDefault="00B9570A" w:rsidP="00B9570A">
            <w:pPr>
              <w:ind w:left="720"/>
            </w:pPr>
            <w:r>
              <w:t>L=0</w:t>
            </w:r>
          </w:p>
          <w:p w14:paraId="08A8CD42" w14:textId="77777777" w:rsidR="00B9570A" w:rsidRDefault="00B9570A" w:rsidP="00B9570A">
            <w:pPr>
              <w:ind w:left="720"/>
            </w:pPr>
          </w:p>
          <w:p w14:paraId="4ED70942" w14:textId="77777777" w:rsidR="00B9570A" w:rsidRDefault="00B9570A" w:rsidP="00B9570A">
            <w:pPr>
              <w:ind w:left="720"/>
            </w:pPr>
            <w:r>
              <w:t>XL=0</w:t>
            </w:r>
          </w:p>
          <w:p w14:paraId="2A8B103B" w14:textId="77777777" w:rsidR="00B9570A" w:rsidRDefault="00B9570A" w:rsidP="00B9570A">
            <w:pPr>
              <w:ind w:left="720"/>
            </w:pPr>
          </w:p>
          <w:p w14:paraId="0E393B94" w14:textId="33FA6673" w:rsidR="002E314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44AF5855" w14:textId="77777777" w:rsidR="002E314A" w:rsidRDefault="002E314A" w:rsidP="00F32789"/>
        </w:tc>
      </w:tr>
      <w:tr w:rsidR="00B9570A" w14:paraId="1254D618" w14:textId="77777777" w:rsidTr="002355D4">
        <w:tc>
          <w:tcPr>
            <w:tcW w:w="2382" w:type="dxa"/>
          </w:tcPr>
          <w:p w14:paraId="36F65754" w14:textId="77777777" w:rsidR="00B9570A" w:rsidRDefault="00B9570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23810909" w14:textId="77777777" w:rsidR="00B9570A" w:rsidRDefault="00B9570A" w:rsidP="00F32789"/>
        </w:tc>
        <w:tc>
          <w:tcPr>
            <w:tcW w:w="2328" w:type="dxa"/>
          </w:tcPr>
          <w:p w14:paraId="7CAC8EAA" w14:textId="77777777" w:rsidR="00B9570A" w:rsidRDefault="00B9570A" w:rsidP="00B9570A">
            <w:pPr>
              <w:ind w:left="720"/>
            </w:pPr>
            <w:r>
              <w:t>M=0</w:t>
            </w:r>
          </w:p>
          <w:p w14:paraId="02EA1356" w14:textId="77777777" w:rsidR="00B9570A" w:rsidRDefault="00B9570A" w:rsidP="00B9570A">
            <w:pPr>
              <w:ind w:left="720"/>
            </w:pPr>
          </w:p>
          <w:p w14:paraId="68F47C38" w14:textId="77777777" w:rsidR="00B9570A" w:rsidRDefault="00B9570A" w:rsidP="00B9570A">
            <w:pPr>
              <w:ind w:left="720"/>
            </w:pPr>
            <w:r>
              <w:t>L=0</w:t>
            </w:r>
          </w:p>
          <w:p w14:paraId="064E501C" w14:textId="77777777" w:rsidR="00B9570A" w:rsidRDefault="00B9570A" w:rsidP="00B9570A">
            <w:pPr>
              <w:ind w:left="720"/>
            </w:pPr>
          </w:p>
          <w:p w14:paraId="0563EB89" w14:textId="77777777" w:rsidR="00B9570A" w:rsidRDefault="00B9570A" w:rsidP="00B9570A">
            <w:pPr>
              <w:ind w:left="720"/>
            </w:pPr>
            <w:r>
              <w:t>XL=0</w:t>
            </w:r>
          </w:p>
          <w:p w14:paraId="654FA46F" w14:textId="77777777" w:rsidR="00B9570A" w:rsidRDefault="00B9570A" w:rsidP="00B9570A">
            <w:pPr>
              <w:ind w:left="720"/>
            </w:pPr>
          </w:p>
          <w:p w14:paraId="284457BE" w14:textId="3B6422F9" w:rsidR="00B9570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60E6D3B6" w14:textId="77777777" w:rsidR="00B9570A" w:rsidRDefault="00B9570A" w:rsidP="00F32789"/>
        </w:tc>
      </w:tr>
      <w:tr w:rsidR="00B9570A" w14:paraId="55A5F279" w14:textId="77777777" w:rsidTr="002355D4">
        <w:tc>
          <w:tcPr>
            <w:tcW w:w="2382" w:type="dxa"/>
          </w:tcPr>
          <w:p w14:paraId="0F6D053F" w14:textId="77777777" w:rsidR="00B9570A" w:rsidRDefault="00B9570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646EF6DC" w14:textId="77777777" w:rsidR="00B9570A" w:rsidRDefault="00B9570A" w:rsidP="00F32789"/>
        </w:tc>
        <w:tc>
          <w:tcPr>
            <w:tcW w:w="2328" w:type="dxa"/>
          </w:tcPr>
          <w:p w14:paraId="0B9E6C79" w14:textId="77777777" w:rsidR="00B9570A" w:rsidRDefault="00B9570A" w:rsidP="00B9570A">
            <w:pPr>
              <w:ind w:left="720"/>
            </w:pPr>
            <w:r>
              <w:t>M=0</w:t>
            </w:r>
          </w:p>
          <w:p w14:paraId="57B41268" w14:textId="77777777" w:rsidR="00B9570A" w:rsidRDefault="00B9570A" w:rsidP="00B9570A">
            <w:pPr>
              <w:ind w:left="720"/>
            </w:pPr>
          </w:p>
          <w:p w14:paraId="3232FF51" w14:textId="77777777" w:rsidR="00B9570A" w:rsidRDefault="00B9570A" w:rsidP="00B9570A">
            <w:pPr>
              <w:ind w:left="720"/>
            </w:pPr>
            <w:r>
              <w:t>L=0</w:t>
            </w:r>
          </w:p>
          <w:p w14:paraId="6979909A" w14:textId="77777777" w:rsidR="00B9570A" w:rsidRDefault="00B9570A" w:rsidP="00B9570A">
            <w:pPr>
              <w:ind w:left="720"/>
            </w:pPr>
          </w:p>
          <w:p w14:paraId="77AD5D67" w14:textId="77777777" w:rsidR="00B9570A" w:rsidRDefault="00B9570A" w:rsidP="00B9570A">
            <w:pPr>
              <w:ind w:left="720"/>
            </w:pPr>
            <w:r>
              <w:t>XL=0</w:t>
            </w:r>
          </w:p>
          <w:p w14:paraId="50E5231D" w14:textId="77777777" w:rsidR="00B9570A" w:rsidRDefault="00B9570A" w:rsidP="00B9570A">
            <w:pPr>
              <w:ind w:left="720"/>
            </w:pPr>
          </w:p>
          <w:p w14:paraId="10013FE0" w14:textId="0181028E" w:rsidR="00B9570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1AFC21B6" w14:textId="77777777" w:rsidR="00B9570A" w:rsidRDefault="00B9570A" w:rsidP="00F32789"/>
        </w:tc>
      </w:tr>
      <w:tr w:rsidR="00B9570A" w14:paraId="38E10EBF" w14:textId="77777777" w:rsidTr="002355D4">
        <w:tc>
          <w:tcPr>
            <w:tcW w:w="2382" w:type="dxa"/>
          </w:tcPr>
          <w:p w14:paraId="2E707FDF" w14:textId="77777777" w:rsidR="00B9570A" w:rsidRDefault="00B9570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2CE65498" w14:textId="77777777" w:rsidR="00B9570A" w:rsidRDefault="00B9570A" w:rsidP="00F32789"/>
        </w:tc>
        <w:tc>
          <w:tcPr>
            <w:tcW w:w="2328" w:type="dxa"/>
          </w:tcPr>
          <w:p w14:paraId="4D4BAE18" w14:textId="77777777" w:rsidR="00B9570A" w:rsidRDefault="00B9570A" w:rsidP="00B9570A">
            <w:pPr>
              <w:ind w:left="720"/>
            </w:pPr>
            <w:r>
              <w:t>M=0</w:t>
            </w:r>
          </w:p>
          <w:p w14:paraId="6B62A483" w14:textId="77777777" w:rsidR="00B9570A" w:rsidRDefault="00B9570A" w:rsidP="00B9570A">
            <w:pPr>
              <w:ind w:left="720"/>
            </w:pPr>
          </w:p>
          <w:p w14:paraId="424E1A12" w14:textId="77777777" w:rsidR="00B9570A" w:rsidRDefault="00B9570A" w:rsidP="00B9570A">
            <w:pPr>
              <w:ind w:left="720"/>
            </w:pPr>
            <w:r>
              <w:t>L=0</w:t>
            </w:r>
          </w:p>
          <w:p w14:paraId="494AEE58" w14:textId="77777777" w:rsidR="00B9570A" w:rsidRDefault="00B9570A" w:rsidP="00B9570A">
            <w:pPr>
              <w:ind w:left="720"/>
            </w:pPr>
          </w:p>
          <w:p w14:paraId="5AA67C96" w14:textId="77777777" w:rsidR="00B9570A" w:rsidRDefault="00B9570A" w:rsidP="00B9570A">
            <w:pPr>
              <w:ind w:left="720"/>
            </w:pPr>
            <w:r>
              <w:t>XL=0</w:t>
            </w:r>
          </w:p>
          <w:p w14:paraId="40065F6F" w14:textId="77777777" w:rsidR="00B9570A" w:rsidRDefault="00B9570A" w:rsidP="00B9570A">
            <w:pPr>
              <w:ind w:left="720"/>
            </w:pPr>
          </w:p>
          <w:p w14:paraId="1B48291B" w14:textId="4F87F01A" w:rsidR="00B9570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3A5DBB23" w14:textId="77777777" w:rsidR="00B9570A" w:rsidRDefault="00B9570A" w:rsidP="00F32789"/>
        </w:tc>
      </w:tr>
      <w:tr w:rsidR="00B9570A" w14:paraId="1E8202A7" w14:textId="77777777" w:rsidTr="00B9570A">
        <w:trPr>
          <w:trHeight w:val="1070"/>
        </w:trPr>
        <w:tc>
          <w:tcPr>
            <w:tcW w:w="2382" w:type="dxa"/>
          </w:tcPr>
          <w:p w14:paraId="1E19527C" w14:textId="77777777" w:rsidR="00B9570A" w:rsidRDefault="00B9570A" w:rsidP="00F32789">
            <w:pPr>
              <w:rPr>
                <w:noProof/>
              </w:rPr>
            </w:pPr>
          </w:p>
        </w:tc>
        <w:tc>
          <w:tcPr>
            <w:tcW w:w="2319" w:type="dxa"/>
          </w:tcPr>
          <w:p w14:paraId="4C7E33F1" w14:textId="77777777" w:rsidR="00B9570A" w:rsidRDefault="00B9570A" w:rsidP="00F32789"/>
        </w:tc>
        <w:tc>
          <w:tcPr>
            <w:tcW w:w="2328" w:type="dxa"/>
          </w:tcPr>
          <w:p w14:paraId="2D12F9ED" w14:textId="77777777" w:rsidR="00B9570A" w:rsidRDefault="00B9570A" w:rsidP="00B9570A">
            <w:pPr>
              <w:ind w:left="720"/>
            </w:pPr>
            <w:r>
              <w:t>M=0</w:t>
            </w:r>
          </w:p>
          <w:p w14:paraId="4C0AC2D4" w14:textId="77777777" w:rsidR="00B9570A" w:rsidRDefault="00B9570A" w:rsidP="00B9570A">
            <w:pPr>
              <w:ind w:left="720"/>
            </w:pPr>
          </w:p>
          <w:p w14:paraId="53E10EAA" w14:textId="77777777" w:rsidR="00B9570A" w:rsidRDefault="00B9570A" w:rsidP="00B9570A">
            <w:pPr>
              <w:ind w:left="720"/>
            </w:pPr>
            <w:r>
              <w:t>L=0</w:t>
            </w:r>
          </w:p>
          <w:p w14:paraId="7BFC6CD1" w14:textId="77777777" w:rsidR="00B9570A" w:rsidRDefault="00B9570A" w:rsidP="00B9570A">
            <w:pPr>
              <w:ind w:left="720"/>
            </w:pPr>
          </w:p>
          <w:p w14:paraId="1DE77EB2" w14:textId="77777777" w:rsidR="00B9570A" w:rsidRDefault="00B9570A" w:rsidP="00B9570A">
            <w:pPr>
              <w:ind w:left="720"/>
            </w:pPr>
            <w:r>
              <w:t>XL=0</w:t>
            </w:r>
          </w:p>
          <w:p w14:paraId="54F43460" w14:textId="77777777" w:rsidR="00B9570A" w:rsidRDefault="00B9570A" w:rsidP="00B9570A">
            <w:pPr>
              <w:ind w:left="720"/>
            </w:pPr>
          </w:p>
          <w:p w14:paraId="209B76AD" w14:textId="378A2C2E" w:rsidR="00B9570A" w:rsidRDefault="00B9570A" w:rsidP="00B9570A">
            <w:pPr>
              <w:ind w:left="720"/>
            </w:pPr>
            <w:r>
              <w:t>XXL=0</w:t>
            </w:r>
          </w:p>
        </w:tc>
        <w:tc>
          <w:tcPr>
            <w:tcW w:w="2321" w:type="dxa"/>
          </w:tcPr>
          <w:p w14:paraId="07248153" w14:textId="77777777" w:rsidR="00B9570A" w:rsidRDefault="00B9570A" w:rsidP="00F32789"/>
        </w:tc>
      </w:tr>
    </w:tbl>
    <w:p w14:paraId="11880665" w14:textId="77777777" w:rsidR="00FF183A" w:rsidRDefault="00FF183A"/>
    <w:sectPr w:rsidR="00FF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9"/>
    <w:rsid w:val="00225EAB"/>
    <w:rsid w:val="002355D4"/>
    <w:rsid w:val="002E314A"/>
    <w:rsid w:val="003A3F16"/>
    <w:rsid w:val="00684E0A"/>
    <w:rsid w:val="00984BE4"/>
    <w:rsid w:val="00B9570A"/>
    <w:rsid w:val="00F32789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00EB"/>
  <w15:chartTrackingRefBased/>
  <w15:docId w15:val="{030DA4D1-2F17-4DD9-8D48-CEC0FFD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Meheraz</dc:creator>
  <cp:keywords/>
  <dc:description/>
  <cp:lastModifiedBy>Meheraz</cp:lastModifiedBy>
  <cp:revision>1</cp:revision>
  <dcterms:created xsi:type="dcterms:W3CDTF">2020-11-22T12:14:00Z</dcterms:created>
  <dcterms:modified xsi:type="dcterms:W3CDTF">2020-11-22T14:13:00Z</dcterms:modified>
</cp:coreProperties>
</file>