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0623" w14:textId="2A571DC4" w:rsidR="00ED7A55" w:rsidRDefault="00AA3A90">
      <w:r>
        <w:t>My name is Rasel Ahmed</w:t>
      </w:r>
    </w:p>
    <w:sectPr w:rsidR="00ED7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55"/>
    <w:rsid w:val="00AA3A90"/>
    <w:rsid w:val="00ED7A55"/>
    <w:rsid w:val="00FC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59EB"/>
  <w15:chartTrackingRefBased/>
  <w15:docId w15:val="{BCB2A89D-1EB3-4ADE-BE6F-70F8F7135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2026-10-13T03:18:00Z</dcterms:created>
  <dcterms:modified xsi:type="dcterms:W3CDTF">2026-10-13T03:19:00Z</dcterms:modified>
</cp:coreProperties>
</file>