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ED454" w14:textId="77777777" w:rsidR="00F6657D" w:rsidRPr="00D36A84" w:rsidRDefault="00F6657D" w:rsidP="00D35472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১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মেশিন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এর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পরিচিতি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(Introduction to Machine Learning)</w:t>
      </w:r>
    </w:p>
    <w:p w14:paraId="79D45FAC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মেশিন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(ML)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হলো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কম্পিউটারকে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প্রোগ্রাম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লিখেই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শিখতে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শেখানোর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বিজ্ঞান।</w:t>
      </w:r>
      <w:r w:rsidRPr="00D36A84">
        <w:rPr>
          <w:rFonts w:ascii="Arial" w:eastAsia="Times New Roman" w:hAnsi="Arial" w:cs="Arial"/>
          <w:sz w:val="20"/>
          <w:szCs w:val="20"/>
        </w:rPr>
        <w:br/>
      </w:r>
      <w:r w:rsidRPr="00D36A84">
        <w:rPr>
          <w:rFonts w:ascii="Nirmala UI" w:eastAsia="Times New Roman" w:hAnsi="Nirmala UI" w:cs="Nirmala UI"/>
          <w:sz w:val="20"/>
          <w:szCs w:val="20"/>
        </w:rPr>
        <w:t>এতে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কম্পিউটার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প্যাটার্ন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এবং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নিয়ম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শিখে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ভবিষ্যদ্বাণী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বা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সিদ্ধান্ত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নিতে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পারে</w:t>
      </w:r>
      <w:r w:rsidRPr="00D36A84">
        <w:rPr>
          <w:rFonts w:ascii="Nirmala UI" w:eastAsia="Times New Roman" w:hAnsi="Nirmala UI" w:cs="Nirmala UI"/>
          <w:sz w:val="20"/>
          <w:szCs w:val="20"/>
        </w:rPr>
        <w:t>।</w:t>
      </w:r>
    </w:p>
    <w:p w14:paraId="63673C6C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মেশিন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-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এর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প্রধান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ধরন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0A85EDA7" w14:textId="77777777" w:rsidR="00F6657D" w:rsidRPr="00D36A84" w:rsidRDefault="00F6657D" w:rsidP="00D35472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সুপারভাইজড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(Supervised Learning):</w:t>
      </w:r>
    </w:p>
    <w:p w14:paraId="4EFAE128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লেবেলযুক্ত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মডেল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শিখে।</w:t>
      </w:r>
    </w:p>
    <w:p w14:paraId="099C8BEF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D36A84">
        <w:rPr>
          <w:rFonts w:ascii="Arial" w:eastAsia="Times New Roman" w:hAnsi="Arial" w:cs="Arial"/>
          <w:sz w:val="20"/>
          <w:szCs w:val="20"/>
        </w:rPr>
        <w:t>: Spam Email Detection, Stock Price Prediction</w:t>
      </w:r>
    </w:p>
    <w:p w14:paraId="55B0FF7A" w14:textId="77777777" w:rsidR="00F6657D" w:rsidRPr="00D36A84" w:rsidRDefault="00F6657D" w:rsidP="00D35472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আনসুপারভাইজড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(Unsupervised Learning):</w:t>
      </w:r>
    </w:p>
    <w:p w14:paraId="0245D93F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লেবেলবিহীন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প্যাটার্ন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খুঁজে।</w:t>
      </w:r>
    </w:p>
    <w:p w14:paraId="4CABE4E8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D36A84">
        <w:rPr>
          <w:rFonts w:ascii="Arial" w:eastAsia="Times New Roman" w:hAnsi="Arial" w:cs="Arial"/>
          <w:sz w:val="20"/>
          <w:szCs w:val="20"/>
        </w:rPr>
        <w:t>: Customer Segmentation, Market Basket Analysis</w:t>
      </w:r>
    </w:p>
    <w:p w14:paraId="797979C3" w14:textId="77777777" w:rsidR="00F6657D" w:rsidRPr="00D36A84" w:rsidRDefault="00F6657D" w:rsidP="00D35472">
      <w:pPr>
        <w:numPr>
          <w:ilvl w:val="0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রিইনফোর্সমেন্ট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(Reinforcement Learning):</w:t>
      </w:r>
    </w:p>
    <w:p w14:paraId="44412ABF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একটি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এজেন্ট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পরিবেশ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শেখে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রিওয়ার্ড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পেনাল্টি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পেয়ে।</w:t>
      </w:r>
    </w:p>
    <w:p w14:paraId="1311B370" w14:textId="77777777" w:rsidR="00F6657D" w:rsidRPr="00D36A84" w:rsidRDefault="00F6657D" w:rsidP="00D35472">
      <w:pPr>
        <w:numPr>
          <w:ilvl w:val="1"/>
          <w:numId w:val="1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উদাহরণ</w:t>
      </w:r>
      <w:r w:rsidRPr="00D36A84">
        <w:rPr>
          <w:rFonts w:ascii="Arial" w:eastAsia="Times New Roman" w:hAnsi="Arial" w:cs="Arial"/>
          <w:sz w:val="20"/>
          <w:szCs w:val="20"/>
        </w:rPr>
        <w:t>: Game Playing, Robotics</w:t>
      </w:r>
    </w:p>
    <w:p w14:paraId="291D7F32" w14:textId="77777777" w:rsidR="00F6657D" w:rsidRPr="00D36A84" w:rsidRDefault="00E94325" w:rsidP="00D354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sz w:val="20"/>
          <w:szCs w:val="20"/>
        </w:rPr>
        <w:pict w14:anchorId="07D2DFA1">
          <v:rect id="_x0000_i1025" style="width:0;height:1.5pt" o:hralign="center" o:hrstd="t" o:hr="t" fillcolor="#a0a0a0" stroked="f"/>
        </w:pict>
      </w:r>
    </w:p>
    <w:p w14:paraId="6BA55AC8" w14:textId="77777777" w:rsidR="00F6657D" w:rsidRPr="00D36A84" w:rsidRDefault="00F6657D" w:rsidP="00D35472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প্রিপ্রসেসিং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(Data Preprocessing)</w:t>
      </w:r>
    </w:p>
    <w:p w14:paraId="41989EA5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উদ্দেশ্য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কাঁচা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মডেলিং</w:t>
      </w:r>
      <w:r w:rsidRPr="00D36A84">
        <w:rPr>
          <w:rFonts w:ascii="Arial" w:eastAsia="Times New Roman" w:hAnsi="Arial" w:cs="Arial"/>
          <w:sz w:val="20"/>
          <w:szCs w:val="20"/>
        </w:rPr>
        <w:t>-</w:t>
      </w:r>
      <w:r w:rsidRPr="00D36A84">
        <w:rPr>
          <w:rFonts w:ascii="Nirmala UI" w:eastAsia="Times New Roman" w:hAnsi="Nirmala UI" w:cs="Nirmala UI"/>
          <w:sz w:val="20"/>
          <w:szCs w:val="20"/>
        </w:rPr>
        <w:t>এর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জন্য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পরিষ্কার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ও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ব্যবহারযোগ্য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তোলা।</w:t>
      </w:r>
    </w:p>
    <w:p w14:paraId="170B00AD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সাধারণ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কাজসমূহ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1C25B36F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মিসিং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ভ্যালু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পূরণ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ডিলিট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6D6160D8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ডুপ্লিকেট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রেকর্ড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সরানো</w:t>
      </w:r>
    </w:p>
    <w:p w14:paraId="4BCD2F29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ভুল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অসঙ্গত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ঠিক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199718EE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সংখ্যা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(Numerical)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স্কেল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নরমালাইজ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54A41E8D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ক্যাটেগরিকাল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এনকোড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(One-Hot, Label Encoding)</w:t>
      </w:r>
    </w:p>
    <w:p w14:paraId="3734FAFD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ডেটাকে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ট্রেনিং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ও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টেস্ট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সেটে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ভাগ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068D87BE" w14:textId="77777777" w:rsidR="00F6657D" w:rsidRPr="00D36A84" w:rsidRDefault="00F6657D" w:rsidP="00D35472">
      <w:pPr>
        <w:numPr>
          <w:ilvl w:val="0"/>
          <w:numId w:val="2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নয়েজ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কমানো</w:t>
      </w:r>
      <w:r w:rsidRPr="00D36A84">
        <w:rPr>
          <w:rFonts w:ascii="Arial" w:eastAsia="Times New Roman" w:hAnsi="Arial" w:cs="Arial"/>
          <w:sz w:val="20"/>
          <w:szCs w:val="20"/>
        </w:rPr>
        <w:t xml:space="preserve"> (Noise Reduction)</w:t>
      </w:r>
    </w:p>
    <w:p w14:paraId="7E9D309A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উদাহরণ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br/>
      </w:r>
      <w:r w:rsidRPr="00D36A84">
        <w:rPr>
          <w:rFonts w:ascii="Nirmala UI" w:eastAsia="Times New Roman" w:hAnsi="Nirmala UI" w:cs="Nirmala UI"/>
          <w:sz w:val="20"/>
          <w:szCs w:val="20"/>
        </w:rPr>
        <w:t>যদি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Salary </w:t>
      </w:r>
      <w:r w:rsidRPr="00D36A84">
        <w:rPr>
          <w:rFonts w:ascii="Nirmala UI" w:eastAsia="Times New Roman" w:hAnsi="Nirmala UI" w:cs="Nirmala UI"/>
          <w:sz w:val="20"/>
          <w:szCs w:val="20"/>
        </w:rPr>
        <w:t>এর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কিছু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মান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মিসিং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থাকে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, </w:t>
      </w:r>
      <w:r w:rsidRPr="00D36A84">
        <w:rPr>
          <w:rFonts w:ascii="Nirmala UI" w:eastAsia="Times New Roman" w:hAnsi="Nirmala UI" w:cs="Nirmala UI"/>
          <w:sz w:val="20"/>
          <w:szCs w:val="20"/>
        </w:rPr>
        <w:t>তা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পূরণ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City </w:t>
      </w:r>
      <w:r w:rsidRPr="00D36A84">
        <w:rPr>
          <w:rFonts w:ascii="Nirmala UI" w:eastAsia="Times New Roman" w:hAnsi="Nirmala UI" w:cs="Nirmala UI"/>
          <w:sz w:val="20"/>
          <w:szCs w:val="20"/>
        </w:rPr>
        <w:t>ক্যাটেগরিকে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সংখ্যা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আকারে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এনকোড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প্রিপ্রসেসিং</w:t>
      </w:r>
      <w:r w:rsidRPr="00D36A84">
        <w:rPr>
          <w:rFonts w:ascii="Arial" w:eastAsia="Times New Roman" w:hAnsi="Arial" w:cs="Arial"/>
          <w:sz w:val="20"/>
          <w:szCs w:val="20"/>
        </w:rPr>
        <w:t>-</w:t>
      </w:r>
      <w:r w:rsidRPr="00D36A84">
        <w:rPr>
          <w:rFonts w:ascii="Nirmala UI" w:eastAsia="Times New Roman" w:hAnsi="Nirmala UI" w:cs="Nirmala UI"/>
          <w:sz w:val="20"/>
          <w:szCs w:val="20"/>
        </w:rPr>
        <w:t>এর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অংশ।</w:t>
      </w:r>
    </w:p>
    <w:p w14:paraId="6F5E8711" w14:textId="77777777" w:rsidR="00F6657D" w:rsidRPr="00D36A84" w:rsidRDefault="00E94325" w:rsidP="00D354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sz w:val="20"/>
          <w:szCs w:val="20"/>
        </w:rPr>
        <w:pict w14:anchorId="3FD9D790">
          <v:rect id="_x0000_i1026" style="width:0;height:1.5pt" o:hralign="center" o:hrstd="t" o:hr="t" fillcolor="#a0a0a0" stroked="f"/>
        </w:pict>
      </w:r>
    </w:p>
    <w:p w14:paraId="18709296" w14:textId="77777777" w:rsidR="00F6657D" w:rsidRPr="00D36A84" w:rsidRDefault="00F6657D" w:rsidP="00D35472">
      <w:pPr>
        <w:spacing w:before="100" w:beforeAutospacing="1" w:after="0" w:line="240" w:lineRule="auto"/>
        <w:outlineLvl w:val="1"/>
        <w:rPr>
          <w:rFonts w:ascii="Arial" w:eastAsia="Times New Roman" w:hAnsi="Arial" w:cs="Arial"/>
          <w:b/>
          <w:bCs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৩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.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ইঞ্জিনিয়ারিং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(Feature Engineering)</w:t>
      </w:r>
    </w:p>
    <w:p w14:paraId="31B43E43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উদ্দেশ্য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মডেলের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পারফরম্যান্স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বাড়ানোর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জন্য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নতুন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পরিবর্তিত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তৈরি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করা।</w:t>
      </w:r>
    </w:p>
    <w:p w14:paraId="6AC56BE6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প্রধান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টাইপগুলো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32C95569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Feature Creation: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নতুন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তৈরি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(</w:t>
      </w:r>
      <w:r w:rsidRPr="00D36A84">
        <w:rPr>
          <w:rFonts w:ascii="Nirmala UI" w:eastAsia="Times New Roman" w:hAnsi="Nirmala UI" w:cs="Nirmala UI"/>
          <w:sz w:val="20"/>
          <w:szCs w:val="20"/>
        </w:rPr>
        <w:t>যেমন</w:t>
      </w:r>
      <w:r w:rsidRPr="00D36A84">
        <w:rPr>
          <w:rFonts w:ascii="Arial" w:eastAsia="Times New Roman" w:hAnsi="Arial" w:cs="Arial"/>
          <w:sz w:val="20"/>
          <w:szCs w:val="20"/>
        </w:rPr>
        <w:t>, BMI = weight/height²)</w:t>
      </w:r>
    </w:p>
    <w:p w14:paraId="70DE648C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Feature Transformation: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স্কেল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বন্টন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পরিবর্তন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(</w:t>
      </w:r>
      <w:r w:rsidRPr="00D36A84">
        <w:rPr>
          <w:rFonts w:ascii="Nirmala UI" w:eastAsia="Times New Roman" w:hAnsi="Nirmala UI" w:cs="Nirmala UI"/>
          <w:sz w:val="20"/>
          <w:szCs w:val="20"/>
        </w:rPr>
        <w:t>যেমন</w:t>
      </w:r>
      <w:r w:rsidRPr="00D36A84">
        <w:rPr>
          <w:rFonts w:ascii="Arial" w:eastAsia="Times New Roman" w:hAnsi="Arial" w:cs="Arial"/>
          <w:sz w:val="20"/>
          <w:szCs w:val="20"/>
        </w:rPr>
        <w:t>, log transform)</w:t>
      </w:r>
    </w:p>
    <w:p w14:paraId="1EC45309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Feature Selection: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গুরুত্বপূর্ণ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বেছে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নেওয়া</w:t>
      </w:r>
    </w:p>
    <w:p w14:paraId="6CB243A1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Feature Aggregation: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একাধিক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মিলিয়ে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নতুন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তৈরি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0DD95CA5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Feature Encoding: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ক্যাটেগরিকাল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সংখ্যায়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রূপান্তর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66C3E1CF" w14:textId="77777777" w:rsidR="00F6657D" w:rsidRPr="00D36A84" w:rsidRDefault="00F6657D" w:rsidP="00D35472">
      <w:pPr>
        <w:numPr>
          <w:ilvl w:val="0"/>
          <w:numId w:val="3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b/>
          <w:bCs/>
          <w:sz w:val="20"/>
          <w:szCs w:val="20"/>
        </w:rPr>
        <w:t>Dimensionality Reduction: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সংখ্যা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কমানো</w:t>
      </w:r>
      <w:r w:rsidRPr="00D36A84">
        <w:rPr>
          <w:rFonts w:ascii="Arial" w:eastAsia="Times New Roman" w:hAnsi="Arial" w:cs="Arial"/>
          <w:sz w:val="20"/>
          <w:szCs w:val="20"/>
        </w:rPr>
        <w:t xml:space="preserve">, </w:t>
      </w:r>
      <w:r w:rsidRPr="00D36A84">
        <w:rPr>
          <w:rFonts w:ascii="Nirmala UI" w:eastAsia="Times New Roman" w:hAnsi="Nirmala UI" w:cs="Nirmala UI"/>
          <w:sz w:val="20"/>
          <w:szCs w:val="20"/>
        </w:rPr>
        <w:t>তথ্য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বজায়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রেখে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(</w:t>
      </w:r>
      <w:r w:rsidRPr="00D36A84">
        <w:rPr>
          <w:rFonts w:ascii="Nirmala UI" w:eastAsia="Times New Roman" w:hAnsi="Nirmala UI" w:cs="Nirmala UI"/>
          <w:sz w:val="20"/>
          <w:szCs w:val="20"/>
        </w:rPr>
        <w:t>যেমন</w:t>
      </w:r>
      <w:r w:rsidRPr="00D36A84">
        <w:rPr>
          <w:rFonts w:ascii="Arial" w:eastAsia="Times New Roman" w:hAnsi="Arial" w:cs="Arial"/>
          <w:sz w:val="20"/>
          <w:szCs w:val="20"/>
        </w:rPr>
        <w:t>, PCA)</w:t>
      </w:r>
    </w:p>
    <w:p w14:paraId="03BAA110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উদাহরণ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29C194A4" w14:textId="77777777" w:rsidR="00F6657D" w:rsidRPr="00D36A84" w:rsidRDefault="00F6657D" w:rsidP="00D35472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sz w:val="20"/>
          <w:szCs w:val="20"/>
        </w:rPr>
        <w:t xml:space="preserve">Age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AgeGroup </w:t>
      </w:r>
      <w:r w:rsidRPr="00D36A84">
        <w:rPr>
          <w:rFonts w:ascii="Nirmala UI" w:eastAsia="Times New Roman" w:hAnsi="Nirmala UI" w:cs="Nirmala UI"/>
          <w:sz w:val="20"/>
          <w:szCs w:val="20"/>
        </w:rPr>
        <w:t>তৈরি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02702967" w14:textId="77777777" w:rsidR="00F6657D" w:rsidRPr="00D36A84" w:rsidRDefault="00F6657D" w:rsidP="00D35472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টেক্সট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শব্দ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সংখ্যা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23F11562" w14:textId="77777777" w:rsidR="00F6657D" w:rsidRPr="00D36A84" w:rsidRDefault="00F6657D" w:rsidP="00D35472">
      <w:pPr>
        <w:numPr>
          <w:ilvl w:val="0"/>
          <w:numId w:val="4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sz w:val="20"/>
          <w:szCs w:val="20"/>
        </w:rPr>
        <w:t>গ্রাহকের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মোট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ক্রয়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হিসাব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</w:p>
    <w:p w14:paraId="72CE1696" w14:textId="77777777" w:rsidR="00F6657D" w:rsidRPr="00D36A84" w:rsidRDefault="00E94325" w:rsidP="00D354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sz w:val="20"/>
          <w:szCs w:val="20"/>
        </w:rPr>
        <w:pict w14:anchorId="232F925F">
          <v:rect id="_x0000_i1027" style="width:0;height:1.5pt" o:hralign="center" o:hrstd="t" o:hr="t" fillcolor="#a0a0a0" stroked="f"/>
        </w:pict>
      </w:r>
    </w:p>
    <w:p w14:paraId="67455BFF" w14:textId="77777777" w:rsidR="00F6657D" w:rsidRPr="00D36A84" w:rsidRDefault="00F6657D" w:rsidP="00D35472">
      <w:p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Segoe UI Emoji" w:eastAsia="Times New Roman" w:hAnsi="Segoe UI Emoji" w:cs="Segoe UI Emoji"/>
          <w:sz w:val="20"/>
          <w:szCs w:val="20"/>
        </w:rPr>
        <w:t>💡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সংক্ষেপে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</w:p>
    <w:p w14:paraId="6AE727DE" w14:textId="77777777" w:rsidR="00F6657D" w:rsidRPr="00D36A84" w:rsidRDefault="00F6657D" w:rsidP="00D35472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মেশিন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লার্নিং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শেখার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প্রক্রিয়া।</w:t>
      </w:r>
    </w:p>
    <w:p w14:paraId="40F14E82" w14:textId="77777777" w:rsidR="00F6657D" w:rsidRPr="00D36A84" w:rsidRDefault="00F6657D" w:rsidP="00D35472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প্রিপ্রসেসিং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পরিষ্কার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এবং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মডেল</w:t>
      </w:r>
      <w:r w:rsidRPr="00D36A84">
        <w:rPr>
          <w:rFonts w:ascii="Arial" w:eastAsia="Times New Roman" w:hAnsi="Arial" w:cs="Arial"/>
          <w:sz w:val="20"/>
          <w:szCs w:val="20"/>
        </w:rPr>
        <w:t>-</w:t>
      </w:r>
      <w:r w:rsidRPr="00D36A84">
        <w:rPr>
          <w:rFonts w:ascii="Nirmala UI" w:eastAsia="Times New Roman" w:hAnsi="Nirmala UI" w:cs="Nirmala UI"/>
          <w:sz w:val="20"/>
          <w:szCs w:val="20"/>
        </w:rPr>
        <w:t>উপযোগী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করা।</w:t>
      </w:r>
    </w:p>
    <w:p w14:paraId="045DA992" w14:textId="77777777" w:rsidR="00F6657D" w:rsidRPr="00D36A84" w:rsidRDefault="00F6657D" w:rsidP="00D35472">
      <w:pPr>
        <w:numPr>
          <w:ilvl w:val="0"/>
          <w:numId w:val="5"/>
        </w:numPr>
        <w:spacing w:before="100" w:beforeAutospacing="1"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b/>
          <w:bCs/>
          <w:sz w:val="20"/>
          <w:szCs w:val="20"/>
        </w:rPr>
        <w:t>ইঞ্জিনিয়ারিং</w:t>
      </w:r>
      <w:r w:rsidRPr="00D36A84">
        <w:rPr>
          <w:rFonts w:ascii="Arial" w:eastAsia="Times New Roman" w:hAnsi="Arial" w:cs="Arial"/>
          <w:b/>
          <w:bCs/>
          <w:sz w:val="20"/>
          <w:szCs w:val="20"/>
        </w:rPr>
        <w:t>: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ডেটা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থেকে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নতুন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মানসম্মত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ফিচার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তৈরি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করা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যা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মডেলের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পারফরম্যান্স</w:t>
      </w:r>
      <w:r w:rsidRPr="00D36A84">
        <w:rPr>
          <w:rFonts w:ascii="Arial" w:eastAsia="Times New Roman" w:hAnsi="Arial" w:cs="Arial"/>
          <w:sz w:val="20"/>
          <w:szCs w:val="20"/>
        </w:rPr>
        <w:t xml:space="preserve"> </w:t>
      </w:r>
      <w:r w:rsidRPr="00D36A84">
        <w:rPr>
          <w:rFonts w:ascii="Nirmala UI" w:eastAsia="Times New Roman" w:hAnsi="Nirmala UI" w:cs="Nirmala UI"/>
          <w:sz w:val="20"/>
          <w:szCs w:val="20"/>
        </w:rPr>
        <w:t>বাড়ায়।</w:t>
      </w:r>
    </w:p>
    <w:p w14:paraId="183EFF70" w14:textId="77777777" w:rsidR="00F6657D" w:rsidRPr="00D36A84" w:rsidRDefault="00E94325" w:rsidP="00D35472">
      <w:pPr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D36A84">
        <w:rPr>
          <w:rFonts w:ascii="Arial" w:eastAsia="Times New Roman" w:hAnsi="Arial" w:cs="Arial"/>
          <w:sz w:val="20"/>
          <w:szCs w:val="20"/>
        </w:rPr>
        <w:pict w14:anchorId="730EFEEE">
          <v:rect id="_x0000_i1028" style="width:0;height:1.5pt" o:hralign="center" o:hrstd="t" o:hr="t" fillcolor="#a0a0a0" stroked="f"/>
        </w:pict>
      </w:r>
    </w:p>
    <w:p w14:paraId="22B396E1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Scikit-learn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(Introduction to Scikit-learn)</w:t>
      </w:r>
    </w:p>
    <w:p w14:paraId="5EAFFB3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Scikit-learn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পাইথন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ভিত্তিক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শক্তিশালী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Machine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লাইব্রেরি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প্রশিক্ষণ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মূল্যায়ন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সুযোগ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দেয়।</w:t>
      </w:r>
    </w:p>
    <w:p w14:paraId="2044959E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বৈশিষ্ট্যসমূহ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22C89D2" w14:textId="77777777" w:rsidR="00E806CB" w:rsidRPr="00D36A84" w:rsidRDefault="00E806CB" w:rsidP="00D35472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সুপারভাইজড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আনসুপারভাইজড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লার্নিং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সমর্থন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01AFF258" w14:textId="77777777" w:rsidR="00E806CB" w:rsidRPr="00D36A84" w:rsidRDefault="00E806CB" w:rsidP="00D35472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Classification, Regression, Clustering, Dimensionality Reduction </w:t>
      </w:r>
      <w:r w:rsidRPr="00D36A84">
        <w:rPr>
          <w:rFonts w:ascii="Nirmala UI" w:hAnsi="Nirmala UI" w:cs="Nirmala UI"/>
          <w:sz w:val="20"/>
          <w:szCs w:val="20"/>
        </w:rPr>
        <w:t>ইত্যাদি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এলগরিদম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রয়েছে</w:t>
      </w:r>
    </w:p>
    <w:p w14:paraId="55F0BE29" w14:textId="77777777" w:rsidR="00E806CB" w:rsidRPr="00D36A84" w:rsidRDefault="00E806CB" w:rsidP="00D35472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প্রিপ্রসেসিং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ফিচার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ট্রান্সফর্মেশন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স্কোরিং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টুলস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রয়েছে</w:t>
      </w:r>
    </w:p>
    <w:p w14:paraId="0FBC1178" w14:textId="77777777" w:rsidR="00E806CB" w:rsidRPr="00D36A84" w:rsidRDefault="00E806CB" w:rsidP="00D35472">
      <w:pPr>
        <w:pStyle w:val="NormalWeb"/>
        <w:numPr>
          <w:ilvl w:val="0"/>
          <w:numId w:val="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সহজে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ইন্টিগ্রেশন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প্রোটোটাইপ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সম্ভব</w:t>
      </w:r>
    </w:p>
    <w:p w14:paraId="3CF6EDFA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ইনস্টলেশন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F94BEE6" w14:textId="0DE3C0C1" w:rsidR="004D4B61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pip install scikit-learn</w:t>
      </w:r>
    </w:p>
    <w:p w14:paraId="734B7CDF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2156E80C">
          <v:rect id="_x0000_i1029" style="width:0;height:1.5pt" o:hralign="center" o:hrstd="t" o:hr="t" fillcolor="#a0a0a0" stroked="f"/>
        </w:pict>
      </w:r>
    </w:p>
    <w:p w14:paraId="3202786A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বিল্ডিং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-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মৌলিক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বিষয়সমূহ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(Model Building Basics)</w:t>
      </w:r>
    </w:p>
    <w:p w14:paraId="23D248A9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মেশিন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লার্নিং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ধাপগুলো</w:t>
      </w:r>
      <w:r w:rsidRPr="00D36A84">
        <w:rPr>
          <w:rFonts w:ascii="Arial" w:hAnsi="Arial" w:cs="Arial"/>
          <w:sz w:val="20"/>
          <w:szCs w:val="20"/>
        </w:rPr>
        <w:t>:</w:t>
      </w:r>
    </w:p>
    <w:p w14:paraId="553A402E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ডেটা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লোড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প্রিপ্রসেসিং</w:t>
      </w:r>
    </w:p>
    <w:p w14:paraId="36BCF4CF" w14:textId="77777777" w:rsidR="00E806CB" w:rsidRPr="00D36A84" w:rsidRDefault="00E806CB" w:rsidP="00D35472">
      <w:pPr>
        <w:pStyle w:val="NormalWeb"/>
        <w:numPr>
          <w:ilvl w:val="0"/>
          <w:numId w:val="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পড়া</w:t>
      </w:r>
      <w:r w:rsidRPr="00D36A84">
        <w:rPr>
          <w:rFonts w:ascii="Arial" w:hAnsi="Arial" w:cs="Arial"/>
          <w:sz w:val="20"/>
          <w:szCs w:val="20"/>
        </w:rPr>
        <w:t xml:space="preserve"> (</w:t>
      </w:r>
      <w:r w:rsidRPr="00D36A84">
        <w:rPr>
          <w:rStyle w:val="HTMLCode"/>
          <w:rFonts w:ascii="Arial" w:hAnsi="Arial" w:cs="Arial"/>
        </w:rPr>
        <w:t>pandas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HTMLCode"/>
          <w:rFonts w:ascii="Arial" w:hAnsi="Arial" w:cs="Arial"/>
        </w:rPr>
        <w:t>numpy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>)</w:t>
      </w:r>
    </w:p>
    <w:p w14:paraId="0A0889B6" w14:textId="77777777" w:rsidR="00E806CB" w:rsidRPr="00D36A84" w:rsidRDefault="00E806CB" w:rsidP="00D35472">
      <w:pPr>
        <w:pStyle w:val="NormalWeb"/>
        <w:numPr>
          <w:ilvl w:val="0"/>
          <w:numId w:val="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মিসিং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ভ্যালু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স্কেলিং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এনকোডিং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ইত্যাদি</w:t>
      </w:r>
    </w:p>
    <w:p w14:paraId="0497BCC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sklearn.preprocessing import StandardScaler</w:t>
      </w:r>
    </w:p>
    <w:p w14:paraId="4C32A1F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scaler = StandardScaler()</w:t>
      </w:r>
    </w:p>
    <w:p w14:paraId="2304E577" w14:textId="75665A44" w:rsidR="004D4B61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X_scaled = scaler.fit_transform(X)</w:t>
      </w:r>
    </w:p>
    <w:p w14:paraId="622B2FB3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E10EA4E">
          <v:rect id="_x0000_i1030" style="width:0;height:1.5pt" o:hralign="center" o:hrstd="t" o:hr="t" fillcolor="#a0a0a0" stroked="f"/>
        </w:pict>
      </w:r>
    </w:p>
    <w:p w14:paraId="2DD1DFF0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ডেটা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স্প্লিট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(Train-Test Split)</w:t>
      </w:r>
    </w:p>
    <w:p w14:paraId="6788C1F7" w14:textId="77777777" w:rsidR="00E806CB" w:rsidRPr="00D36A84" w:rsidRDefault="00E806CB" w:rsidP="00D35472">
      <w:pPr>
        <w:pStyle w:val="NormalWeb"/>
        <w:numPr>
          <w:ilvl w:val="0"/>
          <w:numId w:val="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প্রশিক্ষণ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পরীক্ষা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0486216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sklearn.model_selection import train_test_split</w:t>
      </w:r>
    </w:p>
    <w:p w14:paraId="28BB81B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X_train, X_test, y_train, y_test = train_test_split(X_scaled, y, test_size=0.2, random_state=42)</w:t>
      </w:r>
    </w:p>
    <w:p w14:paraId="3C6C56DF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9F972EE">
          <v:rect id="_x0000_i1031" style="width:0;height:1.5pt" o:hralign="center" o:hrstd="t" o:hr="t" fillcolor="#a0a0a0" stroked="f"/>
        </w:pict>
      </w:r>
    </w:p>
    <w:p w14:paraId="234D797D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সিলেকশন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প্রশিক্ষণ</w:t>
      </w:r>
    </w:p>
    <w:p w14:paraId="6E3A6708" w14:textId="77777777" w:rsidR="00E806CB" w:rsidRPr="00D36A84" w:rsidRDefault="00E806CB" w:rsidP="00D35472">
      <w:pPr>
        <w:pStyle w:val="NormalWeb"/>
        <w:numPr>
          <w:ilvl w:val="0"/>
          <w:numId w:val="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নির্বাচন</w:t>
      </w:r>
      <w:r w:rsidRPr="00D36A84">
        <w:rPr>
          <w:rFonts w:ascii="Arial" w:hAnsi="Arial" w:cs="Arial"/>
          <w:sz w:val="20"/>
          <w:szCs w:val="20"/>
        </w:rPr>
        <w:t xml:space="preserve"> (</w:t>
      </w:r>
      <w:r w:rsidRPr="00D36A84">
        <w:rPr>
          <w:rFonts w:ascii="Nirmala UI" w:hAnsi="Nirmala UI" w:cs="Nirmala UI"/>
          <w:sz w:val="20"/>
          <w:szCs w:val="20"/>
        </w:rPr>
        <w:t>যেমন</w:t>
      </w:r>
      <w:r w:rsidRPr="00D36A84">
        <w:rPr>
          <w:rFonts w:ascii="Arial" w:hAnsi="Arial" w:cs="Arial"/>
          <w:sz w:val="20"/>
          <w:szCs w:val="20"/>
        </w:rPr>
        <w:t xml:space="preserve"> Logistic Regression, Random Forest, SVM)</w:t>
      </w:r>
    </w:p>
    <w:p w14:paraId="518F87B4" w14:textId="77777777" w:rsidR="00E806CB" w:rsidRPr="00D36A84" w:rsidRDefault="00E806CB" w:rsidP="00D35472">
      <w:pPr>
        <w:pStyle w:val="NormalWeb"/>
        <w:numPr>
          <w:ilvl w:val="0"/>
          <w:numId w:val="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(Training)</w:t>
      </w:r>
    </w:p>
    <w:p w14:paraId="0A55F084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RandomForestClassifier</w:t>
      </w:r>
    </w:p>
    <w:p w14:paraId="1DF8AF8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RandomForestClassifier(n_estimators=100, random_state=42)</w:t>
      </w:r>
    </w:p>
    <w:p w14:paraId="6873858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32D61C3B" w14:textId="77777777" w:rsidR="00E806CB" w:rsidRPr="00D36A84" w:rsidRDefault="00E94325" w:rsidP="00D35472">
      <w:pPr>
        <w:spacing w:after="0" w:line="120" w:lineRule="auto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41BAB79A">
          <v:rect id="_x0000_i1032" style="width:0;height:1.5pt" o:hralign="center" o:hrstd="t" o:hr="t" fillcolor="#a0a0a0" stroked="f"/>
        </w:pict>
      </w:r>
    </w:p>
    <w:p w14:paraId="5B05BFE6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প্রেডিকশন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(Prediction)</w:t>
      </w:r>
    </w:p>
    <w:p w14:paraId="069FCACD" w14:textId="77777777" w:rsidR="00E806CB" w:rsidRPr="00D36A84" w:rsidRDefault="00E806CB" w:rsidP="00D35472">
      <w:pPr>
        <w:pStyle w:val="NormalWeb"/>
        <w:numPr>
          <w:ilvl w:val="0"/>
          <w:numId w:val="1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ট্রেনিং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শেষে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টেস্ট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প্রেডিকশন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3B33D1B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4E006E7B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3322700E">
          <v:rect id="_x0000_i1033" style="width:0;height:1.5pt" o:hralign="center" o:hrstd="t" o:hr="t" fillcolor="#a0a0a0" stroked="f"/>
        </w:pict>
      </w:r>
    </w:p>
    <w:p w14:paraId="019B5634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৫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: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মূল্যায়ন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(Model Evaluation)</w:t>
      </w:r>
    </w:p>
    <w:p w14:paraId="3F46C37C" w14:textId="77777777" w:rsidR="00E806CB" w:rsidRPr="00D36A84" w:rsidRDefault="00E806CB" w:rsidP="00D35472">
      <w:pPr>
        <w:pStyle w:val="NormalWeb"/>
        <w:numPr>
          <w:ilvl w:val="0"/>
          <w:numId w:val="1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পারফরম্যান্স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যাচাই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18C6478A" w14:textId="77777777" w:rsidR="00E806CB" w:rsidRPr="00D36A84" w:rsidRDefault="00E806CB" w:rsidP="00D35472">
      <w:pPr>
        <w:pStyle w:val="NormalWeb"/>
        <w:numPr>
          <w:ilvl w:val="0"/>
          <w:numId w:val="1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মেট্রিকস</w:t>
      </w:r>
      <w:r w:rsidRPr="00D36A84">
        <w:rPr>
          <w:rFonts w:ascii="Arial" w:hAnsi="Arial" w:cs="Arial"/>
          <w:sz w:val="20"/>
          <w:szCs w:val="20"/>
        </w:rPr>
        <w:t>: Accuracy, Precision, Recall, F1-Score, Confusion Matrix</w:t>
      </w:r>
    </w:p>
    <w:p w14:paraId="09B32FC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sklearn.metrics import accuracy_score, classification_report</w:t>
      </w:r>
    </w:p>
    <w:p w14:paraId="3A3BE8E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print("Accuracy:", accuracy_score(y_test, y_pred))</w:t>
      </w:r>
    </w:p>
    <w:p w14:paraId="27631EC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print(classification_report(y_test, y_pred))</w:t>
      </w:r>
    </w:p>
    <w:p w14:paraId="20A0232A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4B318C25">
          <v:rect id="_x0000_i1034" style="width:0;height:1.5pt" o:hralign="center" o:hrstd="t" o:hr="t" fillcolor="#a0a0a0" stroked="f"/>
        </w:pict>
      </w:r>
    </w:p>
    <w:p w14:paraId="3A71D38E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সারসংক্ষেপ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(Summary)</w:t>
      </w:r>
    </w:p>
    <w:p w14:paraId="3BCDCB7F" w14:textId="77777777" w:rsidR="00E806CB" w:rsidRPr="00D36A84" w:rsidRDefault="00E806CB" w:rsidP="00D35472">
      <w:pPr>
        <w:pStyle w:val="NormalWeb"/>
        <w:numPr>
          <w:ilvl w:val="0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Scikit-learn</w:t>
      </w:r>
      <w:r w:rsidRPr="00D36A84">
        <w:rPr>
          <w:rFonts w:ascii="Arial" w:hAnsi="Arial" w:cs="Arial"/>
          <w:sz w:val="20"/>
          <w:szCs w:val="20"/>
        </w:rPr>
        <w:t xml:space="preserve">: ML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প্রশিক্ষণ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মূল্যায়নের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শক্তিশালী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লাইব্রেরি।</w:t>
      </w:r>
    </w:p>
    <w:p w14:paraId="6104A9F7" w14:textId="77777777" w:rsidR="00E806CB" w:rsidRPr="00D36A84" w:rsidRDefault="00E806CB" w:rsidP="00D35472">
      <w:pPr>
        <w:pStyle w:val="NormalWeb"/>
        <w:numPr>
          <w:ilvl w:val="0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বিল্ডিং</w:t>
      </w:r>
      <w:r w:rsidRPr="00D36A84">
        <w:rPr>
          <w:rStyle w:val="Strong"/>
          <w:rFonts w:ascii="Arial" w:hAnsi="Arial" w:cs="Arial"/>
          <w:sz w:val="20"/>
          <w:szCs w:val="20"/>
        </w:rPr>
        <w:t>-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ধাপসমূহ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AF958FA" w14:textId="77777777" w:rsidR="00E806CB" w:rsidRPr="00D36A84" w:rsidRDefault="00E806CB" w:rsidP="00D35472">
      <w:pPr>
        <w:pStyle w:val="NormalWeb"/>
        <w:numPr>
          <w:ilvl w:val="1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প্রিপ্রসেসিং</w:t>
      </w:r>
    </w:p>
    <w:p w14:paraId="1AD7260C" w14:textId="77777777" w:rsidR="00E806CB" w:rsidRPr="00D36A84" w:rsidRDefault="00E806CB" w:rsidP="00D35472">
      <w:pPr>
        <w:pStyle w:val="NormalWeb"/>
        <w:numPr>
          <w:ilvl w:val="1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Train-Test Split</w:t>
      </w:r>
    </w:p>
    <w:p w14:paraId="4ADB48D1" w14:textId="77777777" w:rsidR="00E806CB" w:rsidRPr="00D36A84" w:rsidRDefault="00E806CB" w:rsidP="00D35472">
      <w:pPr>
        <w:pStyle w:val="NormalWeb"/>
        <w:numPr>
          <w:ilvl w:val="1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নির্বাচন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প্রশিক্ষণ</w:t>
      </w:r>
    </w:p>
    <w:p w14:paraId="59854514" w14:textId="77777777" w:rsidR="00E806CB" w:rsidRPr="00D36A84" w:rsidRDefault="00E806CB" w:rsidP="00D35472">
      <w:pPr>
        <w:pStyle w:val="NormalWeb"/>
        <w:numPr>
          <w:ilvl w:val="1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Prediction</w:t>
      </w:r>
    </w:p>
    <w:p w14:paraId="68B7F138" w14:textId="77777777" w:rsidR="00E806CB" w:rsidRPr="00D36A84" w:rsidRDefault="00E806CB" w:rsidP="00D35472">
      <w:pPr>
        <w:pStyle w:val="NormalWeb"/>
        <w:numPr>
          <w:ilvl w:val="1"/>
          <w:numId w:val="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Evaluation</w:t>
      </w:r>
    </w:p>
    <w:p w14:paraId="73ADF331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  <w:r w:rsidRPr="00D36A84">
        <w:rPr>
          <w:rFonts w:ascii="Arial" w:hAnsi="Arial" w:cs="Arial"/>
          <w:sz w:val="20"/>
          <w:szCs w:val="20"/>
        </w:rPr>
        <w:t xml:space="preserve"> Scikit-learn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প্রোটোটাইপ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বিভিন্ন</w:t>
      </w:r>
      <w:r w:rsidRPr="00D36A84">
        <w:rPr>
          <w:rFonts w:ascii="Arial" w:hAnsi="Arial" w:cs="Arial"/>
          <w:sz w:val="20"/>
          <w:szCs w:val="20"/>
        </w:rPr>
        <w:t xml:space="preserve"> ML </w:t>
      </w:r>
      <w:r w:rsidRPr="00D36A84">
        <w:rPr>
          <w:rFonts w:ascii="Nirmala UI" w:hAnsi="Nirmala UI" w:cs="Nirmala UI"/>
          <w:sz w:val="20"/>
          <w:szCs w:val="20"/>
        </w:rPr>
        <w:t>এলগরিদম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পরীক্ষা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যায়।</w:t>
      </w:r>
    </w:p>
    <w:p w14:paraId="735796AF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46DA5716">
          <v:rect id="_x0000_i1035" style="width:0;height:1.5pt" o:hralign="center" o:hrstd="t" o:hr="t" fillcolor="#a0a0a0" stroked="f"/>
        </w:pict>
      </w:r>
    </w:p>
    <w:p w14:paraId="023CA965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লিনিয়ার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রিগ্রেশন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(Linear Regression)</w:t>
      </w:r>
    </w:p>
    <w:p w14:paraId="6C3B37DE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Linear Regression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সুপারভাইজড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নিরবিচ্ছিন্ন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(continuous)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টার্গেট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ভেরিয়েবল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36DB37FD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  <w:r w:rsidRPr="00D36A84">
        <w:rPr>
          <w:rFonts w:ascii="Arial" w:hAnsi="Arial" w:cs="Arial"/>
          <w:sz w:val="20"/>
          <w:szCs w:val="20"/>
        </w:rPr>
        <w:br/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রেখা</w:t>
      </w:r>
      <w:r w:rsidRPr="00D36A84">
        <w:rPr>
          <w:rFonts w:ascii="Arial" w:hAnsi="Arial" w:cs="Arial"/>
          <w:sz w:val="20"/>
          <w:szCs w:val="20"/>
        </w:rPr>
        <w:t xml:space="preserve"> (line)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প্যাটার্ন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মাপা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  <w:r w:rsidRPr="00D36A84">
        <w:rPr>
          <w:rFonts w:ascii="Arial" w:hAnsi="Arial" w:cs="Arial"/>
          <w:sz w:val="20"/>
          <w:szCs w:val="20"/>
        </w:rPr>
        <w:t>:</w:t>
      </w:r>
    </w:p>
    <w:p w14:paraId="12FFA487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y=b0+b1x1+b2x2+...+bnxny = b_0 + b_1 x_1 + b_2 x_2 + ... + b_n x_n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74578AAF" w14:textId="77777777" w:rsidR="00E806CB" w:rsidRPr="00D36A84" w:rsidRDefault="00E806CB" w:rsidP="00D35472">
      <w:pPr>
        <w:pStyle w:val="NormalWeb"/>
        <w:numPr>
          <w:ilvl w:val="0"/>
          <w:numId w:val="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yy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টার্গেট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ভেরিয়েবল</w:t>
      </w:r>
    </w:p>
    <w:p w14:paraId="5D704BE4" w14:textId="77777777" w:rsidR="00E806CB" w:rsidRPr="00D36A84" w:rsidRDefault="00E806CB" w:rsidP="00D35472">
      <w:pPr>
        <w:pStyle w:val="NormalWeb"/>
        <w:numPr>
          <w:ilvl w:val="0"/>
          <w:numId w:val="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b0b_0</w:t>
      </w:r>
      <w:r w:rsidRPr="00D36A84">
        <w:rPr>
          <w:rFonts w:ascii="Arial" w:hAnsi="Arial" w:cs="Arial"/>
          <w:sz w:val="20"/>
          <w:szCs w:val="20"/>
        </w:rPr>
        <w:t xml:space="preserve"> = Intercept</w:t>
      </w:r>
    </w:p>
    <w:p w14:paraId="381C4E75" w14:textId="77777777" w:rsidR="00E806CB" w:rsidRPr="00D36A84" w:rsidRDefault="00E806CB" w:rsidP="00D35472">
      <w:pPr>
        <w:pStyle w:val="NormalWeb"/>
        <w:numPr>
          <w:ilvl w:val="0"/>
          <w:numId w:val="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b1,b2,...b_1, b_2, ...</w:t>
      </w:r>
      <w:r w:rsidRPr="00D36A84">
        <w:rPr>
          <w:rFonts w:ascii="Arial" w:hAnsi="Arial" w:cs="Arial"/>
          <w:sz w:val="20"/>
          <w:szCs w:val="20"/>
        </w:rPr>
        <w:t xml:space="preserve"> = Coefficients (feature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weight)</w:t>
      </w:r>
    </w:p>
    <w:p w14:paraId="30FAB62C" w14:textId="77777777" w:rsidR="00E806CB" w:rsidRPr="00D36A84" w:rsidRDefault="00E806CB" w:rsidP="00D35472">
      <w:pPr>
        <w:pStyle w:val="NormalWeb"/>
        <w:numPr>
          <w:ilvl w:val="0"/>
          <w:numId w:val="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x1,x2,...x_1, x_2, ...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ফিচারগুলো</w:t>
      </w:r>
    </w:p>
    <w:p w14:paraId="1D2B7D65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(Python + Scikit-learn):</w:t>
      </w:r>
    </w:p>
    <w:p w14:paraId="28764324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sklearn.linear_model import LinearRegression</w:t>
      </w:r>
    </w:p>
    <w:p w14:paraId="5BFA7F7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sklearn.model_selection import train_test_split</w:t>
      </w:r>
    </w:p>
    <w:p w14:paraId="33F7D0D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sklearn.metrics import mean_squared_error, r2_score</w:t>
      </w:r>
    </w:p>
    <w:p w14:paraId="4513AA3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1E74C45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ডেটা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ভাগ</w:t>
      </w:r>
    </w:p>
    <w:p w14:paraId="009DDDD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X_train, X_test, y_train, y_test = train_test_split(X, y, test_size=0.2, random_state=42)</w:t>
      </w:r>
    </w:p>
    <w:p w14:paraId="4354EBA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2BE06DD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মডেল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তৈরি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ও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প্রশিক্ষণ</w:t>
      </w:r>
    </w:p>
    <w:p w14:paraId="5BE3653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LinearRegression()</w:t>
      </w:r>
    </w:p>
    <w:p w14:paraId="3DAED61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7757BB11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7BB07A6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প্রেডিকশন</w:t>
      </w:r>
    </w:p>
    <w:p w14:paraId="3C54ABB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174D6846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414BB332">
          <v:rect id="_x0000_i1036" style="width:0;height:1.5pt" o:hralign="center" o:hrstd="t" o:hr="t" fillcolor="#a0a0a0" stroked="f"/>
        </w:pict>
      </w:r>
    </w:p>
    <w:p w14:paraId="0FA60D84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মূল্যায়ন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(Model Evaluation Metrics)</w:t>
      </w:r>
    </w:p>
    <w:p w14:paraId="70612A63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Linear Regression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মেট্রিকস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>:</w:t>
      </w:r>
    </w:p>
    <w:p w14:paraId="5AA402F6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(a) Mean Absolute Error (MAE)</w:t>
      </w:r>
    </w:p>
    <w:p w14:paraId="61127FE4" w14:textId="77777777" w:rsidR="00E806CB" w:rsidRPr="00D36A84" w:rsidRDefault="00E806CB" w:rsidP="00D35472">
      <w:pPr>
        <w:pStyle w:val="NormalWeb"/>
        <w:numPr>
          <w:ilvl w:val="0"/>
          <w:numId w:val="1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গড়ে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পার্থক্য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হয়েছে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বাস্তব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মানের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মধ্যে।</w:t>
      </w:r>
    </w:p>
    <w:p w14:paraId="1DC13695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MAE=1n∑i=1n</w:t>
      </w:r>
      <w:r w:rsidRPr="00D36A84">
        <w:rPr>
          <w:rStyle w:val="katex"/>
          <w:rFonts w:ascii="Cambria Math" w:hAnsi="Cambria Math" w:cs="Cambria Math"/>
          <w:sz w:val="20"/>
          <w:szCs w:val="20"/>
        </w:rPr>
        <w:t>∣</w:t>
      </w:r>
      <w:r w:rsidRPr="00D36A84">
        <w:rPr>
          <w:rStyle w:val="katex"/>
          <w:rFonts w:ascii="Arial" w:hAnsi="Arial" w:cs="Arial"/>
          <w:sz w:val="20"/>
          <w:szCs w:val="20"/>
        </w:rPr>
        <w:t>yi−y^i</w:t>
      </w:r>
      <w:r w:rsidRPr="00D36A84">
        <w:rPr>
          <w:rStyle w:val="katex"/>
          <w:rFonts w:ascii="Cambria Math" w:hAnsi="Cambria Math" w:cs="Cambria Math"/>
          <w:sz w:val="20"/>
          <w:szCs w:val="20"/>
        </w:rPr>
        <w:t>∣</w:t>
      </w:r>
      <w:r w:rsidRPr="00D36A84">
        <w:rPr>
          <w:rStyle w:val="katex"/>
          <w:rFonts w:ascii="Arial" w:hAnsi="Arial" w:cs="Arial"/>
          <w:sz w:val="20"/>
          <w:szCs w:val="20"/>
        </w:rPr>
        <w:t>MAE = \frac{1}{n} \sum_{i=1}^{n} |y_i - \hat{y}_i|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1857A30F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(b) Mean Squared Error (MSE)</w:t>
      </w:r>
    </w:p>
    <w:p w14:paraId="75174160" w14:textId="77777777" w:rsidR="00E806CB" w:rsidRPr="00D36A84" w:rsidRDefault="00E806CB" w:rsidP="00D35472">
      <w:pPr>
        <w:pStyle w:val="NormalWeb"/>
        <w:numPr>
          <w:ilvl w:val="0"/>
          <w:numId w:val="1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পার্থক্যের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বর্গফল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নেয়া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ভুলের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উপর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জোর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দেয়।</w:t>
      </w:r>
    </w:p>
    <w:p w14:paraId="1833F24B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MSE=1n∑i=1n(yi−y^i)2MSE = \frac{1}{n} \sum_{i=1}^{n} (y_i - \hat{y}_i)^2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1BE2E8D0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(c) Root Mean Squared Error (RMSE)</w:t>
      </w:r>
    </w:p>
    <w:p w14:paraId="6B0A2490" w14:textId="77777777" w:rsidR="00E806CB" w:rsidRPr="00D36A84" w:rsidRDefault="00E806CB" w:rsidP="00D35472">
      <w:pPr>
        <w:pStyle w:val="NormalWeb"/>
        <w:numPr>
          <w:ilvl w:val="0"/>
          <w:numId w:val="1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MSE-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square root, </w:t>
      </w:r>
      <w:r w:rsidRPr="00D36A84">
        <w:rPr>
          <w:rFonts w:ascii="Nirmala UI" w:hAnsi="Nirmala UI" w:cs="Nirmala UI"/>
          <w:sz w:val="20"/>
          <w:szCs w:val="20"/>
        </w:rPr>
        <w:t>একক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টার্গেটের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সাথে।</w:t>
      </w:r>
    </w:p>
    <w:p w14:paraId="7F29A092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RMSE=MSERMSE = \sqrt{MSE}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7B01EF68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(d) R-squared (R² Score)</w:t>
      </w:r>
    </w:p>
    <w:p w14:paraId="144A580E" w14:textId="77777777" w:rsidR="00E806CB" w:rsidRPr="00D36A84" w:rsidRDefault="00E806CB" w:rsidP="00D35472">
      <w:pPr>
        <w:pStyle w:val="NormalWeb"/>
        <w:numPr>
          <w:ilvl w:val="0"/>
          <w:numId w:val="1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variance </w:t>
      </w:r>
      <w:r w:rsidRPr="00D36A84">
        <w:rPr>
          <w:rFonts w:ascii="Nirmala UI" w:hAnsi="Nirmala UI" w:cs="Nirmala UI"/>
          <w:sz w:val="20"/>
          <w:szCs w:val="20"/>
        </w:rPr>
        <w:t>ব্যাখ্যা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করছে।</w:t>
      </w:r>
    </w:p>
    <w:p w14:paraId="0320BA86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R2=1−∑(yi−y^i)2∑(yi−yˉ)2R^2 = 1 - \frac{\sum (y_i - \hat{y}_i)^2}{\sum (y_i - \bar{y})^2}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19A06B51" w14:textId="77777777" w:rsidR="00E806CB" w:rsidRPr="00D36A84" w:rsidRDefault="00E806CB" w:rsidP="00D35472">
      <w:pPr>
        <w:pStyle w:val="NormalWeb"/>
        <w:numPr>
          <w:ilvl w:val="0"/>
          <w:numId w:val="1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1 </w:t>
      </w:r>
      <w:r w:rsidRPr="00D36A84">
        <w:rPr>
          <w:rFonts w:ascii="Nirmala UI" w:hAnsi="Nirmala UI" w:cs="Nirmala UI"/>
          <w:sz w:val="20"/>
          <w:szCs w:val="20"/>
        </w:rPr>
        <w:t>মানে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পারফেক্ট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ফিট</w:t>
      </w:r>
      <w:r w:rsidRPr="00D36A84">
        <w:rPr>
          <w:rFonts w:ascii="Arial" w:hAnsi="Arial" w:cs="Arial"/>
          <w:sz w:val="20"/>
          <w:szCs w:val="20"/>
        </w:rPr>
        <w:t xml:space="preserve">, 0 </w:t>
      </w:r>
      <w:r w:rsidRPr="00D36A84">
        <w:rPr>
          <w:rFonts w:ascii="Nirmala UI" w:hAnsi="Nirmala UI" w:cs="Nirmala UI"/>
          <w:sz w:val="20"/>
          <w:szCs w:val="20"/>
        </w:rPr>
        <w:t>মানে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মোটেও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হচ্ছে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না।</w:t>
      </w:r>
    </w:p>
    <w:p w14:paraId="3A41C497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81FAE4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mae = mean_absolute_error(y_test, y_pred)</w:t>
      </w:r>
    </w:p>
    <w:p w14:paraId="426C751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mse = mean_squared_error(y_test, y_pred)</w:t>
      </w:r>
    </w:p>
    <w:p w14:paraId="55D5A54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rmse = mean_squared_error(y_test, y_pred, squared=False)</w:t>
      </w:r>
    </w:p>
    <w:p w14:paraId="0032D3D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r2 = r2_score(y_test, y_pred)</w:t>
      </w:r>
    </w:p>
    <w:p w14:paraId="38F67FC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6391D65B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print("MAE:", mae)</w:t>
      </w:r>
    </w:p>
    <w:p w14:paraId="6CD94516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print("MSE:", mse)</w:t>
      </w:r>
    </w:p>
    <w:p w14:paraId="663C49A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print("RMSE:", rmse)</w:t>
      </w:r>
    </w:p>
    <w:p w14:paraId="31E1DAB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print("R2 Score:", r2)</w:t>
      </w:r>
    </w:p>
    <w:p w14:paraId="40916D69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0265497">
          <v:rect id="_x0000_i1037" style="width:0;height:1.5pt" o:hralign="center" o:hrstd="t" o:hr="t" fillcolor="#a0a0a0" stroked="f"/>
        </w:pict>
      </w:r>
    </w:p>
    <w:p w14:paraId="261F2C70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সারসংক্ষেপ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(Summary)</w:t>
      </w:r>
    </w:p>
    <w:p w14:paraId="14F88F9E" w14:textId="77777777" w:rsidR="00E806CB" w:rsidRPr="00D36A84" w:rsidRDefault="00E806CB" w:rsidP="00D35472">
      <w:pPr>
        <w:pStyle w:val="NormalWeb"/>
        <w:numPr>
          <w:ilvl w:val="0"/>
          <w:numId w:val="1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Linear Regression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Fonts w:ascii="Nirmala UI" w:hAnsi="Nirmala UI" w:cs="Nirmala UI"/>
          <w:sz w:val="20"/>
          <w:szCs w:val="20"/>
        </w:rPr>
        <w:t>এক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ফিচার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ধারাবাহিক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মান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করা।</w:t>
      </w:r>
    </w:p>
    <w:p w14:paraId="1EAA6C74" w14:textId="77777777" w:rsidR="00E806CB" w:rsidRPr="00D36A84" w:rsidRDefault="00E806CB" w:rsidP="00D35472">
      <w:pPr>
        <w:pStyle w:val="NormalWeb"/>
        <w:numPr>
          <w:ilvl w:val="0"/>
          <w:numId w:val="1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Evaluation Metrics</w:t>
      </w:r>
      <w:r w:rsidRPr="00D36A84">
        <w:rPr>
          <w:rFonts w:ascii="Arial" w:hAnsi="Arial" w:cs="Arial"/>
          <w:sz w:val="20"/>
          <w:szCs w:val="20"/>
        </w:rPr>
        <w:t xml:space="preserve">: MAE, MSE, RMSE, R²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পারফরম্যান্স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যাচাই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0B0F5FA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7D473E2" w14:textId="77777777" w:rsidR="00E806CB" w:rsidRPr="00D36A84" w:rsidRDefault="00E806CB" w:rsidP="00D35472">
      <w:pPr>
        <w:pStyle w:val="NormalWeb"/>
        <w:numPr>
          <w:ilvl w:val="0"/>
          <w:numId w:val="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MAE </w:t>
      </w:r>
      <w:r w:rsidRPr="00D36A84">
        <w:rPr>
          <w:rFonts w:ascii="Nirmala UI" w:hAnsi="Nirmala UI" w:cs="Nirmala UI"/>
          <w:sz w:val="20"/>
          <w:szCs w:val="20"/>
        </w:rPr>
        <w:t>ছোট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আউটলায়ারের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ক্ষেত্রে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নির্ভুল।</w:t>
      </w:r>
    </w:p>
    <w:p w14:paraId="5C6EA17B" w14:textId="77777777" w:rsidR="00E806CB" w:rsidRPr="00D36A84" w:rsidRDefault="00E806CB" w:rsidP="00D35472">
      <w:pPr>
        <w:pStyle w:val="NormalWeb"/>
        <w:numPr>
          <w:ilvl w:val="0"/>
          <w:numId w:val="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MSE/RMSE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আউটলায়ারের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সেন্সিটিভ।</w:t>
      </w:r>
    </w:p>
    <w:p w14:paraId="1B35D99B" w14:textId="77777777" w:rsidR="00E806CB" w:rsidRPr="00D36A84" w:rsidRDefault="00E806CB" w:rsidP="00D35472">
      <w:pPr>
        <w:pStyle w:val="NormalWeb"/>
        <w:numPr>
          <w:ilvl w:val="0"/>
          <w:numId w:val="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R² </w:t>
      </w:r>
      <w:r w:rsidRPr="00D36A84">
        <w:rPr>
          <w:rFonts w:ascii="Nirmala UI" w:hAnsi="Nirmala UI" w:cs="Nirmala UI"/>
          <w:sz w:val="20"/>
          <w:szCs w:val="20"/>
        </w:rPr>
        <w:t>মানে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variance </w:t>
      </w:r>
      <w:r w:rsidRPr="00D36A84">
        <w:rPr>
          <w:rFonts w:ascii="Nirmala UI" w:hAnsi="Nirmala UI" w:cs="Nirmala UI"/>
          <w:sz w:val="20"/>
          <w:szCs w:val="20"/>
        </w:rPr>
        <w:t>ব্যাখ্যা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করছে।</w:t>
      </w:r>
    </w:p>
    <w:p w14:paraId="7BE9D4B0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2987ED03">
          <v:rect id="_x0000_i1038" style="width:0;height:1.5pt" o:hralign="center" o:hrstd="t" o:hr="t" fillcolor="#a0a0a0" stroked="f"/>
        </w:pict>
      </w:r>
    </w:p>
    <w:p w14:paraId="54916BC8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লজিস্টিক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রিগ্রেশন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(Logistic Regression)</w:t>
      </w:r>
    </w:p>
    <w:p w14:paraId="69E0BDA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Logistic Regression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সুপারভাইজড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বাইনারি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মাল্টিক্লাস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ক্লাসিফিকেশন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6DD7D1DB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B9AAEE1" w14:textId="77777777" w:rsidR="00E806CB" w:rsidRPr="00D36A84" w:rsidRDefault="00E806CB" w:rsidP="00D35472">
      <w:pPr>
        <w:pStyle w:val="NormalWeb"/>
        <w:numPr>
          <w:ilvl w:val="0"/>
          <w:numId w:val="2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Linear Regression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সরাসরি</w:t>
      </w:r>
      <w:r w:rsidRPr="00D36A84">
        <w:rPr>
          <w:rFonts w:ascii="Arial" w:hAnsi="Arial" w:cs="Arial"/>
          <w:sz w:val="20"/>
          <w:szCs w:val="20"/>
        </w:rPr>
        <w:t xml:space="preserve"> probability </w:t>
      </w:r>
      <w:r w:rsidRPr="00D36A84">
        <w:rPr>
          <w:rFonts w:ascii="Nirmala UI" w:hAnsi="Nirmala UI" w:cs="Nirmala UI"/>
          <w:sz w:val="20"/>
          <w:szCs w:val="20"/>
        </w:rPr>
        <w:t>বের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আউটপুট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অনির্দিষ্ট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পারে।</w:t>
      </w:r>
    </w:p>
    <w:p w14:paraId="4833AC01" w14:textId="77777777" w:rsidR="00E806CB" w:rsidRPr="00D36A84" w:rsidRDefault="00E806CB" w:rsidP="00D35472">
      <w:pPr>
        <w:pStyle w:val="NormalWeb"/>
        <w:numPr>
          <w:ilvl w:val="0"/>
          <w:numId w:val="2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Logistic Regression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Sigmoid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ফাংশন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আউটপুটকে</w:t>
      </w:r>
      <w:r w:rsidRPr="00D36A84">
        <w:rPr>
          <w:rFonts w:ascii="Arial" w:hAnsi="Arial" w:cs="Arial"/>
          <w:sz w:val="20"/>
          <w:szCs w:val="20"/>
        </w:rPr>
        <w:t xml:space="preserve"> 0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1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মধ্যে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প্রোবাবিলিটি</w:t>
      </w:r>
      <w:r w:rsidRPr="00D36A84">
        <w:rPr>
          <w:rFonts w:ascii="Arial" w:hAnsi="Arial" w:cs="Arial"/>
          <w:sz w:val="20"/>
          <w:szCs w:val="20"/>
        </w:rPr>
        <w:t>-</w:t>
      </w:r>
      <w:r w:rsidRPr="00D36A84">
        <w:rPr>
          <w:rFonts w:ascii="Nirmala UI" w:hAnsi="Nirmala UI" w:cs="Nirmala UI"/>
          <w:sz w:val="20"/>
          <w:szCs w:val="20"/>
        </w:rPr>
        <w:t>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রূপান্তর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015A7A09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P(y=1</w:t>
      </w:r>
      <w:r w:rsidRPr="00D36A84">
        <w:rPr>
          <w:rStyle w:val="katex"/>
          <w:rFonts w:ascii="Cambria Math" w:hAnsi="Cambria Math" w:cs="Cambria Math"/>
          <w:sz w:val="20"/>
          <w:szCs w:val="20"/>
        </w:rPr>
        <w:t>∣</w:t>
      </w:r>
      <w:r w:rsidRPr="00D36A84">
        <w:rPr>
          <w:rStyle w:val="katex"/>
          <w:rFonts w:ascii="Arial" w:hAnsi="Arial" w:cs="Arial"/>
          <w:sz w:val="20"/>
          <w:szCs w:val="20"/>
        </w:rPr>
        <w:t>X)=11+e−(b0+b1x1+...+bnxn)P(y=1|X) = \frac{1}{1 + e^{-(b_0 + b_1x_1 + ... + b_nx_n)}}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07084C51" w14:textId="77777777" w:rsidR="00E806CB" w:rsidRPr="00D36A84" w:rsidRDefault="00E806CB" w:rsidP="00D35472">
      <w:pPr>
        <w:pStyle w:val="NormalWeb"/>
        <w:numPr>
          <w:ilvl w:val="0"/>
          <w:numId w:val="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yy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টার্গেট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</w:t>
      </w:r>
      <w:r w:rsidRPr="00D36A84">
        <w:rPr>
          <w:rFonts w:ascii="Arial" w:hAnsi="Arial" w:cs="Arial"/>
          <w:sz w:val="20"/>
          <w:szCs w:val="20"/>
        </w:rPr>
        <w:t xml:space="preserve"> (0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1)</w:t>
      </w:r>
    </w:p>
    <w:p w14:paraId="646476DF" w14:textId="77777777" w:rsidR="00E806CB" w:rsidRPr="00D36A84" w:rsidRDefault="00E806CB" w:rsidP="00D35472">
      <w:pPr>
        <w:pStyle w:val="NormalWeb"/>
        <w:numPr>
          <w:ilvl w:val="0"/>
          <w:numId w:val="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b0b_0</w:t>
      </w:r>
      <w:r w:rsidRPr="00D36A84">
        <w:rPr>
          <w:rFonts w:ascii="Arial" w:hAnsi="Arial" w:cs="Arial"/>
          <w:sz w:val="20"/>
          <w:szCs w:val="20"/>
        </w:rPr>
        <w:t xml:space="preserve"> = Intercept</w:t>
      </w:r>
    </w:p>
    <w:p w14:paraId="7D313E3C" w14:textId="77777777" w:rsidR="00E806CB" w:rsidRPr="00D36A84" w:rsidRDefault="00E806CB" w:rsidP="00D35472">
      <w:pPr>
        <w:pStyle w:val="NormalWeb"/>
        <w:numPr>
          <w:ilvl w:val="0"/>
          <w:numId w:val="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b1,...b_1, ...</w:t>
      </w:r>
      <w:r w:rsidRPr="00D36A84">
        <w:rPr>
          <w:rFonts w:ascii="Arial" w:hAnsi="Arial" w:cs="Arial"/>
          <w:sz w:val="20"/>
          <w:szCs w:val="20"/>
        </w:rPr>
        <w:t xml:space="preserve"> = Coefficients</w:t>
      </w:r>
    </w:p>
    <w:p w14:paraId="652D77A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1C537B2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sklearn.linear_model import LogisticRegression</w:t>
      </w:r>
    </w:p>
    <w:p w14:paraId="49A8B0A8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sklearn.model_selection import train_test_split</w:t>
      </w:r>
    </w:p>
    <w:p w14:paraId="678DF1E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sklearn.metrics import accuracy_score, confusion_matrix, classification_report</w:t>
      </w:r>
    </w:p>
    <w:p w14:paraId="4B86E338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10C7B82F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ডেটা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ভাগ</w:t>
      </w:r>
    </w:p>
    <w:p w14:paraId="58F1989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X_train, X_test, y_train, y_test = train_test_split(X, y, test_size=0.2, random_state=42)</w:t>
      </w:r>
    </w:p>
    <w:p w14:paraId="47770D6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3D4A05A1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মডেল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তৈরি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ও</w:t>
      </w:r>
      <w:r w:rsidRPr="00D36A84">
        <w:rPr>
          <w:rStyle w:val="HTMLCode"/>
          <w:rFonts w:ascii="Arial" w:hAnsi="Arial" w:cs="Arial"/>
        </w:rPr>
        <w:t xml:space="preserve"> </w:t>
      </w:r>
      <w:r w:rsidRPr="00D36A84">
        <w:rPr>
          <w:rStyle w:val="HTMLCode"/>
          <w:rFonts w:ascii="Nirmala UI" w:hAnsi="Nirmala UI" w:cs="Nirmala UI"/>
        </w:rPr>
        <w:t>প্রশিক্ষণ</w:t>
      </w:r>
    </w:p>
    <w:p w14:paraId="5BC6C9D4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LogisticRegression()</w:t>
      </w:r>
    </w:p>
    <w:p w14:paraId="7439A9C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6332F00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342E904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# </w:t>
      </w:r>
      <w:r w:rsidRPr="00D36A84">
        <w:rPr>
          <w:rStyle w:val="HTMLCode"/>
          <w:rFonts w:ascii="Nirmala UI" w:hAnsi="Nirmala UI" w:cs="Nirmala UI"/>
        </w:rPr>
        <w:t>প্রেডিকশন</w:t>
      </w:r>
    </w:p>
    <w:p w14:paraId="796126C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1F191189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5E9C62DB">
          <v:rect id="_x0000_i1039" style="width:0;height:1.5pt" o:hralign="center" o:hrstd="t" o:hr="t" fillcolor="#a0a0a0" stroked="f"/>
        </w:pict>
      </w:r>
    </w:p>
    <w:p w14:paraId="1FC270A4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ক্লাসিফিকেশন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মেট্রিকস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(Classification Metrics)</w:t>
      </w:r>
    </w:p>
    <w:p w14:paraId="0167FC14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(a) Accuracy (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নির্ভুলতা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)</w:t>
      </w:r>
    </w:p>
    <w:p w14:paraId="0D3E3D19" w14:textId="77777777" w:rsidR="00E806CB" w:rsidRPr="00D36A84" w:rsidRDefault="00E806CB" w:rsidP="00D35472">
      <w:pPr>
        <w:pStyle w:val="NormalWeb"/>
        <w:numPr>
          <w:ilvl w:val="0"/>
          <w:numId w:val="2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মোট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শতাংশ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সঠিকভাবে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ক্লাসিফাই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হয়েছে।</w:t>
      </w:r>
    </w:p>
    <w:p w14:paraId="27BA938B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Accuracy=TP+TNTP+TN+FP+FNAccuracy = \frac{TP + TN}{TP + TN + FP + FN}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3BBB07F6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(b) Precision (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পৃথকতা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)</w:t>
      </w:r>
    </w:p>
    <w:p w14:paraId="112D3D00" w14:textId="77777777" w:rsidR="00E806CB" w:rsidRPr="00D36A84" w:rsidRDefault="00E806CB" w:rsidP="00D35472">
      <w:pPr>
        <w:pStyle w:val="NormalWeb"/>
        <w:numPr>
          <w:ilvl w:val="0"/>
          <w:numId w:val="2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Positive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যেগুলো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করেছি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তার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মধ্যে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সঠিক।</w:t>
      </w:r>
    </w:p>
    <w:p w14:paraId="0F89F5E1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Precision=TPTP+FPPrecision = \frac{TP}{TP + FP}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3AAA7A27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(c) Recall (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সেনসিটিভিটি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TPR)</w:t>
      </w:r>
    </w:p>
    <w:p w14:paraId="391CF399" w14:textId="77777777" w:rsidR="00E806CB" w:rsidRPr="00D36A84" w:rsidRDefault="00E806CB" w:rsidP="00D35472">
      <w:pPr>
        <w:pStyle w:val="NormalWeb"/>
        <w:numPr>
          <w:ilvl w:val="0"/>
          <w:numId w:val="2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Positive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মধ্যে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কতগুলো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সঠিকভাবে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শনাক্ত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হয়েছে।</w:t>
      </w:r>
    </w:p>
    <w:p w14:paraId="26BA0EB9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Recall=TPTP+FNRecall = \frac{TP}{TP + FN}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4AD39663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(d) F1-Score</w:t>
      </w:r>
    </w:p>
    <w:p w14:paraId="323D433C" w14:textId="77777777" w:rsidR="00E806CB" w:rsidRPr="00D36A84" w:rsidRDefault="00E806CB" w:rsidP="00D35472">
      <w:pPr>
        <w:pStyle w:val="NormalWeb"/>
        <w:numPr>
          <w:ilvl w:val="0"/>
          <w:numId w:val="2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Precision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Recall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হারমোনিক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মিডিয়ান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ব্যালান্স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73492485" w14:textId="77777777" w:rsidR="00E806CB" w:rsidRPr="00D36A84" w:rsidRDefault="00E806C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F1=2</w:t>
      </w:r>
      <w:r w:rsidRPr="00D36A84">
        <w:rPr>
          <w:rStyle w:val="katex"/>
          <w:rFonts w:ascii="Cambria Math" w:hAnsi="Cambria Math" w:cs="Cambria Math"/>
          <w:sz w:val="20"/>
          <w:szCs w:val="20"/>
        </w:rPr>
        <w:t>∗</w:t>
      </w:r>
      <w:r w:rsidRPr="00D36A84">
        <w:rPr>
          <w:rStyle w:val="katex"/>
          <w:rFonts w:ascii="Arial" w:hAnsi="Arial" w:cs="Arial"/>
          <w:sz w:val="20"/>
          <w:szCs w:val="20"/>
        </w:rPr>
        <w:t>Precision</w:t>
      </w:r>
      <w:r w:rsidRPr="00D36A84">
        <w:rPr>
          <w:rStyle w:val="katex"/>
          <w:rFonts w:ascii="Cambria Math" w:hAnsi="Cambria Math" w:cs="Cambria Math"/>
          <w:sz w:val="20"/>
          <w:szCs w:val="20"/>
        </w:rPr>
        <w:t>∗</w:t>
      </w:r>
      <w:r w:rsidRPr="00D36A84">
        <w:rPr>
          <w:rStyle w:val="katex"/>
          <w:rFonts w:ascii="Arial" w:hAnsi="Arial" w:cs="Arial"/>
          <w:sz w:val="20"/>
          <w:szCs w:val="20"/>
        </w:rPr>
        <w:t>RecallPrecision+RecallF1 = 2 * \frac{Precision * Recall}{Precision + Recall}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580AE658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(e) Confusion Matrix</w:t>
      </w:r>
    </w:p>
    <w:p w14:paraId="3533AAB1" w14:textId="77777777" w:rsidR="00E806CB" w:rsidRPr="00D36A84" w:rsidRDefault="00E806CB" w:rsidP="00D35472">
      <w:pPr>
        <w:pStyle w:val="NormalWeb"/>
        <w:numPr>
          <w:ilvl w:val="0"/>
          <w:numId w:val="2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চারটি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ক্যাটেগরি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দেখায়</w:t>
      </w:r>
      <w:r w:rsidRPr="00D36A84">
        <w:rPr>
          <w:rFonts w:ascii="Arial" w:hAnsi="Arial" w:cs="Arial"/>
          <w:sz w:val="20"/>
          <w:szCs w:val="20"/>
        </w:rPr>
        <w:t>:</w:t>
      </w:r>
    </w:p>
    <w:p w14:paraId="1A281149" w14:textId="77777777" w:rsidR="00E806CB" w:rsidRPr="00D36A84" w:rsidRDefault="00E806CB" w:rsidP="00D35472">
      <w:pPr>
        <w:pStyle w:val="NormalWeb"/>
        <w:numPr>
          <w:ilvl w:val="1"/>
          <w:numId w:val="2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TP (True Positive):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সঠিকভাবে</w:t>
      </w:r>
      <w:r w:rsidRPr="00D36A84">
        <w:rPr>
          <w:rFonts w:ascii="Arial" w:hAnsi="Arial" w:cs="Arial"/>
          <w:sz w:val="20"/>
          <w:szCs w:val="20"/>
        </w:rPr>
        <w:t xml:space="preserve"> Positive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চিহ্নিত</w:t>
      </w:r>
    </w:p>
    <w:p w14:paraId="0E2BCDDA" w14:textId="77777777" w:rsidR="00E806CB" w:rsidRPr="00D36A84" w:rsidRDefault="00E806CB" w:rsidP="00D35472">
      <w:pPr>
        <w:pStyle w:val="NormalWeb"/>
        <w:numPr>
          <w:ilvl w:val="1"/>
          <w:numId w:val="2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TN (True Negative):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সঠিকভাবে</w:t>
      </w:r>
      <w:r w:rsidRPr="00D36A84">
        <w:rPr>
          <w:rFonts w:ascii="Arial" w:hAnsi="Arial" w:cs="Arial"/>
          <w:sz w:val="20"/>
          <w:szCs w:val="20"/>
        </w:rPr>
        <w:t xml:space="preserve"> Negative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চিহ্নিত</w:t>
      </w:r>
    </w:p>
    <w:p w14:paraId="4184DDBE" w14:textId="77777777" w:rsidR="00E806CB" w:rsidRPr="00D36A84" w:rsidRDefault="00E806CB" w:rsidP="00D35472">
      <w:pPr>
        <w:pStyle w:val="NormalWeb"/>
        <w:numPr>
          <w:ilvl w:val="1"/>
          <w:numId w:val="2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FP (False Positive):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ভুলভাবে</w:t>
      </w:r>
      <w:r w:rsidRPr="00D36A84">
        <w:rPr>
          <w:rFonts w:ascii="Arial" w:hAnsi="Arial" w:cs="Arial"/>
          <w:sz w:val="20"/>
          <w:szCs w:val="20"/>
        </w:rPr>
        <w:t xml:space="preserve"> Positive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চিহ্নিত</w:t>
      </w:r>
    </w:p>
    <w:p w14:paraId="213B88AF" w14:textId="77777777" w:rsidR="00E806CB" w:rsidRPr="00D36A84" w:rsidRDefault="00E806CB" w:rsidP="00D35472">
      <w:pPr>
        <w:pStyle w:val="NormalWeb"/>
        <w:numPr>
          <w:ilvl w:val="1"/>
          <w:numId w:val="2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FN (False Negative):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ভুলভাবে</w:t>
      </w:r>
      <w:r w:rsidRPr="00D36A84">
        <w:rPr>
          <w:rFonts w:ascii="Arial" w:hAnsi="Arial" w:cs="Arial"/>
          <w:sz w:val="20"/>
          <w:szCs w:val="20"/>
        </w:rPr>
        <w:t xml:space="preserve"> Negative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চিহ্নিত</w:t>
      </w:r>
    </w:p>
    <w:p w14:paraId="03F7601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442D326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print("Accuracy:", accuracy_score(y_test, y_pred))</w:t>
      </w:r>
    </w:p>
    <w:p w14:paraId="14F2BB0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print("Confusion Matrix:\n", confusion_matrix(y_test, y_pred))</w:t>
      </w:r>
    </w:p>
    <w:p w14:paraId="3EFD1AA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print("Classification Report:\n", classification_report(y_test, y_pred))</w:t>
      </w:r>
    </w:p>
    <w:p w14:paraId="0EF4A48F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30895270">
          <v:rect id="_x0000_i1040" style="width:0;height:1.5pt" o:hralign="center" o:hrstd="t" o:hr="t" fillcolor="#a0a0a0" stroked="f"/>
        </w:pict>
      </w:r>
    </w:p>
    <w:p w14:paraId="5A59A949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সারসংক্ষেপ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(Summary)</w:t>
      </w:r>
    </w:p>
    <w:p w14:paraId="3CC03D39" w14:textId="77777777" w:rsidR="00E806CB" w:rsidRPr="00D36A84" w:rsidRDefault="00E806CB" w:rsidP="00D35472">
      <w:pPr>
        <w:pStyle w:val="NormalWeb"/>
        <w:numPr>
          <w:ilvl w:val="0"/>
          <w:numId w:val="2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Logistic Regression: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ক্লাসিফিকেশন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probability </w:t>
      </w:r>
      <w:r w:rsidRPr="00D36A84">
        <w:rPr>
          <w:rFonts w:ascii="Nirmala UI" w:hAnsi="Nirmala UI" w:cs="Nirmala UI"/>
          <w:sz w:val="20"/>
          <w:szCs w:val="20"/>
        </w:rPr>
        <w:t>বের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0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1 </w:t>
      </w:r>
      <w:r w:rsidRPr="00D36A84">
        <w:rPr>
          <w:rFonts w:ascii="Nirmala UI" w:hAnsi="Nirmala UI" w:cs="Nirmala UI"/>
          <w:sz w:val="20"/>
          <w:szCs w:val="20"/>
        </w:rPr>
        <w:t>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রূপান্তর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35F9762B" w14:textId="77777777" w:rsidR="00E806CB" w:rsidRPr="00D36A84" w:rsidRDefault="00E806CB" w:rsidP="00D35472">
      <w:pPr>
        <w:pStyle w:val="NormalWeb"/>
        <w:numPr>
          <w:ilvl w:val="0"/>
          <w:numId w:val="2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Evaluation Metrics:</w:t>
      </w:r>
      <w:r w:rsidRPr="00D36A84">
        <w:rPr>
          <w:rFonts w:ascii="Arial" w:hAnsi="Arial" w:cs="Arial"/>
          <w:sz w:val="20"/>
          <w:szCs w:val="20"/>
        </w:rPr>
        <w:t xml:space="preserve"> Accuracy, Precision, Recall, F1-Score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Confusion Matrix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মূল্যায়ন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3E372DE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5E7FDE8" w14:textId="77777777" w:rsidR="00E806CB" w:rsidRPr="00D36A84" w:rsidRDefault="00E806CB" w:rsidP="00D35472">
      <w:pPr>
        <w:pStyle w:val="NormalWeb"/>
        <w:numPr>
          <w:ilvl w:val="0"/>
          <w:numId w:val="2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Accuracy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যখন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ব্যালান্সড।</w:t>
      </w:r>
    </w:p>
    <w:p w14:paraId="1004A013" w14:textId="77777777" w:rsidR="00E806CB" w:rsidRPr="00D36A84" w:rsidRDefault="00E806CB" w:rsidP="00D35472">
      <w:pPr>
        <w:pStyle w:val="NormalWeb"/>
        <w:numPr>
          <w:ilvl w:val="0"/>
          <w:numId w:val="2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Imbalanced dataset-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Precision, Recall, F1-Score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গুরুত্বপূর্ণ।</w:t>
      </w:r>
    </w:p>
    <w:p w14:paraId="1C7DB6DF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F2C553A">
          <v:rect id="_x0000_i1041" style="width:0;height:1.5pt" o:hralign="center" o:hrstd="t" o:hr="t" fillcolor="#a0a0a0" stroked="f"/>
        </w:pict>
      </w:r>
    </w:p>
    <w:p w14:paraId="1DDD44CF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ক্লাস্টারিং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(Clustering)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4CA56ABA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Clustering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আনসুপারভাইজড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প্রযুক্তি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একই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ধরনের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গ্রুপ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ক্লাস্টারে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00FC3DE3" w14:textId="77777777" w:rsidR="00E806CB" w:rsidRPr="00D36A84" w:rsidRDefault="00E806CB" w:rsidP="00D35472">
      <w:pPr>
        <w:pStyle w:val="NormalWeb"/>
        <w:numPr>
          <w:ilvl w:val="0"/>
          <w:numId w:val="3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অপরের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সাথে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সদৃশ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(similar)</w:t>
      </w:r>
    </w:p>
    <w:p w14:paraId="67DED88C" w14:textId="77777777" w:rsidR="00E806CB" w:rsidRPr="00D36A84" w:rsidRDefault="00E806CB" w:rsidP="00D35472">
      <w:pPr>
        <w:pStyle w:val="NormalWeb"/>
        <w:numPr>
          <w:ilvl w:val="0"/>
          <w:numId w:val="3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বিভিন্ন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অপরের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ভিন্ন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(dissimilar)</w:t>
      </w:r>
    </w:p>
    <w:p w14:paraId="6B265DB5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39E5CECF" w14:textId="77777777" w:rsidR="00E806CB" w:rsidRPr="00D36A84" w:rsidRDefault="00E806CB" w:rsidP="00D35472">
      <w:pPr>
        <w:pStyle w:val="NormalWeb"/>
        <w:numPr>
          <w:ilvl w:val="0"/>
          <w:numId w:val="3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গ্রাহক</w:t>
      </w:r>
      <w:r w:rsidRPr="00D36A84">
        <w:rPr>
          <w:rFonts w:ascii="Arial" w:hAnsi="Arial" w:cs="Arial"/>
          <w:sz w:val="20"/>
          <w:szCs w:val="20"/>
        </w:rPr>
        <w:t xml:space="preserve"> segmentation</w:t>
      </w:r>
    </w:p>
    <w:p w14:paraId="403B9DF6" w14:textId="77777777" w:rsidR="00E806CB" w:rsidRPr="00D36A84" w:rsidRDefault="00E806CB" w:rsidP="00D35472">
      <w:pPr>
        <w:pStyle w:val="NormalWeb"/>
        <w:numPr>
          <w:ilvl w:val="0"/>
          <w:numId w:val="3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মার্কেট</w:t>
      </w:r>
      <w:r w:rsidRPr="00D36A84">
        <w:rPr>
          <w:rFonts w:ascii="Arial" w:hAnsi="Arial" w:cs="Arial"/>
          <w:sz w:val="20"/>
          <w:szCs w:val="20"/>
        </w:rPr>
        <w:t xml:space="preserve"> analysis</w:t>
      </w:r>
    </w:p>
    <w:p w14:paraId="4A27BA23" w14:textId="77777777" w:rsidR="00E806CB" w:rsidRPr="00D36A84" w:rsidRDefault="00E806CB" w:rsidP="00D35472">
      <w:pPr>
        <w:pStyle w:val="NormalWeb"/>
        <w:numPr>
          <w:ilvl w:val="0"/>
          <w:numId w:val="3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ইমেজ</w:t>
      </w:r>
      <w:r w:rsidRPr="00D36A84">
        <w:rPr>
          <w:rFonts w:ascii="Arial" w:hAnsi="Arial" w:cs="Arial"/>
          <w:sz w:val="20"/>
          <w:szCs w:val="20"/>
        </w:rPr>
        <w:t xml:space="preserve"> segmentation</w:t>
      </w:r>
    </w:p>
    <w:p w14:paraId="711CAD66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2CE50F0">
          <v:rect id="_x0000_i1042" style="width:0;height:1.5pt" o:hralign="center" o:hrstd="t" o:hr="t" fillcolor="#a0a0a0" stroked="f"/>
        </w:pict>
      </w:r>
    </w:p>
    <w:p w14:paraId="74351657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K-Means Clustering</w:t>
      </w:r>
    </w:p>
    <w:p w14:paraId="33A70436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K-Means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জনপ্রিয়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অ্যালগরিদম।</w:t>
      </w:r>
    </w:p>
    <w:p w14:paraId="29596828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65FD8685" w14:textId="77777777" w:rsidR="00E806CB" w:rsidRPr="00D36A84" w:rsidRDefault="00E806CB" w:rsidP="00D35472">
      <w:pPr>
        <w:pStyle w:val="NormalWeb"/>
        <w:numPr>
          <w:ilvl w:val="0"/>
          <w:numId w:val="3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আমরা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KK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আগে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নিই।</w:t>
      </w:r>
    </w:p>
    <w:p w14:paraId="4A1E7ACD" w14:textId="77777777" w:rsidR="00E806CB" w:rsidRPr="00D36A84" w:rsidRDefault="00E806CB" w:rsidP="00D35472">
      <w:pPr>
        <w:pStyle w:val="NormalWeb"/>
        <w:numPr>
          <w:ilvl w:val="0"/>
          <w:numId w:val="3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KK</w:t>
      </w:r>
      <w:r w:rsidRPr="00D36A84">
        <w:rPr>
          <w:rFonts w:ascii="Nirmala UI" w:hAnsi="Nirmala UI" w:cs="Nirmala UI"/>
          <w:sz w:val="20"/>
          <w:szCs w:val="20"/>
        </w:rPr>
        <w:t>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সেন্ট্রয়েড</w:t>
      </w:r>
      <w:r w:rsidRPr="00D36A84">
        <w:rPr>
          <w:rFonts w:ascii="Arial" w:hAnsi="Arial" w:cs="Arial"/>
          <w:sz w:val="20"/>
          <w:szCs w:val="20"/>
        </w:rPr>
        <w:t xml:space="preserve"> (centroid) initialize </w:t>
      </w:r>
      <w:r w:rsidRPr="00D36A84">
        <w:rPr>
          <w:rFonts w:ascii="Nirmala UI" w:hAnsi="Nirmala UI" w:cs="Nirmala UI"/>
          <w:sz w:val="20"/>
          <w:szCs w:val="20"/>
        </w:rPr>
        <w:t>করি।</w:t>
      </w:r>
    </w:p>
    <w:p w14:paraId="0E59E630" w14:textId="77777777" w:rsidR="00E806CB" w:rsidRPr="00D36A84" w:rsidRDefault="00E806CB" w:rsidP="00D35472">
      <w:pPr>
        <w:pStyle w:val="NormalWeb"/>
        <w:numPr>
          <w:ilvl w:val="0"/>
          <w:numId w:val="3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পয়েন্টকে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নিকটতম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সেন্ট্রয়েডের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আলাদা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করি।</w:t>
      </w:r>
    </w:p>
    <w:p w14:paraId="29E07F81" w14:textId="77777777" w:rsidR="00E806CB" w:rsidRPr="00D36A84" w:rsidRDefault="00E806CB" w:rsidP="00D35472">
      <w:pPr>
        <w:pStyle w:val="NormalWeb"/>
        <w:numPr>
          <w:ilvl w:val="0"/>
          <w:numId w:val="3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সেন্ট্রয়েড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আপডেট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করি।</w:t>
      </w:r>
    </w:p>
    <w:p w14:paraId="248836F4" w14:textId="77777777" w:rsidR="00E806CB" w:rsidRPr="00D36A84" w:rsidRDefault="00E806CB" w:rsidP="00D35472">
      <w:pPr>
        <w:pStyle w:val="NormalWeb"/>
        <w:numPr>
          <w:ilvl w:val="0"/>
          <w:numId w:val="3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ক্লাস্টারিং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স্থিতিশীল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হওয়া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পর্যন্ত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৩</w:t>
      </w:r>
      <w:r w:rsidRPr="00D36A84">
        <w:rPr>
          <w:rFonts w:ascii="Arial" w:hAnsi="Arial" w:cs="Arial"/>
          <w:sz w:val="20"/>
          <w:szCs w:val="20"/>
        </w:rPr>
        <w:t>-</w:t>
      </w:r>
      <w:r w:rsidRPr="00D36A84">
        <w:rPr>
          <w:rFonts w:ascii="Nirmala UI" w:hAnsi="Nirmala UI" w:cs="Nirmala UI"/>
          <w:sz w:val="20"/>
          <w:szCs w:val="20"/>
        </w:rPr>
        <w:t>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পুনরাবৃত্তি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করি।</w:t>
      </w:r>
    </w:p>
    <w:p w14:paraId="18B1063C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5A48EC3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sklearn.cluster import KMeans</w:t>
      </w:r>
    </w:p>
    <w:p w14:paraId="3A9B9BBB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7EB217E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kmeans = KMeans(n_clusters=3, random_state=42)</w:t>
      </w:r>
    </w:p>
    <w:p w14:paraId="114C7B0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kmeans.fit(X)</w:t>
      </w:r>
    </w:p>
    <w:p w14:paraId="3E194BC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labels = kmeans.labels_</w:t>
      </w:r>
    </w:p>
    <w:p w14:paraId="6B7C277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centroids = kmeans.cluster_centers_</w:t>
      </w:r>
    </w:p>
    <w:p w14:paraId="1503FAB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4B5441F" w14:textId="77777777" w:rsidR="00E806CB" w:rsidRPr="00D36A84" w:rsidRDefault="00E806CB" w:rsidP="00D35472">
      <w:pPr>
        <w:pStyle w:val="NormalWeb"/>
        <w:numPr>
          <w:ilvl w:val="0"/>
          <w:numId w:val="3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K-Means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ডেটাতে</w:t>
      </w:r>
    </w:p>
    <w:p w14:paraId="490341B6" w14:textId="77777777" w:rsidR="00E806CB" w:rsidRPr="00D36A84" w:rsidRDefault="00E806CB" w:rsidP="00D35472">
      <w:pPr>
        <w:pStyle w:val="NormalWeb"/>
        <w:numPr>
          <w:ilvl w:val="0"/>
          <w:numId w:val="3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কেবল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সংখ্যাগত</w:t>
      </w:r>
      <w:r w:rsidRPr="00D36A84">
        <w:rPr>
          <w:rFonts w:ascii="Arial" w:hAnsi="Arial" w:cs="Arial"/>
          <w:sz w:val="20"/>
          <w:szCs w:val="20"/>
        </w:rPr>
        <w:t xml:space="preserve"> (numerical) </w:t>
      </w:r>
      <w:r w:rsidRPr="00D36A84">
        <w:rPr>
          <w:rFonts w:ascii="Nirmala UI" w:hAnsi="Nirmala UI" w:cs="Nirmala UI"/>
          <w:sz w:val="20"/>
          <w:szCs w:val="20"/>
        </w:rPr>
        <w:t>ফিচারের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</w:p>
    <w:p w14:paraId="1CFCC4E7" w14:textId="77777777" w:rsidR="00E806CB" w:rsidRPr="00D36A84" w:rsidRDefault="00E806CB" w:rsidP="00D35472">
      <w:pPr>
        <w:pStyle w:val="NormalWeb"/>
        <w:numPr>
          <w:ilvl w:val="0"/>
          <w:numId w:val="3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K </w:t>
      </w:r>
      <w:r w:rsidRPr="00D36A84">
        <w:rPr>
          <w:rFonts w:ascii="Nirmala UI" w:hAnsi="Nirmala UI" w:cs="Nirmala UI"/>
          <w:sz w:val="20"/>
          <w:szCs w:val="20"/>
        </w:rPr>
        <w:t>নির্ধারণ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জানা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প্রয়োজন</w:t>
      </w:r>
    </w:p>
    <w:p w14:paraId="281A86F8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4003C9E0">
          <v:rect id="_x0000_i1043" style="width:0;height:1.5pt" o:hralign="center" o:hrstd="t" o:hr="t" fillcolor="#a0a0a0" stroked="f"/>
        </w:pict>
      </w:r>
    </w:p>
    <w:p w14:paraId="1CB8A2A6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Hierarchical Clustering</w:t>
      </w:r>
    </w:p>
    <w:p w14:paraId="724489E0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Hierarchical Clustering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Tree-based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ক্লাস্টারিং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অ্যালগরিদম।</w:t>
      </w:r>
    </w:p>
    <w:p w14:paraId="4A6A52D5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প্রকার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6BF883FA" w14:textId="77777777" w:rsidR="00E806CB" w:rsidRPr="00D36A84" w:rsidRDefault="00E806CB" w:rsidP="00D35472">
      <w:pPr>
        <w:pStyle w:val="NormalWeb"/>
        <w:numPr>
          <w:ilvl w:val="0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Agglomerative (Bottom-Up)</w:t>
      </w:r>
    </w:p>
    <w:p w14:paraId="37EBFC6A" w14:textId="77777777" w:rsidR="00E806CB" w:rsidRPr="00D36A84" w:rsidRDefault="00E806CB" w:rsidP="00D35472">
      <w:pPr>
        <w:pStyle w:val="NormalWeb"/>
        <w:numPr>
          <w:ilvl w:val="1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প্রথমে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</w:t>
      </w:r>
    </w:p>
    <w:p w14:paraId="733F4C3E" w14:textId="77777777" w:rsidR="00E806CB" w:rsidRPr="00D36A84" w:rsidRDefault="00E806CB" w:rsidP="00D35472">
      <w:pPr>
        <w:pStyle w:val="NormalWeb"/>
        <w:numPr>
          <w:ilvl w:val="1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তারপর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ধীরে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ধীরে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সবচেয়ে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কাছের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ক্লাস্টারগুলো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মিলিয়ে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</w:p>
    <w:p w14:paraId="5E5CC947" w14:textId="77777777" w:rsidR="00E806CB" w:rsidRPr="00D36A84" w:rsidRDefault="00E806CB" w:rsidP="00D35472">
      <w:pPr>
        <w:pStyle w:val="NormalWeb"/>
        <w:numPr>
          <w:ilvl w:val="0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Divisive (Top-Down)</w:t>
      </w:r>
    </w:p>
    <w:p w14:paraId="28A29238" w14:textId="77777777" w:rsidR="00E806CB" w:rsidRPr="00D36A84" w:rsidRDefault="00E806CB" w:rsidP="00D35472">
      <w:pPr>
        <w:pStyle w:val="NormalWeb"/>
        <w:numPr>
          <w:ilvl w:val="1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প্রথমে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</w:t>
      </w:r>
    </w:p>
    <w:p w14:paraId="7FD0379F" w14:textId="77777777" w:rsidR="00E806CB" w:rsidRPr="00D36A84" w:rsidRDefault="00E806CB" w:rsidP="00D35472">
      <w:pPr>
        <w:pStyle w:val="NormalWeb"/>
        <w:numPr>
          <w:ilvl w:val="1"/>
          <w:numId w:val="3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ধীরে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ধীরে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ক্লাস্টারগুলো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71F2C153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(Agglomerative):</w:t>
      </w:r>
    </w:p>
    <w:p w14:paraId="08EF830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sklearn.cluster import AgglomerativeClustering</w:t>
      </w:r>
    </w:p>
    <w:p w14:paraId="6781FFA6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0139834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hc = AgglomerativeClustering(n_clusters=3, affinity='euclidean', linkage='ward')</w:t>
      </w:r>
    </w:p>
    <w:p w14:paraId="166E444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labels = hc.fit_predict(X)</w:t>
      </w:r>
    </w:p>
    <w:p w14:paraId="1F3E8A47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D4B7808" w14:textId="77777777" w:rsidR="00E806CB" w:rsidRPr="00D36A84" w:rsidRDefault="00E806CB" w:rsidP="00D35472">
      <w:pPr>
        <w:pStyle w:val="NormalWeb"/>
        <w:numPr>
          <w:ilvl w:val="0"/>
          <w:numId w:val="3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Dendrogram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ক্লাস্টারের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দেখতে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পারি</w:t>
      </w:r>
    </w:p>
    <w:p w14:paraId="1348AFE0" w14:textId="77777777" w:rsidR="00E806CB" w:rsidRPr="00D36A84" w:rsidRDefault="00E806CB" w:rsidP="00D35472">
      <w:pPr>
        <w:pStyle w:val="NormalWeb"/>
        <w:numPr>
          <w:ilvl w:val="0"/>
          <w:numId w:val="3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ছোট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ধীর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668FE1D0" w14:textId="77777777" w:rsidR="00E806CB" w:rsidRPr="00D36A84" w:rsidRDefault="00E806CB" w:rsidP="00D35472">
      <w:pPr>
        <w:pStyle w:val="NormalWeb"/>
        <w:numPr>
          <w:ilvl w:val="0"/>
          <w:numId w:val="3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Distance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similarity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উপর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নির্ভর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38D6E6AB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6C64632D">
          <v:rect id="_x0000_i1044" style="width:0;height:1.5pt" o:hralign="center" o:hrstd="t" o:hr="t" fillcolor="#a0a0a0" stroked="f"/>
        </w:pict>
      </w:r>
    </w:p>
    <w:p w14:paraId="275BFC7F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K-Means vs Hierarchical Clustering</w:t>
      </w:r>
    </w:p>
    <w:tbl>
      <w:tblPr>
        <w:tblW w:w="1541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98"/>
        <w:gridCol w:w="4353"/>
        <w:gridCol w:w="7759"/>
      </w:tblGrid>
      <w:tr w:rsidR="00E806CB" w:rsidRPr="00D36A84" w14:paraId="5D4A1113" w14:textId="77777777" w:rsidTr="004D4B61">
        <w:trPr>
          <w:trHeight w:val="33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F26DD4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14:paraId="056C21C1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K-Means</w:t>
            </w:r>
          </w:p>
        </w:tc>
        <w:tc>
          <w:tcPr>
            <w:tcW w:w="0" w:type="auto"/>
            <w:vAlign w:val="center"/>
            <w:hideMark/>
          </w:tcPr>
          <w:p w14:paraId="2057A462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Hierarchical Clustering</w:t>
            </w:r>
          </w:p>
        </w:tc>
      </w:tr>
      <w:tr w:rsidR="00E806CB" w:rsidRPr="00D36A84" w14:paraId="54A3FF11" w14:textId="77777777" w:rsidTr="004D4B61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7D7DFF0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ক্লাস্টারের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সংখ্যা</w:t>
            </w:r>
          </w:p>
        </w:tc>
        <w:tc>
          <w:tcPr>
            <w:tcW w:w="0" w:type="auto"/>
            <w:vAlign w:val="center"/>
            <w:hideMark/>
          </w:tcPr>
          <w:p w14:paraId="65AED7A3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আগে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থেকে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নির্ধারিত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Style w:val="katex"/>
                <w:rFonts w:ascii="Arial" w:hAnsi="Arial" w:cs="Arial"/>
                <w:sz w:val="20"/>
                <w:szCs w:val="20"/>
              </w:rPr>
              <w:t>KK</w:t>
            </w:r>
          </w:p>
        </w:tc>
        <w:tc>
          <w:tcPr>
            <w:tcW w:w="0" w:type="auto"/>
            <w:vAlign w:val="center"/>
            <w:hideMark/>
          </w:tcPr>
          <w:p w14:paraId="7F936559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আগেই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জানা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না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থাকতে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পারে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(Dendrogram)</w:t>
            </w:r>
          </w:p>
        </w:tc>
      </w:tr>
      <w:tr w:rsidR="00E806CB" w:rsidRPr="00D36A84" w14:paraId="60802441" w14:textId="77777777" w:rsidTr="004D4B61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327D1335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অ্যালগরিদম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টাইপ</w:t>
            </w:r>
          </w:p>
        </w:tc>
        <w:tc>
          <w:tcPr>
            <w:tcW w:w="0" w:type="auto"/>
            <w:vAlign w:val="center"/>
            <w:hideMark/>
          </w:tcPr>
          <w:p w14:paraId="03569E8A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Partitional (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ভাগ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ভিত্তিক</w:t>
            </w:r>
            <w:r w:rsidRPr="00D36A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D0CD625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Hierarchical (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ট্রির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মতো</w:t>
            </w:r>
            <w:r w:rsidRPr="00D36A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E806CB" w:rsidRPr="00D36A84" w14:paraId="1A4E0447" w14:textId="77777777" w:rsidTr="004D4B61">
        <w:trPr>
          <w:trHeight w:val="325"/>
          <w:tblCellSpacing w:w="15" w:type="dxa"/>
        </w:trPr>
        <w:tc>
          <w:tcPr>
            <w:tcW w:w="0" w:type="auto"/>
            <w:vAlign w:val="center"/>
            <w:hideMark/>
          </w:tcPr>
          <w:p w14:paraId="2EFBB126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স্কেল</w:t>
            </w:r>
          </w:p>
        </w:tc>
        <w:tc>
          <w:tcPr>
            <w:tcW w:w="0" w:type="auto"/>
            <w:vAlign w:val="center"/>
            <w:hideMark/>
          </w:tcPr>
          <w:p w14:paraId="08C7C8FD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বড়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ডেটার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জন্য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দ্রুত</w:t>
            </w:r>
          </w:p>
        </w:tc>
        <w:tc>
          <w:tcPr>
            <w:tcW w:w="0" w:type="auto"/>
            <w:vAlign w:val="center"/>
            <w:hideMark/>
          </w:tcPr>
          <w:p w14:paraId="73763EA4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ছোট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ডেটার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জন্য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ভালো</w:t>
            </w:r>
          </w:p>
        </w:tc>
      </w:tr>
      <w:tr w:rsidR="00E806CB" w:rsidRPr="00D36A84" w14:paraId="75256013" w14:textId="77777777" w:rsidTr="004D4B61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E06E472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Distance metric</w:t>
            </w:r>
          </w:p>
        </w:tc>
        <w:tc>
          <w:tcPr>
            <w:tcW w:w="0" w:type="auto"/>
            <w:vAlign w:val="center"/>
            <w:hideMark/>
          </w:tcPr>
          <w:p w14:paraId="2976BC49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Euclidean</w:t>
            </w:r>
          </w:p>
        </w:tc>
        <w:tc>
          <w:tcPr>
            <w:tcW w:w="0" w:type="auto"/>
            <w:vAlign w:val="center"/>
            <w:hideMark/>
          </w:tcPr>
          <w:p w14:paraId="4B22125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Euclidean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অন্যান্য</w:t>
            </w:r>
          </w:p>
        </w:tc>
      </w:tr>
      <w:tr w:rsidR="00E806CB" w:rsidRPr="00D36A84" w14:paraId="2B928545" w14:textId="77777777" w:rsidTr="004D4B61">
        <w:trPr>
          <w:trHeight w:val="336"/>
          <w:tblCellSpacing w:w="15" w:type="dxa"/>
        </w:trPr>
        <w:tc>
          <w:tcPr>
            <w:tcW w:w="0" w:type="auto"/>
            <w:vAlign w:val="center"/>
            <w:hideMark/>
          </w:tcPr>
          <w:p w14:paraId="35E3B103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ফলাফল</w:t>
            </w:r>
          </w:p>
        </w:tc>
        <w:tc>
          <w:tcPr>
            <w:tcW w:w="0" w:type="auto"/>
            <w:vAlign w:val="center"/>
            <w:hideMark/>
          </w:tcPr>
          <w:p w14:paraId="7B0AA085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Centroids</w:t>
            </w:r>
          </w:p>
        </w:tc>
        <w:tc>
          <w:tcPr>
            <w:tcW w:w="0" w:type="auto"/>
            <w:vAlign w:val="center"/>
            <w:hideMark/>
          </w:tcPr>
          <w:p w14:paraId="61BD05C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Dendrogram + Cluster Labels</w:t>
            </w:r>
          </w:p>
        </w:tc>
      </w:tr>
    </w:tbl>
    <w:p w14:paraId="2F0F7ED6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623DAD28">
          <v:rect id="_x0000_i1045" style="width:0;height:1.5pt" o:hralign="center" o:hrstd="t" o:hr="t" fillcolor="#a0a0a0" stroked="f"/>
        </w:pict>
      </w:r>
    </w:p>
    <w:p w14:paraId="0081984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6BADE84" w14:textId="77777777" w:rsidR="00E806CB" w:rsidRPr="00D36A84" w:rsidRDefault="00E806CB" w:rsidP="00D35472">
      <w:pPr>
        <w:pStyle w:val="NormalWeb"/>
        <w:numPr>
          <w:ilvl w:val="0"/>
          <w:numId w:val="3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Clustering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অনিয়ন্ত্রিত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গ্রুপিং</w:t>
      </w:r>
    </w:p>
    <w:p w14:paraId="49F72CD2" w14:textId="77777777" w:rsidR="00E806CB" w:rsidRPr="00D36A84" w:rsidRDefault="00E806CB" w:rsidP="00D35472">
      <w:pPr>
        <w:pStyle w:val="NormalWeb"/>
        <w:numPr>
          <w:ilvl w:val="0"/>
          <w:numId w:val="3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K-Means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 xml:space="preserve">, K </w:t>
      </w:r>
      <w:r w:rsidRPr="00D36A84">
        <w:rPr>
          <w:rFonts w:ascii="Nirmala UI" w:hAnsi="Nirmala UI" w:cs="Nirmala UI"/>
          <w:sz w:val="20"/>
          <w:szCs w:val="20"/>
        </w:rPr>
        <w:t>জানা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হবে</w:t>
      </w:r>
    </w:p>
    <w:p w14:paraId="2A7F427A" w14:textId="77777777" w:rsidR="00E806CB" w:rsidRPr="00D36A84" w:rsidRDefault="00E806CB" w:rsidP="00D35472">
      <w:pPr>
        <w:pStyle w:val="NormalWeb"/>
        <w:numPr>
          <w:ilvl w:val="0"/>
          <w:numId w:val="3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Hierarchical</w:t>
      </w:r>
      <w:r w:rsidRPr="00D36A84">
        <w:rPr>
          <w:rFonts w:ascii="Arial" w:hAnsi="Arial" w:cs="Arial"/>
          <w:sz w:val="20"/>
          <w:szCs w:val="20"/>
        </w:rPr>
        <w:t xml:space="preserve"> = Tree-based, Dendrogram </w:t>
      </w:r>
      <w:r w:rsidRPr="00D36A84">
        <w:rPr>
          <w:rFonts w:ascii="Nirmala UI" w:hAnsi="Nirmala UI" w:cs="Nirmala UI"/>
          <w:sz w:val="20"/>
          <w:szCs w:val="20"/>
        </w:rPr>
        <w:t>সহ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ছোট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</w:p>
    <w:p w14:paraId="6F261DBB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7328C273">
          <v:rect id="_x0000_i1046" style="width:0;height:1.5pt" o:hralign="center" o:hrstd="t" o:hr="t" fillcolor="#a0a0a0" stroked="f"/>
        </w:pict>
      </w:r>
    </w:p>
    <w:p w14:paraId="244F7FDA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আমি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চাইলে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ভিজুয়াল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ডায়াগ্রাম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বানাতে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পারি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যেখানে</w:t>
      </w:r>
      <w:r w:rsidRPr="00D36A84">
        <w:rPr>
          <w:rFonts w:ascii="Arial" w:hAnsi="Arial" w:cs="Arial"/>
          <w:sz w:val="20"/>
          <w:szCs w:val="20"/>
        </w:rPr>
        <w:t xml:space="preserve"> K-Means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Hierarchical Clustering </w:t>
      </w:r>
      <w:r w:rsidRPr="00D36A84">
        <w:rPr>
          <w:rFonts w:ascii="Nirmala UI" w:hAnsi="Nirmala UI" w:cs="Nirmala UI"/>
          <w:sz w:val="20"/>
          <w:szCs w:val="20"/>
        </w:rPr>
        <w:t>দেখানো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হবে</w:t>
      </w:r>
      <w:r w:rsidRPr="00D36A84">
        <w:rPr>
          <w:rFonts w:ascii="Arial" w:hAnsi="Arial" w:cs="Arial"/>
          <w:sz w:val="20"/>
          <w:szCs w:val="20"/>
        </w:rPr>
        <w:t xml:space="preserve"> step-by-step</w:t>
      </w:r>
      <w:r w:rsidRPr="00D36A84">
        <w:rPr>
          <w:rFonts w:ascii="Nirmala UI" w:hAnsi="Nirmala UI" w:cs="Nirmala UI"/>
          <w:sz w:val="20"/>
          <w:szCs w:val="20"/>
        </w:rPr>
        <w:t>।</w:t>
      </w:r>
      <w:r w:rsidRPr="00D36A84">
        <w:rPr>
          <w:rFonts w:ascii="Arial" w:hAnsi="Arial" w:cs="Arial"/>
          <w:sz w:val="20"/>
          <w:szCs w:val="20"/>
        </w:rPr>
        <w:br/>
      </w:r>
      <w:r w:rsidRPr="00D36A84">
        <w:rPr>
          <w:rFonts w:ascii="Nirmala UI" w:hAnsi="Nirmala UI" w:cs="Nirmala UI"/>
          <w:sz w:val="20"/>
          <w:szCs w:val="20"/>
        </w:rPr>
        <w:t>চাও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বানাই</w:t>
      </w:r>
      <w:r w:rsidRPr="00D36A84">
        <w:rPr>
          <w:rFonts w:ascii="Arial" w:hAnsi="Arial" w:cs="Arial"/>
          <w:sz w:val="20"/>
          <w:szCs w:val="20"/>
        </w:rPr>
        <w:t>?</w:t>
      </w:r>
    </w:p>
    <w:p w14:paraId="18E89DD9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নিশ্চয়</w:t>
      </w:r>
      <w:r w:rsidRPr="00D36A84">
        <w:rPr>
          <w:rFonts w:ascii="Arial" w:hAnsi="Arial" w:cs="Arial"/>
          <w:sz w:val="20"/>
          <w:szCs w:val="20"/>
        </w:rPr>
        <w:t xml:space="preserve">! </w:t>
      </w:r>
      <w:r w:rsidRPr="00D36A84">
        <w:rPr>
          <w:rFonts w:ascii="Nirmala UI" w:hAnsi="Nirmala UI" w:cs="Nirmala UI"/>
          <w:sz w:val="20"/>
          <w:szCs w:val="20"/>
        </w:rPr>
        <w:t>এখানে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Decision Trees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Random Forests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বাংলায়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ব্যাখ্যা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>:</w:t>
      </w:r>
    </w:p>
    <w:p w14:paraId="2EFC4488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7DB8BDB2">
          <v:rect id="_x0000_i1047" style="width:0;height:1.5pt" o:hralign="center" o:hrstd="t" o:hr="t" fillcolor="#a0a0a0" stroked="f"/>
        </w:pict>
      </w:r>
    </w:p>
    <w:p w14:paraId="1EDDDFD0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ডিসিশন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ট্রি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(Decision Tree)</w:t>
      </w:r>
    </w:p>
    <w:p w14:paraId="40DFF033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Decision Tree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সুপারভাইজড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অ্যালগরিদম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Classification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Regression </w:t>
      </w:r>
      <w:r w:rsidRPr="00D36A84">
        <w:rPr>
          <w:rFonts w:ascii="Nirmala UI" w:hAnsi="Nirmala UI" w:cs="Nirmala UI"/>
          <w:sz w:val="20"/>
          <w:szCs w:val="20"/>
        </w:rPr>
        <w:t>উভয়ের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যায়।</w:t>
      </w:r>
    </w:p>
    <w:p w14:paraId="6A0EB2DC" w14:textId="77777777" w:rsidR="00E806CB" w:rsidRPr="00D36A84" w:rsidRDefault="00E806CB" w:rsidP="00D35472">
      <w:pPr>
        <w:pStyle w:val="NormalWeb"/>
        <w:numPr>
          <w:ilvl w:val="0"/>
          <w:numId w:val="3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এটি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ট্রির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মতো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কাঠামো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যেখানে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নোড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ফিচার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লিফ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নোড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আউটপুট।</w:t>
      </w:r>
    </w:p>
    <w:p w14:paraId="50F0960F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8B9AC1E" w14:textId="77777777" w:rsidR="00E806CB" w:rsidRPr="00D36A84" w:rsidRDefault="00E806CB" w:rsidP="00D35472">
      <w:pPr>
        <w:pStyle w:val="NormalWeb"/>
        <w:numPr>
          <w:ilvl w:val="0"/>
          <w:numId w:val="3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বিভিন্ন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ফিচারের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ভিত্তিতে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শর্ত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অনুযায়ী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460CDF9A" w14:textId="77777777" w:rsidR="00E806CB" w:rsidRPr="00D36A84" w:rsidRDefault="00E806CB" w:rsidP="00D35472">
      <w:pPr>
        <w:pStyle w:val="NormalWeb"/>
        <w:numPr>
          <w:ilvl w:val="0"/>
          <w:numId w:val="3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পুনরায়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যতক্ষণ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পুরোপুরি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ক্লাসিফাইড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পর্যাপ্ত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ছোট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ক্লাস্টার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76EAF594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EDC186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sklearn.tree import DecisionTreeClassifier</w:t>
      </w:r>
    </w:p>
    <w:p w14:paraId="4CA178D8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69A5C43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DecisionTreeClassifier(criterion='gini', random_state=42)</w:t>
      </w:r>
    </w:p>
    <w:p w14:paraId="17666D3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4F77D581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4346947F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05BBB5CA" w14:textId="77777777" w:rsidR="00E806CB" w:rsidRPr="00D36A84" w:rsidRDefault="00E806CB" w:rsidP="00D35472">
      <w:pPr>
        <w:pStyle w:val="NormalWeb"/>
        <w:numPr>
          <w:ilvl w:val="0"/>
          <w:numId w:val="3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সহজে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বোঝা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  <w:r w:rsidRPr="00D36A84">
        <w:rPr>
          <w:rFonts w:ascii="Arial" w:hAnsi="Arial" w:cs="Arial"/>
          <w:sz w:val="20"/>
          <w:szCs w:val="20"/>
        </w:rPr>
        <w:t xml:space="preserve"> (interpretability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>)</w:t>
      </w:r>
    </w:p>
    <w:p w14:paraId="0D39BE35" w14:textId="77777777" w:rsidR="00E806CB" w:rsidRPr="00D36A84" w:rsidRDefault="00E806CB" w:rsidP="00D35472">
      <w:pPr>
        <w:pStyle w:val="NormalWeb"/>
        <w:numPr>
          <w:ilvl w:val="0"/>
          <w:numId w:val="3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জটিল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ডেটায়</w:t>
      </w:r>
      <w:r w:rsidRPr="00D36A84">
        <w:rPr>
          <w:rFonts w:ascii="Arial" w:hAnsi="Arial" w:cs="Arial"/>
          <w:sz w:val="20"/>
          <w:szCs w:val="20"/>
        </w:rPr>
        <w:t xml:space="preserve"> Overfitting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7B42B717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335242B0">
          <v:rect id="_x0000_i1048" style="width:0;height:1.5pt" o:hralign="center" o:hrstd="t" o:hr="t" fillcolor="#a0a0a0" stroked="f"/>
        </w:pict>
      </w:r>
    </w:p>
    <w:p w14:paraId="4976E444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‍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্যান্ডম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ফরেস্ট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(Random Forest)</w:t>
      </w:r>
    </w:p>
    <w:p w14:paraId="711FE8BB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Random Forest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Ensemble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মেথড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Decision Tree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70303A94" w14:textId="77777777" w:rsidR="00E806CB" w:rsidRPr="00D36A84" w:rsidRDefault="00E806CB" w:rsidP="00D35472">
      <w:pPr>
        <w:pStyle w:val="NormalWeb"/>
        <w:numPr>
          <w:ilvl w:val="0"/>
          <w:numId w:val="4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ট্রি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আলাদা</w:t>
      </w:r>
      <w:r w:rsidRPr="00D36A84">
        <w:rPr>
          <w:rFonts w:ascii="Arial" w:hAnsi="Arial" w:cs="Arial"/>
          <w:sz w:val="20"/>
          <w:szCs w:val="20"/>
        </w:rPr>
        <w:t xml:space="preserve"> subset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random feature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train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0544284B" w14:textId="77777777" w:rsidR="00E806CB" w:rsidRPr="00D36A84" w:rsidRDefault="00E806CB" w:rsidP="00D35472">
      <w:pPr>
        <w:pStyle w:val="NormalWeb"/>
        <w:numPr>
          <w:ilvl w:val="0"/>
          <w:numId w:val="4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ট্রির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আউটপুট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মিলিয়ে</w:t>
      </w:r>
      <w:r w:rsidRPr="00D36A84">
        <w:rPr>
          <w:rFonts w:ascii="Arial" w:hAnsi="Arial" w:cs="Arial"/>
          <w:sz w:val="20"/>
          <w:szCs w:val="20"/>
        </w:rPr>
        <w:t xml:space="preserve"> final prediction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22CA87B6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4EC50903" w14:textId="77777777" w:rsidR="00E806CB" w:rsidRPr="00D36A84" w:rsidRDefault="00E806CB" w:rsidP="00D35472">
      <w:pPr>
        <w:pStyle w:val="NormalWeb"/>
        <w:numPr>
          <w:ilvl w:val="0"/>
          <w:numId w:val="4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বুটস্ট্র্যাপ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(Bootstrap)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স্যাম্পলিং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77F7A542" w14:textId="77777777" w:rsidR="00E806CB" w:rsidRPr="00D36A84" w:rsidRDefault="00E806CB" w:rsidP="00D35472">
      <w:pPr>
        <w:pStyle w:val="NormalWeb"/>
        <w:numPr>
          <w:ilvl w:val="0"/>
          <w:numId w:val="4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স্যাম্পল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Decision Tree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728BC7C4" w14:textId="77777777" w:rsidR="00E806CB" w:rsidRPr="00D36A84" w:rsidRDefault="00E806CB" w:rsidP="00D35472">
      <w:pPr>
        <w:pStyle w:val="NormalWeb"/>
        <w:numPr>
          <w:ilvl w:val="0"/>
          <w:numId w:val="4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Prediction aggregation:</w:t>
      </w:r>
    </w:p>
    <w:p w14:paraId="777B8E87" w14:textId="77777777" w:rsidR="00E806CB" w:rsidRPr="00D36A84" w:rsidRDefault="00E806CB" w:rsidP="00D35472">
      <w:pPr>
        <w:pStyle w:val="NormalWeb"/>
        <w:numPr>
          <w:ilvl w:val="1"/>
          <w:numId w:val="4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Classification → Majority Voting</w:t>
      </w:r>
    </w:p>
    <w:p w14:paraId="5A17D9A3" w14:textId="77777777" w:rsidR="00E806CB" w:rsidRPr="00D36A84" w:rsidRDefault="00E806CB" w:rsidP="00D35472">
      <w:pPr>
        <w:pStyle w:val="NormalWeb"/>
        <w:numPr>
          <w:ilvl w:val="1"/>
          <w:numId w:val="4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Regression → Average</w:t>
      </w:r>
    </w:p>
    <w:p w14:paraId="60052126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3FD58DF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RandomForestClassifier</w:t>
      </w:r>
    </w:p>
    <w:p w14:paraId="7EB40A6D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5C0105A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rf_model = RandomForestClassifier(n_estimators=100, random_state=42)</w:t>
      </w:r>
    </w:p>
    <w:p w14:paraId="2E430D38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rf_model.fit(X_train, y_train)</w:t>
      </w:r>
    </w:p>
    <w:p w14:paraId="5D5EFB9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rf_model.predict(X_test)</w:t>
      </w:r>
    </w:p>
    <w:p w14:paraId="1FE7301E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032DBB54" w14:textId="77777777" w:rsidR="00E806CB" w:rsidRPr="00D36A84" w:rsidRDefault="00E806CB" w:rsidP="00D35472">
      <w:pPr>
        <w:pStyle w:val="NormalWeb"/>
        <w:numPr>
          <w:ilvl w:val="0"/>
          <w:numId w:val="4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Overfitting </w:t>
      </w:r>
      <w:r w:rsidRPr="00D36A84">
        <w:rPr>
          <w:rFonts w:ascii="Nirmala UI" w:hAnsi="Nirmala UI" w:cs="Nirmala UI"/>
          <w:sz w:val="20"/>
          <w:szCs w:val="20"/>
        </w:rPr>
        <w:t>কম</w:t>
      </w:r>
    </w:p>
    <w:p w14:paraId="0C78437C" w14:textId="77777777" w:rsidR="00E806CB" w:rsidRPr="00D36A84" w:rsidRDefault="00E806CB" w:rsidP="00D35472">
      <w:pPr>
        <w:pStyle w:val="NormalWeb"/>
        <w:numPr>
          <w:ilvl w:val="0"/>
          <w:numId w:val="4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accuracy (Decision Tree </w:t>
      </w:r>
      <w:r w:rsidRPr="00D36A84">
        <w:rPr>
          <w:rFonts w:ascii="Nirmala UI" w:hAnsi="Nirmala UI" w:cs="Nirmala UI"/>
          <w:sz w:val="20"/>
          <w:szCs w:val="20"/>
        </w:rPr>
        <w:t>তুলনায়</w:t>
      </w:r>
      <w:r w:rsidRPr="00D36A84">
        <w:rPr>
          <w:rFonts w:ascii="Arial" w:hAnsi="Arial" w:cs="Arial"/>
          <w:sz w:val="20"/>
          <w:szCs w:val="20"/>
        </w:rPr>
        <w:t>)</w:t>
      </w:r>
    </w:p>
    <w:p w14:paraId="7CC1A7D7" w14:textId="77777777" w:rsidR="00E806CB" w:rsidRPr="00D36A84" w:rsidRDefault="00E806CB" w:rsidP="00D35472">
      <w:pPr>
        <w:pStyle w:val="NormalWeb"/>
        <w:numPr>
          <w:ilvl w:val="0"/>
          <w:numId w:val="4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Interpretability Decision Tree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চেয়ে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</w:t>
      </w:r>
    </w:p>
    <w:p w14:paraId="2C50D1FE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75D51880">
          <v:rect id="_x0000_i1049" style="width:0;height:1.5pt" o:hralign="center" o:hrstd="t" o:hr="t" fillcolor="#a0a0a0" stroked="f"/>
        </w:pict>
      </w:r>
    </w:p>
    <w:p w14:paraId="3394C162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Decision Tree vs Random Forest</w:t>
      </w:r>
    </w:p>
    <w:tbl>
      <w:tblPr>
        <w:tblW w:w="1367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24"/>
        <w:gridCol w:w="3521"/>
        <w:gridCol w:w="7032"/>
      </w:tblGrid>
      <w:tr w:rsidR="00E806CB" w:rsidRPr="00D36A84" w14:paraId="47537F3C" w14:textId="77777777" w:rsidTr="004D4B61">
        <w:trPr>
          <w:trHeight w:val="47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CBAAB6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14:paraId="5C60E75A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0C983C71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Random Forest</w:t>
            </w:r>
          </w:p>
        </w:tc>
      </w:tr>
      <w:tr w:rsidR="00E806CB" w:rsidRPr="00D36A84" w14:paraId="6F657732" w14:textId="77777777" w:rsidTr="004D4B61">
        <w:trPr>
          <w:trHeight w:val="427"/>
          <w:tblCellSpacing w:w="15" w:type="dxa"/>
        </w:trPr>
        <w:tc>
          <w:tcPr>
            <w:tcW w:w="0" w:type="auto"/>
            <w:vAlign w:val="center"/>
            <w:hideMark/>
          </w:tcPr>
          <w:p w14:paraId="694505D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Structure</w:t>
            </w:r>
          </w:p>
        </w:tc>
        <w:tc>
          <w:tcPr>
            <w:tcW w:w="0" w:type="auto"/>
            <w:vAlign w:val="center"/>
            <w:hideMark/>
          </w:tcPr>
          <w:p w14:paraId="17FF3D7E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Single Tree</w:t>
            </w:r>
          </w:p>
        </w:tc>
        <w:tc>
          <w:tcPr>
            <w:tcW w:w="0" w:type="auto"/>
            <w:vAlign w:val="center"/>
            <w:hideMark/>
          </w:tcPr>
          <w:p w14:paraId="35E6B974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Ensemble of Trees</w:t>
            </w:r>
          </w:p>
        </w:tc>
      </w:tr>
      <w:tr w:rsidR="00E806CB" w:rsidRPr="00D36A84" w14:paraId="1BE6C623" w14:textId="77777777" w:rsidTr="004D4B61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229AB42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23FCE5F3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সম্ভাবনা</w:t>
            </w:r>
          </w:p>
        </w:tc>
        <w:tc>
          <w:tcPr>
            <w:tcW w:w="0" w:type="auto"/>
            <w:vAlign w:val="center"/>
            <w:hideMark/>
          </w:tcPr>
          <w:p w14:paraId="380E6934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সম্ভাবনা</w:t>
            </w:r>
          </w:p>
        </w:tc>
      </w:tr>
      <w:tr w:rsidR="00E806CB" w:rsidRPr="00D36A84" w14:paraId="21A3BB87" w14:textId="77777777" w:rsidTr="004D4B61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7F4BE2C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1D4924F3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মাঝারি</w:t>
            </w:r>
          </w:p>
        </w:tc>
        <w:tc>
          <w:tcPr>
            <w:tcW w:w="0" w:type="auto"/>
            <w:vAlign w:val="center"/>
            <w:hideMark/>
          </w:tcPr>
          <w:p w14:paraId="1A1B3A99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</w:p>
        </w:tc>
      </w:tr>
      <w:tr w:rsidR="00E806CB" w:rsidRPr="00D36A84" w14:paraId="326397A4" w14:textId="77777777" w:rsidTr="004D4B61">
        <w:trPr>
          <w:trHeight w:val="461"/>
          <w:tblCellSpacing w:w="15" w:type="dxa"/>
        </w:trPr>
        <w:tc>
          <w:tcPr>
            <w:tcW w:w="0" w:type="auto"/>
            <w:vAlign w:val="center"/>
            <w:hideMark/>
          </w:tcPr>
          <w:p w14:paraId="215DE982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Interpretability</w:t>
            </w:r>
          </w:p>
        </w:tc>
        <w:tc>
          <w:tcPr>
            <w:tcW w:w="0" w:type="auto"/>
            <w:vAlign w:val="center"/>
            <w:hideMark/>
          </w:tcPr>
          <w:p w14:paraId="2AD3F44C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সহজে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বোঝা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যায়</w:t>
            </w:r>
          </w:p>
        </w:tc>
        <w:tc>
          <w:tcPr>
            <w:tcW w:w="0" w:type="auto"/>
            <w:vAlign w:val="center"/>
            <w:hideMark/>
          </w:tcPr>
          <w:p w14:paraId="204FD9C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বোঝা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যায়</w:t>
            </w:r>
          </w:p>
        </w:tc>
      </w:tr>
      <w:tr w:rsidR="00E806CB" w:rsidRPr="00D36A84" w14:paraId="074B7804" w14:textId="77777777" w:rsidTr="004D4B61">
        <w:trPr>
          <w:trHeight w:val="478"/>
          <w:tblCellSpacing w:w="15" w:type="dxa"/>
        </w:trPr>
        <w:tc>
          <w:tcPr>
            <w:tcW w:w="0" w:type="auto"/>
            <w:vAlign w:val="center"/>
            <w:hideMark/>
          </w:tcPr>
          <w:p w14:paraId="31BD4652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Training Time</w:t>
            </w:r>
          </w:p>
        </w:tc>
        <w:tc>
          <w:tcPr>
            <w:tcW w:w="0" w:type="auto"/>
            <w:vAlign w:val="center"/>
            <w:hideMark/>
          </w:tcPr>
          <w:p w14:paraId="453F862A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14:paraId="310AD2F3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একাধিক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ট্রি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train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করতে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হয়</w:t>
            </w:r>
            <w:r w:rsidRPr="00D36A84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14:paraId="7547ECB8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B19DA0B">
          <v:rect id="_x0000_i1050" style="width:0;height:1.5pt" o:hralign="center" o:hrstd="t" o:hr="t" fillcolor="#a0a0a0" stroked="f"/>
        </w:pict>
      </w:r>
    </w:p>
    <w:p w14:paraId="635142AE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3F780685" w14:textId="77777777" w:rsidR="00E806CB" w:rsidRPr="00D36A84" w:rsidRDefault="00E806CB" w:rsidP="00D35472">
      <w:pPr>
        <w:pStyle w:val="NormalWeb"/>
        <w:numPr>
          <w:ilvl w:val="0"/>
          <w:numId w:val="4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Decision Tree: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ব্যাখ্যাযোগ্য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Overfitting </w:t>
      </w:r>
      <w:r w:rsidRPr="00D36A84">
        <w:rPr>
          <w:rFonts w:ascii="Nirmala UI" w:hAnsi="Nirmala UI" w:cs="Nirmala UI"/>
          <w:sz w:val="20"/>
          <w:szCs w:val="20"/>
        </w:rPr>
        <w:t>ঝুঁকি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</w:p>
    <w:p w14:paraId="7A9EF913" w14:textId="77777777" w:rsidR="00E806CB" w:rsidRPr="00D36A84" w:rsidRDefault="00E806CB" w:rsidP="00D35472">
      <w:pPr>
        <w:pStyle w:val="NormalWeb"/>
        <w:numPr>
          <w:ilvl w:val="0"/>
          <w:numId w:val="4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Random Forest:</w:t>
      </w:r>
      <w:r w:rsidRPr="00D36A84">
        <w:rPr>
          <w:rFonts w:ascii="Arial" w:hAnsi="Arial" w:cs="Arial"/>
          <w:sz w:val="20"/>
          <w:szCs w:val="20"/>
        </w:rPr>
        <w:t xml:space="preserve"> Decision Tree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Ensemble,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নির্ভুল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Robust, </w:t>
      </w: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interpretability </w:t>
      </w:r>
      <w:r w:rsidRPr="00D36A84">
        <w:rPr>
          <w:rFonts w:ascii="Nirmala UI" w:hAnsi="Nirmala UI" w:cs="Nirmala UI"/>
          <w:sz w:val="20"/>
          <w:szCs w:val="20"/>
        </w:rPr>
        <w:t>কম</w:t>
      </w:r>
    </w:p>
    <w:p w14:paraId="3FC64929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79CE8F11">
          <v:rect id="_x0000_i1051" style="width:0;height:1.5pt" o:hralign="center" o:hrstd="t" o:hr="t" fillcolor="#a0a0a0" stroked="f"/>
        </w:pict>
      </w:r>
    </w:p>
    <w:p w14:paraId="34F17C18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Boosting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2F326229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Boosting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Ensemble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মেথড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weak learners</w:t>
      </w:r>
      <w:r w:rsidRPr="00D36A84">
        <w:rPr>
          <w:rFonts w:ascii="Arial" w:hAnsi="Arial" w:cs="Arial"/>
          <w:sz w:val="20"/>
          <w:szCs w:val="20"/>
        </w:rPr>
        <w:t xml:space="preserve"> (</w:t>
      </w:r>
      <w:r w:rsidRPr="00D36A84">
        <w:rPr>
          <w:rFonts w:ascii="Nirmala UI" w:hAnsi="Nirmala UI" w:cs="Nirmala UI"/>
          <w:sz w:val="20"/>
          <w:szCs w:val="20"/>
        </w:rPr>
        <w:t>প্রায়ই</w:t>
      </w:r>
      <w:r w:rsidRPr="00D36A84">
        <w:rPr>
          <w:rFonts w:ascii="Arial" w:hAnsi="Arial" w:cs="Arial"/>
          <w:sz w:val="20"/>
          <w:szCs w:val="20"/>
        </w:rPr>
        <w:t xml:space="preserve"> Decision Trees) </w:t>
      </w:r>
      <w:r w:rsidRPr="00D36A84">
        <w:rPr>
          <w:rFonts w:ascii="Nirmala UI" w:hAnsi="Nirmala UI" w:cs="Nirmala UI"/>
          <w:sz w:val="20"/>
          <w:szCs w:val="20"/>
        </w:rPr>
        <w:t>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একত্র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strong learner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করে।</w:t>
      </w:r>
    </w:p>
    <w:p w14:paraId="3AEC96A3" w14:textId="77777777" w:rsidR="00E806CB" w:rsidRPr="00D36A84" w:rsidRDefault="00E806CB" w:rsidP="00D35472">
      <w:pPr>
        <w:pStyle w:val="NormalWeb"/>
        <w:numPr>
          <w:ilvl w:val="0"/>
          <w:numId w:val="4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মূল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ধারণা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আগের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ভুলগুলো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ঠিক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চেষ্টা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215BB998" w14:textId="77777777" w:rsidR="00E806CB" w:rsidRPr="00D36A84" w:rsidRDefault="00E806CB" w:rsidP="00D35472">
      <w:pPr>
        <w:pStyle w:val="NormalWeb"/>
        <w:numPr>
          <w:ilvl w:val="0"/>
          <w:numId w:val="4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Weak learner = </w:t>
      </w:r>
      <w:r w:rsidRPr="00D36A84">
        <w:rPr>
          <w:rFonts w:ascii="Nirmala UI" w:hAnsi="Nirmala UI" w:cs="Nirmala UI"/>
          <w:sz w:val="20"/>
          <w:szCs w:val="20"/>
        </w:rPr>
        <w:t>একটু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পারফর্ম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</w:p>
    <w:p w14:paraId="56EBAF8B" w14:textId="77777777" w:rsidR="00E806CB" w:rsidRPr="00D36A84" w:rsidRDefault="00E806CB" w:rsidP="00D35472">
      <w:pPr>
        <w:pStyle w:val="NormalWeb"/>
        <w:numPr>
          <w:ilvl w:val="0"/>
          <w:numId w:val="4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Strong learner =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weak learner </w:t>
      </w:r>
      <w:r w:rsidRPr="00D36A84">
        <w:rPr>
          <w:rFonts w:ascii="Nirmala UI" w:hAnsi="Nirmala UI" w:cs="Nirmala UI"/>
          <w:sz w:val="20"/>
          <w:szCs w:val="20"/>
        </w:rPr>
        <w:t>মিলিয়ে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শক্তিশালী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</w:p>
    <w:p w14:paraId="2ABA5199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4536C6D">
          <v:rect id="_x0000_i1052" style="width:0;height:1.5pt" o:hralign="center" o:hrstd="t" o:hr="t" fillcolor="#a0a0a0" stroked="f"/>
        </w:pict>
      </w:r>
    </w:p>
    <w:p w14:paraId="48D915DA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AdaBoost (Adaptive Boosting)</w:t>
      </w:r>
    </w:p>
    <w:p w14:paraId="4B2819AC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AdaBoost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Boosting-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প্রথম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জনপ্রিয়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অ্যালগরিদম।</w:t>
      </w:r>
    </w:p>
    <w:p w14:paraId="5C6DAE47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76C3CEFA" w14:textId="77777777" w:rsidR="00E806CB" w:rsidRPr="00D36A84" w:rsidRDefault="00E806CB" w:rsidP="00D35472">
      <w:pPr>
        <w:pStyle w:val="NormalWeb"/>
        <w:numPr>
          <w:ilvl w:val="0"/>
          <w:numId w:val="4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প্রথম</w:t>
      </w:r>
      <w:r w:rsidRPr="00D36A84">
        <w:rPr>
          <w:rFonts w:ascii="Arial" w:hAnsi="Arial" w:cs="Arial"/>
          <w:sz w:val="20"/>
          <w:szCs w:val="20"/>
        </w:rPr>
        <w:t xml:space="preserve"> weak learner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ওপর</w:t>
      </w:r>
    </w:p>
    <w:p w14:paraId="50E85052" w14:textId="77777777" w:rsidR="00E806CB" w:rsidRPr="00D36A84" w:rsidRDefault="00E806CB" w:rsidP="00D35472">
      <w:pPr>
        <w:pStyle w:val="NormalWeb"/>
        <w:numPr>
          <w:ilvl w:val="0"/>
          <w:numId w:val="4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ভুল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পূর্বাভাস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উদাহরণগুলোর</w:t>
      </w:r>
      <w:r w:rsidRPr="00D36A84">
        <w:rPr>
          <w:rFonts w:ascii="Arial" w:hAnsi="Arial" w:cs="Arial"/>
          <w:sz w:val="20"/>
          <w:szCs w:val="20"/>
        </w:rPr>
        <w:t xml:space="preserve"> weight </w:t>
      </w:r>
      <w:r w:rsidRPr="00D36A84">
        <w:rPr>
          <w:rFonts w:ascii="Nirmala UI" w:hAnsi="Nirmala UI" w:cs="Nirmala UI"/>
          <w:sz w:val="20"/>
          <w:szCs w:val="20"/>
        </w:rPr>
        <w:t>বৃদ্ধি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7B5E2B3C" w14:textId="77777777" w:rsidR="00E806CB" w:rsidRPr="00D36A84" w:rsidRDefault="00E806CB" w:rsidP="00D35472">
      <w:pPr>
        <w:pStyle w:val="NormalWeb"/>
        <w:numPr>
          <w:ilvl w:val="0"/>
          <w:numId w:val="4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পরবর্তী</w:t>
      </w:r>
      <w:r w:rsidRPr="00D36A84">
        <w:rPr>
          <w:rFonts w:ascii="Arial" w:hAnsi="Arial" w:cs="Arial"/>
          <w:sz w:val="20"/>
          <w:szCs w:val="20"/>
        </w:rPr>
        <w:t xml:space="preserve"> weak learner </w:t>
      </w:r>
      <w:r w:rsidRPr="00D36A84">
        <w:rPr>
          <w:rFonts w:ascii="Nirmala UI" w:hAnsi="Nirmala UI" w:cs="Nirmala UI"/>
          <w:sz w:val="20"/>
          <w:szCs w:val="20"/>
        </w:rPr>
        <w:t>সেই</w:t>
      </w:r>
      <w:r w:rsidRPr="00D36A84">
        <w:rPr>
          <w:rFonts w:ascii="Arial" w:hAnsi="Arial" w:cs="Arial"/>
          <w:sz w:val="20"/>
          <w:szCs w:val="20"/>
        </w:rPr>
        <w:t xml:space="preserve"> weighted data </w:t>
      </w:r>
      <w:r w:rsidRPr="00D36A84">
        <w:rPr>
          <w:rFonts w:ascii="Nirmala UI" w:hAnsi="Nirmala UI" w:cs="Nirmala UI"/>
          <w:sz w:val="20"/>
          <w:szCs w:val="20"/>
        </w:rPr>
        <w:t>অনুযায়ী</w:t>
      </w:r>
      <w:r w:rsidRPr="00D36A84">
        <w:rPr>
          <w:rFonts w:ascii="Arial" w:hAnsi="Arial" w:cs="Arial"/>
          <w:sz w:val="20"/>
          <w:szCs w:val="20"/>
        </w:rPr>
        <w:t xml:space="preserve"> train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66AD87A5" w14:textId="77777777" w:rsidR="00E806CB" w:rsidRPr="00D36A84" w:rsidRDefault="00E806CB" w:rsidP="00D35472">
      <w:pPr>
        <w:pStyle w:val="NormalWeb"/>
        <w:numPr>
          <w:ilvl w:val="0"/>
          <w:numId w:val="4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weak learners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আউটপুট</w:t>
      </w:r>
      <w:r w:rsidRPr="00D36A84">
        <w:rPr>
          <w:rFonts w:ascii="Arial" w:hAnsi="Arial" w:cs="Arial"/>
          <w:sz w:val="20"/>
          <w:szCs w:val="20"/>
        </w:rPr>
        <w:t xml:space="preserve"> weighted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final prediction</w:t>
      </w:r>
    </w:p>
    <w:p w14:paraId="2A399FAE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FAFAEC6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AdaBoostClassifier</w:t>
      </w:r>
    </w:p>
    <w:p w14:paraId="11D0D69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sklearn.tree import DecisionTreeClassifier</w:t>
      </w:r>
    </w:p>
    <w:p w14:paraId="13C55804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14CE6048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AdaBoostClassifier(</w:t>
      </w:r>
    </w:p>
    <w:p w14:paraId="4C5060EE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base_estimator=DecisionTreeClassifier(max_depth=1),</w:t>
      </w:r>
    </w:p>
    <w:p w14:paraId="42A35BD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n_estimators=50,</w:t>
      </w:r>
    </w:p>
    <w:p w14:paraId="1006DE4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learning_rate=1.0,</w:t>
      </w:r>
    </w:p>
    <w:p w14:paraId="728968AF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random_state=42</w:t>
      </w:r>
    </w:p>
    <w:p w14:paraId="1C81F23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40351BF1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507DB3BB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0164FC35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1A2C269E" w14:textId="77777777" w:rsidR="00E806CB" w:rsidRPr="00D36A84" w:rsidRDefault="00E806CB" w:rsidP="00D35472">
      <w:pPr>
        <w:pStyle w:val="NormalWeb"/>
        <w:numPr>
          <w:ilvl w:val="0"/>
          <w:numId w:val="4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Simple, interpretable</w:t>
      </w:r>
    </w:p>
    <w:p w14:paraId="2AD23911" w14:textId="77777777" w:rsidR="00E806CB" w:rsidRPr="00D36A84" w:rsidRDefault="00E806CB" w:rsidP="00D35472">
      <w:pPr>
        <w:pStyle w:val="NormalWeb"/>
        <w:numPr>
          <w:ilvl w:val="0"/>
          <w:numId w:val="4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Sensitive to noisy data</w:t>
      </w:r>
    </w:p>
    <w:p w14:paraId="5DE412F5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F733EC8">
          <v:rect id="_x0000_i1053" style="width:0;height:1.5pt" o:hralign="center" o:hrstd="t" o:hr="t" fillcolor="#a0a0a0" stroked="f"/>
        </w:pict>
      </w:r>
    </w:p>
    <w:p w14:paraId="11B83808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Gradient Boosting</w:t>
      </w:r>
    </w:p>
    <w:p w14:paraId="634A3FCE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Gradient Boosting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আরও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উন্নত</w:t>
      </w:r>
      <w:r w:rsidRPr="00D36A84">
        <w:rPr>
          <w:rFonts w:ascii="Arial" w:hAnsi="Arial" w:cs="Arial"/>
          <w:sz w:val="20"/>
          <w:szCs w:val="20"/>
        </w:rPr>
        <w:t xml:space="preserve"> Boosting </w:t>
      </w:r>
      <w:r w:rsidRPr="00D36A84">
        <w:rPr>
          <w:rFonts w:ascii="Nirmala UI" w:hAnsi="Nirmala UI" w:cs="Nirmala UI"/>
          <w:sz w:val="20"/>
          <w:szCs w:val="20"/>
        </w:rPr>
        <w:t>পদ্ধতি।</w:t>
      </w:r>
    </w:p>
    <w:p w14:paraId="327EA4D1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F85BDBE" w14:textId="77777777" w:rsidR="00E806CB" w:rsidRPr="00D36A84" w:rsidRDefault="00E806CB" w:rsidP="00D35472">
      <w:pPr>
        <w:pStyle w:val="NormalWeb"/>
        <w:numPr>
          <w:ilvl w:val="0"/>
          <w:numId w:val="4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আগের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residual (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ভুল</w:t>
      </w:r>
      <w:r w:rsidRPr="00D36A84">
        <w:rPr>
          <w:rStyle w:val="Strong"/>
          <w:rFonts w:ascii="Arial" w:hAnsi="Arial" w:cs="Arial"/>
          <w:sz w:val="20"/>
          <w:szCs w:val="20"/>
        </w:rPr>
        <w:t>)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শিখে</w:t>
      </w:r>
      <w:r w:rsidRPr="00D36A84">
        <w:rPr>
          <w:rFonts w:ascii="Arial" w:hAnsi="Arial" w:cs="Arial"/>
          <w:sz w:val="20"/>
          <w:szCs w:val="20"/>
        </w:rPr>
        <w:t xml:space="preserve"> predict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08CCF75F" w14:textId="77777777" w:rsidR="00E806CB" w:rsidRPr="00D36A84" w:rsidRDefault="00E806CB" w:rsidP="00D35472">
      <w:pPr>
        <w:pStyle w:val="NormalWeb"/>
        <w:numPr>
          <w:ilvl w:val="0"/>
          <w:numId w:val="4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Gradient descent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loss function minimize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3A3AA6B8" w14:textId="77777777" w:rsidR="00E806CB" w:rsidRPr="00D36A84" w:rsidRDefault="00E806CB" w:rsidP="00D35472">
      <w:pPr>
        <w:pStyle w:val="NormalWeb"/>
        <w:numPr>
          <w:ilvl w:val="0"/>
          <w:numId w:val="4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Sequential learning: </w:t>
      </w: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tree </w:t>
      </w:r>
      <w:r w:rsidRPr="00D36A84">
        <w:rPr>
          <w:rFonts w:ascii="Nirmala UI" w:hAnsi="Nirmala UI" w:cs="Nirmala UI"/>
          <w:sz w:val="20"/>
          <w:szCs w:val="20"/>
        </w:rPr>
        <w:t>আগের</w:t>
      </w:r>
      <w:r w:rsidRPr="00D36A84">
        <w:rPr>
          <w:rFonts w:ascii="Arial" w:hAnsi="Arial" w:cs="Arial"/>
          <w:sz w:val="20"/>
          <w:szCs w:val="20"/>
        </w:rPr>
        <w:t xml:space="preserve"> tree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ভুল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ঠিক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চেষ্টা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771AA4F3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43702C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GradientBoostingClassifier</w:t>
      </w:r>
    </w:p>
    <w:p w14:paraId="5D715EFB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6155BE3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GradientBoostingClassifier(</w:t>
      </w:r>
    </w:p>
    <w:p w14:paraId="316F279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n_estimators=100,</w:t>
      </w:r>
    </w:p>
    <w:p w14:paraId="104D822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learning_rate=0.1,</w:t>
      </w:r>
    </w:p>
    <w:p w14:paraId="0886C68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max_depth=3,</w:t>
      </w:r>
    </w:p>
    <w:p w14:paraId="357B9B1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random_state=42</w:t>
      </w:r>
    </w:p>
    <w:p w14:paraId="61F8831C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15CAC242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1E8B25D6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5B373DA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1446736" w14:textId="77777777" w:rsidR="00E806CB" w:rsidRPr="00D36A84" w:rsidRDefault="00E806CB" w:rsidP="00D35472">
      <w:pPr>
        <w:pStyle w:val="NormalWeb"/>
        <w:numPr>
          <w:ilvl w:val="0"/>
          <w:numId w:val="4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Accuracy </w:t>
      </w:r>
      <w:r w:rsidRPr="00D36A84">
        <w:rPr>
          <w:rFonts w:ascii="Nirmala UI" w:hAnsi="Nirmala UI" w:cs="Nirmala UI"/>
          <w:sz w:val="20"/>
          <w:szCs w:val="20"/>
        </w:rPr>
        <w:t>বেশি</w:t>
      </w:r>
    </w:p>
    <w:p w14:paraId="68386A04" w14:textId="77777777" w:rsidR="00E806CB" w:rsidRPr="00D36A84" w:rsidRDefault="00E806CB" w:rsidP="00D35472">
      <w:pPr>
        <w:pStyle w:val="NormalWeb"/>
        <w:numPr>
          <w:ilvl w:val="0"/>
          <w:numId w:val="4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Training time </w:t>
      </w:r>
      <w:r w:rsidRPr="00D36A84">
        <w:rPr>
          <w:rFonts w:ascii="Nirmala UI" w:hAnsi="Nirmala UI" w:cs="Nirmala UI"/>
          <w:sz w:val="20"/>
          <w:szCs w:val="20"/>
        </w:rPr>
        <w:t>বেশি</w:t>
      </w:r>
    </w:p>
    <w:p w14:paraId="57480EC4" w14:textId="77777777" w:rsidR="00E806CB" w:rsidRPr="00D36A84" w:rsidRDefault="00E806CB" w:rsidP="00D35472">
      <w:pPr>
        <w:pStyle w:val="NormalWeb"/>
        <w:numPr>
          <w:ilvl w:val="0"/>
          <w:numId w:val="4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Sensitive to overfitting (regularization </w:t>
      </w:r>
      <w:r w:rsidRPr="00D36A84">
        <w:rPr>
          <w:rFonts w:ascii="Nirmala UI" w:hAnsi="Nirmala UI" w:cs="Nirmala UI"/>
          <w:sz w:val="20"/>
          <w:szCs w:val="20"/>
        </w:rPr>
        <w:t>প্রয়োজন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  <w:r w:rsidRPr="00D36A84">
        <w:rPr>
          <w:rFonts w:ascii="Arial" w:hAnsi="Arial" w:cs="Arial"/>
          <w:sz w:val="20"/>
          <w:szCs w:val="20"/>
        </w:rPr>
        <w:t>)</w:t>
      </w:r>
    </w:p>
    <w:p w14:paraId="026B63F4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533C4670">
          <v:rect id="_x0000_i1054" style="width:0;height:1.5pt" o:hralign="center" o:hrstd="t" o:hr="t" fillcolor="#a0a0a0" stroked="f"/>
        </w:pict>
      </w:r>
    </w:p>
    <w:p w14:paraId="6CE62695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XGBoost (Extreme Gradient Boosting)</w:t>
      </w:r>
    </w:p>
    <w:p w14:paraId="54632302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XGBoost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Gradient Boosting-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high-performance implementation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7A42DE76" w14:textId="77777777" w:rsidR="00E806CB" w:rsidRPr="00D36A84" w:rsidRDefault="00E806C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বৈশিষ্ট্য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725D53CB" w14:textId="77777777" w:rsidR="00E806CB" w:rsidRPr="00D36A84" w:rsidRDefault="00E806CB" w:rsidP="00D35472">
      <w:pPr>
        <w:pStyle w:val="NormalWeb"/>
        <w:numPr>
          <w:ilvl w:val="0"/>
          <w:numId w:val="4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Regularization (overfitting </w:t>
      </w:r>
      <w:r w:rsidRPr="00D36A84">
        <w:rPr>
          <w:rFonts w:ascii="Nirmala UI" w:hAnsi="Nirmala UI" w:cs="Nirmala UI"/>
          <w:sz w:val="20"/>
          <w:szCs w:val="20"/>
        </w:rPr>
        <w:t>কমানোর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>)</w:t>
      </w:r>
    </w:p>
    <w:p w14:paraId="01648790" w14:textId="77777777" w:rsidR="00E806CB" w:rsidRPr="00D36A84" w:rsidRDefault="00E806CB" w:rsidP="00D35472">
      <w:pPr>
        <w:pStyle w:val="NormalWeb"/>
        <w:numPr>
          <w:ilvl w:val="0"/>
          <w:numId w:val="4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Parallel computation (training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>)</w:t>
      </w:r>
    </w:p>
    <w:p w14:paraId="08B159AF" w14:textId="77777777" w:rsidR="00E806CB" w:rsidRPr="00D36A84" w:rsidRDefault="00E806CB" w:rsidP="00D35472">
      <w:pPr>
        <w:pStyle w:val="NormalWeb"/>
        <w:numPr>
          <w:ilvl w:val="0"/>
          <w:numId w:val="4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Missing value handling</w:t>
      </w:r>
    </w:p>
    <w:p w14:paraId="16CA5529" w14:textId="77777777" w:rsidR="00E806CB" w:rsidRPr="00D36A84" w:rsidRDefault="00E806CB" w:rsidP="00D35472">
      <w:pPr>
        <w:pStyle w:val="NormalWeb"/>
        <w:numPr>
          <w:ilvl w:val="0"/>
          <w:numId w:val="4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Flexible: Classification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Regression </w:t>
      </w:r>
      <w:r w:rsidRPr="00D36A84">
        <w:rPr>
          <w:rFonts w:ascii="Nirmala UI" w:hAnsi="Nirmala UI" w:cs="Nirmala UI"/>
          <w:sz w:val="20"/>
          <w:szCs w:val="20"/>
        </w:rPr>
        <w:t>উভয়</w:t>
      </w:r>
    </w:p>
    <w:p w14:paraId="6B31C8EA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FF5B85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import xgboost as xgb</w:t>
      </w:r>
    </w:p>
    <w:p w14:paraId="40AE0FD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</w:p>
    <w:p w14:paraId="70A1848A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xgb.XGBClassifier(</w:t>
      </w:r>
    </w:p>
    <w:p w14:paraId="7F668423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n_estimators=100,</w:t>
      </w:r>
    </w:p>
    <w:p w14:paraId="1AE8230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learning_rate=0.1,</w:t>
      </w:r>
    </w:p>
    <w:p w14:paraId="5694CE89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max_depth=3,</w:t>
      </w:r>
    </w:p>
    <w:p w14:paraId="25C43570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random_state=42</w:t>
      </w:r>
    </w:p>
    <w:p w14:paraId="7342D11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655C6387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24631BC5" w14:textId="77777777" w:rsidR="00E806CB" w:rsidRPr="00D36A84" w:rsidRDefault="00E806C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092D135C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14C6C24" w14:textId="77777777" w:rsidR="00E806CB" w:rsidRPr="00D36A84" w:rsidRDefault="00E806CB" w:rsidP="00D35472">
      <w:pPr>
        <w:pStyle w:val="NormalWeb"/>
        <w:numPr>
          <w:ilvl w:val="0"/>
          <w:numId w:val="5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scalable</w:t>
      </w:r>
    </w:p>
    <w:p w14:paraId="0BDD7201" w14:textId="77777777" w:rsidR="00E806CB" w:rsidRPr="00D36A84" w:rsidRDefault="00E806CB" w:rsidP="00D35472">
      <w:pPr>
        <w:pStyle w:val="NormalWeb"/>
        <w:numPr>
          <w:ilvl w:val="0"/>
          <w:numId w:val="5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Kaggle competition-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জনপ্রিয়</w:t>
      </w:r>
    </w:p>
    <w:p w14:paraId="496B4A6F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4A6710FA">
          <v:rect id="_x0000_i1055" style="width:0;height:1.5pt" o:hralign="center" o:hrstd="t" o:hr="t" fillcolor="#a0a0a0" stroked="f"/>
        </w:pict>
      </w:r>
    </w:p>
    <w:p w14:paraId="34135566" w14:textId="77777777" w:rsidR="00E806CB" w:rsidRPr="00D36A84" w:rsidRDefault="00E806C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৫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Boosting Techniques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তুলনা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2028"/>
        <w:gridCol w:w="1805"/>
        <w:gridCol w:w="2448"/>
      </w:tblGrid>
      <w:tr w:rsidR="00E806CB" w:rsidRPr="00D36A84" w14:paraId="604065D5" w14:textId="77777777" w:rsidTr="00E806C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BFF20F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14:paraId="32B618A5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AdaBoost</w:t>
            </w:r>
          </w:p>
        </w:tc>
        <w:tc>
          <w:tcPr>
            <w:tcW w:w="0" w:type="auto"/>
            <w:vAlign w:val="center"/>
            <w:hideMark/>
          </w:tcPr>
          <w:p w14:paraId="0EDC3AB3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31C4A6D1" w14:textId="77777777" w:rsidR="00E806CB" w:rsidRPr="00D36A84" w:rsidRDefault="00E806C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XGBoost</w:t>
            </w:r>
          </w:p>
        </w:tc>
      </w:tr>
      <w:tr w:rsidR="00E806CB" w:rsidRPr="00D36A84" w14:paraId="1F6F1A59" w14:textId="77777777" w:rsidTr="00E8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F8847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Weak Learner</w:t>
            </w:r>
          </w:p>
        </w:tc>
        <w:tc>
          <w:tcPr>
            <w:tcW w:w="0" w:type="auto"/>
            <w:vAlign w:val="center"/>
            <w:hideMark/>
          </w:tcPr>
          <w:p w14:paraId="1A6BD4DA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Decision Tree (stump)</w:t>
            </w:r>
          </w:p>
        </w:tc>
        <w:tc>
          <w:tcPr>
            <w:tcW w:w="0" w:type="auto"/>
            <w:vAlign w:val="center"/>
            <w:hideMark/>
          </w:tcPr>
          <w:p w14:paraId="35D1667E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3D55CB9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Decision Tree</w:t>
            </w:r>
          </w:p>
        </w:tc>
      </w:tr>
      <w:tr w:rsidR="00E806CB" w:rsidRPr="00D36A84" w14:paraId="37B2AC77" w14:textId="77777777" w:rsidTr="00E8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2834E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Sequential Learning</w:t>
            </w:r>
          </w:p>
        </w:tc>
        <w:tc>
          <w:tcPr>
            <w:tcW w:w="0" w:type="auto"/>
            <w:vAlign w:val="center"/>
            <w:hideMark/>
          </w:tcPr>
          <w:p w14:paraId="6C83F8F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1DF1F278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হ্যাঁ</w:t>
            </w:r>
          </w:p>
        </w:tc>
        <w:tc>
          <w:tcPr>
            <w:tcW w:w="0" w:type="auto"/>
            <w:vAlign w:val="center"/>
            <w:hideMark/>
          </w:tcPr>
          <w:p w14:paraId="65EFB2FE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হ্যাঁ</w:t>
            </w:r>
          </w:p>
        </w:tc>
      </w:tr>
      <w:tr w:rsidR="00E806CB" w:rsidRPr="00D36A84" w14:paraId="05003052" w14:textId="77777777" w:rsidTr="00E8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F242D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Weighting</w:t>
            </w:r>
          </w:p>
        </w:tc>
        <w:tc>
          <w:tcPr>
            <w:tcW w:w="0" w:type="auto"/>
            <w:vAlign w:val="center"/>
            <w:hideMark/>
          </w:tcPr>
          <w:p w14:paraId="7A6BAF1B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Weighted samples</w:t>
            </w:r>
          </w:p>
        </w:tc>
        <w:tc>
          <w:tcPr>
            <w:tcW w:w="0" w:type="auto"/>
            <w:vAlign w:val="center"/>
            <w:hideMark/>
          </w:tcPr>
          <w:p w14:paraId="10299A12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Residual learning</w:t>
            </w:r>
          </w:p>
        </w:tc>
        <w:tc>
          <w:tcPr>
            <w:tcW w:w="0" w:type="auto"/>
            <w:vAlign w:val="center"/>
            <w:hideMark/>
          </w:tcPr>
          <w:p w14:paraId="2708506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Residual + Regularization</w:t>
            </w:r>
          </w:p>
        </w:tc>
      </w:tr>
      <w:tr w:rsidR="00E806CB" w:rsidRPr="00D36A84" w14:paraId="7F8324A9" w14:textId="77777777" w:rsidTr="00E8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A6B2A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14:paraId="08FE1F0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14:paraId="17F7F67A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14:paraId="1EB777F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Fast (Parallel + Optimized)</w:t>
            </w:r>
          </w:p>
        </w:tc>
      </w:tr>
      <w:tr w:rsidR="00E806CB" w:rsidRPr="00D36A84" w14:paraId="1D5CCB28" w14:textId="77777777" w:rsidTr="00E8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5BFB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Regularization</w:t>
            </w:r>
          </w:p>
        </w:tc>
        <w:tc>
          <w:tcPr>
            <w:tcW w:w="0" w:type="auto"/>
            <w:vAlign w:val="center"/>
            <w:hideMark/>
          </w:tcPr>
          <w:p w14:paraId="722F9E4C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না</w:t>
            </w:r>
          </w:p>
        </w:tc>
        <w:tc>
          <w:tcPr>
            <w:tcW w:w="0" w:type="auto"/>
            <w:vAlign w:val="center"/>
            <w:hideMark/>
          </w:tcPr>
          <w:p w14:paraId="27D8BBF4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হ্যাঁ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(optional)</w:t>
            </w:r>
          </w:p>
        </w:tc>
        <w:tc>
          <w:tcPr>
            <w:tcW w:w="0" w:type="auto"/>
            <w:vAlign w:val="center"/>
            <w:hideMark/>
          </w:tcPr>
          <w:p w14:paraId="40AF3A4F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হ্যাঁ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(built-in)</w:t>
            </w:r>
          </w:p>
        </w:tc>
      </w:tr>
      <w:tr w:rsidR="00E806CB" w:rsidRPr="00D36A84" w14:paraId="74D57500" w14:textId="77777777" w:rsidTr="00E806C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A8AF0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Overfitting Handling</w:t>
            </w:r>
          </w:p>
        </w:tc>
        <w:tc>
          <w:tcPr>
            <w:tcW w:w="0" w:type="auto"/>
            <w:vAlign w:val="center"/>
            <w:hideMark/>
          </w:tcPr>
          <w:p w14:paraId="3FE0BEA7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Moderate</w:t>
            </w:r>
          </w:p>
        </w:tc>
        <w:tc>
          <w:tcPr>
            <w:tcW w:w="0" w:type="auto"/>
            <w:vAlign w:val="center"/>
            <w:hideMark/>
          </w:tcPr>
          <w:p w14:paraId="2BFEDF9D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Sensitive</w:t>
            </w:r>
          </w:p>
        </w:tc>
        <w:tc>
          <w:tcPr>
            <w:tcW w:w="0" w:type="auto"/>
            <w:vAlign w:val="center"/>
            <w:hideMark/>
          </w:tcPr>
          <w:p w14:paraId="6BD566CB" w14:textId="77777777" w:rsidR="00E806CB" w:rsidRPr="00D36A84" w:rsidRDefault="00E806C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Better</w:t>
            </w:r>
          </w:p>
        </w:tc>
      </w:tr>
    </w:tbl>
    <w:p w14:paraId="3BF6798F" w14:textId="77777777" w:rsidR="00E806C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6F031BF0">
          <v:rect id="_x0000_i1056" style="width:0;height:1.5pt" o:hralign="center" o:hrstd="t" o:hr="t" fillcolor="#a0a0a0" stroked="f"/>
        </w:pict>
      </w:r>
    </w:p>
    <w:p w14:paraId="79A246D3" w14:textId="77777777" w:rsidR="00E806CB" w:rsidRPr="00D36A84" w:rsidRDefault="00E806C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18411B9" w14:textId="77777777" w:rsidR="00E806CB" w:rsidRPr="00D36A84" w:rsidRDefault="00E806CB" w:rsidP="00D35472">
      <w:pPr>
        <w:pStyle w:val="NormalWeb"/>
        <w:numPr>
          <w:ilvl w:val="0"/>
          <w:numId w:val="5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AdaBoost: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>, sequential, weight-based boosting</w:t>
      </w:r>
    </w:p>
    <w:p w14:paraId="22A8D6D4" w14:textId="77777777" w:rsidR="00E806CB" w:rsidRPr="00D36A84" w:rsidRDefault="00E806CB" w:rsidP="00D35472">
      <w:pPr>
        <w:pStyle w:val="NormalWeb"/>
        <w:numPr>
          <w:ilvl w:val="0"/>
          <w:numId w:val="5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Gradient Boosting:</w:t>
      </w:r>
      <w:r w:rsidRPr="00D36A84">
        <w:rPr>
          <w:rFonts w:ascii="Arial" w:hAnsi="Arial" w:cs="Arial"/>
          <w:sz w:val="20"/>
          <w:szCs w:val="20"/>
        </w:rPr>
        <w:t xml:space="preserve"> residual learning, high accuracy</w:t>
      </w:r>
    </w:p>
    <w:p w14:paraId="424636B7" w14:textId="77777777" w:rsidR="00E806CB" w:rsidRPr="00D36A84" w:rsidRDefault="00E806CB" w:rsidP="00D35472">
      <w:pPr>
        <w:pStyle w:val="NormalWeb"/>
        <w:numPr>
          <w:ilvl w:val="0"/>
          <w:numId w:val="5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XGBoost:</w:t>
      </w:r>
      <w:r w:rsidRPr="00D36A84">
        <w:rPr>
          <w:rFonts w:ascii="Arial" w:hAnsi="Arial" w:cs="Arial"/>
          <w:sz w:val="20"/>
          <w:szCs w:val="20"/>
        </w:rPr>
        <w:t xml:space="preserve"> Gradient Boosting-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উন্নত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সংস্করণ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robust</w:t>
      </w:r>
    </w:p>
    <w:p w14:paraId="1AADF10F" w14:textId="77777777" w:rsidR="00D26B5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6553AD36">
          <v:rect id="_x0000_i1057" style="width:0;height:1.5pt" o:hralign="center" o:hrstd="t" o:hr="t" fillcolor="#a0a0a0" stroked="f"/>
        </w:pict>
      </w:r>
    </w:p>
    <w:p w14:paraId="1E05997A" w14:textId="77777777" w:rsidR="00D26B5B" w:rsidRPr="00D36A84" w:rsidRDefault="00D26B5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Support Vector Machines (SVM)</w:t>
      </w:r>
    </w:p>
    <w:p w14:paraId="57DDACAB" w14:textId="77777777" w:rsidR="00D26B5B" w:rsidRPr="00D36A84" w:rsidRDefault="00D26B5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Support Vector Machine (SVM)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সুপারভাইজড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অ্যালগরিদম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Classification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কিছু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ক্ষেত্রে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Regression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6E3603AB" w14:textId="77777777" w:rsidR="00D26B5B" w:rsidRPr="00D36A84" w:rsidRDefault="00D26B5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2937B860" w14:textId="77777777" w:rsidR="00D26B5B" w:rsidRPr="00D36A84" w:rsidRDefault="00D26B5B" w:rsidP="00D35472">
      <w:pPr>
        <w:pStyle w:val="NormalWeb"/>
        <w:numPr>
          <w:ilvl w:val="0"/>
          <w:numId w:val="5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SVM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hyperplane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দুইটি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59A8FB16" w14:textId="77777777" w:rsidR="00D26B5B" w:rsidRPr="00D36A84" w:rsidRDefault="00D26B5B" w:rsidP="00D35472">
      <w:pPr>
        <w:pStyle w:val="NormalWeb"/>
        <w:numPr>
          <w:ilvl w:val="0"/>
          <w:numId w:val="5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Hyperplane </w:t>
      </w:r>
      <w:r w:rsidRPr="00D36A84">
        <w:rPr>
          <w:rFonts w:ascii="Nirmala UI" w:hAnsi="Nirmala UI" w:cs="Nirmala UI"/>
          <w:sz w:val="20"/>
          <w:szCs w:val="20"/>
        </w:rPr>
        <w:t>এমনভাবে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নির্বাচন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margin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সর্বাধিক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হয়</w:t>
      </w:r>
    </w:p>
    <w:p w14:paraId="42B56E62" w14:textId="77777777" w:rsidR="00D26B5B" w:rsidRPr="00D36A84" w:rsidRDefault="00D26B5B" w:rsidP="00D35472">
      <w:pPr>
        <w:pStyle w:val="NormalWeb"/>
        <w:numPr>
          <w:ilvl w:val="0"/>
          <w:numId w:val="5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Support Vectors = </w:t>
      </w:r>
      <w:r w:rsidRPr="00D36A84">
        <w:rPr>
          <w:rFonts w:ascii="Nirmala UI" w:hAnsi="Nirmala UI" w:cs="Nirmala UI"/>
          <w:sz w:val="20"/>
          <w:szCs w:val="20"/>
        </w:rPr>
        <w:t>সেই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পয়েন্ট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hyperplane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কাছাকাছি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সিদ্ধান্ত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প্রভাবিত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455874F3" w14:textId="77777777" w:rsidR="00D26B5B" w:rsidRPr="00D36A84" w:rsidRDefault="00D26B5B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f(x)=wTx+bf(x) = w^T x + b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6D8B75D3" w14:textId="77777777" w:rsidR="00D26B5B" w:rsidRPr="00D36A84" w:rsidRDefault="00D26B5B" w:rsidP="00D35472">
      <w:pPr>
        <w:pStyle w:val="NormalWeb"/>
        <w:numPr>
          <w:ilvl w:val="0"/>
          <w:numId w:val="5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ww</w:t>
      </w:r>
      <w:r w:rsidRPr="00D36A84">
        <w:rPr>
          <w:rFonts w:ascii="Arial" w:hAnsi="Arial" w:cs="Arial"/>
          <w:sz w:val="20"/>
          <w:szCs w:val="20"/>
        </w:rPr>
        <w:t xml:space="preserve"> = weight vector</w:t>
      </w:r>
    </w:p>
    <w:p w14:paraId="1A3420E8" w14:textId="77777777" w:rsidR="00D26B5B" w:rsidRPr="00D36A84" w:rsidRDefault="00D26B5B" w:rsidP="00D35472">
      <w:pPr>
        <w:pStyle w:val="NormalWeb"/>
        <w:numPr>
          <w:ilvl w:val="0"/>
          <w:numId w:val="5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bb</w:t>
      </w:r>
      <w:r w:rsidRPr="00D36A84">
        <w:rPr>
          <w:rFonts w:ascii="Arial" w:hAnsi="Arial" w:cs="Arial"/>
          <w:sz w:val="20"/>
          <w:szCs w:val="20"/>
        </w:rPr>
        <w:t xml:space="preserve"> = bias</w:t>
      </w:r>
    </w:p>
    <w:p w14:paraId="5CDF247E" w14:textId="77777777" w:rsidR="00D26B5B" w:rsidRPr="00D36A84" w:rsidRDefault="00D26B5B" w:rsidP="00D35472">
      <w:pPr>
        <w:pStyle w:val="NormalWeb"/>
        <w:numPr>
          <w:ilvl w:val="0"/>
          <w:numId w:val="5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xx</w:t>
      </w:r>
      <w:r w:rsidRPr="00D36A84">
        <w:rPr>
          <w:rFonts w:ascii="Arial" w:hAnsi="Arial" w:cs="Arial"/>
          <w:sz w:val="20"/>
          <w:szCs w:val="20"/>
        </w:rPr>
        <w:t xml:space="preserve"> = feature vector</w:t>
      </w:r>
    </w:p>
    <w:p w14:paraId="7787E929" w14:textId="77777777" w:rsidR="00D26B5B" w:rsidRPr="00D36A84" w:rsidRDefault="00D26B5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408BF9C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sklearn.svm import SVC</w:t>
      </w:r>
    </w:p>
    <w:p w14:paraId="4EAB84EF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</w:p>
    <w:p w14:paraId="2517A6AF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SVC(kernel='linear', C=1.0)</w:t>
      </w:r>
    </w:p>
    <w:p w14:paraId="17624398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2FC7E4A7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229BAA9E" w14:textId="77777777" w:rsidR="00D26B5B" w:rsidRPr="00D36A84" w:rsidRDefault="00D26B5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বিষয়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48ED41F8" w14:textId="77777777" w:rsidR="00D26B5B" w:rsidRPr="00D36A84" w:rsidRDefault="00D26B5B" w:rsidP="00D35472">
      <w:pPr>
        <w:pStyle w:val="NormalWeb"/>
        <w:numPr>
          <w:ilvl w:val="0"/>
          <w:numId w:val="5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Linear SVM → </w:t>
      </w:r>
      <w:r w:rsidRPr="00D36A84">
        <w:rPr>
          <w:rFonts w:ascii="Nirmala UI" w:hAnsi="Nirmala UI" w:cs="Nirmala UI"/>
          <w:sz w:val="20"/>
          <w:szCs w:val="20"/>
        </w:rPr>
        <w:t>যখন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linearly separable</w:t>
      </w:r>
    </w:p>
    <w:p w14:paraId="5108A760" w14:textId="77777777" w:rsidR="00D26B5B" w:rsidRPr="00D36A84" w:rsidRDefault="00D26B5B" w:rsidP="00D35472">
      <w:pPr>
        <w:pStyle w:val="NormalWeb"/>
        <w:numPr>
          <w:ilvl w:val="0"/>
          <w:numId w:val="5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Robust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high-dimensional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</w:p>
    <w:p w14:paraId="5409F760" w14:textId="77777777" w:rsidR="00D26B5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5628E787">
          <v:rect id="_x0000_i1058" style="width:0;height:1.5pt" o:hralign="center" o:hrstd="t" o:hr="t" fillcolor="#a0a0a0" stroked="f"/>
        </w:pict>
      </w:r>
    </w:p>
    <w:p w14:paraId="1D63EE20" w14:textId="77777777" w:rsidR="00D26B5B" w:rsidRPr="00D36A84" w:rsidRDefault="00D26B5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Kernel Methods</w:t>
      </w:r>
    </w:p>
    <w:p w14:paraId="1DB309B5" w14:textId="77777777" w:rsidR="00D26B5B" w:rsidRPr="00D36A84" w:rsidRDefault="00D26B5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কখনও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কখনও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linear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ভাবে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আলাদা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করা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যায়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না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7888348D" w14:textId="77777777" w:rsidR="00D26B5B" w:rsidRPr="00D36A84" w:rsidRDefault="00D26B5B" w:rsidP="00D35472">
      <w:pPr>
        <w:pStyle w:val="NormalWeb"/>
        <w:numPr>
          <w:ilvl w:val="0"/>
          <w:numId w:val="5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Kernel Methods </w:t>
      </w: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higher-dimensional space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map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linear separable </w:t>
      </w:r>
      <w:r w:rsidRPr="00D36A84">
        <w:rPr>
          <w:rFonts w:ascii="Nirmala UI" w:hAnsi="Nirmala UI" w:cs="Nirmala UI"/>
          <w:sz w:val="20"/>
          <w:szCs w:val="20"/>
        </w:rPr>
        <w:t>বানায়</w:t>
      </w:r>
    </w:p>
    <w:p w14:paraId="1C54F039" w14:textId="77777777" w:rsidR="00D26B5B" w:rsidRPr="00D36A84" w:rsidRDefault="00D26B5B" w:rsidP="00D35472">
      <w:pPr>
        <w:pStyle w:val="NormalWeb"/>
        <w:numPr>
          <w:ilvl w:val="0"/>
          <w:numId w:val="5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এটা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kernel trick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computationally efficient</w:t>
      </w:r>
    </w:p>
    <w:p w14:paraId="01907CDF" w14:textId="77777777" w:rsidR="00D26B5B" w:rsidRPr="00D36A84" w:rsidRDefault="00D26B5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প্রচলিত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Kernel Types:</w:t>
      </w:r>
    </w:p>
    <w:p w14:paraId="1F133967" w14:textId="77777777" w:rsidR="00D26B5B" w:rsidRPr="00D36A84" w:rsidRDefault="00D26B5B" w:rsidP="00D35472">
      <w:pPr>
        <w:pStyle w:val="NormalWeb"/>
        <w:numPr>
          <w:ilvl w:val="0"/>
          <w:numId w:val="5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Linear Kernel: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linear SVM</w:t>
      </w:r>
    </w:p>
    <w:p w14:paraId="3F8DD559" w14:textId="77777777" w:rsidR="00D26B5B" w:rsidRPr="00D36A84" w:rsidRDefault="00D26B5B" w:rsidP="00D35472">
      <w:pPr>
        <w:pStyle w:val="NormalWeb"/>
        <w:numPr>
          <w:ilvl w:val="0"/>
          <w:numId w:val="5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Polynomial Kernel:</w:t>
      </w:r>
      <w:r w:rsidRPr="00D36A84">
        <w:rPr>
          <w:rFonts w:ascii="Arial" w:hAnsi="Arial" w:cs="Arial"/>
          <w:sz w:val="20"/>
          <w:szCs w:val="20"/>
        </w:rPr>
        <w:t xml:space="preserve"> polynomial feature space 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map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3F3E8DC3" w14:textId="77777777" w:rsidR="00D26B5B" w:rsidRPr="00D36A84" w:rsidRDefault="00D26B5B" w:rsidP="00D35472">
      <w:pPr>
        <w:pStyle w:val="NormalWeb"/>
        <w:numPr>
          <w:ilvl w:val="0"/>
          <w:numId w:val="5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RBF (Radial Basis Function) / Gaussian Kernel:</w:t>
      </w:r>
      <w:r w:rsidRPr="00D36A84">
        <w:rPr>
          <w:rFonts w:ascii="Arial" w:hAnsi="Arial" w:cs="Arial"/>
          <w:sz w:val="20"/>
          <w:szCs w:val="20"/>
        </w:rPr>
        <w:t xml:space="preserve"> non-linear data-</w:t>
      </w:r>
      <w:r w:rsidRPr="00D36A84">
        <w:rPr>
          <w:rFonts w:ascii="Nirmala UI" w:hAnsi="Nirmala UI" w:cs="Nirmala UI"/>
          <w:sz w:val="20"/>
          <w:szCs w:val="20"/>
        </w:rPr>
        <w:t>কে</w:t>
      </w:r>
      <w:r w:rsidRPr="00D36A84">
        <w:rPr>
          <w:rFonts w:ascii="Arial" w:hAnsi="Arial" w:cs="Arial"/>
          <w:sz w:val="20"/>
          <w:szCs w:val="20"/>
        </w:rPr>
        <w:t xml:space="preserve"> circular decision boundary </w:t>
      </w:r>
      <w:r w:rsidRPr="00D36A84">
        <w:rPr>
          <w:rFonts w:ascii="Nirmala UI" w:hAnsi="Nirmala UI" w:cs="Nirmala UI"/>
          <w:sz w:val="20"/>
          <w:szCs w:val="20"/>
        </w:rPr>
        <w:t>দেয়</w:t>
      </w:r>
    </w:p>
    <w:p w14:paraId="5DD14C80" w14:textId="77777777" w:rsidR="00D26B5B" w:rsidRPr="00D36A84" w:rsidRDefault="00D26B5B" w:rsidP="00D35472">
      <w:pPr>
        <w:pStyle w:val="NormalWeb"/>
        <w:numPr>
          <w:ilvl w:val="0"/>
          <w:numId w:val="5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Sigmoid Kernel:</w:t>
      </w:r>
      <w:r w:rsidRPr="00D36A84">
        <w:rPr>
          <w:rFonts w:ascii="Arial" w:hAnsi="Arial" w:cs="Arial"/>
          <w:sz w:val="20"/>
          <w:szCs w:val="20"/>
        </w:rPr>
        <w:t xml:space="preserve"> Neural network </w:t>
      </w:r>
      <w:r w:rsidRPr="00D36A84">
        <w:rPr>
          <w:rFonts w:ascii="Nirmala UI" w:hAnsi="Nirmala UI" w:cs="Nirmala UI"/>
          <w:sz w:val="20"/>
          <w:szCs w:val="20"/>
        </w:rPr>
        <w:t>মত</w:t>
      </w:r>
      <w:r w:rsidRPr="00D36A84">
        <w:rPr>
          <w:rFonts w:ascii="Arial" w:hAnsi="Arial" w:cs="Arial"/>
          <w:sz w:val="20"/>
          <w:szCs w:val="20"/>
        </w:rPr>
        <w:t xml:space="preserve"> non-linear mapping</w:t>
      </w:r>
    </w:p>
    <w:p w14:paraId="4170C276" w14:textId="77777777" w:rsidR="00D26B5B" w:rsidRPr="00D36A84" w:rsidRDefault="00D26B5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(RBF Kernel):</w:t>
      </w:r>
    </w:p>
    <w:p w14:paraId="1DE0FB4A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SVC(kernel='rbf', C=1.0, gamma=0.1)</w:t>
      </w:r>
    </w:p>
    <w:p w14:paraId="5B15183A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534F5AD0" w14:textId="77777777" w:rsidR="00D26B5B" w:rsidRPr="00D36A84" w:rsidRDefault="00D26B5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265BAD10" w14:textId="77777777" w:rsidR="00D26B5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7A4709FE">
          <v:rect id="_x0000_i1059" style="width:0;height:1.5pt" o:hralign="center" o:hrstd="t" o:hr="t" fillcolor="#a0a0a0" stroked="f"/>
        </w:pict>
      </w:r>
    </w:p>
    <w:p w14:paraId="260B0DF0" w14:textId="77777777" w:rsidR="00D26B5B" w:rsidRPr="00D36A84" w:rsidRDefault="00D26B5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SVM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Kernel Methods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তুলনা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2"/>
        <w:gridCol w:w="2336"/>
        <w:gridCol w:w="3000"/>
      </w:tblGrid>
      <w:tr w:rsidR="00D26B5B" w:rsidRPr="00D36A84" w14:paraId="02D6525A" w14:textId="77777777" w:rsidTr="00D26B5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12282D6" w14:textId="77777777" w:rsidR="00D26B5B" w:rsidRPr="00D36A84" w:rsidRDefault="00D26B5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14:paraId="74020CA1" w14:textId="77777777" w:rsidR="00D26B5B" w:rsidRPr="00D36A84" w:rsidRDefault="00D26B5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Linear SVM</w:t>
            </w:r>
          </w:p>
        </w:tc>
        <w:tc>
          <w:tcPr>
            <w:tcW w:w="0" w:type="auto"/>
            <w:vAlign w:val="center"/>
            <w:hideMark/>
          </w:tcPr>
          <w:p w14:paraId="0DAB61DF" w14:textId="77777777" w:rsidR="00D26B5B" w:rsidRPr="00D36A84" w:rsidRDefault="00D26B5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SVM with Kernel</w:t>
            </w:r>
          </w:p>
        </w:tc>
      </w:tr>
      <w:tr w:rsidR="00D26B5B" w:rsidRPr="00D36A84" w14:paraId="7110201A" w14:textId="77777777" w:rsidTr="00D26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21EBDB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ডেটা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প্রকার</w:t>
            </w:r>
          </w:p>
        </w:tc>
        <w:tc>
          <w:tcPr>
            <w:tcW w:w="0" w:type="auto"/>
            <w:vAlign w:val="center"/>
            <w:hideMark/>
          </w:tcPr>
          <w:p w14:paraId="7762345B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Linearly separable</w:t>
            </w:r>
          </w:p>
        </w:tc>
        <w:tc>
          <w:tcPr>
            <w:tcW w:w="0" w:type="auto"/>
            <w:vAlign w:val="center"/>
            <w:hideMark/>
          </w:tcPr>
          <w:p w14:paraId="0D7F8B4F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Non-linear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complex</w:t>
            </w:r>
          </w:p>
        </w:tc>
      </w:tr>
      <w:tr w:rsidR="00D26B5B" w:rsidRPr="00D36A84" w14:paraId="427E5680" w14:textId="77777777" w:rsidTr="00D26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C6D73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Hyperplane</w:t>
            </w:r>
          </w:p>
        </w:tc>
        <w:tc>
          <w:tcPr>
            <w:tcW w:w="0" w:type="auto"/>
            <w:vAlign w:val="center"/>
            <w:hideMark/>
          </w:tcPr>
          <w:p w14:paraId="7BEF8CBF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2FF76F87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Non-linear (mapped space)</w:t>
            </w:r>
          </w:p>
        </w:tc>
      </w:tr>
      <w:tr w:rsidR="00D26B5B" w:rsidRPr="00D36A84" w14:paraId="60CFDE99" w14:textId="77777777" w:rsidTr="00D26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938C8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Computational Cost</w:t>
            </w:r>
          </w:p>
        </w:tc>
        <w:tc>
          <w:tcPr>
            <w:tcW w:w="0" w:type="auto"/>
            <w:vAlign w:val="center"/>
            <w:hideMark/>
          </w:tcPr>
          <w:p w14:paraId="599400AF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14:paraId="1DEB23FA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(high-dimensional mapping)</w:t>
            </w:r>
          </w:p>
        </w:tc>
      </w:tr>
      <w:tr w:rsidR="00D26B5B" w:rsidRPr="00D36A84" w14:paraId="4E928876" w14:textId="77777777" w:rsidTr="00D26B5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9B76F0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14:paraId="642EA97B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সহজ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, interpretability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</w:p>
        </w:tc>
        <w:tc>
          <w:tcPr>
            <w:tcW w:w="0" w:type="auto"/>
            <w:vAlign w:val="center"/>
            <w:hideMark/>
          </w:tcPr>
          <w:p w14:paraId="6D28BAC8" w14:textId="77777777" w:rsidR="00D26B5B" w:rsidRPr="00D36A84" w:rsidRDefault="00D26B5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শক্তিশালী</w:t>
            </w:r>
            <w:r w:rsidRPr="00D36A84">
              <w:rPr>
                <w:rFonts w:ascii="Arial" w:hAnsi="Arial" w:cs="Arial"/>
                <w:sz w:val="20"/>
                <w:szCs w:val="20"/>
              </w:rPr>
              <w:t>, flexible</w:t>
            </w:r>
          </w:p>
        </w:tc>
      </w:tr>
    </w:tbl>
    <w:p w14:paraId="6689EFCE" w14:textId="77777777" w:rsidR="00D26B5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2576151">
          <v:rect id="_x0000_i1060" style="width:0;height:1.5pt" o:hralign="center" o:hrstd="t" o:hr="t" fillcolor="#a0a0a0" stroked="f"/>
        </w:pict>
      </w:r>
    </w:p>
    <w:p w14:paraId="54C1A2FA" w14:textId="77777777" w:rsidR="00D26B5B" w:rsidRPr="00D36A84" w:rsidRDefault="00D26B5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সারসংক্ষেপ</w:t>
      </w:r>
    </w:p>
    <w:p w14:paraId="2396354D" w14:textId="77777777" w:rsidR="00D26B5B" w:rsidRPr="00D36A84" w:rsidRDefault="00D26B5B" w:rsidP="00D35472">
      <w:pPr>
        <w:pStyle w:val="NormalWeb"/>
        <w:numPr>
          <w:ilvl w:val="0"/>
          <w:numId w:val="5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SVM:</w:t>
      </w:r>
      <w:r w:rsidRPr="00D36A84">
        <w:rPr>
          <w:rFonts w:ascii="Arial" w:hAnsi="Arial" w:cs="Arial"/>
          <w:sz w:val="20"/>
          <w:szCs w:val="20"/>
        </w:rPr>
        <w:t xml:space="preserve"> Hyperplane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আলাদা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, margin </w:t>
      </w:r>
      <w:r w:rsidRPr="00D36A84">
        <w:rPr>
          <w:rFonts w:ascii="Nirmala UI" w:hAnsi="Nirmala UI" w:cs="Nirmala UI"/>
          <w:sz w:val="20"/>
          <w:szCs w:val="20"/>
        </w:rPr>
        <w:t>সর্বাধিক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548794B3" w14:textId="77777777" w:rsidR="00D26B5B" w:rsidRPr="00D36A84" w:rsidRDefault="00D26B5B" w:rsidP="00D35472">
      <w:pPr>
        <w:pStyle w:val="NormalWeb"/>
        <w:numPr>
          <w:ilvl w:val="0"/>
          <w:numId w:val="5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Support Vectors:</w:t>
      </w:r>
      <w:r w:rsidRPr="00D36A84">
        <w:rPr>
          <w:rFonts w:ascii="Arial" w:hAnsi="Arial" w:cs="Arial"/>
          <w:sz w:val="20"/>
          <w:szCs w:val="20"/>
        </w:rPr>
        <w:t xml:space="preserve"> Decision boundary </w:t>
      </w:r>
      <w:r w:rsidRPr="00D36A84">
        <w:rPr>
          <w:rFonts w:ascii="Nirmala UI" w:hAnsi="Nirmala UI" w:cs="Nirmala UI"/>
          <w:sz w:val="20"/>
          <w:szCs w:val="20"/>
        </w:rPr>
        <w:t>নির্ধারণ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70608D09" w14:textId="77777777" w:rsidR="00D26B5B" w:rsidRPr="00D36A84" w:rsidRDefault="00D26B5B" w:rsidP="00D35472">
      <w:pPr>
        <w:pStyle w:val="NormalWeb"/>
        <w:numPr>
          <w:ilvl w:val="0"/>
          <w:numId w:val="5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Kernel Methods:</w:t>
      </w:r>
      <w:r w:rsidRPr="00D36A84">
        <w:rPr>
          <w:rFonts w:ascii="Arial" w:hAnsi="Arial" w:cs="Arial"/>
          <w:sz w:val="20"/>
          <w:szCs w:val="20"/>
        </w:rPr>
        <w:t xml:space="preserve"> Non-linear </w:t>
      </w: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higher dimension-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map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linear separable </w:t>
      </w:r>
      <w:r w:rsidRPr="00D36A84">
        <w:rPr>
          <w:rFonts w:ascii="Nirmala UI" w:hAnsi="Nirmala UI" w:cs="Nirmala UI"/>
          <w:sz w:val="20"/>
          <w:szCs w:val="20"/>
        </w:rPr>
        <w:t>বানায়</w:t>
      </w:r>
    </w:p>
    <w:p w14:paraId="430F95B2" w14:textId="77777777" w:rsidR="00D26B5B" w:rsidRPr="00D36A84" w:rsidRDefault="00D26B5B" w:rsidP="00D35472">
      <w:pPr>
        <w:pStyle w:val="NormalWeb"/>
        <w:numPr>
          <w:ilvl w:val="0"/>
          <w:numId w:val="5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Linear vs Non-linear:</w:t>
      </w:r>
      <w:r w:rsidRPr="00D36A84">
        <w:rPr>
          <w:rFonts w:ascii="Arial" w:hAnsi="Arial" w:cs="Arial"/>
          <w:sz w:val="20"/>
          <w:szCs w:val="20"/>
        </w:rPr>
        <w:t xml:space="preserve"> Linear </w:t>
      </w:r>
      <w:r w:rsidRPr="00D36A84">
        <w:rPr>
          <w:rFonts w:ascii="Nirmala UI" w:hAnsi="Nirmala UI" w:cs="Nirmala UI"/>
          <w:sz w:val="20"/>
          <w:szCs w:val="20"/>
        </w:rPr>
        <w:t>সহজ</w:t>
      </w:r>
      <w:r w:rsidRPr="00D36A84">
        <w:rPr>
          <w:rFonts w:ascii="Arial" w:hAnsi="Arial" w:cs="Arial"/>
          <w:sz w:val="20"/>
          <w:szCs w:val="20"/>
        </w:rPr>
        <w:t>, Non-linear kernel flexible</w:t>
      </w:r>
    </w:p>
    <w:p w14:paraId="47EE9838" w14:textId="77777777" w:rsidR="00D26B5B" w:rsidRPr="00D36A84" w:rsidRDefault="00D26B5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7526BEB" w14:textId="77777777" w:rsidR="00D26B5B" w:rsidRPr="00D36A84" w:rsidRDefault="00D26B5B" w:rsidP="00D35472">
      <w:pPr>
        <w:pStyle w:val="NormalWeb"/>
        <w:numPr>
          <w:ilvl w:val="0"/>
          <w:numId w:val="5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Small to medium datasets-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SVM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পারফর্ম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2002EC77" w14:textId="77777777" w:rsidR="00D26B5B" w:rsidRPr="00D36A84" w:rsidRDefault="00D26B5B" w:rsidP="00D35472">
      <w:pPr>
        <w:pStyle w:val="NormalWeb"/>
        <w:numPr>
          <w:ilvl w:val="0"/>
          <w:numId w:val="5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Large datasets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high-dimensional data </w:t>
      </w:r>
      <w:r w:rsidRPr="00D36A84">
        <w:rPr>
          <w:rFonts w:ascii="Nirmala UI" w:hAnsi="Nirmala UI" w:cs="Nirmala UI"/>
          <w:sz w:val="20"/>
          <w:szCs w:val="20"/>
        </w:rPr>
        <w:t>হলে</w:t>
      </w:r>
      <w:r w:rsidRPr="00D36A84">
        <w:rPr>
          <w:rFonts w:ascii="Arial" w:hAnsi="Arial" w:cs="Arial"/>
          <w:sz w:val="20"/>
          <w:szCs w:val="20"/>
        </w:rPr>
        <w:t xml:space="preserve"> training slow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2B365FC2" w14:textId="77777777" w:rsidR="00E7001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3D3D26A2">
          <v:rect id="_x0000_i1061" style="width:0;height:1.5pt" o:hralign="center" o:hrstd="t" o:hr="t" fillcolor="#a0a0a0" stroked="f"/>
        </w:pict>
      </w:r>
    </w:p>
    <w:p w14:paraId="600456BD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মেশিন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মডেল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ইভ্যালুয়েশন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(Evaluation of ML Models)</w:t>
      </w:r>
    </w:p>
    <w:p w14:paraId="21807285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আমাদের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মূল্যায়ন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করছে।</w:t>
      </w:r>
      <w:r w:rsidRPr="00D36A84">
        <w:rPr>
          <w:rFonts w:ascii="Arial" w:hAnsi="Arial" w:cs="Arial"/>
          <w:sz w:val="20"/>
          <w:szCs w:val="20"/>
        </w:rPr>
        <w:br/>
      </w:r>
      <w:r w:rsidRPr="00D36A84">
        <w:rPr>
          <w:rFonts w:ascii="Nirmala UI" w:hAnsi="Nirmala UI" w:cs="Nirmala UI"/>
          <w:sz w:val="20"/>
          <w:szCs w:val="20"/>
        </w:rPr>
        <w:t>মূল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লক্ষ্য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Accuracy, Generalization, Bias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Variance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যাচাই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57B61455" w14:textId="77777777" w:rsidR="00E7001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6DFFF642">
          <v:rect id="_x0000_i1062" style="width:0;height:1.5pt" o:hralign="center" o:hrstd="t" o:hr="t" fillcolor="#a0a0a0" stroked="f"/>
        </w:pict>
      </w:r>
    </w:p>
    <w:p w14:paraId="7F36EDAC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Cross-Validation (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ক্রস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-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ভ্যালিডেশন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)</w:t>
      </w:r>
    </w:p>
    <w:p w14:paraId="7948D5CB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Cross-Validation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টেকনিক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generalization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ক্ষমতা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যাচাই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7A3EC5C1" w14:textId="77777777" w:rsidR="00E7001B" w:rsidRPr="00D36A84" w:rsidRDefault="00E7001B" w:rsidP="00D35472">
      <w:pPr>
        <w:pStyle w:val="NormalWeb"/>
        <w:numPr>
          <w:ilvl w:val="0"/>
          <w:numId w:val="5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সাধারণভাবে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৫</w:t>
      </w:r>
      <w:r w:rsidRPr="00D36A84">
        <w:rPr>
          <w:rFonts w:ascii="Arial" w:hAnsi="Arial" w:cs="Arial"/>
          <w:sz w:val="20"/>
          <w:szCs w:val="20"/>
        </w:rPr>
        <w:t>-</w:t>
      </w:r>
      <w:r w:rsidRPr="00D36A84">
        <w:rPr>
          <w:rFonts w:ascii="Nirmala UI" w:hAnsi="Nirmala UI" w:cs="Nirmala UI"/>
          <w:sz w:val="20"/>
          <w:szCs w:val="20"/>
        </w:rPr>
        <w:t>ফোল্ড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১০</w:t>
      </w:r>
      <w:r w:rsidRPr="00D36A84">
        <w:rPr>
          <w:rFonts w:ascii="Arial" w:hAnsi="Arial" w:cs="Arial"/>
          <w:sz w:val="20"/>
          <w:szCs w:val="20"/>
        </w:rPr>
        <w:t>-</w:t>
      </w:r>
      <w:r w:rsidRPr="00D36A84">
        <w:rPr>
          <w:rFonts w:ascii="Nirmala UI" w:hAnsi="Nirmala UI" w:cs="Nirmala UI"/>
          <w:sz w:val="20"/>
          <w:szCs w:val="20"/>
        </w:rPr>
        <w:t>ফোল্ড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55356470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প্রক্রিয়া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C5B091B" w14:textId="77777777" w:rsidR="00E7001B" w:rsidRPr="00D36A84" w:rsidRDefault="00E7001B" w:rsidP="00D35472">
      <w:pPr>
        <w:pStyle w:val="NormalWeb"/>
        <w:numPr>
          <w:ilvl w:val="0"/>
          <w:numId w:val="6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ডেটাকে</w:t>
      </w:r>
      <w:r w:rsidRPr="00D36A84">
        <w:rPr>
          <w:rFonts w:ascii="Arial" w:hAnsi="Arial" w:cs="Arial"/>
          <w:sz w:val="20"/>
          <w:szCs w:val="20"/>
        </w:rPr>
        <w:t xml:space="preserve"> K </w:t>
      </w:r>
      <w:r w:rsidRPr="00D36A84">
        <w:rPr>
          <w:rFonts w:ascii="Nirmala UI" w:hAnsi="Nirmala UI" w:cs="Nirmala UI"/>
          <w:sz w:val="20"/>
          <w:szCs w:val="20"/>
        </w:rPr>
        <w:t>ভাগে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(folds)</w:t>
      </w:r>
    </w:p>
    <w:p w14:paraId="4B794AA4" w14:textId="77777777" w:rsidR="00E7001B" w:rsidRPr="00D36A84" w:rsidRDefault="00E7001B" w:rsidP="00D35472">
      <w:pPr>
        <w:pStyle w:val="NormalWeb"/>
        <w:numPr>
          <w:ilvl w:val="0"/>
          <w:numId w:val="6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K-1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বাকি</w:t>
      </w:r>
      <w:r w:rsidRPr="00D36A84">
        <w:rPr>
          <w:rFonts w:ascii="Arial" w:hAnsi="Arial" w:cs="Arial"/>
          <w:sz w:val="20"/>
          <w:szCs w:val="20"/>
        </w:rPr>
        <w:t xml:space="preserve"> 1 </w:t>
      </w:r>
      <w:r w:rsidRPr="00D36A84">
        <w:rPr>
          <w:rFonts w:ascii="Nirmala UI" w:hAnsi="Nirmala UI" w:cs="Nirmala UI"/>
          <w:sz w:val="20"/>
          <w:szCs w:val="20"/>
        </w:rPr>
        <w:t>ভাগ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পরীক্ষা</w:t>
      </w:r>
    </w:p>
    <w:p w14:paraId="07315CE8" w14:textId="77777777" w:rsidR="00E7001B" w:rsidRPr="00D36A84" w:rsidRDefault="00E7001B" w:rsidP="00D35472">
      <w:pPr>
        <w:pStyle w:val="NormalWeb"/>
        <w:numPr>
          <w:ilvl w:val="0"/>
          <w:numId w:val="6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ধাপ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পুনরাবৃত্তি</w:t>
      </w:r>
      <w:r w:rsidRPr="00D36A84">
        <w:rPr>
          <w:rFonts w:ascii="Arial" w:hAnsi="Arial" w:cs="Arial"/>
          <w:sz w:val="20"/>
          <w:szCs w:val="20"/>
        </w:rPr>
        <w:t xml:space="preserve"> K </w:t>
      </w:r>
      <w:r w:rsidRPr="00D36A84">
        <w:rPr>
          <w:rFonts w:ascii="Nirmala UI" w:hAnsi="Nirmala UI" w:cs="Nirmala UI"/>
          <w:sz w:val="20"/>
          <w:szCs w:val="20"/>
        </w:rPr>
        <w:t>বার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প্রতিবার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ভিন্ন</w:t>
      </w:r>
      <w:r w:rsidRPr="00D36A84">
        <w:rPr>
          <w:rFonts w:ascii="Arial" w:hAnsi="Arial" w:cs="Arial"/>
          <w:sz w:val="20"/>
          <w:szCs w:val="20"/>
        </w:rPr>
        <w:t xml:space="preserve"> validation set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</w:p>
    <w:p w14:paraId="0BC5F645" w14:textId="77777777" w:rsidR="00E7001B" w:rsidRPr="00D36A84" w:rsidRDefault="00E7001B" w:rsidP="00D35472">
      <w:pPr>
        <w:pStyle w:val="NormalWeb"/>
        <w:numPr>
          <w:ilvl w:val="0"/>
          <w:numId w:val="6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fold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ফলাফলের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গড়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নেয়া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44855B34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4B08C530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sklearn.model_selection import cross_val_score</w:t>
      </w:r>
    </w:p>
    <w:p w14:paraId="2A81A079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RandomForestClassifier</w:t>
      </w:r>
    </w:p>
    <w:p w14:paraId="49F61A39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</w:p>
    <w:p w14:paraId="0158D580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RandomForestClassifier()</w:t>
      </w:r>
    </w:p>
    <w:p w14:paraId="48034C57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scores = cross_val_score(model, X, y, cv=5)</w:t>
      </w:r>
    </w:p>
    <w:p w14:paraId="41949254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print("Cross-validation scores:", scores)</w:t>
      </w:r>
    </w:p>
    <w:p w14:paraId="7BBE74F5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print("Mean accuracy:", scores.mean())</w:t>
      </w:r>
    </w:p>
    <w:p w14:paraId="5499D00A" w14:textId="77777777" w:rsidR="00E7001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F9720EA">
          <v:rect id="_x0000_i1063" style="width:0;height:1.5pt" o:hralign="center" o:hrstd="t" o:hr="t" fillcolor="#a0a0a0" stroked="f"/>
        </w:pict>
      </w:r>
    </w:p>
    <w:p w14:paraId="2BCF0559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Overfitting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Underfitting (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অতিরিক্ত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/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কম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ফিটিং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)</w:t>
      </w:r>
    </w:p>
    <w:p w14:paraId="400CE885" w14:textId="77777777" w:rsidR="00E7001B" w:rsidRPr="00D36A84" w:rsidRDefault="00E7001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Overfitting</w:t>
      </w:r>
    </w:p>
    <w:p w14:paraId="4A411134" w14:textId="77777777" w:rsidR="00E7001B" w:rsidRPr="00D36A84" w:rsidRDefault="00E7001B" w:rsidP="00D35472">
      <w:pPr>
        <w:pStyle w:val="NormalWeb"/>
        <w:numPr>
          <w:ilvl w:val="0"/>
          <w:numId w:val="6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training data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ফেলেছে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new data-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খারাপ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পারফর্ম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3D3DDE65" w14:textId="77777777" w:rsidR="00E7001B" w:rsidRPr="00D36A84" w:rsidRDefault="00E7001B" w:rsidP="00D35472">
      <w:pPr>
        <w:pStyle w:val="NormalWeb"/>
        <w:numPr>
          <w:ilvl w:val="0"/>
          <w:numId w:val="6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কারণ</w:t>
      </w:r>
      <w:r w:rsidRPr="00D36A84">
        <w:rPr>
          <w:rFonts w:ascii="Arial" w:hAnsi="Arial" w:cs="Arial"/>
          <w:sz w:val="20"/>
          <w:szCs w:val="20"/>
        </w:rPr>
        <w:t xml:space="preserve">: high complexity, </w:t>
      </w: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features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deep network</w:t>
      </w:r>
    </w:p>
    <w:p w14:paraId="09898EC1" w14:textId="77777777" w:rsidR="00E7001B" w:rsidRPr="00D36A84" w:rsidRDefault="00E7001B" w:rsidP="00D35472">
      <w:pPr>
        <w:pStyle w:val="NormalWeb"/>
        <w:numPr>
          <w:ilvl w:val="0"/>
          <w:numId w:val="6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সমাধান</w:t>
      </w:r>
      <w:r w:rsidRPr="00D36A84">
        <w:rPr>
          <w:rFonts w:ascii="Arial" w:hAnsi="Arial" w:cs="Arial"/>
          <w:sz w:val="20"/>
          <w:szCs w:val="20"/>
        </w:rPr>
        <w:t>: Regularization, Pruning, Dropout, Cross-validation</w:t>
      </w:r>
    </w:p>
    <w:p w14:paraId="7D362F37" w14:textId="77777777" w:rsidR="00E7001B" w:rsidRPr="00D36A84" w:rsidRDefault="00E7001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Underfitting</w:t>
      </w:r>
    </w:p>
    <w:p w14:paraId="22BE5E86" w14:textId="77777777" w:rsidR="00E7001B" w:rsidRPr="00D36A84" w:rsidRDefault="00E7001B" w:rsidP="00D35472">
      <w:pPr>
        <w:pStyle w:val="NormalWeb"/>
        <w:numPr>
          <w:ilvl w:val="0"/>
          <w:numId w:val="6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প্যাটার্ন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ঠিকভাবে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পারেনি</w:t>
      </w:r>
    </w:p>
    <w:p w14:paraId="7C3CF2CC" w14:textId="77777777" w:rsidR="00E7001B" w:rsidRPr="00D36A84" w:rsidRDefault="00E7001B" w:rsidP="00D35472">
      <w:pPr>
        <w:pStyle w:val="NormalWeb"/>
        <w:numPr>
          <w:ilvl w:val="0"/>
          <w:numId w:val="6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কারণ</w:t>
      </w:r>
      <w:r w:rsidRPr="00D36A84">
        <w:rPr>
          <w:rFonts w:ascii="Arial" w:hAnsi="Arial" w:cs="Arial"/>
          <w:sz w:val="20"/>
          <w:szCs w:val="20"/>
        </w:rPr>
        <w:t xml:space="preserve">: Simple model,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features, training </w:t>
      </w:r>
      <w:r w:rsidRPr="00D36A84">
        <w:rPr>
          <w:rFonts w:ascii="Nirmala UI" w:hAnsi="Nirmala UI" w:cs="Nirmala UI"/>
          <w:sz w:val="20"/>
          <w:szCs w:val="20"/>
        </w:rPr>
        <w:t>কম</w:t>
      </w:r>
    </w:p>
    <w:p w14:paraId="493B7E2F" w14:textId="77777777" w:rsidR="00E7001B" w:rsidRPr="00D36A84" w:rsidRDefault="00E7001B" w:rsidP="00D35472">
      <w:pPr>
        <w:pStyle w:val="NormalWeb"/>
        <w:numPr>
          <w:ilvl w:val="0"/>
          <w:numId w:val="6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সমাধান</w:t>
      </w:r>
      <w:r w:rsidRPr="00D36A84">
        <w:rPr>
          <w:rFonts w:ascii="Arial" w:hAnsi="Arial" w:cs="Arial"/>
          <w:sz w:val="20"/>
          <w:szCs w:val="20"/>
        </w:rPr>
        <w:t xml:space="preserve">: Complex model,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training, feature engineering</w:t>
      </w:r>
    </w:p>
    <w:p w14:paraId="0A64B781" w14:textId="77777777" w:rsidR="00E7001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33D669E1">
          <v:rect id="_x0000_i1064" style="width:0;height:1.5pt" o:hralign="center" o:hrstd="t" o:hr="t" fillcolor="#a0a0a0" stroked="f"/>
        </w:pict>
      </w:r>
    </w:p>
    <w:p w14:paraId="54E08EF4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Learning Curve (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লার্নিং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কার্ভ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)</w:t>
      </w:r>
    </w:p>
    <w:p w14:paraId="45D8FE3B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Learning Curve</w:t>
      </w:r>
      <w:r w:rsidRPr="00D36A84">
        <w:rPr>
          <w:rFonts w:ascii="Arial" w:hAnsi="Arial" w:cs="Arial"/>
          <w:sz w:val="20"/>
          <w:szCs w:val="20"/>
        </w:rPr>
        <w:t xml:space="preserve"> = training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validation score plot vs number of training examples</w:t>
      </w:r>
    </w:p>
    <w:p w14:paraId="309E043D" w14:textId="77777777" w:rsidR="00E7001B" w:rsidRPr="00D36A84" w:rsidRDefault="00E7001B" w:rsidP="00D35472">
      <w:pPr>
        <w:pStyle w:val="NormalWeb"/>
        <w:numPr>
          <w:ilvl w:val="0"/>
          <w:numId w:val="6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লক্ষ্য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Overfitting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Underfitting </w:t>
      </w:r>
      <w:r w:rsidRPr="00D36A84">
        <w:rPr>
          <w:rFonts w:ascii="Nirmala UI" w:hAnsi="Nirmala UI" w:cs="Nirmala UI"/>
          <w:sz w:val="20"/>
          <w:szCs w:val="20"/>
        </w:rPr>
        <w:t>কিনা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বোঝা</w:t>
      </w:r>
    </w:p>
    <w:p w14:paraId="391553BB" w14:textId="77777777" w:rsidR="00E7001B" w:rsidRPr="00D36A84" w:rsidRDefault="00E7001B" w:rsidP="00D35472">
      <w:pPr>
        <w:pStyle w:val="NormalWeb"/>
        <w:numPr>
          <w:ilvl w:val="0"/>
          <w:numId w:val="6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Trend:</w:t>
      </w:r>
    </w:p>
    <w:p w14:paraId="0239EFEC" w14:textId="77777777" w:rsidR="00E7001B" w:rsidRPr="00D36A84" w:rsidRDefault="00E7001B" w:rsidP="00D35472">
      <w:pPr>
        <w:pStyle w:val="NormalWeb"/>
        <w:numPr>
          <w:ilvl w:val="1"/>
          <w:numId w:val="6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Training accuracy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, validation accuracy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→ Underfitting</w:t>
      </w:r>
    </w:p>
    <w:p w14:paraId="03B5F30D" w14:textId="77777777" w:rsidR="00E7001B" w:rsidRPr="00D36A84" w:rsidRDefault="00E7001B" w:rsidP="00D35472">
      <w:pPr>
        <w:pStyle w:val="NormalWeb"/>
        <w:numPr>
          <w:ilvl w:val="1"/>
          <w:numId w:val="6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Training accuracy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, validation accuracy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→ Overfitting</w:t>
      </w:r>
    </w:p>
    <w:p w14:paraId="7639E3AF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5E0969E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sklearn.model_selection import learning_curve</w:t>
      </w:r>
    </w:p>
    <w:p w14:paraId="33FF053D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train_sizes, train_scores, val_scores = learning_curve(model, X, y, cv=5)</w:t>
      </w:r>
    </w:p>
    <w:p w14:paraId="5978C6D5" w14:textId="77777777" w:rsidR="00E7001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43A8B168">
          <v:rect id="_x0000_i1065" style="width:0;height:1.5pt" o:hralign="center" o:hrstd="t" o:hr="t" fillcolor="#a0a0a0" stroked="f"/>
        </w:pict>
      </w:r>
    </w:p>
    <w:p w14:paraId="0970B2C6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৫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Imbalanced Data Handling (Oversampling / Undersampling)</w:t>
      </w:r>
    </w:p>
    <w:p w14:paraId="4386FDCB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কিছু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উদাহরণ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থাকলে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bias </w:t>
      </w:r>
      <w:r w:rsidRPr="00D36A84">
        <w:rPr>
          <w:rFonts w:ascii="Nirmala UI" w:hAnsi="Nirmala UI" w:cs="Nirmala UI"/>
          <w:sz w:val="20"/>
          <w:szCs w:val="20"/>
        </w:rPr>
        <w:t>পেতে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পারে।</w:t>
      </w:r>
    </w:p>
    <w:p w14:paraId="2CC32080" w14:textId="77777777" w:rsidR="00E7001B" w:rsidRPr="00D36A84" w:rsidRDefault="00E7001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Techniques:</w:t>
      </w:r>
    </w:p>
    <w:p w14:paraId="54C29A7A" w14:textId="77777777" w:rsidR="00E7001B" w:rsidRPr="00D36A84" w:rsidRDefault="00E7001B" w:rsidP="00D35472">
      <w:pPr>
        <w:pStyle w:val="NormalWeb"/>
        <w:numPr>
          <w:ilvl w:val="0"/>
          <w:numId w:val="6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Oversampling: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উদাহরণ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বৃদ্ধি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48AD1B34" w14:textId="77777777" w:rsidR="00E7001B" w:rsidRPr="00D36A84" w:rsidRDefault="00E7001B" w:rsidP="00D35472">
      <w:pPr>
        <w:pStyle w:val="NormalWeb"/>
        <w:numPr>
          <w:ilvl w:val="1"/>
          <w:numId w:val="6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উদাহরণ</w:t>
      </w:r>
      <w:r w:rsidRPr="00D36A84">
        <w:rPr>
          <w:rFonts w:ascii="Arial" w:hAnsi="Arial" w:cs="Arial"/>
          <w:sz w:val="20"/>
          <w:szCs w:val="20"/>
        </w:rPr>
        <w:t>: SMOTE (Synthetic Minority Over-sampling Technique)</w:t>
      </w:r>
    </w:p>
    <w:p w14:paraId="33F96E69" w14:textId="77777777" w:rsidR="00E7001B" w:rsidRPr="00D36A84" w:rsidRDefault="00E7001B" w:rsidP="00D35472">
      <w:pPr>
        <w:pStyle w:val="NormalWeb"/>
        <w:numPr>
          <w:ilvl w:val="0"/>
          <w:numId w:val="6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Undersampling: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উদাহরণ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কমানো</w:t>
      </w:r>
    </w:p>
    <w:p w14:paraId="030D87CB" w14:textId="77777777" w:rsidR="00E7001B" w:rsidRPr="00D36A84" w:rsidRDefault="00E7001B" w:rsidP="00D35472">
      <w:pPr>
        <w:pStyle w:val="NormalWeb"/>
        <w:numPr>
          <w:ilvl w:val="0"/>
          <w:numId w:val="6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Class Weights: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ক্লাসের</w:t>
      </w:r>
      <w:r w:rsidRPr="00D36A84">
        <w:rPr>
          <w:rFonts w:ascii="Arial" w:hAnsi="Arial" w:cs="Arial"/>
          <w:sz w:val="20"/>
          <w:szCs w:val="20"/>
        </w:rPr>
        <w:t xml:space="preserve"> importance </w:t>
      </w:r>
      <w:r w:rsidRPr="00D36A84">
        <w:rPr>
          <w:rFonts w:ascii="Nirmala UI" w:hAnsi="Nirmala UI" w:cs="Nirmala UI"/>
          <w:sz w:val="20"/>
          <w:szCs w:val="20"/>
        </w:rPr>
        <w:t>বৃদ্ধি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391F1B76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(SMOTE):</w:t>
      </w:r>
    </w:p>
    <w:p w14:paraId="796D57DB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imblearn.over_sampling import SMOTE</w:t>
      </w:r>
    </w:p>
    <w:p w14:paraId="72D0632B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</w:p>
    <w:p w14:paraId="3F795724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smote = SMOTE()</w:t>
      </w:r>
    </w:p>
    <w:p w14:paraId="2D10D6EC" w14:textId="77777777" w:rsidR="00E7001B" w:rsidRPr="00D36A84" w:rsidRDefault="00E7001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X_res, y_res = smote.fit_resample(X, y)</w:t>
      </w:r>
    </w:p>
    <w:p w14:paraId="7A11E336" w14:textId="77777777" w:rsidR="00E7001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39AAC65D">
          <v:rect id="_x0000_i1066" style="width:0;height:1.5pt" o:hralign="center" o:hrstd="t" o:hr="t" fillcolor="#a0a0a0" stroked="f"/>
        </w:pict>
      </w:r>
    </w:p>
    <w:p w14:paraId="1B4699C3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৬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অন্যান্য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Evaluation Metrics</w:t>
      </w:r>
    </w:p>
    <w:p w14:paraId="7E858D27" w14:textId="77777777" w:rsidR="00E7001B" w:rsidRPr="00D36A84" w:rsidRDefault="00E7001B" w:rsidP="00D35472">
      <w:pPr>
        <w:pStyle w:val="NormalWeb"/>
        <w:numPr>
          <w:ilvl w:val="0"/>
          <w:numId w:val="6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Classification:</w:t>
      </w:r>
      <w:r w:rsidRPr="00D36A84">
        <w:rPr>
          <w:rFonts w:ascii="Arial" w:hAnsi="Arial" w:cs="Arial"/>
          <w:sz w:val="20"/>
          <w:szCs w:val="20"/>
        </w:rPr>
        <w:t xml:space="preserve"> Accuracy, Precision, Recall, F1-score, ROC-AUC</w:t>
      </w:r>
    </w:p>
    <w:p w14:paraId="6484FDAA" w14:textId="77777777" w:rsidR="00E7001B" w:rsidRPr="00D36A84" w:rsidRDefault="00E7001B" w:rsidP="00D35472">
      <w:pPr>
        <w:pStyle w:val="NormalWeb"/>
        <w:numPr>
          <w:ilvl w:val="0"/>
          <w:numId w:val="6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Regression:</w:t>
      </w:r>
      <w:r w:rsidRPr="00D36A84">
        <w:rPr>
          <w:rFonts w:ascii="Arial" w:hAnsi="Arial" w:cs="Arial"/>
          <w:sz w:val="20"/>
          <w:szCs w:val="20"/>
        </w:rPr>
        <w:t xml:space="preserve"> MAE, MSE, RMSE, R² Score</w:t>
      </w:r>
    </w:p>
    <w:p w14:paraId="5D043D32" w14:textId="77777777" w:rsidR="00E7001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6788A09E">
          <v:rect id="_x0000_i1067" style="width:0;height:1.5pt" o:hralign="center" o:hrstd="t" o:hr="t" fillcolor="#a0a0a0" stroked="f"/>
        </w:pict>
      </w:r>
    </w:p>
    <w:p w14:paraId="06AC8A39" w14:textId="77777777" w:rsidR="00E7001B" w:rsidRPr="00D36A84" w:rsidRDefault="00E7001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সারসংক্ষেপ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(Summary)</w:t>
      </w:r>
    </w:p>
    <w:tbl>
      <w:tblPr>
        <w:tblW w:w="1352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03"/>
        <w:gridCol w:w="9026"/>
      </w:tblGrid>
      <w:tr w:rsidR="00E7001B" w:rsidRPr="00D36A84" w14:paraId="31D21190" w14:textId="77777777" w:rsidTr="004D4B61">
        <w:trPr>
          <w:trHeight w:val="46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43F6521" w14:textId="77777777" w:rsidR="00E7001B" w:rsidRPr="00D36A84" w:rsidRDefault="00E7001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F177436" w14:textId="77777777" w:rsidR="00E7001B" w:rsidRPr="00D36A84" w:rsidRDefault="00E7001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Purpose / Explanation</w:t>
            </w:r>
          </w:p>
        </w:tc>
      </w:tr>
      <w:tr w:rsidR="00E7001B" w:rsidRPr="00D36A84" w14:paraId="6FF9C457" w14:textId="77777777" w:rsidTr="004D4B61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62F881E6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Cross-validation</w:t>
            </w:r>
          </w:p>
        </w:tc>
        <w:tc>
          <w:tcPr>
            <w:tcW w:w="0" w:type="auto"/>
            <w:vAlign w:val="center"/>
            <w:hideMark/>
          </w:tcPr>
          <w:p w14:paraId="729C446B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মডেলের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generalization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যাচাই</w:t>
            </w:r>
          </w:p>
        </w:tc>
      </w:tr>
      <w:tr w:rsidR="00E7001B" w:rsidRPr="00D36A84" w14:paraId="1C5B0883" w14:textId="77777777" w:rsidTr="004D4B6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5BEE2707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Overfitting</w:t>
            </w:r>
          </w:p>
        </w:tc>
        <w:tc>
          <w:tcPr>
            <w:tcW w:w="0" w:type="auto"/>
            <w:vAlign w:val="center"/>
            <w:hideMark/>
          </w:tcPr>
          <w:p w14:paraId="5A5C2743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Training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ভালো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, test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খারাপ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→ Regularization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প্রয়োজন</w:t>
            </w:r>
          </w:p>
        </w:tc>
      </w:tr>
      <w:tr w:rsidR="00E7001B" w:rsidRPr="00D36A84" w14:paraId="0D329575" w14:textId="77777777" w:rsidTr="004D4B61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6B6254E4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Underfitting</w:t>
            </w:r>
          </w:p>
        </w:tc>
        <w:tc>
          <w:tcPr>
            <w:tcW w:w="0" w:type="auto"/>
            <w:vAlign w:val="center"/>
            <w:hideMark/>
          </w:tcPr>
          <w:p w14:paraId="365F9DB9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Model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ডেটা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শিখতে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পারেনি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→ Complexity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বৃদ্ধি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উচিত</w:t>
            </w:r>
          </w:p>
        </w:tc>
      </w:tr>
      <w:tr w:rsidR="00E7001B" w:rsidRPr="00D36A84" w14:paraId="2DBC15FE" w14:textId="77777777" w:rsidTr="004D4B61">
        <w:trPr>
          <w:trHeight w:val="500"/>
          <w:tblCellSpacing w:w="15" w:type="dxa"/>
        </w:trPr>
        <w:tc>
          <w:tcPr>
            <w:tcW w:w="0" w:type="auto"/>
            <w:vAlign w:val="center"/>
            <w:hideMark/>
          </w:tcPr>
          <w:p w14:paraId="689C5569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508587EB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Training vs Validation accuracy plot → Over/Underfitting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চিহ্নিত</w:t>
            </w:r>
          </w:p>
        </w:tc>
      </w:tr>
      <w:tr w:rsidR="00E7001B" w:rsidRPr="00D36A84" w14:paraId="67A7F7D3" w14:textId="77777777" w:rsidTr="004D4B61">
        <w:trPr>
          <w:trHeight w:val="483"/>
          <w:tblCellSpacing w:w="15" w:type="dxa"/>
        </w:trPr>
        <w:tc>
          <w:tcPr>
            <w:tcW w:w="0" w:type="auto"/>
            <w:vAlign w:val="center"/>
            <w:hideMark/>
          </w:tcPr>
          <w:p w14:paraId="23A48006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Oversampling / Undersampling</w:t>
            </w:r>
          </w:p>
        </w:tc>
        <w:tc>
          <w:tcPr>
            <w:tcW w:w="0" w:type="auto"/>
            <w:vAlign w:val="center"/>
            <w:hideMark/>
          </w:tcPr>
          <w:p w14:paraId="78D03C58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Imbalanced data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সমাধান</w:t>
            </w:r>
          </w:p>
        </w:tc>
      </w:tr>
      <w:tr w:rsidR="00E7001B" w:rsidRPr="00D36A84" w14:paraId="30B7C697" w14:textId="77777777" w:rsidTr="004D4B61">
        <w:trPr>
          <w:trHeight w:val="464"/>
          <w:tblCellSpacing w:w="15" w:type="dxa"/>
        </w:trPr>
        <w:tc>
          <w:tcPr>
            <w:tcW w:w="0" w:type="auto"/>
            <w:vAlign w:val="center"/>
            <w:hideMark/>
          </w:tcPr>
          <w:p w14:paraId="31DB3D3C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Evaluation Metrics</w:t>
            </w:r>
          </w:p>
        </w:tc>
        <w:tc>
          <w:tcPr>
            <w:tcW w:w="0" w:type="auto"/>
            <w:vAlign w:val="center"/>
            <w:hideMark/>
          </w:tcPr>
          <w:p w14:paraId="42C8E9A2" w14:textId="77777777" w:rsidR="00E7001B" w:rsidRPr="00D36A84" w:rsidRDefault="00E7001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Accuracy, Precision, Recall, F1, ROC-AUC, MAE, MSE, R²</w:t>
            </w:r>
          </w:p>
        </w:tc>
      </w:tr>
    </w:tbl>
    <w:p w14:paraId="154A676C" w14:textId="77777777" w:rsidR="00E7001B" w:rsidRPr="00D36A84" w:rsidRDefault="00E7001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26E6888" w14:textId="77777777" w:rsidR="00E7001B" w:rsidRPr="00D36A84" w:rsidRDefault="00E7001B" w:rsidP="00D35472">
      <w:pPr>
        <w:pStyle w:val="NormalWeb"/>
        <w:numPr>
          <w:ilvl w:val="0"/>
          <w:numId w:val="6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evaluation </w:t>
      </w:r>
      <w:r w:rsidRPr="00D36A84">
        <w:rPr>
          <w:rFonts w:ascii="Nirmala UI" w:hAnsi="Nirmala UI" w:cs="Nirmala UI"/>
          <w:sz w:val="20"/>
          <w:szCs w:val="20"/>
        </w:rPr>
        <w:t>শুধুমাত্র</w:t>
      </w:r>
      <w:r w:rsidRPr="00D36A84">
        <w:rPr>
          <w:rFonts w:ascii="Arial" w:hAnsi="Arial" w:cs="Arial"/>
          <w:sz w:val="20"/>
          <w:szCs w:val="20"/>
        </w:rPr>
        <w:t xml:space="preserve"> training accuracy </w:t>
      </w:r>
      <w:r w:rsidRPr="00D36A84">
        <w:rPr>
          <w:rFonts w:ascii="Nirmala UI" w:hAnsi="Nirmala UI" w:cs="Nirmala UI"/>
          <w:sz w:val="20"/>
          <w:szCs w:val="20"/>
        </w:rPr>
        <w:t>দেখে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বোঝা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না</w:t>
      </w:r>
    </w:p>
    <w:p w14:paraId="40AD227E" w14:textId="77777777" w:rsidR="00E7001B" w:rsidRPr="00D36A84" w:rsidRDefault="00E7001B" w:rsidP="00D35472">
      <w:pPr>
        <w:pStyle w:val="NormalWeb"/>
        <w:numPr>
          <w:ilvl w:val="0"/>
          <w:numId w:val="6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Cross-validation, learning curve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proper metrics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robust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generalizable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যায়</w:t>
      </w:r>
    </w:p>
    <w:p w14:paraId="4D1103A1" w14:textId="77777777" w:rsidR="0090096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7F86CE7F">
          <v:rect id="_x0000_i1068" style="width:0;height:1.5pt" o:hralign="center" o:hrstd="t" o:hr="t" fillcolor="#a0a0a0" stroked="f"/>
        </w:pict>
      </w:r>
    </w:p>
    <w:p w14:paraId="20C518BF" w14:textId="77777777" w:rsidR="0090096B" w:rsidRPr="00D36A84" w:rsidRDefault="0090096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Ensemble Learning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44532862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Ensemble Learning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প্রযুক্তি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যেখানে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(weak learners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base models) </w:t>
      </w:r>
      <w:r w:rsidRPr="00D36A84">
        <w:rPr>
          <w:rFonts w:ascii="Nirmala UI" w:hAnsi="Nirmala UI" w:cs="Nirmala UI"/>
          <w:sz w:val="20"/>
          <w:szCs w:val="20"/>
        </w:rPr>
        <w:t>একত্র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stronger model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45411F01" w14:textId="77777777" w:rsidR="0090096B" w:rsidRPr="00D36A84" w:rsidRDefault="0090096B" w:rsidP="00D35472">
      <w:pPr>
        <w:pStyle w:val="NormalWeb"/>
        <w:numPr>
          <w:ilvl w:val="0"/>
          <w:numId w:val="6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মূল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ধারণা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একসাথে</w:t>
      </w:r>
      <w:r w:rsidRPr="00D36A84">
        <w:rPr>
          <w:rFonts w:ascii="Arial" w:hAnsi="Arial" w:cs="Arial"/>
          <w:sz w:val="20"/>
          <w:szCs w:val="20"/>
        </w:rPr>
        <w:t xml:space="preserve"> prediction </w:t>
      </w:r>
      <w:r w:rsidRPr="00D36A84">
        <w:rPr>
          <w:rFonts w:ascii="Nirmala UI" w:hAnsi="Nirmala UI" w:cs="Nirmala UI"/>
          <w:sz w:val="20"/>
          <w:szCs w:val="20"/>
        </w:rPr>
        <w:t>করলে</w:t>
      </w:r>
      <w:r w:rsidRPr="00D36A84">
        <w:rPr>
          <w:rFonts w:ascii="Arial" w:hAnsi="Arial" w:cs="Arial"/>
          <w:sz w:val="20"/>
          <w:szCs w:val="20"/>
        </w:rPr>
        <w:t xml:space="preserve"> single model-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চেয়ে</w:t>
      </w:r>
      <w:r w:rsidRPr="00D36A84">
        <w:rPr>
          <w:rFonts w:ascii="Arial" w:hAnsi="Arial" w:cs="Arial"/>
          <w:sz w:val="20"/>
          <w:szCs w:val="20"/>
        </w:rPr>
        <w:t xml:space="preserve"> performance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6E4F3650" w14:textId="77777777" w:rsidR="0090096B" w:rsidRPr="00D36A84" w:rsidRDefault="0090096B" w:rsidP="00D35472">
      <w:pPr>
        <w:pStyle w:val="NormalWeb"/>
        <w:numPr>
          <w:ilvl w:val="0"/>
          <w:numId w:val="6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>: Classification, Regression</w:t>
      </w:r>
    </w:p>
    <w:p w14:paraId="6FE389CE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  <w:r w:rsidRPr="00D36A84">
        <w:rPr>
          <w:rFonts w:ascii="Arial" w:hAnsi="Arial" w:cs="Arial"/>
          <w:sz w:val="20"/>
          <w:szCs w:val="20"/>
        </w:rPr>
        <w:t xml:space="preserve"> Random Forest, Gradient Boosting, AdaBoost, Voting Classifier</w:t>
      </w:r>
    </w:p>
    <w:p w14:paraId="072A8FA9" w14:textId="77777777" w:rsidR="0090096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71ACDD10">
          <v:rect id="_x0000_i1069" style="width:0;height:1.5pt" o:hralign="center" o:hrstd="t" o:hr="t" fillcolor="#a0a0a0" stroked="f"/>
        </w:pict>
      </w:r>
    </w:p>
    <w:p w14:paraId="06D6088F" w14:textId="77777777" w:rsidR="0090096B" w:rsidRPr="00D36A84" w:rsidRDefault="0090096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Ensemble Learning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প্রধান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ধরন</w:t>
      </w:r>
    </w:p>
    <w:p w14:paraId="5C131856" w14:textId="77777777" w:rsidR="0090096B" w:rsidRPr="00D36A84" w:rsidRDefault="0090096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(a) Bagging (Bootstrap Aggregating)</w:t>
      </w:r>
    </w:p>
    <w:p w14:paraId="63997288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Bagging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parallel ensemble technique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10CBBCB3" w14:textId="77777777" w:rsidR="0090096B" w:rsidRPr="00D36A84" w:rsidRDefault="0090096B" w:rsidP="00D35472">
      <w:pPr>
        <w:pStyle w:val="NormalWeb"/>
        <w:numPr>
          <w:ilvl w:val="0"/>
          <w:numId w:val="6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model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different random subsets</w:t>
      </w:r>
      <w:r w:rsidRPr="00D36A84">
        <w:rPr>
          <w:rFonts w:ascii="Arial" w:hAnsi="Arial" w:cs="Arial"/>
          <w:sz w:val="20"/>
          <w:szCs w:val="20"/>
        </w:rPr>
        <w:t xml:space="preserve"> (with replacement) </w:t>
      </w:r>
      <w:r w:rsidRPr="00D36A84">
        <w:rPr>
          <w:rFonts w:ascii="Nirmala UI" w:hAnsi="Nirmala UI" w:cs="Nirmala UI"/>
          <w:sz w:val="20"/>
          <w:szCs w:val="20"/>
        </w:rPr>
        <w:t>এ</w:t>
      </w:r>
    </w:p>
    <w:p w14:paraId="7312EB14" w14:textId="77777777" w:rsidR="0090096B" w:rsidRPr="00D36A84" w:rsidRDefault="0090096B" w:rsidP="00D35472">
      <w:pPr>
        <w:pStyle w:val="NormalWeb"/>
        <w:numPr>
          <w:ilvl w:val="0"/>
          <w:numId w:val="6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Final prediction → average (Regression)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majority vote (Classification)</w:t>
      </w:r>
    </w:p>
    <w:p w14:paraId="37D1461E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27BBD72" w14:textId="77777777" w:rsidR="0090096B" w:rsidRPr="00D36A84" w:rsidRDefault="0090096B" w:rsidP="00D35472">
      <w:pPr>
        <w:pStyle w:val="NormalWeb"/>
        <w:numPr>
          <w:ilvl w:val="0"/>
          <w:numId w:val="6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Random Forest = Bagging + Decision Trees</w:t>
      </w:r>
    </w:p>
    <w:p w14:paraId="101FA25F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8A4D5FA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RandomForestClassifier</w:t>
      </w:r>
    </w:p>
    <w:p w14:paraId="56B1ABE4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</w:p>
    <w:p w14:paraId="791C1C05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RandomForestClassifier(n_estimators=100, random_state=42)</w:t>
      </w:r>
    </w:p>
    <w:p w14:paraId="466BF5FC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36C89C4A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49209142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1716AAB" w14:textId="77777777" w:rsidR="0090096B" w:rsidRPr="00D36A84" w:rsidRDefault="0090096B" w:rsidP="00D35472">
      <w:pPr>
        <w:pStyle w:val="NormalWeb"/>
        <w:numPr>
          <w:ilvl w:val="0"/>
          <w:numId w:val="7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Overfitting </w:t>
      </w:r>
      <w:r w:rsidRPr="00D36A84">
        <w:rPr>
          <w:rFonts w:ascii="Nirmala UI" w:hAnsi="Nirmala UI" w:cs="Nirmala UI"/>
          <w:sz w:val="20"/>
          <w:szCs w:val="20"/>
        </w:rPr>
        <w:t>কমায়</w:t>
      </w:r>
    </w:p>
    <w:p w14:paraId="7715E5DA" w14:textId="77777777" w:rsidR="0090096B" w:rsidRPr="00D36A84" w:rsidRDefault="0090096B" w:rsidP="00D35472">
      <w:pPr>
        <w:pStyle w:val="NormalWeb"/>
        <w:numPr>
          <w:ilvl w:val="0"/>
          <w:numId w:val="7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Bias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, Variance </w:t>
      </w:r>
      <w:r w:rsidRPr="00D36A84">
        <w:rPr>
          <w:rFonts w:ascii="Nirmala UI" w:hAnsi="Nirmala UI" w:cs="Nirmala UI"/>
          <w:sz w:val="20"/>
          <w:szCs w:val="20"/>
        </w:rPr>
        <w:t>কমানো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সহজ</w:t>
      </w:r>
    </w:p>
    <w:p w14:paraId="1E1FE432" w14:textId="77777777" w:rsidR="0090096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FA9A3A1">
          <v:rect id="_x0000_i1070" style="width:0;height:1.5pt" o:hralign="center" o:hrstd="t" o:hr="t" fillcolor="#a0a0a0" stroked="f"/>
        </w:pict>
      </w:r>
    </w:p>
    <w:p w14:paraId="488204E4" w14:textId="77777777" w:rsidR="0090096B" w:rsidRPr="00D36A84" w:rsidRDefault="0090096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(b) Boosting</w:t>
      </w:r>
    </w:p>
    <w:p w14:paraId="3F02778B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Boosting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sequential ensemble technique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5CB0EBBB" w14:textId="77777777" w:rsidR="0090096B" w:rsidRPr="00D36A84" w:rsidRDefault="0090096B" w:rsidP="00D35472">
      <w:pPr>
        <w:pStyle w:val="NormalWeb"/>
        <w:numPr>
          <w:ilvl w:val="0"/>
          <w:numId w:val="7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model train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আগের</w:t>
      </w:r>
      <w:r w:rsidRPr="00D36A84">
        <w:rPr>
          <w:rFonts w:ascii="Arial" w:hAnsi="Arial" w:cs="Arial"/>
          <w:sz w:val="20"/>
          <w:szCs w:val="20"/>
        </w:rPr>
        <w:t xml:space="preserve"> model-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ভুলগুলো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ঠিক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করতে</w:t>
      </w:r>
    </w:p>
    <w:p w14:paraId="0A5055C7" w14:textId="77777777" w:rsidR="0090096B" w:rsidRPr="00D36A84" w:rsidRDefault="0090096B" w:rsidP="00D35472">
      <w:pPr>
        <w:pStyle w:val="NormalWeb"/>
        <w:numPr>
          <w:ilvl w:val="0"/>
          <w:numId w:val="7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Final prediction = weighted combination</w:t>
      </w:r>
    </w:p>
    <w:p w14:paraId="46F77BE6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Popular Algorithms:</w:t>
      </w:r>
    </w:p>
    <w:p w14:paraId="1F5900C5" w14:textId="77777777" w:rsidR="0090096B" w:rsidRPr="00D36A84" w:rsidRDefault="0090096B" w:rsidP="00D35472">
      <w:pPr>
        <w:pStyle w:val="NormalWeb"/>
        <w:numPr>
          <w:ilvl w:val="0"/>
          <w:numId w:val="7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AdaBoost</w:t>
      </w:r>
    </w:p>
    <w:p w14:paraId="347F53B8" w14:textId="77777777" w:rsidR="0090096B" w:rsidRPr="00D36A84" w:rsidRDefault="0090096B" w:rsidP="00D35472">
      <w:pPr>
        <w:pStyle w:val="NormalWeb"/>
        <w:numPr>
          <w:ilvl w:val="0"/>
          <w:numId w:val="7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Gradient Boosting</w:t>
      </w:r>
    </w:p>
    <w:p w14:paraId="13BB7EA2" w14:textId="77777777" w:rsidR="0090096B" w:rsidRPr="00D36A84" w:rsidRDefault="0090096B" w:rsidP="00D35472">
      <w:pPr>
        <w:pStyle w:val="NormalWeb"/>
        <w:numPr>
          <w:ilvl w:val="0"/>
          <w:numId w:val="7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XGBoost</w:t>
      </w:r>
    </w:p>
    <w:p w14:paraId="1AF5B697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(AdaBoost):</w:t>
      </w:r>
    </w:p>
    <w:p w14:paraId="5F6A7900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AdaBoostClassifier</w:t>
      </w:r>
    </w:p>
    <w:p w14:paraId="12B0CD0B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sklearn.tree import DecisionTreeClassifier</w:t>
      </w:r>
    </w:p>
    <w:p w14:paraId="23B6E2E2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</w:p>
    <w:p w14:paraId="3A2AC14F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AdaBoostClassifier(</w:t>
      </w:r>
    </w:p>
    <w:p w14:paraId="1546B8F0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base_estimator=DecisionTreeClassifier(max_depth=1),</w:t>
      </w:r>
    </w:p>
    <w:p w14:paraId="55317C5E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n_estimators=50</w:t>
      </w:r>
    </w:p>
    <w:p w14:paraId="667D104A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66E6E788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y_train)</w:t>
      </w:r>
    </w:p>
    <w:p w14:paraId="434D47E3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model.predict(X_test)</w:t>
      </w:r>
    </w:p>
    <w:p w14:paraId="06CBB67F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024D03F" w14:textId="77777777" w:rsidR="0090096B" w:rsidRPr="00D36A84" w:rsidRDefault="0090096B" w:rsidP="00D35472">
      <w:pPr>
        <w:pStyle w:val="NormalWeb"/>
        <w:numPr>
          <w:ilvl w:val="0"/>
          <w:numId w:val="7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Bias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, accuracy </w:t>
      </w:r>
      <w:r w:rsidRPr="00D36A84">
        <w:rPr>
          <w:rFonts w:ascii="Nirmala UI" w:hAnsi="Nirmala UI" w:cs="Nirmala UI"/>
          <w:sz w:val="20"/>
          <w:szCs w:val="20"/>
        </w:rPr>
        <w:t>বেশি</w:t>
      </w:r>
    </w:p>
    <w:p w14:paraId="2F55DDE0" w14:textId="77777777" w:rsidR="0090096B" w:rsidRPr="00D36A84" w:rsidRDefault="0090096B" w:rsidP="00D35472">
      <w:pPr>
        <w:pStyle w:val="NormalWeb"/>
        <w:numPr>
          <w:ilvl w:val="0"/>
          <w:numId w:val="7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Sensitive to noisy data</w:t>
      </w:r>
    </w:p>
    <w:p w14:paraId="0C2D9DD0" w14:textId="77777777" w:rsidR="0090096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79F711DB">
          <v:rect id="_x0000_i1071" style="width:0;height:1.5pt" o:hralign="center" o:hrstd="t" o:hr="t" fillcolor="#a0a0a0" stroked="f"/>
        </w:pict>
      </w:r>
    </w:p>
    <w:p w14:paraId="4D0BFA52" w14:textId="77777777" w:rsidR="0090096B" w:rsidRPr="00D36A84" w:rsidRDefault="0090096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(c) Stacking</w:t>
      </w:r>
    </w:p>
    <w:p w14:paraId="5F8EF9BF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Stacking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ensemble where multiple models → combined using a </w:t>
      </w:r>
      <w:r w:rsidRPr="00D36A84">
        <w:rPr>
          <w:rStyle w:val="Strong"/>
          <w:rFonts w:ascii="Arial" w:hAnsi="Arial" w:cs="Arial"/>
          <w:sz w:val="20"/>
          <w:szCs w:val="20"/>
        </w:rPr>
        <w:t>meta-model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0B100C0D" w14:textId="77777777" w:rsidR="0090096B" w:rsidRPr="00D36A84" w:rsidRDefault="0090096B" w:rsidP="00D35472">
      <w:pPr>
        <w:pStyle w:val="NormalWeb"/>
        <w:numPr>
          <w:ilvl w:val="0"/>
          <w:numId w:val="7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Base models predict</w:t>
      </w:r>
    </w:p>
    <w:p w14:paraId="01AB0546" w14:textId="77777777" w:rsidR="0090096B" w:rsidRPr="00D36A84" w:rsidRDefault="0090096B" w:rsidP="00D35472">
      <w:pPr>
        <w:pStyle w:val="NormalWeb"/>
        <w:numPr>
          <w:ilvl w:val="0"/>
          <w:numId w:val="7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Meta-model base model predictions </w:t>
      </w:r>
      <w:r w:rsidRPr="00D36A84">
        <w:rPr>
          <w:rFonts w:ascii="Nirmala UI" w:hAnsi="Nirmala UI" w:cs="Nirmala UI"/>
          <w:sz w:val="20"/>
          <w:szCs w:val="20"/>
        </w:rPr>
        <w:t>নিয়ে</w:t>
      </w:r>
      <w:r w:rsidRPr="00D36A84">
        <w:rPr>
          <w:rFonts w:ascii="Arial" w:hAnsi="Arial" w:cs="Arial"/>
          <w:sz w:val="20"/>
          <w:szCs w:val="20"/>
        </w:rPr>
        <w:t xml:space="preserve"> final prediction </w:t>
      </w:r>
      <w:r w:rsidRPr="00D36A84">
        <w:rPr>
          <w:rFonts w:ascii="Nirmala UI" w:hAnsi="Nirmala UI" w:cs="Nirmala UI"/>
          <w:sz w:val="20"/>
          <w:szCs w:val="20"/>
        </w:rPr>
        <w:t>দেয়</w:t>
      </w:r>
    </w:p>
    <w:p w14:paraId="18F60AE6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320CE370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StackingClassifier</w:t>
      </w:r>
    </w:p>
    <w:p w14:paraId="337E0DEA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sklearn.linear_model import LogisticRegression</w:t>
      </w:r>
    </w:p>
    <w:p w14:paraId="05E895C4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sklearn.tree import DecisionTreeClassifier</w:t>
      </w:r>
    </w:p>
    <w:p w14:paraId="46C625D1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sklearn.svm import SVC</w:t>
      </w:r>
    </w:p>
    <w:p w14:paraId="3AA5A3CF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</w:p>
    <w:p w14:paraId="7F8A10B7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estimators = [</w:t>
      </w:r>
    </w:p>
    <w:p w14:paraId="6EB0387C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('dt', DecisionTreeClassifier()),</w:t>
      </w:r>
    </w:p>
    <w:p w14:paraId="7973DE8F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('svm', SVC(probability=True))</w:t>
      </w:r>
    </w:p>
    <w:p w14:paraId="6D2E1B58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]</w:t>
      </w:r>
    </w:p>
    <w:p w14:paraId="1CDBE180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</w:p>
    <w:p w14:paraId="3A66BFF2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stack_model = StackingClassifier(</w:t>
      </w:r>
    </w:p>
    <w:p w14:paraId="12DE7598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estimators=estimators,</w:t>
      </w:r>
    </w:p>
    <w:p w14:paraId="7B51F10D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final_estimator=LogisticRegression()</w:t>
      </w:r>
    </w:p>
    <w:p w14:paraId="11997FB4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48C4D928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stack_model.fit(X_train, y_train)</w:t>
      </w:r>
    </w:p>
    <w:p w14:paraId="42CBB949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stack_model.predict(X_test)</w:t>
      </w:r>
    </w:p>
    <w:p w14:paraId="1C8FF2A0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লক্ষ্যণীয়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95B9414" w14:textId="77777777" w:rsidR="0090096B" w:rsidRPr="00D36A84" w:rsidRDefault="0090096B" w:rsidP="00D35472">
      <w:pPr>
        <w:pStyle w:val="NormalWeb"/>
        <w:numPr>
          <w:ilvl w:val="0"/>
          <w:numId w:val="7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Performance </w:t>
      </w: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294CA6B2" w14:textId="77777777" w:rsidR="0090096B" w:rsidRPr="00D36A84" w:rsidRDefault="0090096B" w:rsidP="00D35472">
      <w:pPr>
        <w:pStyle w:val="NormalWeb"/>
        <w:numPr>
          <w:ilvl w:val="0"/>
          <w:numId w:val="7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Computationally expensive</w:t>
      </w:r>
    </w:p>
    <w:p w14:paraId="7CA3D5EC" w14:textId="77777777" w:rsidR="0090096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674EB82">
          <v:rect id="_x0000_i1072" style="width:0;height:1.5pt" o:hralign="center" o:hrstd="t" o:hr="t" fillcolor="#a0a0a0" stroked="f"/>
        </w:pict>
      </w:r>
    </w:p>
    <w:p w14:paraId="3452C814" w14:textId="77777777" w:rsidR="0090096B" w:rsidRPr="00D36A84" w:rsidRDefault="0090096B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(d) Voting</w:t>
      </w:r>
    </w:p>
    <w:p w14:paraId="66D27F28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Voting Classifier</w:t>
      </w:r>
      <w:r w:rsidRPr="00D36A84">
        <w:rPr>
          <w:rFonts w:ascii="Arial" w:hAnsi="Arial" w:cs="Arial"/>
          <w:sz w:val="20"/>
          <w:szCs w:val="20"/>
        </w:rPr>
        <w:t xml:space="preserve"> → Simple ensemble</w:t>
      </w:r>
    </w:p>
    <w:p w14:paraId="3464FDD8" w14:textId="77777777" w:rsidR="0090096B" w:rsidRPr="00D36A84" w:rsidRDefault="0090096B" w:rsidP="00D35472">
      <w:pPr>
        <w:pStyle w:val="NormalWeb"/>
        <w:numPr>
          <w:ilvl w:val="0"/>
          <w:numId w:val="7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Multiple models train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parallel</w:t>
      </w:r>
    </w:p>
    <w:p w14:paraId="216B18EB" w14:textId="77777777" w:rsidR="0090096B" w:rsidRPr="00D36A84" w:rsidRDefault="0090096B" w:rsidP="00D35472">
      <w:pPr>
        <w:pStyle w:val="NormalWeb"/>
        <w:numPr>
          <w:ilvl w:val="0"/>
          <w:numId w:val="7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Final prediction → majority vote (classification)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average (regression)</w:t>
      </w:r>
    </w:p>
    <w:p w14:paraId="24A7B3DC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0ABB325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sklearn.ensemble import VotingClassifier</w:t>
      </w:r>
    </w:p>
    <w:p w14:paraId="6604836E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sklearn.linear_model import LogisticRegression</w:t>
      </w:r>
    </w:p>
    <w:p w14:paraId="56330FDE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sklearn.tree import DecisionTreeClassifier</w:t>
      </w:r>
    </w:p>
    <w:p w14:paraId="7FF4899E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sklearn.svm import SVC</w:t>
      </w:r>
    </w:p>
    <w:p w14:paraId="635067A9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</w:p>
    <w:p w14:paraId="1EA5A293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voting_model = VotingClassifier(</w:t>
      </w:r>
    </w:p>
    <w:p w14:paraId="535AB59F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estimators=[</w:t>
      </w:r>
    </w:p>
    <w:p w14:paraId="59F674E5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    ('lr', LogisticRegression()),</w:t>
      </w:r>
    </w:p>
    <w:p w14:paraId="5EEF50C1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    ('dt', DecisionTreeClassifier()),</w:t>
      </w:r>
    </w:p>
    <w:p w14:paraId="1DF9D49B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    ('svc', SVC())</w:t>
      </w:r>
    </w:p>
    <w:p w14:paraId="145E05A5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],</w:t>
      </w:r>
    </w:p>
    <w:p w14:paraId="760B3B6B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voting='hard'</w:t>
      </w:r>
    </w:p>
    <w:p w14:paraId="27F365B8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)</w:t>
      </w:r>
    </w:p>
    <w:p w14:paraId="3F920269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voting_model.fit(X_train, y_train)</w:t>
      </w:r>
    </w:p>
    <w:p w14:paraId="5F734352" w14:textId="77777777" w:rsidR="0090096B" w:rsidRPr="00D36A84" w:rsidRDefault="0090096B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y_pred = voting_model.predict(X_test)</w:t>
      </w:r>
    </w:p>
    <w:p w14:paraId="63EA7E13" w14:textId="77777777" w:rsidR="0090096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E7B91E7">
          <v:rect id="_x0000_i1073" style="width:0;height:1.5pt" o:hralign="center" o:hrstd="t" o:hr="t" fillcolor="#a0a0a0" stroked="f"/>
        </w:pict>
      </w:r>
    </w:p>
    <w:p w14:paraId="35F37E36" w14:textId="77777777" w:rsidR="0090096B" w:rsidRPr="00D36A84" w:rsidRDefault="0090096B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Ensemble Learning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তুলনা</w:t>
      </w:r>
    </w:p>
    <w:tbl>
      <w:tblPr>
        <w:tblW w:w="1134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3192"/>
        <w:gridCol w:w="3112"/>
        <w:gridCol w:w="3671"/>
      </w:tblGrid>
      <w:tr w:rsidR="0090096B" w:rsidRPr="00D36A84" w14:paraId="10BB5914" w14:textId="77777777" w:rsidTr="00341046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3DB941" w14:textId="77777777" w:rsidR="0090096B" w:rsidRPr="00D36A84" w:rsidRDefault="0090096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Technique</w:t>
            </w:r>
          </w:p>
        </w:tc>
        <w:tc>
          <w:tcPr>
            <w:tcW w:w="0" w:type="auto"/>
            <w:vAlign w:val="center"/>
            <w:hideMark/>
          </w:tcPr>
          <w:p w14:paraId="2FF8D213" w14:textId="77777777" w:rsidR="0090096B" w:rsidRPr="00D36A84" w:rsidRDefault="0090096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Main Idea</w:t>
            </w:r>
          </w:p>
        </w:tc>
        <w:tc>
          <w:tcPr>
            <w:tcW w:w="0" w:type="auto"/>
            <w:vAlign w:val="center"/>
            <w:hideMark/>
          </w:tcPr>
          <w:p w14:paraId="779FE61C" w14:textId="77777777" w:rsidR="0090096B" w:rsidRPr="00D36A84" w:rsidRDefault="0090096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Pros</w:t>
            </w:r>
          </w:p>
        </w:tc>
        <w:tc>
          <w:tcPr>
            <w:tcW w:w="0" w:type="auto"/>
            <w:vAlign w:val="center"/>
            <w:hideMark/>
          </w:tcPr>
          <w:p w14:paraId="4C4BBDC0" w14:textId="77777777" w:rsidR="0090096B" w:rsidRPr="00D36A84" w:rsidRDefault="0090096B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Cons</w:t>
            </w:r>
          </w:p>
        </w:tc>
      </w:tr>
      <w:tr w:rsidR="0090096B" w:rsidRPr="00D36A84" w14:paraId="37D6F61B" w14:textId="77777777" w:rsidTr="00341046">
        <w:trPr>
          <w:trHeight w:val="515"/>
          <w:tblCellSpacing w:w="15" w:type="dxa"/>
        </w:trPr>
        <w:tc>
          <w:tcPr>
            <w:tcW w:w="0" w:type="auto"/>
            <w:vAlign w:val="center"/>
            <w:hideMark/>
          </w:tcPr>
          <w:p w14:paraId="7E54FE12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Bagging</w:t>
            </w:r>
          </w:p>
        </w:tc>
        <w:tc>
          <w:tcPr>
            <w:tcW w:w="0" w:type="auto"/>
            <w:vAlign w:val="center"/>
            <w:hideMark/>
          </w:tcPr>
          <w:p w14:paraId="1DA40661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Parallel, random subsets</w:t>
            </w:r>
          </w:p>
        </w:tc>
        <w:tc>
          <w:tcPr>
            <w:tcW w:w="0" w:type="auto"/>
            <w:vAlign w:val="center"/>
            <w:hideMark/>
          </w:tcPr>
          <w:p w14:paraId="38958B3C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Variance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কমায়</w:t>
            </w:r>
            <w:r w:rsidRPr="00D36A84">
              <w:rPr>
                <w:rFonts w:ascii="Arial" w:hAnsi="Arial" w:cs="Arial"/>
                <w:sz w:val="20"/>
                <w:szCs w:val="20"/>
              </w:rPr>
              <w:t>, robust</w:t>
            </w:r>
          </w:p>
        </w:tc>
        <w:tc>
          <w:tcPr>
            <w:tcW w:w="0" w:type="auto"/>
            <w:vAlign w:val="center"/>
            <w:hideMark/>
          </w:tcPr>
          <w:p w14:paraId="5C0B4806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Complexity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কিছুটা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</w:p>
        </w:tc>
      </w:tr>
      <w:tr w:rsidR="0090096B" w:rsidRPr="00D36A84" w14:paraId="0533900C" w14:textId="77777777" w:rsidTr="00341046">
        <w:trPr>
          <w:trHeight w:val="534"/>
          <w:tblCellSpacing w:w="15" w:type="dxa"/>
        </w:trPr>
        <w:tc>
          <w:tcPr>
            <w:tcW w:w="0" w:type="auto"/>
            <w:vAlign w:val="center"/>
            <w:hideMark/>
          </w:tcPr>
          <w:p w14:paraId="4CAC412D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Boosting</w:t>
            </w:r>
          </w:p>
        </w:tc>
        <w:tc>
          <w:tcPr>
            <w:tcW w:w="0" w:type="auto"/>
            <w:vAlign w:val="center"/>
            <w:hideMark/>
          </w:tcPr>
          <w:p w14:paraId="074D2D40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Sequential, correct errors</w:t>
            </w:r>
          </w:p>
        </w:tc>
        <w:tc>
          <w:tcPr>
            <w:tcW w:w="0" w:type="auto"/>
            <w:vAlign w:val="center"/>
            <w:hideMark/>
          </w:tcPr>
          <w:p w14:paraId="36CD91D2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Accuracy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বেশি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, Bias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14:paraId="075FE728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Sensitive to noise, training slow</w:t>
            </w:r>
          </w:p>
        </w:tc>
      </w:tr>
      <w:tr w:rsidR="0090096B" w:rsidRPr="00D36A84" w14:paraId="61B2910A" w14:textId="77777777" w:rsidTr="00341046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2629DDC6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Stacking</w:t>
            </w:r>
          </w:p>
        </w:tc>
        <w:tc>
          <w:tcPr>
            <w:tcW w:w="0" w:type="auto"/>
            <w:vAlign w:val="center"/>
            <w:hideMark/>
          </w:tcPr>
          <w:p w14:paraId="2F2DBE5C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Base models + meta model</w:t>
            </w:r>
          </w:p>
        </w:tc>
        <w:tc>
          <w:tcPr>
            <w:tcW w:w="0" w:type="auto"/>
            <w:vAlign w:val="center"/>
            <w:hideMark/>
          </w:tcPr>
          <w:p w14:paraId="08ECA990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Best performance possible</w:t>
            </w:r>
          </w:p>
        </w:tc>
        <w:tc>
          <w:tcPr>
            <w:tcW w:w="0" w:type="auto"/>
            <w:vAlign w:val="center"/>
            <w:hideMark/>
          </w:tcPr>
          <w:p w14:paraId="7A31C07E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Computationally expensive</w:t>
            </w:r>
          </w:p>
        </w:tc>
      </w:tr>
      <w:tr w:rsidR="0090096B" w:rsidRPr="00D36A84" w14:paraId="2CF547F7" w14:textId="77777777" w:rsidTr="00341046">
        <w:trPr>
          <w:trHeight w:val="477"/>
          <w:tblCellSpacing w:w="15" w:type="dxa"/>
        </w:trPr>
        <w:tc>
          <w:tcPr>
            <w:tcW w:w="0" w:type="auto"/>
            <w:vAlign w:val="center"/>
            <w:hideMark/>
          </w:tcPr>
          <w:p w14:paraId="1A7322CC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Voting</w:t>
            </w:r>
          </w:p>
        </w:tc>
        <w:tc>
          <w:tcPr>
            <w:tcW w:w="0" w:type="auto"/>
            <w:vAlign w:val="center"/>
            <w:hideMark/>
          </w:tcPr>
          <w:p w14:paraId="4E0AB0BE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Majority vote / averaging</w:t>
            </w:r>
          </w:p>
        </w:tc>
        <w:tc>
          <w:tcPr>
            <w:tcW w:w="0" w:type="auto"/>
            <w:vAlign w:val="center"/>
            <w:hideMark/>
          </w:tcPr>
          <w:p w14:paraId="0B2B518D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Simple, easy to implement</w:t>
            </w:r>
          </w:p>
        </w:tc>
        <w:tc>
          <w:tcPr>
            <w:tcW w:w="0" w:type="auto"/>
            <w:vAlign w:val="center"/>
            <w:hideMark/>
          </w:tcPr>
          <w:p w14:paraId="17E4509D" w14:textId="77777777" w:rsidR="0090096B" w:rsidRPr="00D36A84" w:rsidRDefault="0090096B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Limited performance gain</w:t>
            </w:r>
          </w:p>
        </w:tc>
      </w:tr>
    </w:tbl>
    <w:p w14:paraId="58D699A8" w14:textId="77777777" w:rsidR="0090096B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598FCD3">
          <v:rect id="_x0000_i1074" style="width:0;height:1.5pt" o:hralign="center" o:hrstd="t" o:hr="t" fillcolor="#a0a0a0" stroked="f"/>
        </w:pict>
      </w:r>
    </w:p>
    <w:p w14:paraId="3BD1B473" w14:textId="77777777" w:rsidR="0090096B" w:rsidRPr="00D36A84" w:rsidRDefault="0090096B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7046143" w14:textId="77777777" w:rsidR="0090096B" w:rsidRPr="00D36A84" w:rsidRDefault="0090096B" w:rsidP="00D35472">
      <w:pPr>
        <w:pStyle w:val="NormalWeb"/>
        <w:numPr>
          <w:ilvl w:val="0"/>
          <w:numId w:val="7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Ensemble Learning → multiple models </w:t>
      </w:r>
      <w:r w:rsidRPr="00D36A84">
        <w:rPr>
          <w:rFonts w:ascii="Nirmala UI" w:hAnsi="Nirmala UI" w:cs="Nirmala UI"/>
          <w:sz w:val="20"/>
          <w:szCs w:val="20"/>
        </w:rPr>
        <w:t>মিলিয়ে</w:t>
      </w:r>
      <w:r w:rsidRPr="00D36A84">
        <w:rPr>
          <w:rFonts w:ascii="Arial" w:hAnsi="Arial" w:cs="Arial"/>
          <w:sz w:val="20"/>
          <w:szCs w:val="20"/>
        </w:rPr>
        <w:t xml:space="preserve"> strong model </w:t>
      </w:r>
      <w:r w:rsidRPr="00D36A84">
        <w:rPr>
          <w:rFonts w:ascii="Nirmala UI" w:hAnsi="Nirmala UI" w:cs="Nirmala UI"/>
          <w:sz w:val="20"/>
          <w:szCs w:val="20"/>
        </w:rPr>
        <w:t>তৈরি</w:t>
      </w:r>
    </w:p>
    <w:p w14:paraId="7E143E19" w14:textId="77777777" w:rsidR="0090096B" w:rsidRPr="00D36A84" w:rsidRDefault="0090096B" w:rsidP="00D35472">
      <w:pPr>
        <w:pStyle w:val="NormalWeb"/>
        <w:numPr>
          <w:ilvl w:val="0"/>
          <w:numId w:val="7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Bagging</w:t>
      </w:r>
      <w:r w:rsidRPr="00D36A84">
        <w:rPr>
          <w:rFonts w:ascii="Arial" w:hAnsi="Arial" w:cs="Arial"/>
          <w:sz w:val="20"/>
          <w:szCs w:val="20"/>
        </w:rPr>
        <w:t xml:space="preserve"> → parallel, variance </w:t>
      </w:r>
      <w:r w:rsidRPr="00D36A84">
        <w:rPr>
          <w:rFonts w:ascii="Nirmala UI" w:hAnsi="Nirmala UI" w:cs="Nirmala UI"/>
          <w:sz w:val="20"/>
          <w:szCs w:val="20"/>
        </w:rPr>
        <w:t>কমায়</w:t>
      </w:r>
    </w:p>
    <w:p w14:paraId="699F4189" w14:textId="77777777" w:rsidR="0090096B" w:rsidRPr="00D36A84" w:rsidRDefault="0090096B" w:rsidP="00D35472">
      <w:pPr>
        <w:pStyle w:val="NormalWeb"/>
        <w:numPr>
          <w:ilvl w:val="0"/>
          <w:numId w:val="7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Boosting</w:t>
      </w:r>
      <w:r w:rsidRPr="00D36A84">
        <w:rPr>
          <w:rFonts w:ascii="Arial" w:hAnsi="Arial" w:cs="Arial"/>
          <w:sz w:val="20"/>
          <w:szCs w:val="20"/>
        </w:rPr>
        <w:t xml:space="preserve"> → sequential, bias </w:t>
      </w:r>
      <w:r w:rsidRPr="00D36A84">
        <w:rPr>
          <w:rFonts w:ascii="Nirmala UI" w:hAnsi="Nirmala UI" w:cs="Nirmala UI"/>
          <w:sz w:val="20"/>
          <w:szCs w:val="20"/>
        </w:rPr>
        <w:t>কমায়</w:t>
      </w:r>
    </w:p>
    <w:p w14:paraId="1DA219BC" w14:textId="77777777" w:rsidR="0090096B" w:rsidRPr="00D36A84" w:rsidRDefault="0090096B" w:rsidP="00D35472">
      <w:pPr>
        <w:pStyle w:val="NormalWeb"/>
        <w:numPr>
          <w:ilvl w:val="0"/>
          <w:numId w:val="7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Stacking</w:t>
      </w:r>
      <w:r w:rsidRPr="00D36A84">
        <w:rPr>
          <w:rFonts w:ascii="Arial" w:hAnsi="Arial" w:cs="Arial"/>
          <w:sz w:val="20"/>
          <w:szCs w:val="20"/>
        </w:rPr>
        <w:t xml:space="preserve"> → base + meta model</w:t>
      </w:r>
    </w:p>
    <w:p w14:paraId="6EC20986" w14:textId="77777777" w:rsidR="0090096B" w:rsidRPr="00D36A84" w:rsidRDefault="0090096B" w:rsidP="00D35472">
      <w:pPr>
        <w:pStyle w:val="NormalWeb"/>
        <w:numPr>
          <w:ilvl w:val="0"/>
          <w:numId w:val="7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Voting</w:t>
      </w:r>
      <w:r w:rsidRPr="00D36A84">
        <w:rPr>
          <w:rFonts w:ascii="Arial" w:hAnsi="Arial" w:cs="Arial"/>
          <w:sz w:val="20"/>
          <w:szCs w:val="20"/>
        </w:rPr>
        <w:t xml:space="preserve"> → simple majority vote</w:t>
      </w:r>
    </w:p>
    <w:p w14:paraId="24F45DC8" w14:textId="77777777" w:rsidR="00AA6B7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5927DD14">
          <v:rect id="_x0000_i1075" style="width:0;height:1.5pt" o:hralign="center" o:hrstd="t" o:hr="t" fillcolor="#a0a0a0" stroked="f"/>
        </w:pict>
      </w:r>
    </w:p>
    <w:p w14:paraId="4DBE7E1F" w14:textId="77777777" w:rsidR="00AA6B7E" w:rsidRPr="00D36A84" w:rsidRDefault="00AA6B7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নিউরাল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নেটওয়ার্কের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(Introduction to Neural Networks)</w:t>
      </w:r>
    </w:p>
    <w:p w14:paraId="1FF95B82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Neural Network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Machine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মানুষের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মস্তিষ্কের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নিউরনের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কাঠামো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অনুকরণ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3C384173" w14:textId="77777777" w:rsidR="00AA6B7E" w:rsidRPr="00D36A84" w:rsidRDefault="00AA6B7E" w:rsidP="00D35472">
      <w:pPr>
        <w:pStyle w:val="NormalWeb"/>
        <w:numPr>
          <w:ilvl w:val="0"/>
          <w:numId w:val="7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ডেটা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শেখার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5533AD98" w14:textId="77777777" w:rsidR="00AA6B7E" w:rsidRPr="00D36A84" w:rsidRDefault="00AA6B7E" w:rsidP="00D35472">
      <w:pPr>
        <w:pStyle w:val="NormalWeb"/>
        <w:numPr>
          <w:ilvl w:val="0"/>
          <w:numId w:val="7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Input layer → Hidden layer(s) → Output layer</w:t>
      </w:r>
    </w:p>
    <w:p w14:paraId="3A9791BC" w14:textId="77777777" w:rsidR="00AA6B7E" w:rsidRPr="00D36A84" w:rsidRDefault="00AA6B7E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ধারণা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63BEBA41" w14:textId="77777777" w:rsidR="00AA6B7E" w:rsidRPr="00D36A84" w:rsidRDefault="00AA6B7E" w:rsidP="00D35472">
      <w:pPr>
        <w:pStyle w:val="NormalWeb"/>
        <w:numPr>
          <w:ilvl w:val="0"/>
          <w:numId w:val="7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লেয়ার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নোড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(Neuron)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নিয়ে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গঠিত</w:t>
      </w:r>
    </w:p>
    <w:p w14:paraId="26FC2B1A" w14:textId="77777777" w:rsidR="00AA6B7E" w:rsidRPr="00D36A84" w:rsidRDefault="00AA6B7E" w:rsidP="00D35472">
      <w:pPr>
        <w:pStyle w:val="NormalWeb"/>
        <w:numPr>
          <w:ilvl w:val="0"/>
          <w:numId w:val="7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নোডের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মধ্যে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weight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ও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bias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থাকে</w:t>
      </w:r>
    </w:p>
    <w:p w14:paraId="330E55F8" w14:textId="77777777" w:rsidR="00AA6B7E" w:rsidRPr="00D36A84" w:rsidRDefault="00AA6B7E" w:rsidP="00D35472">
      <w:pPr>
        <w:pStyle w:val="NormalWeb"/>
        <w:numPr>
          <w:ilvl w:val="0"/>
          <w:numId w:val="7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Activation function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non-linearity </w:t>
      </w:r>
      <w:r w:rsidRPr="00D36A84">
        <w:rPr>
          <w:rFonts w:ascii="Nirmala UI" w:hAnsi="Nirmala UI" w:cs="Nirmala UI"/>
          <w:sz w:val="20"/>
          <w:szCs w:val="20"/>
        </w:rPr>
        <w:t>আনা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4804D68C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সাধারণভাবে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7CA78F53" w14:textId="77777777" w:rsidR="00AA6B7E" w:rsidRPr="00D36A84" w:rsidRDefault="00AA6B7E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y=f(Wx+b)y = f(Wx + b)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43325485" w14:textId="77777777" w:rsidR="00AA6B7E" w:rsidRPr="00D36A84" w:rsidRDefault="00AA6B7E" w:rsidP="00D35472">
      <w:pPr>
        <w:pStyle w:val="NormalWeb"/>
        <w:numPr>
          <w:ilvl w:val="0"/>
          <w:numId w:val="8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xx</w:t>
      </w:r>
      <w:r w:rsidRPr="00D36A84">
        <w:rPr>
          <w:rFonts w:ascii="Arial" w:hAnsi="Arial" w:cs="Arial"/>
          <w:sz w:val="20"/>
          <w:szCs w:val="20"/>
        </w:rPr>
        <w:t xml:space="preserve"> = input</w:t>
      </w:r>
    </w:p>
    <w:p w14:paraId="7CE14569" w14:textId="77777777" w:rsidR="00AA6B7E" w:rsidRPr="00D36A84" w:rsidRDefault="00AA6B7E" w:rsidP="00D35472">
      <w:pPr>
        <w:pStyle w:val="NormalWeb"/>
        <w:numPr>
          <w:ilvl w:val="0"/>
          <w:numId w:val="8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WW</w:t>
      </w:r>
      <w:r w:rsidRPr="00D36A84">
        <w:rPr>
          <w:rFonts w:ascii="Arial" w:hAnsi="Arial" w:cs="Arial"/>
          <w:sz w:val="20"/>
          <w:szCs w:val="20"/>
        </w:rPr>
        <w:t xml:space="preserve"> = weight</w:t>
      </w:r>
    </w:p>
    <w:p w14:paraId="6930B7D7" w14:textId="77777777" w:rsidR="00AA6B7E" w:rsidRPr="00D36A84" w:rsidRDefault="00AA6B7E" w:rsidP="00D35472">
      <w:pPr>
        <w:pStyle w:val="NormalWeb"/>
        <w:numPr>
          <w:ilvl w:val="0"/>
          <w:numId w:val="8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bb</w:t>
      </w:r>
      <w:r w:rsidRPr="00D36A84">
        <w:rPr>
          <w:rFonts w:ascii="Arial" w:hAnsi="Arial" w:cs="Arial"/>
          <w:sz w:val="20"/>
          <w:szCs w:val="20"/>
        </w:rPr>
        <w:t xml:space="preserve"> = bias</w:t>
      </w:r>
    </w:p>
    <w:p w14:paraId="0D09A620" w14:textId="77777777" w:rsidR="00AA6B7E" w:rsidRPr="00D36A84" w:rsidRDefault="00AA6B7E" w:rsidP="00D35472">
      <w:pPr>
        <w:pStyle w:val="NormalWeb"/>
        <w:numPr>
          <w:ilvl w:val="0"/>
          <w:numId w:val="8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ff</w:t>
      </w:r>
      <w:r w:rsidRPr="00D36A84">
        <w:rPr>
          <w:rFonts w:ascii="Arial" w:hAnsi="Arial" w:cs="Arial"/>
          <w:sz w:val="20"/>
          <w:szCs w:val="20"/>
        </w:rPr>
        <w:t xml:space="preserve"> = activation function</w:t>
      </w:r>
    </w:p>
    <w:p w14:paraId="4636C622" w14:textId="77777777" w:rsidR="00AA6B7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69592B78">
          <v:rect id="_x0000_i1076" style="width:0;height:1.5pt" o:hralign="center" o:hrstd="t" o:hr="t" fillcolor="#a0a0a0" stroked="f"/>
        </w:pict>
      </w:r>
    </w:p>
    <w:p w14:paraId="3E5BDC25" w14:textId="77777777" w:rsidR="00AA6B7E" w:rsidRPr="00D36A84" w:rsidRDefault="00AA6B7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Deep Neural Network (DNN)</w:t>
      </w:r>
    </w:p>
    <w:p w14:paraId="65195074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DNN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Neural Network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প্রকার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যেখানে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একাধিক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hidden layers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থাকে</w:t>
      </w:r>
      <w:r w:rsidRPr="00D36A84">
        <w:rPr>
          <w:rFonts w:ascii="Nirmala UI" w:hAnsi="Nirmala UI" w:cs="Nirmala UI"/>
          <w:sz w:val="20"/>
          <w:szCs w:val="20"/>
        </w:rPr>
        <w:t>।</w:t>
      </w:r>
    </w:p>
    <w:p w14:paraId="17306A41" w14:textId="77777777" w:rsidR="00AA6B7E" w:rsidRPr="00D36A84" w:rsidRDefault="00AA6B7E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বৈশিষ্ট্য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768F99C" w14:textId="77777777" w:rsidR="00AA6B7E" w:rsidRPr="00D36A84" w:rsidRDefault="00AA6B7E" w:rsidP="00D35472">
      <w:pPr>
        <w:pStyle w:val="NormalWeb"/>
        <w:numPr>
          <w:ilvl w:val="0"/>
          <w:numId w:val="8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Input layer + Multiple hidden layers + Output layer</w:t>
      </w:r>
    </w:p>
    <w:p w14:paraId="513C9FC6" w14:textId="77777777" w:rsidR="00AA6B7E" w:rsidRPr="00D36A84" w:rsidRDefault="00AA6B7E" w:rsidP="00D35472">
      <w:pPr>
        <w:pStyle w:val="NormalWeb"/>
        <w:numPr>
          <w:ilvl w:val="0"/>
          <w:numId w:val="8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Hidden layers increase </w:t>
      </w:r>
      <w:r w:rsidRPr="00D36A84">
        <w:rPr>
          <w:rStyle w:val="Strong"/>
          <w:rFonts w:ascii="Arial" w:hAnsi="Arial" w:cs="Arial"/>
          <w:sz w:val="20"/>
          <w:szCs w:val="20"/>
        </w:rPr>
        <w:t>capacity</w:t>
      </w:r>
      <w:r w:rsidRPr="00D36A84">
        <w:rPr>
          <w:rFonts w:ascii="Arial" w:hAnsi="Arial" w:cs="Arial"/>
          <w:sz w:val="20"/>
          <w:szCs w:val="20"/>
        </w:rPr>
        <w:t xml:space="preserve"> → complex patterns </w:t>
      </w:r>
      <w:r w:rsidRPr="00D36A84">
        <w:rPr>
          <w:rFonts w:ascii="Nirmala UI" w:hAnsi="Nirmala UI" w:cs="Nirmala UI"/>
          <w:sz w:val="20"/>
          <w:szCs w:val="20"/>
        </w:rPr>
        <w:t>শিখতে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1DCA616C" w14:textId="77777777" w:rsidR="00AA6B7E" w:rsidRPr="00D36A84" w:rsidRDefault="00AA6B7E" w:rsidP="00D35472">
      <w:pPr>
        <w:pStyle w:val="NormalWeb"/>
        <w:numPr>
          <w:ilvl w:val="0"/>
          <w:numId w:val="8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>: Image, Text, Speech, Time Series</w:t>
      </w:r>
    </w:p>
    <w:p w14:paraId="780834B0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Activation Functions:</w:t>
      </w:r>
    </w:p>
    <w:p w14:paraId="6DDA3693" w14:textId="77777777" w:rsidR="00AA6B7E" w:rsidRPr="00D36A84" w:rsidRDefault="00AA6B7E" w:rsidP="00D35472">
      <w:pPr>
        <w:pStyle w:val="NormalWeb"/>
        <w:numPr>
          <w:ilvl w:val="0"/>
          <w:numId w:val="8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ReLU (Rectified Linear Unit)</w:t>
      </w:r>
    </w:p>
    <w:p w14:paraId="676CA24E" w14:textId="77777777" w:rsidR="00AA6B7E" w:rsidRPr="00D36A84" w:rsidRDefault="00AA6B7E" w:rsidP="00D35472">
      <w:pPr>
        <w:pStyle w:val="NormalWeb"/>
        <w:numPr>
          <w:ilvl w:val="0"/>
          <w:numId w:val="8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Sigmoid</w:t>
      </w:r>
    </w:p>
    <w:p w14:paraId="4D9B82BF" w14:textId="77777777" w:rsidR="00AA6B7E" w:rsidRPr="00D36A84" w:rsidRDefault="00AA6B7E" w:rsidP="00D35472">
      <w:pPr>
        <w:pStyle w:val="NormalWeb"/>
        <w:numPr>
          <w:ilvl w:val="0"/>
          <w:numId w:val="8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Tanh</w:t>
      </w:r>
    </w:p>
    <w:p w14:paraId="61F3AF41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(Keras):</w:t>
      </w:r>
    </w:p>
    <w:p w14:paraId="5C973098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tensorflow.keras.models import Sequential</w:t>
      </w:r>
    </w:p>
    <w:p w14:paraId="2F302B36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tensorflow.keras.layers import Dense</w:t>
      </w:r>
    </w:p>
    <w:p w14:paraId="65F670FC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</w:p>
    <w:p w14:paraId="3A59607E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Sequential()</w:t>
      </w:r>
    </w:p>
    <w:p w14:paraId="11D79FA9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model.add(Dense(64, input_dim=10, activation='relu'))  # Hidden Layer 1</w:t>
      </w:r>
    </w:p>
    <w:p w14:paraId="1814E0BA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model.add(Dense(32, activation='relu'))               # Hidden Layer 2</w:t>
      </w:r>
    </w:p>
    <w:p w14:paraId="73FDFA3C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model.add(Dense(1, activation='sigmoid'))            # Output Layer (Binary Classification)</w:t>
      </w:r>
    </w:p>
    <w:p w14:paraId="7175D89D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</w:p>
    <w:p w14:paraId="5103F2F3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model.compile(optimizer='adam', loss='binary_crossentropy', metrics=['accuracy'])</w:t>
      </w:r>
    </w:p>
    <w:p w14:paraId="1F8C2E1E" w14:textId="77777777" w:rsidR="00AA6B7E" w:rsidRPr="00D36A84" w:rsidRDefault="00AA6B7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y_train, epochs=50, batch_size=32, validation_split=0.2)</w:t>
      </w:r>
    </w:p>
    <w:p w14:paraId="5FD20692" w14:textId="77777777" w:rsidR="00AA6B7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CE58751">
          <v:rect id="_x0000_i1077" style="width:0;height:1.5pt" o:hralign="center" o:hrstd="t" o:hr="t" fillcolor="#a0a0a0" stroked="f"/>
        </w:pict>
      </w:r>
    </w:p>
    <w:p w14:paraId="1752E86E" w14:textId="77777777" w:rsidR="00AA6B7E" w:rsidRPr="00D36A84" w:rsidRDefault="00AA6B7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Neural Network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প্রধান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অংশ</w:t>
      </w:r>
    </w:p>
    <w:tbl>
      <w:tblPr>
        <w:tblW w:w="104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6"/>
        <w:gridCol w:w="7453"/>
      </w:tblGrid>
      <w:tr w:rsidR="00AA6B7E" w:rsidRPr="00D36A84" w14:paraId="7A64AEC6" w14:textId="77777777" w:rsidTr="00341046">
        <w:trPr>
          <w:trHeight w:val="5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AB922F" w14:textId="77777777" w:rsidR="00AA6B7E" w:rsidRPr="00D36A84" w:rsidRDefault="00AA6B7E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14:paraId="6B140730" w14:textId="77777777" w:rsidR="00AA6B7E" w:rsidRPr="00D36A84" w:rsidRDefault="00AA6B7E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ব্যাখ্যা</w:t>
            </w:r>
          </w:p>
        </w:tc>
      </w:tr>
      <w:tr w:rsidR="00AA6B7E" w:rsidRPr="00D36A84" w14:paraId="131AC8F2" w14:textId="77777777" w:rsidTr="00341046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0391E954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Input Layer</w:t>
            </w:r>
          </w:p>
        </w:tc>
        <w:tc>
          <w:tcPr>
            <w:tcW w:w="0" w:type="auto"/>
            <w:vAlign w:val="center"/>
            <w:hideMark/>
          </w:tcPr>
          <w:p w14:paraId="0FB0F7B0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ডেটা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Network-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এ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প্রবেশ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করায়</w:t>
            </w:r>
          </w:p>
        </w:tc>
      </w:tr>
      <w:tr w:rsidR="00AA6B7E" w:rsidRPr="00D36A84" w14:paraId="4F9134DE" w14:textId="77777777" w:rsidTr="00341046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059BB3A0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Hidden Layer(s)</w:t>
            </w:r>
          </w:p>
        </w:tc>
        <w:tc>
          <w:tcPr>
            <w:tcW w:w="0" w:type="auto"/>
            <w:vAlign w:val="center"/>
            <w:hideMark/>
          </w:tcPr>
          <w:p w14:paraId="4146AE15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Feature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শিখে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, non-linear transformation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করে</w:t>
            </w:r>
          </w:p>
        </w:tc>
      </w:tr>
      <w:tr w:rsidR="00AA6B7E" w:rsidRPr="00D36A84" w14:paraId="6D4E8552" w14:textId="77777777" w:rsidTr="00341046">
        <w:trPr>
          <w:trHeight w:val="512"/>
          <w:tblCellSpacing w:w="15" w:type="dxa"/>
        </w:trPr>
        <w:tc>
          <w:tcPr>
            <w:tcW w:w="0" w:type="auto"/>
            <w:vAlign w:val="center"/>
            <w:hideMark/>
          </w:tcPr>
          <w:p w14:paraId="10A60F4E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Output Layer</w:t>
            </w:r>
          </w:p>
        </w:tc>
        <w:tc>
          <w:tcPr>
            <w:tcW w:w="0" w:type="auto"/>
            <w:vAlign w:val="center"/>
            <w:hideMark/>
          </w:tcPr>
          <w:p w14:paraId="4DA5D0F7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Final prediction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দেয়</w:t>
            </w:r>
          </w:p>
        </w:tc>
      </w:tr>
      <w:tr w:rsidR="00AA6B7E" w:rsidRPr="00D36A84" w14:paraId="7B279FAC" w14:textId="77777777" w:rsidTr="00341046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785D82B6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Weight &amp; Bias</w:t>
            </w:r>
          </w:p>
        </w:tc>
        <w:tc>
          <w:tcPr>
            <w:tcW w:w="0" w:type="auto"/>
            <w:vAlign w:val="center"/>
            <w:hideMark/>
          </w:tcPr>
          <w:p w14:paraId="366C7DEC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Network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শেখার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মূল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অংশ</w:t>
            </w:r>
          </w:p>
        </w:tc>
      </w:tr>
      <w:tr w:rsidR="00AA6B7E" w:rsidRPr="00D36A84" w14:paraId="490133C7" w14:textId="77777777" w:rsidTr="00341046">
        <w:trPr>
          <w:trHeight w:val="532"/>
          <w:tblCellSpacing w:w="15" w:type="dxa"/>
        </w:trPr>
        <w:tc>
          <w:tcPr>
            <w:tcW w:w="0" w:type="auto"/>
            <w:vAlign w:val="center"/>
            <w:hideMark/>
          </w:tcPr>
          <w:p w14:paraId="3A257AA0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Activation Function</w:t>
            </w:r>
          </w:p>
        </w:tc>
        <w:tc>
          <w:tcPr>
            <w:tcW w:w="0" w:type="auto"/>
            <w:vAlign w:val="center"/>
            <w:hideMark/>
          </w:tcPr>
          <w:p w14:paraId="4ADE30C1" w14:textId="77777777" w:rsidR="00AA6B7E" w:rsidRPr="00D36A84" w:rsidRDefault="00AA6B7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Non-linearity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আনে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, decision boundary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তৈরী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করে</w:t>
            </w:r>
          </w:p>
        </w:tc>
      </w:tr>
    </w:tbl>
    <w:p w14:paraId="4E2C4710" w14:textId="77777777" w:rsidR="00AA6B7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2C84F768">
          <v:rect id="_x0000_i1078" style="width:0;height:1.5pt" o:hralign="center" o:hrstd="t" o:hr="t" fillcolor="#a0a0a0" stroked="f"/>
        </w:pict>
      </w:r>
    </w:p>
    <w:p w14:paraId="13AF0EA0" w14:textId="77777777" w:rsidR="00AA6B7E" w:rsidRPr="00D36A84" w:rsidRDefault="00AA6B7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DNN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ও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অসুবিধা</w:t>
      </w:r>
    </w:p>
    <w:p w14:paraId="3DD0D37C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(Pros):</w:t>
      </w:r>
    </w:p>
    <w:p w14:paraId="0F4E2134" w14:textId="77777777" w:rsidR="00AA6B7E" w:rsidRPr="00D36A84" w:rsidRDefault="00AA6B7E" w:rsidP="00D35472">
      <w:pPr>
        <w:pStyle w:val="NormalWeb"/>
        <w:numPr>
          <w:ilvl w:val="0"/>
          <w:numId w:val="8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জটিল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প্যাটার্ন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সক্ষম</w:t>
      </w:r>
    </w:p>
    <w:p w14:paraId="435C839C" w14:textId="77777777" w:rsidR="00AA6B7E" w:rsidRPr="00D36A84" w:rsidRDefault="00AA6B7E" w:rsidP="00D35472">
      <w:pPr>
        <w:pStyle w:val="NormalWeb"/>
        <w:numPr>
          <w:ilvl w:val="0"/>
          <w:numId w:val="8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Image, Speech, NLP </w:t>
      </w:r>
      <w:r w:rsidRPr="00D36A84">
        <w:rPr>
          <w:rFonts w:ascii="Nirmala UI" w:hAnsi="Nirmala UI" w:cs="Nirmala UI"/>
          <w:sz w:val="20"/>
          <w:szCs w:val="20"/>
        </w:rPr>
        <w:t>কাজে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কার্যকর</w:t>
      </w:r>
    </w:p>
    <w:p w14:paraId="4F31C898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অসুবিধা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(Cons):</w:t>
      </w:r>
    </w:p>
    <w:p w14:paraId="43E94FA7" w14:textId="77777777" w:rsidR="00AA6B7E" w:rsidRPr="00D36A84" w:rsidRDefault="00AA6B7E" w:rsidP="00D35472">
      <w:pPr>
        <w:pStyle w:val="NormalWeb"/>
        <w:numPr>
          <w:ilvl w:val="0"/>
          <w:numId w:val="8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Training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time </w:t>
      </w:r>
      <w:r w:rsidRPr="00D36A84">
        <w:rPr>
          <w:rFonts w:ascii="Nirmala UI" w:hAnsi="Nirmala UI" w:cs="Nirmala UI"/>
          <w:sz w:val="20"/>
          <w:szCs w:val="20"/>
        </w:rPr>
        <w:t>নেয়</w:t>
      </w:r>
    </w:p>
    <w:p w14:paraId="68A18ABD" w14:textId="77777777" w:rsidR="00AA6B7E" w:rsidRPr="00D36A84" w:rsidRDefault="00AA6B7E" w:rsidP="00D35472">
      <w:pPr>
        <w:pStyle w:val="NormalWeb"/>
        <w:numPr>
          <w:ilvl w:val="0"/>
          <w:numId w:val="8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Large dataset </w:t>
      </w:r>
      <w:r w:rsidRPr="00D36A84">
        <w:rPr>
          <w:rFonts w:ascii="Nirmala UI" w:hAnsi="Nirmala UI" w:cs="Nirmala UI"/>
          <w:sz w:val="20"/>
          <w:szCs w:val="20"/>
        </w:rPr>
        <w:t>প্রয়োজন</w:t>
      </w:r>
    </w:p>
    <w:p w14:paraId="18546308" w14:textId="77777777" w:rsidR="00AA6B7E" w:rsidRPr="00D36A84" w:rsidRDefault="00AA6B7E" w:rsidP="00D35472">
      <w:pPr>
        <w:pStyle w:val="NormalWeb"/>
        <w:numPr>
          <w:ilvl w:val="0"/>
          <w:numId w:val="8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Overfitting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  <w:r w:rsidRPr="00D36A84">
        <w:rPr>
          <w:rFonts w:ascii="Arial" w:hAnsi="Arial" w:cs="Arial"/>
          <w:sz w:val="20"/>
          <w:szCs w:val="20"/>
        </w:rPr>
        <w:t xml:space="preserve"> → Regularization </w:t>
      </w:r>
      <w:r w:rsidRPr="00D36A84">
        <w:rPr>
          <w:rFonts w:ascii="Nirmala UI" w:hAnsi="Nirmala UI" w:cs="Nirmala UI"/>
          <w:sz w:val="20"/>
          <w:szCs w:val="20"/>
        </w:rPr>
        <w:t>দরকার</w:t>
      </w:r>
      <w:r w:rsidRPr="00D36A84">
        <w:rPr>
          <w:rFonts w:ascii="Arial" w:hAnsi="Arial" w:cs="Arial"/>
          <w:sz w:val="20"/>
          <w:szCs w:val="20"/>
        </w:rPr>
        <w:t xml:space="preserve"> (Dropout, L2, etc.)</w:t>
      </w:r>
    </w:p>
    <w:p w14:paraId="7867F2BC" w14:textId="77777777" w:rsidR="00AA6B7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414277A">
          <v:rect id="_x0000_i1079" style="width:0;height:1.5pt" o:hralign="center" o:hrstd="t" o:hr="t" fillcolor="#a0a0a0" stroked="f"/>
        </w:pict>
      </w:r>
    </w:p>
    <w:p w14:paraId="46D8056A" w14:textId="77777777" w:rsidR="00AA6B7E" w:rsidRPr="00D36A84" w:rsidRDefault="00AA6B7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সারসংক্ষেপ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68549BBB" w14:textId="77777777" w:rsidR="00AA6B7E" w:rsidRPr="00D36A84" w:rsidRDefault="00AA6B7E" w:rsidP="00D35472">
      <w:pPr>
        <w:pStyle w:val="NormalWeb"/>
        <w:numPr>
          <w:ilvl w:val="0"/>
          <w:numId w:val="8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Neural Network:</w:t>
      </w:r>
      <w:r w:rsidRPr="00D36A84">
        <w:rPr>
          <w:rFonts w:ascii="Arial" w:hAnsi="Arial" w:cs="Arial"/>
          <w:sz w:val="20"/>
          <w:szCs w:val="20"/>
        </w:rPr>
        <w:t xml:space="preserve"> Human brain </w:t>
      </w:r>
      <w:r w:rsidRPr="00D36A84">
        <w:rPr>
          <w:rFonts w:ascii="Nirmala UI" w:hAnsi="Nirmala UI" w:cs="Nirmala UI"/>
          <w:sz w:val="20"/>
          <w:szCs w:val="20"/>
        </w:rPr>
        <w:t>অনুকরণ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>, input → hidden → output</w:t>
      </w:r>
    </w:p>
    <w:p w14:paraId="10E7482D" w14:textId="77777777" w:rsidR="00AA6B7E" w:rsidRPr="00D36A84" w:rsidRDefault="00AA6B7E" w:rsidP="00D35472">
      <w:pPr>
        <w:pStyle w:val="NormalWeb"/>
        <w:numPr>
          <w:ilvl w:val="0"/>
          <w:numId w:val="8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Deep Neural Network: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hidden layers, </w:t>
      </w:r>
      <w:r w:rsidRPr="00D36A84">
        <w:rPr>
          <w:rFonts w:ascii="Nirmala UI" w:hAnsi="Nirmala UI" w:cs="Nirmala UI"/>
          <w:sz w:val="20"/>
          <w:szCs w:val="20"/>
        </w:rPr>
        <w:t>জটিল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প্যাটার্ন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13C8A7C3" w14:textId="77777777" w:rsidR="00AA6B7E" w:rsidRPr="00D36A84" w:rsidRDefault="00AA6B7E" w:rsidP="00D35472">
      <w:pPr>
        <w:pStyle w:val="NormalWeb"/>
        <w:numPr>
          <w:ilvl w:val="0"/>
          <w:numId w:val="8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DNN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করলে</w:t>
      </w:r>
      <w:r w:rsidRPr="00D36A84">
        <w:rPr>
          <w:rFonts w:ascii="Arial" w:hAnsi="Arial" w:cs="Arial"/>
          <w:sz w:val="20"/>
          <w:szCs w:val="20"/>
        </w:rPr>
        <w:t xml:space="preserve"> feature engineering </w:t>
      </w:r>
      <w:r w:rsidRPr="00D36A84">
        <w:rPr>
          <w:rFonts w:ascii="Nirmala UI" w:hAnsi="Nirmala UI" w:cs="Nirmala UI"/>
          <w:sz w:val="20"/>
          <w:szCs w:val="20"/>
        </w:rPr>
        <w:t>অনেকাংশে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লাগে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কারণ</w:t>
      </w:r>
      <w:r w:rsidRPr="00D36A84">
        <w:rPr>
          <w:rFonts w:ascii="Arial" w:hAnsi="Arial" w:cs="Arial"/>
          <w:sz w:val="20"/>
          <w:szCs w:val="20"/>
        </w:rPr>
        <w:t xml:space="preserve"> network </w:t>
      </w:r>
      <w:r w:rsidRPr="00D36A84">
        <w:rPr>
          <w:rFonts w:ascii="Nirmala UI" w:hAnsi="Nirmala UI" w:cs="Nirmala UI"/>
          <w:sz w:val="20"/>
          <w:szCs w:val="20"/>
        </w:rPr>
        <w:t>নিজেই</w:t>
      </w:r>
      <w:r w:rsidRPr="00D36A84">
        <w:rPr>
          <w:rFonts w:ascii="Arial" w:hAnsi="Arial" w:cs="Arial"/>
          <w:sz w:val="20"/>
          <w:szCs w:val="20"/>
        </w:rPr>
        <w:t xml:space="preserve"> feature </w:t>
      </w:r>
      <w:r w:rsidRPr="00D36A84">
        <w:rPr>
          <w:rFonts w:ascii="Nirmala UI" w:hAnsi="Nirmala UI" w:cs="Nirmala UI"/>
          <w:sz w:val="20"/>
          <w:szCs w:val="20"/>
        </w:rPr>
        <w:t>শিখে</w:t>
      </w:r>
    </w:p>
    <w:p w14:paraId="13D8AD46" w14:textId="77777777" w:rsidR="00521982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43B2CDE">
          <v:rect id="_x0000_i1080" style="width:0;height:1.5pt" o:hralign="center" o:hrstd="t" o:hr="t" fillcolor="#a0a0a0" stroked="f"/>
        </w:pict>
      </w:r>
    </w:p>
    <w:p w14:paraId="7A7C0A34" w14:textId="77777777" w:rsidR="00521982" w:rsidRPr="00D36A84" w:rsidRDefault="00521982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Convolutional Neural Network (CNN)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03A05A71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CNN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Deep Learning Neural Network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বিশেষভাবে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ইমেজ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,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ভিডিও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,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এবং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spatial data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ডিজাইন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হয়েছে।</w:t>
      </w:r>
    </w:p>
    <w:p w14:paraId="39BA43BE" w14:textId="77777777" w:rsidR="00521982" w:rsidRPr="00D36A84" w:rsidRDefault="00521982" w:rsidP="00D35472">
      <w:pPr>
        <w:pStyle w:val="NormalWeb"/>
        <w:numPr>
          <w:ilvl w:val="0"/>
          <w:numId w:val="8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CNN </w:t>
      </w:r>
      <w:r w:rsidRPr="00D36A84">
        <w:rPr>
          <w:rFonts w:ascii="Nirmala UI" w:hAnsi="Nirmala UI" w:cs="Nirmala UI"/>
          <w:sz w:val="20"/>
          <w:szCs w:val="20"/>
        </w:rPr>
        <w:t>স্বয়ংক্রিয়ভাবে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feature extraction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39C5ADAF" w14:textId="77777777" w:rsidR="00521982" w:rsidRPr="00D36A84" w:rsidRDefault="00521982" w:rsidP="00D35472">
      <w:pPr>
        <w:pStyle w:val="NormalWeb"/>
        <w:numPr>
          <w:ilvl w:val="0"/>
          <w:numId w:val="8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ইমেজের</w:t>
      </w:r>
      <w:r w:rsidRPr="00D36A84">
        <w:rPr>
          <w:rFonts w:ascii="Arial" w:hAnsi="Arial" w:cs="Arial"/>
          <w:sz w:val="20"/>
          <w:szCs w:val="20"/>
        </w:rPr>
        <w:t xml:space="preserve"> spatial relationship </w:t>
      </w:r>
      <w:r w:rsidRPr="00D36A84">
        <w:rPr>
          <w:rFonts w:ascii="Nirmala UI" w:hAnsi="Nirmala UI" w:cs="Nirmala UI"/>
          <w:sz w:val="20"/>
          <w:szCs w:val="20"/>
        </w:rPr>
        <w:t>ধরে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রাখে</w:t>
      </w:r>
    </w:p>
    <w:p w14:paraId="6FA4EE5C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ব্যবহার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5592CD2" w14:textId="77777777" w:rsidR="00521982" w:rsidRPr="00D36A84" w:rsidRDefault="00521982" w:rsidP="00D35472">
      <w:pPr>
        <w:pStyle w:val="NormalWeb"/>
        <w:numPr>
          <w:ilvl w:val="0"/>
          <w:numId w:val="8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Image Classification (</w:t>
      </w:r>
      <w:r w:rsidRPr="00D36A84">
        <w:rPr>
          <w:rFonts w:ascii="Nirmala UI" w:hAnsi="Nirmala UI" w:cs="Nirmala UI"/>
          <w:sz w:val="20"/>
          <w:szCs w:val="20"/>
        </w:rPr>
        <w:t>যেমন</w:t>
      </w:r>
      <w:r w:rsidRPr="00D36A84">
        <w:rPr>
          <w:rFonts w:ascii="Arial" w:hAnsi="Arial" w:cs="Arial"/>
          <w:sz w:val="20"/>
          <w:szCs w:val="20"/>
        </w:rPr>
        <w:t>: MNIST, CIFAR-10)</w:t>
      </w:r>
    </w:p>
    <w:p w14:paraId="69192F41" w14:textId="77777777" w:rsidR="00521982" w:rsidRPr="00D36A84" w:rsidRDefault="00521982" w:rsidP="00D35472">
      <w:pPr>
        <w:pStyle w:val="NormalWeb"/>
        <w:numPr>
          <w:ilvl w:val="0"/>
          <w:numId w:val="8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Object Detection &amp; Segmentation</w:t>
      </w:r>
    </w:p>
    <w:p w14:paraId="0636CEF2" w14:textId="77777777" w:rsidR="00521982" w:rsidRPr="00D36A84" w:rsidRDefault="00521982" w:rsidP="00D35472">
      <w:pPr>
        <w:pStyle w:val="NormalWeb"/>
        <w:numPr>
          <w:ilvl w:val="0"/>
          <w:numId w:val="8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Facial Recognition</w:t>
      </w:r>
    </w:p>
    <w:p w14:paraId="7FADD6D4" w14:textId="77777777" w:rsidR="00521982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3D35074E">
          <v:rect id="_x0000_i1081" style="width:0;height:1.5pt" o:hralign="center" o:hrstd="t" o:hr="t" fillcolor="#a0a0a0" stroked="f"/>
        </w:pict>
      </w:r>
    </w:p>
    <w:p w14:paraId="4B1776B4" w14:textId="77777777" w:rsidR="00521982" w:rsidRPr="00D36A84" w:rsidRDefault="00521982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CNN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প্রধান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লেয়ার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(Layers)</w:t>
      </w:r>
    </w:p>
    <w:p w14:paraId="5E31C29D" w14:textId="77777777" w:rsidR="00521982" w:rsidRPr="00D36A84" w:rsidRDefault="00521982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(a) Convolutional Layer (Conv Layer)</w:t>
      </w:r>
    </w:p>
    <w:p w14:paraId="3603D81A" w14:textId="77777777" w:rsidR="00521982" w:rsidRPr="00D36A84" w:rsidRDefault="00521982" w:rsidP="00D35472">
      <w:pPr>
        <w:pStyle w:val="NormalWeb"/>
        <w:numPr>
          <w:ilvl w:val="0"/>
          <w:numId w:val="8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Input image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উপর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filter/kernel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convolution operation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4C8639D5" w14:textId="77777777" w:rsidR="00521982" w:rsidRPr="00D36A84" w:rsidRDefault="00521982" w:rsidP="00D35472">
      <w:pPr>
        <w:pStyle w:val="NormalWeb"/>
        <w:numPr>
          <w:ilvl w:val="0"/>
          <w:numId w:val="8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Local features </w:t>
      </w:r>
      <w:r w:rsidRPr="00D36A84">
        <w:rPr>
          <w:rFonts w:ascii="Nirmala UI" w:hAnsi="Nirmala UI" w:cs="Nirmala UI"/>
          <w:sz w:val="20"/>
          <w:szCs w:val="20"/>
        </w:rPr>
        <w:t>যেমন</w:t>
      </w:r>
      <w:r w:rsidRPr="00D36A84">
        <w:rPr>
          <w:rFonts w:ascii="Arial" w:hAnsi="Arial" w:cs="Arial"/>
          <w:sz w:val="20"/>
          <w:szCs w:val="20"/>
        </w:rPr>
        <w:t xml:space="preserve"> edges, corners detect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546578CB" w14:textId="77777777" w:rsidR="00521982" w:rsidRPr="00D36A84" w:rsidRDefault="00521982" w:rsidP="00D35472">
      <w:pPr>
        <w:pStyle w:val="NormalWeb"/>
        <w:numPr>
          <w:ilvl w:val="0"/>
          <w:numId w:val="8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Output = feature map</w:t>
      </w:r>
    </w:p>
    <w:p w14:paraId="53D7EA79" w14:textId="77777777" w:rsidR="00521982" w:rsidRPr="00D36A84" w:rsidRDefault="00521982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(b) Activation Function (ReLU)</w:t>
      </w:r>
    </w:p>
    <w:p w14:paraId="1D4AFEEC" w14:textId="77777777" w:rsidR="00521982" w:rsidRPr="00D36A84" w:rsidRDefault="00521982" w:rsidP="00D35472">
      <w:pPr>
        <w:pStyle w:val="NormalWeb"/>
        <w:numPr>
          <w:ilvl w:val="0"/>
          <w:numId w:val="8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Non-linearity </w:t>
      </w:r>
      <w:r w:rsidRPr="00D36A84">
        <w:rPr>
          <w:rFonts w:ascii="Nirmala UI" w:hAnsi="Nirmala UI" w:cs="Nirmala UI"/>
          <w:sz w:val="20"/>
          <w:szCs w:val="20"/>
        </w:rPr>
        <w:t>আনে</w:t>
      </w:r>
    </w:p>
    <w:p w14:paraId="61226AD7" w14:textId="77777777" w:rsidR="00521982" w:rsidRPr="00D36A84" w:rsidRDefault="00521982" w:rsidP="00D35472">
      <w:pPr>
        <w:pStyle w:val="NormalWeb"/>
        <w:numPr>
          <w:ilvl w:val="0"/>
          <w:numId w:val="8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সাধারণত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ReLU(x) = max(0, x)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0069A269" w14:textId="77777777" w:rsidR="00521982" w:rsidRPr="00D36A84" w:rsidRDefault="00521982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(c) Pooling Layer</w:t>
      </w:r>
    </w:p>
    <w:p w14:paraId="6F8843A0" w14:textId="77777777" w:rsidR="00521982" w:rsidRPr="00D36A84" w:rsidRDefault="00521982" w:rsidP="00D35472">
      <w:pPr>
        <w:pStyle w:val="NormalWeb"/>
        <w:numPr>
          <w:ilvl w:val="0"/>
          <w:numId w:val="9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Feature map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spatial size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কমায়</w:t>
      </w:r>
    </w:p>
    <w:p w14:paraId="599734C8" w14:textId="77777777" w:rsidR="00521982" w:rsidRPr="00D36A84" w:rsidRDefault="00521982" w:rsidP="00D35472">
      <w:pPr>
        <w:pStyle w:val="NormalWeb"/>
        <w:numPr>
          <w:ilvl w:val="0"/>
          <w:numId w:val="9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সাধারণত</w:t>
      </w:r>
      <w:r w:rsidRPr="00D36A84">
        <w:rPr>
          <w:rFonts w:ascii="Arial" w:hAnsi="Arial" w:cs="Arial"/>
          <w:sz w:val="20"/>
          <w:szCs w:val="20"/>
        </w:rPr>
        <w:t xml:space="preserve"> Max Pooling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18D0B4D9" w14:textId="77777777" w:rsidR="00521982" w:rsidRPr="00D36A84" w:rsidRDefault="00521982" w:rsidP="00D35472">
      <w:pPr>
        <w:pStyle w:val="NormalWeb"/>
        <w:numPr>
          <w:ilvl w:val="0"/>
          <w:numId w:val="9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Example: 2x2 pooling → output size reduce by 2</w:t>
      </w:r>
    </w:p>
    <w:p w14:paraId="19B6BAA8" w14:textId="77777777" w:rsidR="00521982" w:rsidRPr="00D36A84" w:rsidRDefault="00521982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(d) Fully Connected Layer (FC Layer)</w:t>
      </w:r>
    </w:p>
    <w:p w14:paraId="12237FFF" w14:textId="77777777" w:rsidR="00521982" w:rsidRPr="00D36A84" w:rsidRDefault="00521982" w:rsidP="00D35472">
      <w:pPr>
        <w:pStyle w:val="NormalWeb"/>
        <w:numPr>
          <w:ilvl w:val="0"/>
          <w:numId w:val="9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Flattened feature maps </w:t>
      </w:r>
      <w:r w:rsidRPr="00D36A84">
        <w:rPr>
          <w:rFonts w:ascii="Nirmala UI" w:hAnsi="Nirmala UI" w:cs="Nirmala UI"/>
          <w:sz w:val="20"/>
          <w:szCs w:val="20"/>
        </w:rPr>
        <w:t>কে</w:t>
      </w:r>
      <w:r w:rsidRPr="00D36A84">
        <w:rPr>
          <w:rFonts w:ascii="Arial" w:hAnsi="Arial" w:cs="Arial"/>
          <w:sz w:val="20"/>
          <w:szCs w:val="20"/>
        </w:rPr>
        <w:t xml:space="preserve"> input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নিয়ে</w:t>
      </w:r>
      <w:r w:rsidRPr="00D36A84">
        <w:rPr>
          <w:rFonts w:ascii="Arial" w:hAnsi="Arial" w:cs="Arial"/>
          <w:sz w:val="20"/>
          <w:szCs w:val="20"/>
        </w:rPr>
        <w:t xml:space="preserve"> final prediction </w:t>
      </w:r>
      <w:r w:rsidRPr="00D36A84">
        <w:rPr>
          <w:rFonts w:ascii="Nirmala UI" w:hAnsi="Nirmala UI" w:cs="Nirmala UI"/>
          <w:sz w:val="20"/>
          <w:szCs w:val="20"/>
        </w:rPr>
        <w:t>দেয়</w:t>
      </w:r>
    </w:p>
    <w:p w14:paraId="76F21F9E" w14:textId="77777777" w:rsidR="00521982" w:rsidRPr="00D36A84" w:rsidRDefault="00521982" w:rsidP="00D35472">
      <w:pPr>
        <w:pStyle w:val="NormalWeb"/>
        <w:numPr>
          <w:ilvl w:val="0"/>
          <w:numId w:val="9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Classification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Regression output </w:t>
      </w:r>
      <w:r w:rsidRPr="00D36A84">
        <w:rPr>
          <w:rFonts w:ascii="Nirmala UI" w:hAnsi="Nirmala UI" w:cs="Nirmala UI"/>
          <w:sz w:val="20"/>
          <w:szCs w:val="20"/>
        </w:rPr>
        <w:t>দেয়</w:t>
      </w:r>
    </w:p>
    <w:p w14:paraId="41B3E344" w14:textId="77777777" w:rsidR="00521982" w:rsidRPr="00D36A84" w:rsidRDefault="00521982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(e) Output Layer</w:t>
      </w:r>
    </w:p>
    <w:p w14:paraId="2D226CB7" w14:textId="77777777" w:rsidR="00521982" w:rsidRPr="00D36A84" w:rsidRDefault="00521982" w:rsidP="00D35472">
      <w:pPr>
        <w:pStyle w:val="NormalWeb"/>
        <w:numPr>
          <w:ilvl w:val="0"/>
          <w:numId w:val="9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Softmax (classification)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linear (regression)</w:t>
      </w:r>
    </w:p>
    <w:p w14:paraId="1CB1671F" w14:textId="77777777" w:rsidR="00521982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36662031">
          <v:rect id="_x0000_i1082" style="width:0;height:1.5pt" o:hralign="center" o:hrstd="t" o:hr="t" fillcolor="#a0a0a0" stroked="f"/>
        </w:pict>
      </w:r>
    </w:p>
    <w:p w14:paraId="5CCDE468" w14:textId="77777777" w:rsidR="00521982" w:rsidRPr="00D36A84" w:rsidRDefault="00521982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CNN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Architecture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উদাহরণ</w:t>
      </w:r>
    </w:p>
    <w:p w14:paraId="61C042F2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Input Image → [Conv → ReLU → Pool] × N → Flatten → Fully Connected Layer → Output</w:t>
      </w:r>
    </w:p>
    <w:p w14:paraId="27D51D99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(Keras):</w:t>
      </w:r>
    </w:p>
    <w:p w14:paraId="35DD4EB3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tensorflow.keras.models import Sequential</w:t>
      </w:r>
    </w:p>
    <w:p w14:paraId="0620F3E2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tensorflow.keras.layers import Conv2D, MaxPooling2D, Flatten, Dense</w:t>
      </w:r>
    </w:p>
    <w:p w14:paraId="3938EA30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</w:p>
    <w:p w14:paraId="577CF90B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Sequential()</w:t>
      </w:r>
    </w:p>
    <w:p w14:paraId="706B1161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</w:p>
    <w:p w14:paraId="5686B624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# Convolution + ReLU + Pooling</w:t>
      </w:r>
    </w:p>
    <w:p w14:paraId="09065F52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model.add(Conv2D(32, kernel_size=(3,3), activation='relu', input_shape=(28,28,1)))</w:t>
      </w:r>
    </w:p>
    <w:p w14:paraId="548370E7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model.add(MaxPooling2D(pool_size=(2,2)))</w:t>
      </w:r>
    </w:p>
    <w:p w14:paraId="518F3CE3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</w:p>
    <w:p w14:paraId="7F1FAAAD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model.add(Conv2D(64, kernel_size=(3,3), activation='relu'))</w:t>
      </w:r>
    </w:p>
    <w:p w14:paraId="7CE3A35C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model.add(MaxPooling2D(pool_size=(2,2)))</w:t>
      </w:r>
    </w:p>
    <w:p w14:paraId="43FEEBA5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</w:p>
    <w:p w14:paraId="25A2F016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# Flatten + Fully Connected</w:t>
      </w:r>
    </w:p>
    <w:p w14:paraId="76E138FB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model.add(Flatten())</w:t>
      </w:r>
    </w:p>
    <w:p w14:paraId="3953EFD8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model.add(Dense(128, activation='relu'))</w:t>
      </w:r>
    </w:p>
    <w:p w14:paraId="6424F248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model.add(Dense(10, activation='softmax'))  # 10-class output</w:t>
      </w:r>
    </w:p>
    <w:p w14:paraId="786F9290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</w:p>
    <w:p w14:paraId="6B56996B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model.compile(optimizer='adam', loss='categorical_crossentropy', metrics=['accuracy'])</w:t>
      </w:r>
    </w:p>
    <w:p w14:paraId="7448887E" w14:textId="77777777" w:rsidR="00521982" w:rsidRPr="00D36A84" w:rsidRDefault="00521982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y_train, epochs=10, batch_size=32, validation_split=0.2)</w:t>
      </w:r>
    </w:p>
    <w:p w14:paraId="1DA935E6" w14:textId="77777777" w:rsidR="00521982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6EDBE03">
          <v:rect id="_x0000_i1083" style="width:0;height:1.5pt" o:hralign="center" o:hrstd="t" o:hr="t" fillcolor="#a0a0a0" stroked="f"/>
        </w:pict>
      </w:r>
    </w:p>
    <w:p w14:paraId="7F857039" w14:textId="77777777" w:rsidR="00521982" w:rsidRPr="00D36A84" w:rsidRDefault="00521982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CNN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ও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অসুবিধা</w:t>
      </w:r>
    </w:p>
    <w:p w14:paraId="3D2F3956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(Pros):</w:t>
      </w:r>
    </w:p>
    <w:p w14:paraId="57B7712E" w14:textId="77777777" w:rsidR="00521982" w:rsidRPr="00D36A84" w:rsidRDefault="00521982" w:rsidP="00D35472">
      <w:pPr>
        <w:pStyle w:val="NormalWeb"/>
        <w:numPr>
          <w:ilvl w:val="0"/>
          <w:numId w:val="9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স্বয়ংক্রিয়</w:t>
      </w:r>
      <w:r w:rsidRPr="00D36A84">
        <w:rPr>
          <w:rFonts w:ascii="Arial" w:hAnsi="Arial" w:cs="Arial"/>
          <w:sz w:val="20"/>
          <w:szCs w:val="20"/>
        </w:rPr>
        <w:t xml:space="preserve"> feature extraction</w:t>
      </w:r>
    </w:p>
    <w:p w14:paraId="337DE2DB" w14:textId="77777777" w:rsidR="00521982" w:rsidRPr="00D36A84" w:rsidRDefault="00521982" w:rsidP="00D35472">
      <w:pPr>
        <w:pStyle w:val="NormalWeb"/>
        <w:numPr>
          <w:ilvl w:val="0"/>
          <w:numId w:val="9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ইমেজের</w:t>
      </w:r>
      <w:r w:rsidRPr="00D36A84">
        <w:rPr>
          <w:rFonts w:ascii="Arial" w:hAnsi="Arial" w:cs="Arial"/>
          <w:sz w:val="20"/>
          <w:szCs w:val="20"/>
        </w:rPr>
        <w:t xml:space="preserve"> spatial relationship </w:t>
      </w:r>
      <w:r w:rsidRPr="00D36A84">
        <w:rPr>
          <w:rFonts w:ascii="Nirmala UI" w:hAnsi="Nirmala UI" w:cs="Nirmala UI"/>
          <w:sz w:val="20"/>
          <w:szCs w:val="20"/>
        </w:rPr>
        <w:t>ধরে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রাখে</w:t>
      </w:r>
    </w:p>
    <w:p w14:paraId="7F74A9AC" w14:textId="77777777" w:rsidR="00521982" w:rsidRPr="00D36A84" w:rsidRDefault="00521982" w:rsidP="00D35472">
      <w:pPr>
        <w:pStyle w:val="NormalWeb"/>
        <w:numPr>
          <w:ilvl w:val="0"/>
          <w:numId w:val="9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Overfitting </w:t>
      </w:r>
      <w:r w:rsidRPr="00D36A84">
        <w:rPr>
          <w:rFonts w:ascii="Nirmala UI" w:hAnsi="Nirmala UI" w:cs="Nirmala UI"/>
          <w:sz w:val="20"/>
          <w:szCs w:val="20"/>
        </w:rPr>
        <w:t>কমানোর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Pooling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</w:p>
    <w:p w14:paraId="399E1B94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অসুবিধা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(Cons):</w:t>
      </w:r>
    </w:p>
    <w:p w14:paraId="0194CC6B" w14:textId="77777777" w:rsidR="00521982" w:rsidRPr="00D36A84" w:rsidRDefault="00521982" w:rsidP="00D35472">
      <w:pPr>
        <w:pStyle w:val="NormalWeb"/>
        <w:numPr>
          <w:ilvl w:val="0"/>
          <w:numId w:val="9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dataset </w:t>
      </w:r>
      <w:r w:rsidRPr="00D36A84">
        <w:rPr>
          <w:rFonts w:ascii="Nirmala UI" w:hAnsi="Nirmala UI" w:cs="Nirmala UI"/>
          <w:sz w:val="20"/>
          <w:szCs w:val="20"/>
        </w:rPr>
        <w:t>প্রয়োজন</w:t>
      </w:r>
    </w:p>
    <w:p w14:paraId="4472DB92" w14:textId="77777777" w:rsidR="00521982" w:rsidRPr="00D36A84" w:rsidRDefault="00521982" w:rsidP="00D35472">
      <w:pPr>
        <w:pStyle w:val="NormalWeb"/>
        <w:numPr>
          <w:ilvl w:val="0"/>
          <w:numId w:val="9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Training computationally expensive</w:t>
      </w:r>
    </w:p>
    <w:p w14:paraId="055E3A73" w14:textId="77777777" w:rsidR="00521982" w:rsidRPr="00D36A84" w:rsidRDefault="00521982" w:rsidP="00D35472">
      <w:pPr>
        <w:pStyle w:val="NormalWeb"/>
        <w:numPr>
          <w:ilvl w:val="0"/>
          <w:numId w:val="9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অনেক</w:t>
      </w:r>
      <w:r w:rsidRPr="00D36A84">
        <w:rPr>
          <w:rFonts w:ascii="Arial" w:hAnsi="Arial" w:cs="Arial"/>
          <w:sz w:val="20"/>
          <w:szCs w:val="20"/>
        </w:rPr>
        <w:t xml:space="preserve"> hyperparameter tuning </w:t>
      </w:r>
      <w:r w:rsidRPr="00D36A84">
        <w:rPr>
          <w:rFonts w:ascii="Nirmala UI" w:hAnsi="Nirmala UI" w:cs="Nirmala UI"/>
          <w:sz w:val="20"/>
          <w:szCs w:val="20"/>
        </w:rPr>
        <w:t>দরকার</w:t>
      </w:r>
    </w:p>
    <w:p w14:paraId="0AF4F485" w14:textId="77777777" w:rsidR="00521982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699F3422">
          <v:rect id="_x0000_i1084" style="width:0;height:1.5pt" o:hralign="center" o:hrstd="t" o:hr="t" fillcolor="#a0a0a0" stroked="f"/>
        </w:pict>
      </w:r>
    </w:p>
    <w:p w14:paraId="72554245" w14:textId="77777777" w:rsidR="00521982" w:rsidRPr="00D36A84" w:rsidRDefault="00521982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৫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সারসংক্ষেপ</w:t>
      </w:r>
    </w:p>
    <w:tbl>
      <w:tblPr>
        <w:tblW w:w="1030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3"/>
        <w:gridCol w:w="6925"/>
      </w:tblGrid>
      <w:tr w:rsidR="00521982" w:rsidRPr="00D36A84" w14:paraId="1FAF56E8" w14:textId="77777777" w:rsidTr="00341046">
        <w:trPr>
          <w:trHeight w:val="52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DC347F" w14:textId="77777777" w:rsidR="00521982" w:rsidRPr="00D36A84" w:rsidRDefault="00521982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অংশ</w:t>
            </w:r>
          </w:p>
        </w:tc>
        <w:tc>
          <w:tcPr>
            <w:tcW w:w="0" w:type="auto"/>
            <w:vAlign w:val="center"/>
            <w:hideMark/>
          </w:tcPr>
          <w:p w14:paraId="59D6C779" w14:textId="77777777" w:rsidR="00521982" w:rsidRPr="00D36A84" w:rsidRDefault="00521982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কাজ</w:t>
            </w:r>
          </w:p>
        </w:tc>
      </w:tr>
      <w:tr w:rsidR="00521982" w:rsidRPr="00D36A84" w14:paraId="1324592F" w14:textId="77777777" w:rsidTr="00341046">
        <w:trPr>
          <w:trHeight w:val="468"/>
          <w:tblCellSpacing w:w="15" w:type="dxa"/>
        </w:trPr>
        <w:tc>
          <w:tcPr>
            <w:tcW w:w="0" w:type="auto"/>
            <w:vAlign w:val="center"/>
            <w:hideMark/>
          </w:tcPr>
          <w:p w14:paraId="24A5D5FA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Convolutional Layer</w:t>
            </w:r>
          </w:p>
        </w:tc>
        <w:tc>
          <w:tcPr>
            <w:tcW w:w="0" w:type="auto"/>
            <w:vAlign w:val="center"/>
            <w:hideMark/>
          </w:tcPr>
          <w:p w14:paraId="090EAD8B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Feature extraction (edges, patterns)</w:t>
            </w:r>
          </w:p>
        </w:tc>
      </w:tr>
      <w:tr w:rsidR="00521982" w:rsidRPr="00D36A84" w14:paraId="63E01373" w14:textId="77777777" w:rsidTr="00341046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747E0F93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Activation Function</w:t>
            </w:r>
          </w:p>
        </w:tc>
        <w:tc>
          <w:tcPr>
            <w:tcW w:w="0" w:type="auto"/>
            <w:vAlign w:val="center"/>
            <w:hideMark/>
          </w:tcPr>
          <w:p w14:paraId="232880C0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Non-linearity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আনা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(ReLU)</w:t>
            </w:r>
          </w:p>
        </w:tc>
      </w:tr>
      <w:tr w:rsidR="00521982" w:rsidRPr="00D36A84" w14:paraId="696610B3" w14:textId="77777777" w:rsidTr="00341046">
        <w:trPr>
          <w:trHeight w:val="524"/>
          <w:tblCellSpacing w:w="15" w:type="dxa"/>
        </w:trPr>
        <w:tc>
          <w:tcPr>
            <w:tcW w:w="0" w:type="auto"/>
            <w:vAlign w:val="center"/>
            <w:hideMark/>
          </w:tcPr>
          <w:p w14:paraId="26570A7B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Pooling Layer</w:t>
            </w:r>
          </w:p>
        </w:tc>
        <w:tc>
          <w:tcPr>
            <w:tcW w:w="0" w:type="auto"/>
            <w:vAlign w:val="center"/>
            <w:hideMark/>
          </w:tcPr>
          <w:p w14:paraId="7439D324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Spatial dimension reduce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করে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overfitting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কমায়</w:t>
            </w:r>
          </w:p>
        </w:tc>
      </w:tr>
      <w:tr w:rsidR="00521982" w:rsidRPr="00D36A84" w14:paraId="3D3F08C0" w14:textId="77777777" w:rsidTr="00341046">
        <w:trPr>
          <w:trHeight w:val="505"/>
          <w:tblCellSpacing w:w="15" w:type="dxa"/>
        </w:trPr>
        <w:tc>
          <w:tcPr>
            <w:tcW w:w="0" w:type="auto"/>
            <w:vAlign w:val="center"/>
            <w:hideMark/>
          </w:tcPr>
          <w:p w14:paraId="0B9B905A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Fully Connected Layer</w:t>
            </w:r>
          </w:p>
        </w:tc>
        <w:tc>
          <w:tcPr>
            <w:tcW w:w="0" w:type="auto"/>
            <w:vAlign w:val="center"/>
            <w:hideMark/>
          </w:tcPr>
          <w:p w14:paraId="69FD80B1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Flattened features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নিয়ে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prediction</w:t>
            </w:r>
          </w:p>
        </w:tc>
      </w:tr>
      <w:tr w:rsidR="00521982" w:rsidRPr="00D36A84" w14:paraId="10C18A35" w14:textId="77777777" w:rsidTr="00341046">
        <w:trPr>
          <w:trHeight w:val="486"/>
          <w:tblCellSpacing w:w="15" w:type="dxa"/>
        </w:trPr>
        <w:tc>
          <w:tcPr>
            <w:tcW w:w="0" w:type="auto"/>
            <w:vAlign w:val="center"/>
            <w:hideMark/>
          </w:tcPr>
          <w:p w14:paraId="363F90A8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Output Layer</w:t>
            </w:r>
          </w:p>
        </w:tc>
        <w:tc>
          <w:tcPr>
            <w:tcW w:w="0" w:type="auto"/>
            <w:vAlign w:val="center"/>
            <w:hideMark/>
          </w:tcPr>
          <w:p w14:paraId="3F9D4DE1" w14:textId="77777777" w:rsidR="00521982" w:rsidRPr="00D36A84" w:rsidRDefault="00521982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Softmax / Linear (final prediction)</w:t>
            </w:r>
          </w:p>
        </w:tc>
      </w:tr>
    </w:tbl>
    <w:p w14:paraId="6BDFC215" w14:textId="77777777" w:rsidR="00521982" w:rsidRPr="00D36A84" w:rsidRDefault="00521982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2258DA1" w14:textId="77777777" w:rsidR="00521982" w:rsidRPr="00D36A84" w:rsidRDefault="00521982" w:rsidP="00D35472">
      <w:pPr>
        <w:pStyle w:val="NormalWeb"/>
        <w:numPr>
          <w:ilvl w:val="0"/>
          <w:numId w:val="9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CNN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Deep Neural Network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specialization</w:t>
      </w:r>
    </w:p>
    <w:p w14:paraId="75B6FF79" w14:textId="77777777" w:rsidR="00521982" w:rsidRPr="00D36A84" w:rsidRDefault="00521982" w:rsidP="00D35472">
      <w:pPr>
        <w:pStyle w:val="NormalWeb"/>
        <w:numPr>
          <w:ilvl w:val="0"/>
          <w:numId w:val="9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Tabular data-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Neural Network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ইমেজ</w:t>
      </w:r>
      <w:r w:rsidRPr="00D36A84">
        <w:rPr>
          <w:rFonts w:ascii="Arial" w:hAnsi="Arial" w:cs="Arial"/>
          <w:sz w:val="20"/>
          <w:szCs w:val="20"/>
        </w:rPr>
        <w:t>/</w:t>
      </w:r>
      <w:r w:rsidRPr="00D36A84">
        <w:rPr>
          <w:rFonts w:ascii="Nirmala UI" w:hAnsi="Nirmala UI" w:cs="Nirmala UI"/>
          <w:sz w:val="20"/>
          <w:szCs w:val="20"/>
        </w:rPr>
        <w:t>ভিডিও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CNN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কার্যকর</w:t>
      </w:r>
    </w:p>
    <w:p w14:paraId="0873C8B0" w14:textId="77777777" w:rsidR="00992C0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B9FDB4A">
          <v:rect id="_x0000_i1085" style="width:0;height:1.5pt" o:hralign="center" o:hrstd="t" o:hr="t" fillcolor="#a0a0a0" stroked="f"/>
        </w:pict>
      </w:r>
    </w:p>
    <w:p w14:paraId="5CE6B891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Recurrent Neural Network (RNN)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1A436819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RNN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Deep Learning Neural Network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sequence data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time-series data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বিশেষভাবে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ডিজাইন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হয়েছে।</w:t>
      </w:r>
    </w:p>
    <w:p w14:paraId="26FD3D42" w14:textId="77777777" w:rsidR="00992C0E" w:rsidRPr="00D36A84" w:rsidRDefault="00992C0E" w:rsidP="00D35472">
      <w:pPr>
        <w:pStyle w:val="NormalWeb"/>
        <w:numPr>
          <w:ilvl w:val="0"/>
          <w:numId w:val="9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Input-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temporal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sequential dependency </w:t>
      </w:r>
      <w:r w:rsidRPr="00D36A84">
        <w:rPr>
          <w:rFonts w:ascii="Nirmala UI" w:hAnsi="Nirmala UI" w:cs="Nirmala UI"/>
          <w:sz w:val="20"/>
          <w:szCs w:val="20"/>
        </w:rPr>
        <w:t>ধরে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রাখে</w:t>
      </w:r>
    </w:p>
    <w:p w14:paraId="5C23CCF7" w14:textId="77777777" w:rsidR="00992C0E" w:rsidRPr="00D36A84" w:rsidRDefault="00992C0E" w:rsidP="00D35472">
      <w:pPr>
        <w:pStyle w:val="NormalWeb"/>
        <w:numPr>
          <w:ilvl w:val="0"/>
          <w:numId w:val="9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প্রতিটি</w:t>
      </w:r>
      <w:r w:rsidRPr="00D36A84">
        <w:rPr>
          <w:rFonts w:ascii="Arial" w:hAnsi="Arial" w:cs="Arial"/>
          <w:sz w:val="20"/>
          <w:szCs w:val="20"/>
        </w:rPr>
        <w:t xml:space="preserve"> timestep-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previous state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hidden state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current output </w:t>
      </w:r>
      <w:r w:rsidRPr="00D36A84">
        <w:rPr>
          <w:rFonts w:ascii="Nirmala UI" w:hAnsi="Nirmala UI" w:cs="Nirmala UI"/>
          <w:sz w:val="20"/>
          <w:szCs w:val="20"/>
        </w:rPr>
        <w:t>প্রেডিক্ট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647AFE37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ব্যবহার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5D775FB1" w14:textId="77777777" w:rsidR="00992C0E" w:rsidRPr="00D36A84" w:rsidRDefault="00992C0E" w:rsidP="00D35472">
      <w:pPr>
        <w:pStyle w:val="NormalWeb"/>
        <w:numPr>
          <w:ilvl w:val="0"/>
          <w:numId w:val="9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Text Generation, Sentiment Analysis</w:t>
      </w:r>
    </w:p>
    <w:p w14:paraId="479EEFBA" w14:textId="77777777" w:rsidR="00992C0E" w:rsidRPr="00D36A84" w:rsidRDefault="00992C0E" w:rsidP="00D35472">
      <w:pPr>
        <w:pStyle w:val="NormalWeb"/>
        <w:numPr>
          <w:ilvl w:val="0"/>
          <w:numId w:val="9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Stock Price Prediction (Time Series)</w:t>
      </w:r>
    </w:p>
    <w:p w14:paraId="375F9806" w14:textId="77777777" w:rsidR="00992C0E" w:rsidRPr="00D36A84" w:rsidRDefault="00992C0E" w:rsidP="00D35472">
      <w:pPr>
        <w:pStyle w:val="NormalWeb"/>
        <w:numPr>
          <w:ilvl w:val="0"/>
          <w:numId w:val="9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Speech Recognition</w:t>
      </w:r>
    </w:p>
    <w:p w14:paraId="6957F5C5" w14:textId="77777777" w:rsidR="00992C0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5EAC5EAD">
          <v:rect id="_x0000_i1086" style="width:0;height:1.5pt" o:hralign="center" o:hrstd="t" o:hr="t" fillcolor="#a0a0a0" stroked="f"/>
        </w:pict>
      </w:r>
    </w:p>
    <w:p w14:paraId="6E7C6D5E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RNN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Architecture</w:t>
      </w:r>
    </w:p>
    <w:p w14:paraId="367C9115" w14:textId="77777777" w:rsidR="00992C0E" w:rsidRPr="00D36A84" w:rsidRDefault="00992C0E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অংশ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63D695B0" w14:textId="77777777" w:rsidR="00992C0E" w:rsidRPr="00D36A84" w:rsidRDefault="00992C0E" w:rsidP="00D35472">
      <w:pPr>
        <w:pStyle w:val="NormalWeb"/>
        <w:numPr>
          <w:ilvl w:val="0"/>
          <w:numId w:val="9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Input Layer:</w:t>
      </w:r>
      <w:r w:rsidRPr="00D36A84">
        <w:rPr>
          <w:rFonts w:ascii="Arial" w:hAnsi="Arial" w:cs="Arial"/>
          <w:sz w:val="20"/>
          <w:szCs w:val="20"/>
        </w:rPr>
        <w:t xml:space="preserve"> sequence data </w:t>
      </w:r>
      <w:r w:rsidRPr="00D36A84">
        <w:rPr>
          <w:rFonts w:ascii="Nirmala UI" w:hAnsi="Nirmala UI" w:cs="Nirmala UI"/>
          <w:sz w:val="20"/>
          <w:szCs w:val="20"/>
        </w:rPr>
        <w:t>যেমন</w:t>
      </w:r>
      <w:r w:rsidRPr="00D36A84">
        <w:rPr>
          <w:rFonts w:ascii="Arial" w:hAnsi="Arial" w:cs="Arial"/>
          <w:sz w:val="20"/>
          <w:szCs w:val="20"/>
        </w:rPr>
        <w:t xml:space="preserve"> text, time-series</w:t>
      </w:r>
    </w:p>
    <w:p w14:paraId="3A397095" w14:textId="77777777" w:rsidR="00992C0E" w:rsidRPr="00D36A84" w:rsidRDefault="00992C0E" w:rsidP="00D35472">
      <w:pPr>
        <w:pStyle w:val="NormalWeb"/>
        <w:numPr>
          <w:ilvl w:val="0"/>
          <w:numId w:val="9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Hidden Layer (Recurrent Layer):</w:t>
      </w:r>
    </w:p>
    <w:p w14:paraId="48A0D055" w14:textId="77777777" w:rsidR="00992C0E" w:rsidRPr="00D36A84" w:rsidRDefault="00992C0E" w:rsidP="00D35472">
      <w:pPr>
        <w:pStyle w:val="NormalWeb"/>
        <w:numPr>
          <w:ilvl w:val="1"/>
          <w:numId w:val="9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Hidden state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hth_t</w:t>
      </w:r>
      <w:r w:rsidRPr="00D36A84">
        <w:rPr>
          <w:rFonts w:ascii="Arial" w:hAnsi="Arial" w:cs="Arial"/>
          <w:sz w:val="20"/>
          <w:szCs w:val="20"/>
        </w:rPr>
        <w:t xml:space="preserve"> update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 previous hidden state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ht−1h_{t-1}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current input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xtx_t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</w:p>
    <w:p w14:paraId="5C651C4D" w14:textId="77777777" w:rsidR="00992C0E" w:rsidRPr="00D36A84" w:rsidRDefault="00992C0E" w:rsidP="00D35472">
      <w:pPr>
        <w:spacing w:beforeAutospacing="1" w:after="0"/>
        <w:ind w:left="72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ht=f(Wxhxt+Whhht−1+bh)h_t = f(W_{xh} x_t + W_{hh} h_{t-1} + b_h)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2DFBA47E" w14:textId="77777777" w:rsidR="00992C0E" w:rsidRPr="00D36A84" w:rsidRDefault="00992C0E" w:rsidP="00D35472">
      <w:pPr>
        <w:pStyle w:val="NormalWeb"/>
        <w:numPr>
          <w:ilvl w:val="1"/>
          <w:numId w:val="9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ff</w:t>
      </w:r>
      <w:r w:rsidRPr="00D36A84">
        <w:rPr>
          <w:rFonts w:ascii="Arial" w:hAnsi="Arial" w:cs="Arial"/>
          <w:sz w:val="20"/>
          <w:szCs w:val="20"/>
        </w:rPr>
        <w:t xml:space="preserve"> = activation function (ReLU, tanh, etc.)</w:t>
      </w:r>
    </w:p>
    <w:p w14:paraId="29E24C8B" w14:textId="77777777" w:rsidR="00992C0E" w:rsidRPr="00D36A84" w:rsidRDefault="00992C0E" w:rsidP="00D35472">
      <w:pPr>
        <w:pStyle w:val="NormalWeb"/>
        <w:numPr>
          <w:ilvl w:val="0"/>
          <w:numId w:val="9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Output Layer:</w:t>
      </w:r>
      <w:r w:rsidRPr="00D36A84">
        <w:rPr>
          <w:rFonts w:ascii="Arial" w:hAnsi="Arial" w:cs="Arial"/>
          <w:sz w:val="20"/>
          <w:szCs w:val="20"/>
        </w:rPr>
        <w:t xml:space="preserve"> timestep-wise prediction</w:t>
      </w:r>
    </w:p>
    <w:p w14:paraId="699F3102" w14:textId="77777777" w:rsidR="00992C0E" w:rsidRPr="00D36A84" w:rsidRDefault="00992C0E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(Keras Simple RNN):</w:t>
      </w:r>
    </w:p>
    <w:p w14:paraId="1B2802A1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tensorflow.keras.models import Sequential</w:t>
      </w:r>
    </w:p>
    <w:p w14:paraId="68F9995A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tensorflow.keras.layers import SimpleRNN, Dense</w:t>
      </w:r>
    </w:p>
    <w:p w14:paraId="4A7CFABF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</w:p>
    <w:p w14:paraId="37AC3E30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Sequential()</w:t>
      </w:r>
    </w:p>
    <w:p w14:paraId="65DA983E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model.add(SimpleRNN(50, input_shape=(timesteps, features), activation='tanh'))</w:t>
      </w:r>
    </w:p>
    <w:p w14:paraId="0E0F7671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model.add(Dense(1, activation='linear'))  # Regression example</w:t>
      </w:r>
    </w:p>
    <w:p w14:paraId="023F8075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</w:p>
    <w:p w14:paraId="592FACD8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model.compile(optimizer='adam', loss='mse', metrics=['mae'])</w:t>
      </w:r>
    </w:p>
    <w:p w14:paraId="1506B7FC" w14:textId="77777777" w:rsidR="00992C0E" w:rsidRPr="00D36A84" w:rsidRDefault="00992C0E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model.fit(X_train, y_train, epochs=20, batch_size=32, validation_split=0.2)</w:t>
      </w:r>
    </w:p>
    <w:p w14:paraId="3DCCFD0A" w14:textId="77777777" w:rsidR="00992C0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5B906EA">
          <v:rect id="_x0000_i1087" style="width:0;height:1.5pt" o:hralign="center" o:hrstd="t" o:hr="t" fillcolor="#a0a0a0" stroked="f"/>
        </w:pict>
      </w:r>
    </w:p>
    <w:p w14:paraId="7C142ED6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Sequence Modeling</w:t>
      </w:r>
    </w:p>
    <w:p w14:paraId="2D55CF84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Sequence Modeling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ডেটার</w:t>
      </w:r>
      <w:r w:rsidRPr="00D36A84">
        <w:rPr>
          <w:rFonts w:ascii="Arial" w:hAnsi="Arial" w:cs="Arial"/>
          <w:sz w:val="20"/>
          <w:szCs w:val="20"/>
        </w:rPr>
        <w:t xml:space="preserve"> sequential relationship </w:t>
      </w:r>
      <w:r w:rsidRPr="00D36A84">
        <w:rPr>
          <w:rFonts w:ascii="Nirmala UI" w:hAnsi="Nirmala UI" w:cs="Nirmala UI"/>
          <w:sz w:val="20"/>
          <w:szCs w:val="20"/>
        </w:rPr>
        <w:t>শিখে</w:t>
      </w:r>
      <w:r w:rsidRPr="00D36A84">
        <w:rPr>
          <w:rFonts w:ascii="Arial" w:hAnsi="Arial" w:cs="Arial"/>
          <w:sz w:val="20"/>
          <w:szCs w:val="20"/>
        </w:rPr>
        <w:t xml:space="preserve"> prediction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5006B386" w14:textId="77777777" w:rsidR="00992C0E" w:rsidRPr="00D36A84" w:rsidRDefault="00992C0E" w:rsidP="00D35472">
      <w:pPr>
        <w:pStyle w:val="NormalWeb"/>
        <w:numPr>
          <w:ilvl w:val="0"/>
          <w:numId w:val="9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Input: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x1,x2,...,xTx_1, x_2, ..., x_T</w:t>
      </w:r>
    </w:p>
    <w:p w14:paraId="2C21FAD7" w14:textId="77777777" w:rsidR="00992C0E" w:rsidRPr="00D36A84" w:rsidRDefault="00992C0E" w:rsidP="00D35472">
      <w:pPr>
        <w:pStyle w:val="NormalWeb"/>
        <w:numPr>
          <w:ilvl w:val="0"/>
          <w:numId w:val="9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Output: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y1,y2,...,yTy_1, y_2, ..., y_T</w:t>
      </w:r>
      <w:r w:rsidRPr="00D36A84">
        <w:rPr>
          <w:rFonts w:ascii="Arial" w:hAnsi="Arial" w:cs="Arial"/>
          <w:sz w:val="20"/>
          <w:szCs w:val="20"/>
        </w:rPr>
        <w:t xml:space="preserve"> (Sequence-to-Sequence) </w:t>
      </w:r>
      <w:r w:rsidRPr="00D36A84">
        <w:rPr>
          <w:rFonts w:ascii="Nirmala UI" w:hAnsi="Nirmala UI" w:cs="Nirmala UI"/>
          <w:sz w:val="20"/>
          <w:szCs w:val="20"/>
        </w:rPr>
        <w:t>অথবা</w:t>
      </w:r>
      <w:r w:rsidRPr="00D36A84">
        <w:rPr>
          <w:rFonts w:ascii="Arial" w:hAnsi="Arial" w:cs="Arial"/>
          <w:sz w:val="20"/>
          <w:szCs w:val="20"/>
        </w:rPr>
        <w:t xml:space="preserve"> last output only (Sequence-to-One)</w:t>
      </w:r>
    </w:p>
    <w:p w14:paraId="2EA0D7CF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Example applications:</w:t>
      </w:r>
    </w:p>
    <w:p w14:paraId="6B83E189" w14:textId="77777777" w:rsidR="00992C0E" w:rsidRPr="00D36A84" w:rsidRDefault="00992C0E" w:rsidP="00D35472">
      <w:pPr>
        <w:pStyle w:val="NormalWeb"/>
        <w:numPr>
          <w:ilvl w:val="0"/>
          <w:numId w:val="10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Language Modeling → Predict next word</w:t>
      </w:r>
    </w:p>
    <w:p w14:paraId="3D702D98" w14:textId="77777777" w:rsidR="00992C0E" w:rsidRPr="00D36A84" w:rsidRDefault="00992C0E" w:rsidP="00D35472">
      <w:pPr>
        <w:pStyle w:val="NormalWeb"/>
        <w:numPr>
          <w:ilvl w:val="0"/>
          <w:numId w:val="10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Machine Translation → Sequence-to-Sequence output</w:t>
      </w:r>
    </w:p>
    <w:p w14:paraId="1391FE8E" w14:textId="77777777" w:rsidR="00992C0E" w:rsidRPr="00D36A84" w:rsidRDefault="00992C0E" w:rsidP="00D35472">
      <w:pPr>
        <w:pStyle w:val="NormalWeb"/>
        <w:numPr>
          <w:ilvl w:val="0"/>
          <w:numId w:val="10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Time Series Forecasting → Predict future values</w:t>
      </w:r>
    </w:p>
    <w:p w14:paraId="62DF5B5C" w14:textId="77777777" w:rsidR="00992C0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764B0058">
          <v:rect id="_x0000_i1088" style="width:0;height:1.5pt" o:hralign="center" o:hrstd="t" o:hr="t" fillcolor="#a0a0a0" stroked="f"/>
        </w:pict>
      </w:r>
    </w:p>
    <w:p w14:paraId="2DC0C718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RNN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ও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অসুবিধা</w:t>
      </w:r>
    </w:p>
    <w:p w14:paraId="57A2A20F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(Pros):</w:t>
      </w:r>
    </w:p>
    <w:p w14:paraId="152FF816" w14:textId="77777777" w:rsidR="00992C0E" w:rsidRPr="00D36A84" w:rsidRDefault="00992C0E" w:rsidP="00D35472">
      <w:pPr>
        <w:pStyle w:val="NormalWeb"/>
        <w:numPr>
          <w:ilvl w:val="0"/>
          <w:numId w:val="10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Sequential dependency </w:t>
      </w:r>
      <w:r w:rsidRPr="00D36A84">
        <w:rPr>
          <w:rFonts w:ascii="Nirmala UI" w:hAnsi="Nirmala UI" w:cs="Nirmala UI"/>
          <w:sz w:val="20"/>
          <w:szCs w:val="20"/>
        </w:rPr>
        <w:t>ধরে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রাখে</w:t>
      </w:r>
    </w:p>
    <w:p w14:paraId="6C4D2747" w14:textId="77777777" w:rsidR="00992C0E" w:rsidRPr="00D36A84" w:rsidRDefault="00992C0E" w:rsidP="00D35472">
      <w:pPr>
        <w:pStyle w:val="NormalWeb"/>
        <w:numPr>
          <w:ilvl w:val="0"/>
          <w:numId w:val="10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Temporal/Time-series prediction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সক্ষম</w:t>
      </w:r>
    </w:p>
    <w:p w14:paraId="66E8ACFA" w14:textId="77777777" w:rsidR="00992C0E" w:rsidRPr="00D36A84" w:rsidRDefault="00992C0E" w:rsidP="00D35472">
      <w:pPr>
        <w:pStyle w:val="NormalWeb"/>
        <w:numPr>
          <w:ilvl w:val="0"/>
          <w:numId w:val="10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Shared parameters → lightweight model</w:t>
      </w:r>
    </w:p>
    <w:p w14:paraId="0740D91A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sz w:val="20"/>
          <w:szCs w:val="20"/>
        </w:rPr>
        <w:t>অসুবিধা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(Cons):</w:t>
      </w:r>
    </w:p>
    <w:p w14:paraId="5DD56B99" w14:textId="77777777" w:rsidR="00992C0E" w:rsidRPr="00D36A84" w:rsidRDefault="00992C0E" w:rsidP="00D35472">
      <w:pPr>
        <w:pStyle w:val="NormalWeb"/>
        <w:numPr>
          <w:ilvl w:val="0"/>
          <w:numId w:val="10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Long-term dependency </w:t>
      </w:r>
      <w:r w:rsidRPr="00D36A84">
        <w:rPr>
          <w:rFonts w:ascii="Nirmala UI" w:hAnsi="Nirmala UI" w:cs="Nirmala UI"/>
          <w:sz w:val="20"/>
          <w:szCs w:val="20"/>
        </w:rPr>
        <w:t>শেখা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কঠিন</w:t>
      </w:r>
      <w:r w:rsidRPr="00D36A84">
        <w:rPr>
          <w:rFonts w:ascii="Arial" w:hAnsi="Arial" w:cs="Arial"/>
          <w:sz w:val="20"/>
          <w:szCs w:val="20"/>
        </w:rPr>
        <w:t xml:space="preserve"> (Vanishing Gradient Problem)</w:t>
      </w:r>
    </w:p>
    <w:p w14:paraId="5F8DAC6A" w14:textId="77777777" w:rsidR="00992C0E" w:rsidRPr="00D36A84" w:rsidRDefault="00992C0E" w:rsidP="00D35472">
      <w:pPr>
        <w:pStyle w:val="NormalWeb"/>
        <w:numPr>
          <w:ilvl w:val="0"/>
          <w:numId w:val="10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Training slow </w:t>
      </w:r>
      <w:r w:rsidRPr="00D36A84">
        <w:rPr>
          <w:rFonts w:ascii="Nirmala UI" w:hAnsi="Nirmala UI" w:cs="Nirmala UI"/>
          <w:sz w:val="20"/>
          <w:szCs w:val="20"/>
        </w:rPr>
        <w:t>হতে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591C448F" w14:textId="77777777" w:rsidR="00992C0E" w:rsidRPr="00D36A84" w:rsidRDefault="00992C0E" w:rsidP="00D35472">
      <w:pPr>
        <w:pStyle w:val="NormalWeb"/>
        <w:numPr>
          <w:ilvl w:val="0"/>
          <w:numId w:val="10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LSTM/GRU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উন্নত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2C7F0AED" w14:textId="77777777" w:rsidR="00992C0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365918CB">
          <v:rect id="_x0000_i1089" style="width:0;height:1.5pt" o:hralign="center" o:hrstd="t" o:hr="t" fillcolor="#a0a0a0" stroked="f"/>
        </w:pict>
      </w:r>
    </w:p>
    <w:p w14:paraId="20D2EBEF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৫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উন্নত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RNN Variants</w:t>
      </w:r>
    </w:p>
    <w:p w14:paraId="56B1EE63" w14:textId="77777777" w:rsidR="00992C0E" w:rsidRPr="00D36A84" w:rsidRDefault="00992C0E" w:rsidP="00D35472">
      <w:pPr>
        <w:pStyle w:val="NormalWeb"/>
        <w:numPr>
          <w:ilvl w:val="0"/>
          <w:numId w:val="10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LSTM (Long Short-Term Memory):</w:t>
      </w:r>
      <w:r w:rsidRPr="00D36A84">
        <w:rPr>
          <w:rFonts w:ascii="Arial" w:hAnsi="Arial" w:cs="Arial"/>
          <w:sz w:val="20"/>
          <w:szCs w:val="20"/>
        </w:rPr>
        <w:t xml:space="preserve"> Long-term dependency </w:t>
      </w:r>
      <w:r w:rsidRPr="00D36A84">
        <w:rPr>
          <w:rFonts w:ascii="Nirmala UI" w:hAnsi="Nirmala UI" w:cs="Nirmala UI"/>
          <w:sz w:val="20"/>
          <w:szCs w:val="20"/>
        </w:rPr>
        <w:t>শিখতে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পারে</w:t>
      </w:r>
    </w:p>
    <w:p w14:paraId="03133F82" w14:textId="77777777" w:rsidR="00992C0E" w:rsidRPr="00D36A84" w:rsidRDefault="00992C0E" w:rsidP="00D35472">
      <w:pPr>
        <w:pStyle w:val="NormalWeb"/>
        <w:numPr>
          <w:ilvl w:val="0"/>
          <w:numId w:val="10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GRU (Gated Recurrent Unit):</w:t>
      </w:r>
      <w:r w:rsidRPr="00D36A84">
        <w:rPr>
          <w:rFonts w:ascii="Arial" w:hAnsi="Arial" w:cs="Arial"/>
          <w:sz w:val="20"/>
          <w:szCs w:val="20"/>
        </w:rPr>
        <w:t xml:space="preserve"> LSTM-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simplified version</w:t>
      </w:r>
    </w:p>
    <w:p w14:paraId="14781527" w14:textId="77777777" w:rsidR="00992C0E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13190215">
          <v:rect id="_x0000_i1090" style="width:0;height:1.5pt" o:hralign="center" o:hrstd="t" o:hr="t" fillcolor="#a0a0a0" stroked="f"/>
        </w:pict>
      </w:r>
    </w:p>
    <w:p w14:paraId="5DD0321D" w14:textId="77777777" w:rsidR="00992C0E" w:rsidRPr="00D36A84" w:rsidRDefault="00992C0E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৬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সারসংক্ষেপ</w:t>
      </w:r>
    </w:p>
    <w:tbl>
      <w:tblPr>
        <w:tblW w:w="1042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9"/>
        <w:gridCol w:w="7248"/>
      </w:tblGrid>
      <w:tr w:rsidR="00992C0E" w:rsidRPr="00D36A84" w14:paraId="0551DE10" w14:textId="77777777" w:rsidTr="00341046">
        <w:trPr>
          <w:trHeight w:val="52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1F752E" w14:textId="77777777" w:rsidR="00992C0E" w:rsidRPr="00D36A84" w:rsidRDefault="00992C0E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2CDF15BE" w14:textId="77777777" w:rsidR="00992C0E" w:rsidRPr="00D36A84" w:rsidRDefault="00992C0E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Explanation</w:t>
            </w:r>
          </w:p>
        </w:tc>
      </w:tr>
      <w:tr w:rsidR="00992C0E" w:rsidRPr="00D36A84" w14:paraId="12B37BEA" w14:textId="77777777" w:rsidTr="00341046">
        <w:trPr>
          <w:trHeight w:val="544"/>
          <w:tblCellSpacing w:w="15" w:type="dxa"/>
        </w:trPr>
        <w:tc>
          <w:tcPr>
            <w:tcW w:w="0" w:type="auto"/>
            <w:vAlign w:val="center"/>
            <w:hideMark/>
          </w:tcPr>
          <w:p w14:paraId="30C0BC98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RNN</w:t>
            </w:r>
          </w:p>
        </w:tc>
        <w:tc>
          <w:tcPr>
            <w:tcW w:w="0" w:type="auto"/>
            <w:vAlign w:val="center"/>
            <w:hideMark/>
          </w:tcPr>
          <w:p w14:paraId="6D0FD035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Sequence data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শেখার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জন্য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Neural Network</w:t>
            </w:r>
          </w:p>
        </w:tc>
      </w:tr>
      <w:tr w:rsidR="00992C0E" w:rsidRPr="00D36A84" w14:paraId="1A7865C6" w14:textId="77777777" w:rsidTr="00341046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0AA580D3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Hidden State (h_t)</w:t>
            </w:r>
          </w:p>
        </w:tc>
        <w:tc>
          <w:tcPr>
            <w:tcW w:w="0" w:type="auto"/>
            <w:vAlign w:val="center"/>
            <w:hideMark/>
          </w:tcPr>
          <w:p w14:paraId="0A4BD6B4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Previous timestep memory</w:t>
            </w:r>
          </w:p>
        </w:tc>
      </w:tr>
      <w:tr w:rsidR="00992C0E" w:rsidRPr="00D36A84" w14:paraId="0AB97427" w14:textId="77777777" w:rsidTr="00341046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17E5211E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Sequence Modeling</w:t>
            </w:r>
          </w:p>
        </w:tc>
        <w:tc>
          <w:tcPr>
            <w:tcW w:w="0" w:type="auto"/>
            <w:vAlign w:val="center"/>
            <w:hideMark/>
          </w:tcPr>
          <w:p w14:paraId="4C343A9D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Input sequence → Output sequence predict</w:t>
            </w:r>
          </w:p>
        </w:tc>
      </w:tr>
      <w:tr w:rsidR="00992C0E" w:rsidRPr="00D36A84" w14:paraId="543CCD6C" w14:textId="77777777" w:rsidTr="00341046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07A9AADA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14:paraId="130C26E5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Sequential dependency, time-series prediction</w:t>
            </w:r>
          </w:p>
        </w:tc>
      </w:tr>
      <w:tr w:rsidR="00992C0E" w:rsidRPr="00D36A84" w14:paraId="400602BF" w14:textId="77777777" w:rsidTr="00341046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3BA184D9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Disadvantages</w:t>
            </w:r>
          </w:p>
        </w:tc>
        <w:tc>
          <w:tcPr>
            <w:tcW w:w="0" w:type="auto"/>
            <w:vAlign w:val="center"/>
            <w:hideMark/>
          </w:tcPr>
          <w:p w14:paraId="3E723FCA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Vanishing gradient, training slow</w:t>
            </w:r>
          </w:p>
        </w:tc>
      </w:tr>
      <w:tr w:rsidR="00992C0E" w:rsidRPr="00D36A84" w14:paraId="60190022" w14:textId="77777777" w:rsidTr="00341046">
        <w:trPr>
          <w:trHeight w:val="504"/>
          <w:tblCellSpacing w:w="15" w:type="dxa"/>
        </w:trPr>
        <w:tc>
          <w:tcPr>
            <w:tcW w:w="0" w:type="auto"/>
            <w:vAlign w:val="center"/>
            <w:hideMark/>
          </w:tcPr>
          <w:p w14:paraId="41A43579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Variants</w:t>
            </w:r>
          </w:p>
        </w:tc>
        <w:tc>
          <w:tcPr>
            <w:tcW w:w="0" w:type="auto"/>
            <w:vAlign w:val="center"/>
            <w:hideMark/>
          </w:tcPr>
          <w:p w14:paraId="53A445DD" w14:textId="77777777" w:rsidR="00992C0E" w:rsidRPr="00D36A84" w:rsidRDefault="00992C0E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LSTM, GRU</w:t>
            </w:r>
          </w:p>
        </w:tc>
      </w:tr>
    </w:tbl>
    <w:p w14:paraId="3A26F1D1" w14:textId="77777777" w:rsidR="00992C0E" w:rsidRPr="00D36A84" w:rsidRDefault="00992C0E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0317B420" w14:textId="77777777" w:rsidR="00992C0E" w:rsidRPr="00D36A84" w:rsidRDefault="00992C0E" w:rsidP="00D35472">
      <w:pPr>
        <w:pStyle w:val="NormalWeb"/>
        <w:numPr>
          <w:ilvl w:val="0"/>
          <w:numId w:val="10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RNN </w:t>
      </w:r>
      <w:r w:rsidRPr="00D36A84">
        <w:rPr>
          <w:rFonts w:ascii="Nirmala UI" w:hAnsi="Nirmala UI" w:cs="Nirmala UI"/>
          <w:sz w:val="20"/>
          <w:szCs w:val="20"/>
        </w:rPr>
        <w:t>সাধারণ</w:t>
      </w:r>
      <w:r w:rsidRPr="00D36A84">
        <w:rPr>
          <w:rFonts w:ascii="Arial" w:hAnsi="Arial" w:cs="Arial"/>
          <w:sz w:val="20"/>
          <w:szCs w:val="20"/>
        </w:rPr>
        <w:t xml:space="preserve"> Neural Network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চেয়ে</w:t>
      </w:r>
      <w:r w:rsidRPr="00D36A84">
        <w:rPr>
          <w:rFonts w:ascii="Arial" w:hAnsi="Arial" w:cs="Arial"/>
          <w:sz w:val="20"/>
          <w:szCs w:val="20"/>
        </w:rPr>
        <w:t xml:space="preserve"> sequential data-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কার্যকর</w:t>
      </w:r>
    </w:p>
    <w:p w14:paraId="3F65D0E5" w14:textId="77777777" w:rsidR="00992C0E" w:rsidRPr="00D36A84" w:rsidRDefault="00992C0E" w:rsidP="00D35472">
      <w:pPr>
        <w:pStyle w:val="NormalWeb"/>
        <w:numPr>
          <w:ilvl w:val="0"/>
          <w:numId w:val="10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Text, speech, time-series, music modeling-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প্রাথমিক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পছন্দ</w:t>
      </w:r>
    </w:p>
    <w:p w14:paraId="400BAD8C" w14:textId="77777777" w:rsidR="00396959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4171AD68">
          <v:rect id="_x0000_i1091" style="width:0;height:1.5pt" o:hralign="center" o:hrstd="t" o:hr="t" fillcolor="#a0a0a0" stroked="f"/>
        </w:pict>
      </w:r>
    </w:p>
    <w:p w14:paraId="1B0DA1DD" w14:textId="77777777" w:rsidR="00396959" w:rsidRPr="00D36A84" w:rsidRDefault="00396959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Transformer Models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75075221" w14:textId="77777777" w:rsidR="00396959" w:rsidRPr="00D36A84" w:rsidRDefault="00396959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Transformer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Deep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আর্কিটেকচার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মূলত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sequence-to-sequence tasks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যেমন</w:t>
      </w:r>
      <w:r w:rsidRPr="00D36A84">
        <w:rPr>
          <w:rFonts w:ascii="Arial" w:hAnsi="Arial" w:cs="Arial"/>
          <w:sz w:val="20"/>
          <w:szCs w:val="20"/>
        </w:rPr>
        <w:t xml:space="preserve"> NLP (Natural Language Processing)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তৈরি।</w:t>
      </w:r>
    </w:p>
    <w:p w14:paraId="34E6BAB1" w14:textId="77777777" w:rsidR="00396959" w:rsidRPr="00D36A84" w:rsidRDefault="00396959" w:rsidP="00D35472">
      <w:pPr>
        <w:pStyle w:val="NormalWeb"/>
        <w:numPr>
          <w:ilvl w:val="0"/>
          <w:numId w:val="10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RNN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LSTM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মতো</w:t>
      </w:r>
      <w:r w:rsidRPr="00D36A84">
        <w:rPr>
          <w:rFonts w:ascii="Arial" w:hAnsi="Arial" w:cs="Arial"/>
          <w:sz w:val="20"/>
          <w:szCs w:val="20"/>
        </w:rPr>
        <w:t xml:space="preserve"> sequential dependency </w:t>
      </w:r>
      <w:r w:rsidRPr="00D36A84">
        <w:rPr>
          <w:rFonts w:ascii="Nirmala UI" w:hAnsi="Nirmala UI" w:cs="Nirmala UI"/>
          <w:sz w:val="20"/>
          <w:szCs w:val="20"/>
        </w:rPr>
        <w:t>ধরে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রাখে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parallelizable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দ্রুত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ট্রেনিং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সম্ভব</w:t>
      </w:r>
    </w:p>
    <w:p w14:paraId="1294F823" w14:textId="77777777" w:rsidR="00396959" w:rsidRPr="00D36A84" w:rsidRDefault="00396959" w:rsidP="00D35472">
      <w:pPr>
        <w:pStyle w:val="NormalWeb"/>
        <w:numPr>
          <w:ilvl w:val="0"/>
          <w:numId w:val="10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Attention Mechanism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কোন</w:t>
      </w:r>
      <w:r w:rsidRPr="00D36A84">
        <w:rPr>
          <w:rFonts w:ascii="Arial" w:hAnsi="Arial" w:cs="Arial"/>
          <w:sz w:val="20"/>
          <w:szCs w:val="20"/>
        </w:rPr>
        <w:t xml:space="preserve"> input token </w:t>
      </w:r>
      <w:r w:rsidRPr="00D36A84">
        <w:rPr>
          <w:rFonts w:ascii="Nirmala UI" w:hAnsi="Nirmala UI" w:cs="Nirmala UI"/>
          <w:sz w:val="20"/>
          <w:szCs w:val="20"/>
        </w:rPr>
        <w:t>কোন</w:t>
      </w:r>
      <w:r w:rsidRPr="00D36A84">
        <w:rPr>
          <w:rFonts w:ascii="Arial" w:hAnsi="Arial" w:cs="Arial"/>
          <w:sz w:val="20"/>
          <w:szCs w:val="20"/>
        </w:rPr>
        <w:t xml:space="preserve"> output token-</w:t>
      </w:r>
      <w:r w:rsidRPr="00D36A84">
        <w:rPr>
          <w:rFonts w:ascii="Nirmala UI" w:hAnsi="Nirmala UI" w:cs="Nirmala UI"/>
          <w:sz w:val="20"/>
          <w:szCs w:val="20"/>
        </w:rPr>
        <w:t>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বেশি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প্রভাবিত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তা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নির্ধারণ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78001667" w14:textId="77777777" w:rsidR="00396959" w:rsidRPr="00D36A84" w:rsidRDefault="00396959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অংশ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36685665" w14:textId="77777777" w:rsidR="00396959" w:rsidRPr="00D36A84" w:rsidRDefault="00396959" w:rsidP="00D35472">
      <w:pPr>
        <w:pStyle w:val="NormalWeb"/>
        <w:numPr>
          <w:ilvl w:val="0"/>
          <w:numId w:val="10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Encoder:</w:t>
      </w:r>
      <w:r w:rsidRPr="00D36A84">
        <w:rPr>
          <w:rFonts w:ascii="Arial" w:hAnsi="Arial" w:cs="Arial"/>
          <w:sz w:val="20"/>
          <w:szCs w:val="20"/>
        </w:rPr>
        <w:t xml:space="preserve"> Input sequence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contextual representation </w:t>
      </w:r>
      <w:r w:rsidRPr="00D36A84">
        <w:rPr>
          <w:rFonts w:ascii="Nirmala UI" w:hAnsi="Nirmala UI" w:cs="Nirmala UI"/>
          <w:sz w:val="20"/>
          <w:szCs w:val="20"/>
        </w:rPr>
        <w:t>শেখে</w:t>
      </w:r>
    </w:p>
    <w:p w14:paraId="5BC72699" w14:textId="77777777" w:rsidR="00396959" w:rsidRPr="00D36A84" w:rsidRDefault="00396959" w:rsidP="00D35472">
      <w:pPr>
        <w:pStyle w:val="NormalWeb"/>
        <w:numPr>
          <w:ilvl w:val="0"/>
          <w:numId w:val="10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Decoder:</w:t>
      </w:r>
      <w:r w:rsidRPr="00D36A84">
        <w:rPr>
          <w:rFonts w:ascii="Arial" w:hAnsi="Arial" w:cs="Arial"/>
          <w:sz w:val="20"/>
          <w:szCs w:val="20"/>
        </w:rPr>
        <w:t xml:space="preserve"> Encoder output </w:t>
      </w:r>
      <w:r w:rsidRPr="00D36A84">
        <w:rPr>
          <w:rFonts w:ascii="Nirmala UI" w:hAnsi="Nirmala UI" w:cs="Nirmala UI"/>
          <w:sz w:val="20"/>
          <w:szCs w:val="20"/>
        </w:rPr>
        <w:t>থেকে</w:t>
      </w:r>
      <w:r w:rsidRPr="00D36A84">
        <w:rPr>
          <w:rFonts w:ascii="Arial" w:hAnsi="Arial" w:cs="Arial"/>
          <w:sz w:val="20"/>
          <w:szCs w:val="20"/>
        </w:rPr>
        <w:t xml:space="preserve"> target sequence generate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0220A77C" w14:textId="77777777" w:rsidR="00396959" w:rsidRPr="00D36A84" w:rsidRDefault="00396959" w:rsidP="00D35472">
      <w:pPr>
        <w:pStyle w:val="NormalWeb"/>
        <w:numPr>
          <w:ilvl w:val="0"/>
          <w:numId w:val="10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Attention Mechanism:</w:t>
      </w:r>
      <w:r w:rsidRPr="00D36A84">
        <w:rPr>
          <w:rFonts w:ascii="Arial" w:hAnsi="Arial" w:cs="Arial"/>
          <w:sz w:val="20"/>
          <w:szCs w:val="20"/>
        </w:rPr>
        <w:t xml:space="preserve"> Input 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অংশকে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গুরুত্ব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অনুযায়ী</w:t>
      </w:r>
      <w:r w:rsidRPr="00D36A84">
        <w:rPr>
          <w:rFonts w:ascii="Arial" w:hAnsi="Arial" w:cs="Arial"/>
          <w:sz w:val="20"/>
          <w:szCs w:val="20"/>
        </w:rPr>
        <w:t xml:space="preserve"> weigh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output predict</w:t>
      </w:r>
    </w:p>
    <w:p w14:paraId="39C5E2BD" w14:textId="77777777" w:rsidR="00396959" w:rsidRPr="00D36A84" w:rsidRDefault="00396959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Advantages:</w:t>
      </w:r>
    </w:p>
    <w:p w14:paraId="77984A52" w14:textId="77777777" w:rsidR="00396959" w:rsidRPr="00D36A84" w:rsidRDefault="00396959" w:rsidP="00D35472">
      <w:pPr>
        <w:pStyle w:val="NormalWeb"/>
        <w:numPr>
          <w:ilvl w:val="0"/>
          <w:numId w:val="10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Long-range dependency </w:t>
      </w:r>
      <w:r w:rsidRPr="00D36A84">
        <w:rPr>
          <w:rFonts w:ascii="Nirmala UI" w:hAnsi="Nirmala UI" w:cs="Nirmala UI"/>
          <w:sz w:val="20"/>
          <w:szCs w:val="20"/>
        </w:rPr>
        <w:t>শেখার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ক্ষমতা</w:t>
      </w:r>
    </w:p>
    <w:p w14:paraId="28681E95" w14:textId="77777777" w:rsidR="00396959" w:rsidRPr="00D36A84" w:rsidRDefault="00396959" w:rsidP="00D35472">
      <w:pPr>
        <w:pStyle w:val="NormalWeb"/>
        <w:numPr>
          <w:ilvl w:val="0"/>
          <w:numId w:val="10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Parallel training → fast</w:t>
      </w:r>
    </w:p>
    <w:p w14:paraId="3D69F818" w14:textId="77777777" w:rsidR="00396959" w:rsidRPr="00D36A84" w:rsidRDefault="00396959" w:rsidP="00D35472">
      <w:pPr>
        <w:pStyle w:val="NormalWeb"/>
        <w:numPr>
          <w:ilvl w:val="0"/>
          <w:numId w:val="10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NLP tasks (translation, summarization, question answering)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শক্তিশালী</w:t>
      </w:r>
    </w:p>
    <w:p w14:paraId="255F92E0" w14:textId="77777777" w:rsidR="00396959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41163716">
          <v:rect id="_x0000_i1092" style="width:0;height:1.5pt" o:hralign="center" o:hrstd="t" o:hr="t" fillcolor="#a0a0a0" stroked="f"/>
        </w:pict>
      </w:r>
    </w:p>
    <w:p w14:paraId="5E927344" w14:textId="77777777" w:rsidR="00396959" w:rsidRPr="00D36A84" w:rsidRDefault="00396959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Attention Mechanism</w:t>
      </w:r>
    </w:p>
    <w:p w14:paraId="335CD404" w14:textId="77777777" w:rsidR="00396959" w:rsidRPr="00D36A84" w:rsidRDefault="00396959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Attention</w:t>
      </w:r>
      <w:r w:rsidRPr="00D36A84">
        <w:rPr>
          <w:rFonts w:ascii="Arial" w:hAnsi="Arial" w:cs="Arial"/>
          <w:sz w:val="20"/>
          <w:szCs w:val="20"/>
        </w:rPr>
        <w:t xml:space="preserve"> = </w:t>
      </w:r>
      <w:r w:rsidRPr="00D36A84">
        <w:rPr>
          <w:rFonts w:ascii="Nirmala UI" w:hAnsi="Nirmala UI" w:cs="Nirmala UI"/>
          <w:sz w:val="20"/>
          <w:szCs w:val="20"/>
        </w:rPr>
        <w:t>নির্ধারণ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কোন</w:t>
      </w:r>
      <w:r w:rsidRPr="00D36A84">
        <w:rPr>
          <w:rFonts w:ascii="Arial" w:hAnsi="Arial" w:cs="Arial"/>
          <w:sz w:val="20"/>
          <w:szCs w:val="20"/>
        </w:rPr>
        <w:t xml:space="preserve"> input token output predict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সময়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কতটা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গুরুত্বপূর্ণ</w:t>
      </w:r>
    </w:p>
    <w:p w14:paraId="0B3E6EE7" w14:textId="77777777" w:rsidR="00396959" w:rsidRPr="00D36A84" w:rsidRDefault="00396959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hAnsi="Arial" w:cs="Arial"/>
          <w:sz w:val="20"/>
          <w:szCs w:val="20"/>
        </w:rPr>
        <w:t>Attention(Q,K,V)=softmax(QKTdk)VAttention(Q, K, V) = softmax\left(\frac{QK^T}{\sqrt{d_k}}\right) V</w:t>
      </w:r>
      <w:r w:rsidRPr="00D36A84">
        <w:rPr>
          <w:rFonts w:ascii="Arial" w:hAnsi="Arial" w:cs="Arial"/>
          <w:sz w:val="20"/>
          <w:szCs w:val="20"/>
        </w:rPr>
        <w:t xml:space="preserve"> </w:t>
      </w:r>
    </w:p>
    <w:p w14:paraId="75315866" w14:textId="77777777" w:rsidR="00396959" w:rsidRPr="00D36A84" w:rsidRDefault="00396959" w:rsidP="00D35472">
      <w:pPr>
        <w:pStyle w:val="NormalWeb"/>
        <w:numPr>
          <w:ilvl w:val="0"/>
          <w:numId w:val="10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katex"/>
          <w:rFonts w:ascii="Arial" w:eastAsiaTheme="majorEastAsia" w:hAnsi="Arial" w:cs="Arial"/>
          <w:sz w:val="20"/>
          <w:szCs w:val="20"/>
        </w:rPr>
        <w:t>QQ</w:t>
      </w:r>
      <w:r w:rsidRPr="00D36A84">
        <w:rPr>
          <w:rFonts w:ascii="Arial" w:hAnsi="Arial" w:cs="Arial"/>
          <w:sz w:val="20"/>
          <w:szCs w:val="20"/>
        </w:rPr>
        <w:t xml:space="preserve"> = Query,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KK</w:t>
      </w:r>
      <w:r w:rsidRPr="00D36A84">
        <w:rPr>
          <w:rFonts w:ascii="Arial" w:hAnsi="Arial" w:cs="Arial"/>
          <w:sz w:val="20"/>
          <w:szCs w:val="20"/>
        </w:rPr>
        <w:t xml:space="preserve"> = Key, </w:t>
      </w:r>
      <w:r w:rsidRPr="00D36A84">
        <w:rPr>
          <w:rStyle w:val="katex"/>
          <w:rFonts w:ascii="Arial" w:eastAsiaTheme="majorEastAsia" w:hAnsi="Arial" w:cs="Arial"/>
          <w:sz w:val="20"/>
          <w:szCs w:val="20"/>
        </w:rPr>
        <w:t>VV</w:t>
      </w:r>
      <w:r w:rsidRPr="00D36A84">
        <w:rPr>
          <w:rFonts w:ascii="Arial" w:hAnsi="Arial" w:cs="Arial"/>
          <w:sz w:val="20"/>
          <w:szCs w:val="20"/>
        </w:rPr>
        <w:t xml:space="preserve"> = Value</w:t>
      </w:r>
    </w:p>
    <w:p w14:paraId="01194203" w14:textId="77777777" w:rsidR="00396959" w:rsidRPr="00D36A84" w:rsidRDefault="00396959" w:rsidP="00D35472">
      <w:pPr>
        <w:pStyle w:val="NormalWeb"/>
        <w:numPr>
          <w:ilvl w:val="0"/>
          <w:numId w:val="10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Softmax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weigh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তারপর</w:t>
      </w:r>
      <w:r w:rsidRPr="00D36A84">
        <w:rPr>
          <w:rFonts w:ascii="Arial" w:hAnsi="Arial" w:cs="Arial"/>
          <w:sz w:val="20"/>
          <w:szCs w:val="20"/>
        </w:rPr>
        <w:t xml:space="preserve"> value-</w:t>
      </w:r>
      <w:r w:rsidRPr="00D36A84">
        <w:rPr>
          <w:rFonts w:ascii="Nirmala UI" w:hAnsi="Nirmala UI" w:cs="Nirmala UI"/>
          <w:sz w:val="20"/>
          <w:szCs w:val="20"/>
        </w:rPr>
        <w:t>তে</w:t>
      </w:r>
      <w:r w:rsidRPr="00D36A84">
        <w:rPr>
          <w:rFonts w:ascii="Arial" w:hAnsi="Arial" w:cs="Arial"/>
          <w:sz w:val="20"/>
          <w:szCs w:val="20"/>
        </w:rPr>
        <w:t xml:space="preserve"> apply</w:t>
      </w:r>
    </w:p>
    <w:p w14:paraId="4106116E" w14:textId="77777777" w:rsidR="00396959" w:rsidRPr="00D36A84" w:rsidRDefault="00396959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Multi-Head Attention: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একাধিক</w:t>
      </w:r>
      <w:r w:rsidRPr="00D36A84">
        <w:rPr>
          <w:rFonts w:ascii="Arial" w:hAnsi="Arial" w:cs="Arial"/>
          <w:sz w:val="20"/>
          <w:szCs w:val="20"/>
        </w:rPr>
        <w:t xml:space="preserve"> attention head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বিভিন্ন</w:t>
      </w:r>
      <w:r w:rsidRPr="00D36A84">
        <w:rPr>
          <w:rFonts w:ascii="Arial" w:hAnsi="Arial" w:cs="Arial"/>
          <w:sz w:val="20"/>
          <w:szCs w:val="20"/>
        </w:rPr>
        <w:t xml:space="preserve"> representation </w:t>
      </w:r>
      <w:r w:rsidRPr="00D36A84">
        <w:rPr>
          <w:rFonts w:ascii="Nirmala UI" w:hAnsi="Nirmala UI" w:cs="Nirmala UI"/>
          <w:sz w:val="20"/>
          <w:szCs w:val="20"/>
        </w:rPr>
        <w:t>শেখে</w:t>
      </w:r>
    </w:p>
    <w:p w14:paraId="20D7867A" w14:textId="77777777" w:rsidR="00396959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C4C2BB3">
          <v:rect id="_x0000_i1093" style="width:0;height:1.5pt" o:hralign="center" o:hrstd="t" o:hr="t" fillcolor="#a0a0a0" stroked="f"/>
        </w:pict>
      </w:r>
    </w:p>
    <w:p w14:paraId="074EA946" w14:textId="77777777" w:rsidR="00396959" w:rsidRPr="00D36A84" w:rsidRDefault="00396959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Large Language Models (LLMs)</w:t>
      </w:r>
    </w:p>
    <w:p w14:paraId="6FC0A9AF" w14:textId="77777777" w:rsidR="00396959" w:rsidRPr="00D36A84" w:rsidRDefault="00396959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LLM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Transformer </w:t>
      </w:r>
      <w:r w:rsidRPr="00D36A84">
        <w:rPr>
          <w:rFonts w:ascii="Nirmala UI" w:hAnsi="Nirmala UI" w:cs="Nirmala UI"/>
          <w:sz w:val="20"/>
          <w:szCs w:val="20"/>
        </w:rPr>
        <w:t>ভিত্তিক</w:t>
      </w:r>
      <w:r w:rsidRPr="00D36A84">
        <w:rPr>
          <w:rFonts w:ascii="Arial" w:hAnsi="Arial" w:cs="Arial"/>
          <w:sz w:val="20"/>
          <w:szCs w:val="20"/>
        </w:rPr>
        <w:t xml:space="preserve"> Neural Network </w:t>
      </w:r>
      <w:r w:rsidRPr="00D36A84">
        <w:rPr>
          <w:rFonts w:ascii="Nirmala UI" w:hAnsi="Nirmala UI" w:cs="Nirmala UI"/>
          <w:sz w:val="20"/>
          <w:szCs w:val="20"/>
        </w:rPr>
        <w:t>যা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বৃহৎ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textual data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দিয়ে</w:t>
      </w:r>
      <w:r w:rsidRPr="00D36A84">
        <w:rPr>
          <w:rFonts w:ascii="Arial" w:hAnsi="Arial" w:cs="Arial"/>
          <w:sz w:val="20"/>
          <w:szCs w:val="20"/>
        </w:rPr>
        <w:t xml:space="preserve">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4D3A94D0" w14:textId="77777777" w:rsidR="00396959" w:rsidRPr="00D36A84" w:rsidRDefault="00396959" w:rsidP="00D35472">
      <w:pPr>
        <w:pStyle w:val="NormalWeb"/>
        <w:numPr>
          <w:ilvl w:val="0"/>
          <w:numId w:val="10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উদাহরণ</w:t>
      </w:r>
      <w:r w:rsidRPr="00D36A84">
        <w:rPr>
          <w:rFonts w:ascii="Arial" w:hAnsi="Arial" w:cs="Arial"/>
          <w:sz w:val="20"/>
          <w:szCs w:val="20"/>
        </w:rPr>
        <w:t>: GPT (Generative Pre-trained Transformer), BERT, LLaMA</w:t>
      </w:r>
    </w:p>
    <w:p w14:paraId="5B6BBB50" w14:textId="77777777" w:rsidR="00396959" w:rsidRPr="00D36A84" w:rsidRDefault="00396959" w:rsidP="00D35472">
      <w:pPr>
        <w:pStyle w:val="NormalWeb"/>
        <w:numPr>
          <w:ilvl w:val="0"/>
          <w:numId w:val="10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Model-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parameters </w:t>
      </w:r>
      <w:r w:rsidRPr="00D36A84">
        <w:rPr>
          <w:rFonts w:ascii="Nirmala UI" w:hAnsi="Nirmala UI" w:cs="Nirmala UI"/>
          <w:sz w:val="20"/>
          <w:szCs w:val="20"/>
        </w:rPr>
        <w:t>কোটি</w:t>
      </w:r>
      <w:r w:rsidRPr="00D36A84">
        <w:rPr>
          <w:rFonts w:ascii="Arial" w:hAnsi="Arial" w:cs="Arial"/>
          <w:sz w:val="20"/>
          <w:szCs w:val="20"/>
        </w:rPr>
        <w:t>/</w:t>
      </w:r>
      <w:r w:rsidRPr="00D36A84">
        <w:rPr>
          <w:rFonts w:ascii="Nirmala UI" w:hAnsi="Nirmala UI" w:cs="Nirmala UI"/>
          <w:sz w:val="20"/>
          <w:szCs w:val="20"/>
        </w:rPr>
        <w:t>বিলিয়ন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সংখ্যা</w:t>
      </w:r>
    </w:p>
    <w:p w14:paraId="4EFDDE67" w14:textId="77777777" w:rsidR="00396959" w:rsidRPr="00D36A84" w:rsidRDefault="00396959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মূল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বৈশিষ্ট্য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7C49F64C" w14:textId="77777777" w:rsidR="00396959" w:rsidRPr="00D36A84" w:rsidRDefault="00396959" w:rsidP="00D35472">
      <w:pPr>
        <w:pStyle w:val="NormalWeb"/>
        <w:numPr>
          <w:ilvl w:val="0"/>
          <w:numId w:val="11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Text generation, summarization, translation, question answering</w:t>
      </w:r>
    </w:p>
    <w:p w14:paraId="3C7ABC7E" w14:textId="77777777" w:rsidR="00396959" w:rsidRPr="00D36A84" w:rsidRDefault="00396959" w:rsidP="00D35472">
      <w:pPr>
        <w:pStyle w:val="NormalWeb"/>
        <w:numPr>
          <w:ilvl w:val="0"/>
          <w:numId w:val="11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Pre-training + Fine-tuning</w:t>
      </w:r>
    </w:p>
    <w:p w14:paraId="4B9E036B" w14:textId="77777777" w:rsidR="00396959" w:rsidRPr="00D36A84" w:rsidRDefault="00396959" w:rsidP="00D35472">
      <w:pPr>
        <w:pStyle w:val="NormalWeb"/>
        <w:numPr>
          <w:ilvl w:val="0"/>
          <w:numId w:val="11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Contextual understanding → human-like response</w:t>
      </w:r>
    </w:p>
    <w:p w14:paraId="07F5EAF4" w14:textId="77777777" w:rsidR="00396959" w:rsidRPr="00D36A84" w:rsidRDefault="00396959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Example: GPT-3 / GPT-4</w:t>
      </w:r>
    </w:p>
    <w:p w14:paraId="00434645" w14:textId="77777777" w:rsidR="00396959" w:rsidRPr="00D36A84" w:rsidRDefault="00396959" w:rsidP="00D35472">
      <w:pPr>
        <w:pStyle w:val="NormalWeb"/>
        <w:numPr>
          <w:ilvl w:val="0"/>
          <w:numId w:val="11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175B parameters (GPT-3)</w:t>
      </w:r>
    </w:p>
    <w:p w14:paraId="2FEB7E50" w14:textId="77777777" w:rsidR="00396959" w:rsidRPr="00D36A84" w:rsidRDefault="00396959" w:rsidP="00D35472">
      <w:pPr>
        <w:pStyle w:val="NormalWeb"/>
        <w:numPr>
          <w:ilvl w:val="0"/>
          <w:numId w:val="11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Pre-trained on massive internet text</w:t>
      </w:r>
    </w:p>
    <w:p w14:paraId="78599435" w14:textId="77777777" w:rsidR="00396959" w:rsidRPr="00D36A84" w:rsidRDefault="00396959" w:rsidP="00D35472">
      <w:pPr>
        <w:pStyle w:val="NormalWeb"/>
        <w:numPr>
          <w:ilvl w:val="0"/>
          <w:numId w:val="11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Few-shot / Zero-shot learning support</w:t>
      </w:r>
    </w:p>
    <w:p w14:paraId="1F97B8FB" w14:textId="77777777" w:rsidR="00396959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61352A4C">
          <v:rect id="_x0000_i1094" style="width:0;height:1.5pt" o:hralign="center" o:hrstd="t" o:hr="t" fillcolor="#a0a0a0" stroked="f"/>
        </w:pict>
      </w:r>
    </w:p>
    <w:p w14:paraId="1AA03540" w14:textId="77777777" w:rsidR="00396959" w:rsidRPr="00D36A84" w:rsidRDefault="00396959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Transformer vs RNN</w:t>
      </w:r>
    </w:p>
    <w:tbl>
      <w:tblPr>
        <w:tblW w:w="111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3"/>
        <w:gridCol w:w="3957"/>
        <w:gridCol w:w="4342"/>
      </w:tblGrid>
      <w:tr w:rsidR="00396959" w:rsidRPr="00D36A84" w14:paraId="689ED5A9" w14:textId="77777777" w:rsidTr="00341046">
        <w:trPr>
          <w:trHeight w:val="5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279758" w14:textId="77777777" w:rsidR="00396959" w:rsidRPr="00D36A84" w:rsidRDefault="00396959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14:paraId="7CE5BC31" w14:textId="77777777" w:rsidR="00396959" w:rsidRPr="00D36A84" w:rsidRDefault="00396959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RNN / LSTM</w:t>
            </w:r>
          </w:p>
        </w:tc>
        <w:tc>
          <w:tcPr>
            <w:tcW w:w="0" w:type="auto"/>
            <w:vAlign w:val="center"/>
            <w:hideMark/>
          </w:tcPr>
          <w:p w14:paraId="1471B0F8" w14:textId="77777777" w:rsidR="00396959" w:rsidRPr="00D36A84" w:rsidRDefault="00396959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>Transformer</w:t>
            </w:r>
          </w:p>
        </w:tc>
      </w:tr>
      <w:tr w:rsidR="00396959" w:rsidRPr="00D36A84" w14:paraId="65CABCBE" w14:textId="77777777" w:rsidTr="00341046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30779DBF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Sequence processing</w:t>
            </w:r>
          </w:p>
        </w:tc>
        <w:tc>
          <w:tcPr>
            <w:tcW w:w="0" w:type="auto"/>
            <w:vAlign w:val="center"/>
            <w:hideMark/>
          </w:tcPr>
          <w:p w14:paraId="77EB6AB2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Sequential</w:t>
            </w:r>
          </w:p>
        </w:tc>
        <w:tc>
          <w:tcPr>
            <w:tcW w:w="0" w:type="auto"/>
            <w:vAlign w:val="center"/>
            <w:hideMark/>
          </w:tcPr>
          <w:p w14:paraId="1D69255A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Parallelizable</w:t>
            </w:r>
          </w:p>
        </w:tc>
      </w:tr>
      <w:tr w:rsidR="00396959" w:rsidRPr="00D36A84" w14:paraId="24502F6A" w14:textId="77777777" w:rsidTr="00341046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2DB7B711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Long-range dependency</w:t>
            </w:r>
          </w:p>
        </w:tc>
        <w:tc>
          <w:tcPr>
            <w:tcW w:w="0" w:type="auto"/>
            <w:vAlign w:val="center"/>
            <w:hideMark/>
          </w:tcPr>
          <w:p w14:paraId="7BF6CC2E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Hard to learn (Vanishing Gradient)</w:t>
            </w:r>
          </w:p>
        </w:tc>
        <w:tc>
          <w:tcPr>
            <w:tcW w:w="0" w:type="auto"/>
            <w:vAlign w:val="center"/>
            <w:hideMark/>
          </w:tcPr>
          <w:p w14:paraId="46040C14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Easy with attention</w:t>
            </w:r>
          </w:p>
        </w:tc>
      </w:tr>
      <w:tr w:rsidR="00396959" w:rsidRPr="00D36A84" w14:paraId="4C4D96B2" w14:textId="77777777" w:rsidTr="00341046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3337A84F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Training speed</w:t>
            </w:r>
          </w:p>
        </w:tc>
        <w:tc>
          <w:tcPr>
            <w:tcW w:w="0" w:type="auto"/>
            <w:vAlign w:val="center"/>
            <w:hideMark/>
          </w:tcPr>
          <w:p w14:paraId="7940BE61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Slow</w:t>
            </w:r>
          </w:p>
        </w:tc>
        <w:tc>
          <w:tcPr>
            <w:tcW w:w="0" w:type="auto"/>
            <w:vAlign w:val="center"/>
            <w:hideMark/>
          </w:tcPr>
          <w:p w14:paraId="43D48DB8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Fast</w:t>
            </w:r>
          </w:p>
        </w:tc>
      </w:tr>
      <w:tr w:rsidR="00396959" w:rsidRPr="00D36A84" w14:paraId="7119B9C4" w14:textId="77777777" w:rsidTr="00341046">
        <w:trPr>
          <w:trHeight w:val="496"/>
          <w:tblCellSpacing w:w="15" w:type="dxa"/>
        </w:trPr>
        <w:tc>
          <w:tcPr>
            <w:tcW w:w="0" w:type="auto"/>
            <w:vAlign w:val="center"/>
            <w:hideMark/>
          </w:tcPr>
          <w:p w14:paraId="579B161C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3AC1C24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Time series, small sequences</w:t>
            </w:r>
          </w:p>
        </w:tc>
        <w:tc>
          <w:tcPr>
            <w:tcW w:w="0" w:type="auto"/>
            <w:vAlign w:val="center"/>
            <w:hideMark/>
          </w:tcPr>
          <w:p w14:paraId="2CC08777" w14:textId="77777777" w:rsidR="00396959" w:rsidRPr="00D36A84" w:rsidRDefault="00396959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NLP, long sequences, text generation</w:t>
            </w:r>
          </w:p>
        </w:tc>
      </w:tr>
    </w:tbl>
    <w:p w14:paraId="02F896BB" w14:textId="77777777" w:rsidR="00396959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4FA48F42">
          <v:rect id="_x0000_i1095" style="width:0;height:1.5pt" o:hralign="center" o:hrstd="t" o:hr="t" fillcolor="#a0a0a0" stroked="f"/>
        </w:pict>
      </w:r>
    </w:p>
    <w:p w14:paraId="15BB4799" w14:textId="77777777" w:rsidR="00396959" w:rsidRPr="00D36A84" w:rsidRDefault="00396959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৫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সারসংক্ষেপ</w:t>
      </w:r>
    </w:p>
    <w:p w14:paraId="4CB66CE2" w14:textId="77777777" w:rsidR="00396959" w:rsidRPr="00D36A84" w:rsidRDefault="00396959" w:rsidP="00D35472">
      <w:pPr>
        <w:pStyle w:val="NormalWeb"/>
        <w:numPr>
          <w:ilvl w:val="0"/>
          <w:numId w:val="1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Transformer:</w:t>
      </w:r>
      <w:r w:rsidRPr="00D36A84">
        <w:rPr>
          <w:rFonts w:ascii="Arial" w:hAnsi="Arial" w:cs="Arial"/>
          <w:sz w:val="20"/>
          <w:szCs w:val="20"/>
        </w:rPr>
        <w:t xml:space="preserve"> Parallel, attention-based architecture, long sequences handle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সক্ষম</w:t>
      </w:r>
    </w:p>
    <w:p w14:paraId="0D7C02B4" w14:textId="77777777" w:rsidR="00396959" w:rsidRPr="00D36A84" w:rsidRDefault="00396959" w:rsidP="00D35472">
      <w:pPr>
        <w:pStyle w:val="NormalWeb"/>
        <w:numPr>
          <w:ilvl w:val="0"/>
          <w:numId w:val="1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Attention Mechanism:</w:t>
      </w:r>
      <w:r w:rsidRPr="00D36A84">
        <w:rPr>
          <w:rFonts w:ascii="Arial" w:hAnsi="Arial" w:cs="Arial"/>
          <w:sz w:val="20"/>
          <w:szCs w:val="20"/>
        </w:rPr>
        <w:t xml:space="preserve"> Input token-</w:t>
      </w:r>
      <w:r w:rsidRPr="00D36A84">
        <w:rPr>
          <w:rFonts w:ascii="Nirmala UI" w:hAnsi="Nirmala UI" w:cs="Nirmala UI"/>
          <w:sz w:val="20"/>
          <w:szCs w:val="20"/>
        </w:rPr>
        <w:t>কে</w:t>
      </w:r>
      <w:r w:rsidRPr="00D36A84">
        <w:rPr>
          <w:rFonts w:ascii="Arial" w:hAnsi="Arial" w:cs="Arial"/>
          <w:sz w:val="20"/>
          <w:szCs w:val="20"/>
        </w:rPr>
        <w:t xml:space="preserve"> output predict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weigh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69807CBE" w14:textId="77777777" w:rsidR="00396959" w:rsidRPr="00D36A84" w:rsidRDefault="00396959" w:rsidP="00D35472">
      <w:pPr>
        <w:pStyle w:val="NormalWeb"/>
        <w:numPr>
          <w:ilvl w:val="0"/>
          <w:numId w:val="1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LLMs:</w:t>
      </w:r>
      <w:r w:rsidRPr="00D36A84">
        <w:rPr>
          <w:rFonts w:ascii="Arial" w:hAnsi="Arial" w:cs="Arial"/>
          <w:sz w:val="20"/>
          <w:szCs w:val="20"/>
        </w:rPr>
        <w:t xml:space="preserve"> Transformer-based, massive text data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>, human-like language understanding</w:t>
      </w:r>
    </w:p>
    <w:p w14:paraId="013E7E90" w14:textId="77777777" w:rsidR="00396959" w:rsidRPr="00D36A84" w:rsidRDefault="00396959" w:rsidP="00D35472">
      <w:pPr>
        <w:pStyle w:val="NormalWeb"/>
        <w:numPr>
          <w:ilvl w:val="0"/>
          <w:numId w:val="11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Applications:</w:t>
      </w:r>
      <w:r w:rsidRPr="00D36A84">
        <w:rPr>
          <w:rFonts w:ascii="Arial" w:hAnsi="Arial" w:cs="Arial"/>
          <w:sz w:val="20"/>
          <w:szCs w:val="20"/>
        </w:rPr>
        <w:t xml:space="preserve"> Chatbots, text summarization, translation, code generation, QA systems</w:t>
      </w:r>
    </w:p>
    <w:p w14:paraId="5589FF40" w14:textId="77777777" w:rsidR="00396959" w:rsidRPr="00D36A84" w:rsidRDefault="00396959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2A122926" w14:textId="77777777" w:rsidR="00396959" w:rsidRPr="00D36A84" w:rsidRDefault="00396959" w:rsidP="00D35472">
      <w:pPr>
        <w:pStyle w:val="NormalWeb"/>
        <w:numPr>
          <w:ilvl w:val="0"/>
          <w:numId w:val="1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RNN/ LSTM sequential </w:t>
      </w:r>
      <w:r w:rsidRPr="00D36A84">
        <w:rPr>
          <w:rFonts w:ascii="Nirmala UI" w:hAnsi="Nirmala UI" w:cs="Nirmala UI"/>
          <w:sz w:val="20"/>
          <w:szCs w:val="20"/>
        </w:rPr>
        <w:t>কাজের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জন্য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ভালো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কিন্তু</w:t>
      </w:r>
      <w:r w:rsidRPr="00D36A84">
        <w:rPr>
          <w:rFonts w:ascii="Arial" w:hAnsi="Arial" w:cs="Arial"/>
          <w:sz w:val="20"/>
          <w:szCs w:val="20"/>
        </w:rPr>
        <w:t xml:space="preserve"> Transformer </w:t>
      </w:r>
      <w:r w:rsidRPr="00D36A84">
        <w:rPr>
          <w:rFonts w:ascii="Nirmala UI" w:hAnsi="Nirmala UI" w:cs="Nirmala UI"/>
          <w:sz w:val="20"/>
          <w:szCs w:val="20"/>
        </w:rPr>
        <w:t>এখন</w:t>
      </w:r>
      <w:r w:rsidRPr="00D36A84">
        <w:rPr>
          <w:rFonts w:ascii="Arial" w:hAnsi="Arial" w:cs="Arial"/>
          <w:sz w:val="20"/>
          <w:szCs w:val="20"/>
        </w:rPr>
        <w:t xml:space="preserve"> standard NLP architecture</w:t>
      </w:r>
    </w:p>
    <w:p w14:paraId="15C14F27" w14:textId="77777777" w:rsidR="00396959" w:rsidRPr="00D36A84" w:rsidRDefault="00396959" w:rsidP="00D35472">
      <w:pPr>
        <w:pStyle w:val="NormalWeb"/>
        <w:numPr>
          <w:ilvl w:val="0"/>
          <w:numId w:val="11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GPT </w:t>
      </w:r>
      <w:r w:rsidRPr="00D36A84">
        <w:rPr>
          <w:rFonts w:ascii="Nirmala UI" w:hAnsi="Nirmala UI" w:cs="Nirmala UI"/>
          <w:sz w:val="20"/>
          <w:szCs w:val="20"/>
        </w:rPr>
        <w:t>বা</w:t>
      </w:r>
      <w:r w:rsidRPr="00D36A84">
        <w:rPr>
          <w:rFonts w:ascii="Arial" w:hAnsi="Arial" w:cs="Arial"/>
          <w:sz w:val="20"/>
          <w:szCs w:val="20"/>
        </w:rPr>
        <w:t xml:space="preserve"> BERT LLM </w:t>
      </w:r>
      <w:r w:rsidRPr="00D36A84">
        <w:rPr>
          <w:rFonts w:ascii="Nirmala UI" w:hAnsi="Nirmala UI" w:cs="Nirmala UI"/>
          <w:sz w:val="20"/>
          <w:szCs w:val="20"/>
        </w:rPr>
        <w:t>হিসেবে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textual knowledge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বিভিন্ন</w:t>
      </w:r>
      <w:r w:rsidRPr="00D36A84">
        <w:rPr>
          <w:rFonts w:ascii="Arial" w:hAnsi="Arial" w:cs="Arial"/>
          <w:sz w:val="20"/>
          <w:szCs w:val="20"/>
        </w:rPr>
        <w:t xml:space="preserve"> task </w:t>
      </w:r>
      <w:r w:rsidRPr="00D36A84">
        <w:rPr>
          <w:rFonts w:ascii="Nirmala UI" w:hAnsi="Nirmala UI" w:cs="Nirmala UI"/>
          <w:sz w:val="20"/>
          <w:szCs w:val="20"/>
        </w:rPr>
        <w:t>করতে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সক্ষম</w:t>
      </w:r>
    </w:p>
    <w:p w14:paraId="3406556C" w14:textId="77777777" w:rsidR="000E616D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7718B529">
          <v:rect id="_x0000_i1096" style="width:0;height:1.5pt" o:hralign="center" o:hrstd="t" o:hr="t" fillcolor="#a0a0a0" stroked="f"/>
        </w:pict>
      </w:r>
    </w:p>
    <w:p w14:paraId="7207EA4C" w14:textId="77777777" w:rsidR="000E616D" w:rsidRPr="00D36A84" w:rsidRDefault="000E616D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১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Transfer Learning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পরিচিতি</w:t>
      </w:r>
    </w:p>
    <w:p w14:paraId="34B44C30" w14:textId="77777777" w:rsidR="000E616D" w:rsidRPr="00D36A84" w:rsidRDefault="000E616D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Transfer Learning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হলো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Machine Learning/Deep Learning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কৌশল</w:t>
      </w:r>
      <w:r w:rsidRPr="00D36A84">
        <w:rPr>
          <w:rFonts w:ascii="Arial" w:hAnsi="Arial" w:cs="Arial"/>
          <w:sz w:val="20"/>
          <w:szCs w:val="20"/>
        </w:rPr>
        <w:t xml:space="preserve">, </w:t>
      </w:r>
      <w:r w:rsidRPr="00D36A84">
        <w:rPr>
          <w:rFonts w:ascii="Nirmala UI" w:hAnsi="Nirmala UI" w:cs="Nirmala UI"/>
          <w:sz w:val="20"/>
          <w:szCs w:val="20"/>
        </w:rPr>
        <w:t>যেখানে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একটি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Arial" w:hAnsi="Arial" w:cs="Arial"/>
          <w:sz w:val="20"/>
          <w:szCs w:val="20"/>
        </w:rPr>
        <w:t>pre-trained model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কাজ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শিখানো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হয়।</w:t>
      </w:r>
    </w:p>
    <w:p w14:paraId="03DB9A8B" w14:textId="77777777" w:rsidR="000E616D" w:rsidRPr="00D36A84" w:rsidRDefault="000E616D" w:rsidP="00D35472">
      <w:pPr>
        <w:pStyle w:val="NormalWeb"/>
        <w:numPr>
          <w:ilvl w:val="0"/>
          <w:numId w:val="11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মূল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ধারণা</w:t>
      </w:r>
      <w:r w:rsidRPr="00D36A84">
        <w:rPr>
          <w:rFonts w:ascii="Arial" w:hAnsi="Arial" w:cs="Arial"/>
          <w:sz w:val="20"/>
          <w:szCs w:val="20"/>
        </w:rPr>
        <w:t xml:space="preserve">: </w:t>
      </w:r>
      <w:r w:rsidRPr="00D36A84">
        <w:rPr>
          <w:rFonts w:ascii="Nirmala UI" w:hAnsi="Nirmala UI" w:cs="Nirmala UI"/>
          <w:sz w:val="20"/>
          <w:szCs w:val="20"/>
        </w:rPr>
        <w:t>পূর্বে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শেখা</w:t>
      </w:r>
      <w:r w:rsidRPr="00D36A84">
        <w:rPr>
          <w:rFonts w:ascii="Arial" w:hAnsi="Arial" w:cs="Arial"/>
          <w:sz w:val="20"/>
          <w:szCs w:val="20"/>
        </w:rPr>
        <w:t xml:space="preserve"> knowledge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problem-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reuse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1AC47674" w14:textId="77777777" w:rsidR="000E616D" w:rsidRPr="00D36A84" w:rsidRDefault="000E616D" w:rsidP="00D35472">
      <w:pPr>
        <w:pStyle w:val="NormalWeb"/>
        <w:numPr>
          <w:ilvl w:val="0"/>
          <w:numId w:val="114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সাধারণত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বড়</w:t>
      </w:r>
      <w:r w:rsidRPr="00D36A84">
        <w:rPr>
          <w:rFonts w:ascii="Arial" w:hAnsi="Arial" w:cs="Arial"/>
          <w:sz w:val="20"/>
          <w:szCs w:val="20"/>
        </w:rPr>
        <w:t xml:space="preserve"> dataset-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মডেল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ছোট</w:t>
      </w:r>
      <w:r w:rsidRPr="00D36A84">
        <w:rPr>
          <w:rFonts w:ascii="Arial" w:hAnsi="Arial" w:cs="Arial"/>
          <w:sz w:val="20"/>
          <w:szCs w:val="20"/>
        </w:rPr>
        <w:t xml:space="preserve"> dataset-</w:t>
      </w:r>
      <w:r w:rsidRPr="00D36A84">
        <w:rPr>
          <w:rFonts w:ascii="Nirmala UI" w:hAnsi="Nirmala UI" w:cs="Nirmala UI"/>
          <w:sz w:val="20"/>
          <w:szCs w:val="20"/>
        </w:rPr>
        <w:t>এ</w:t>
      </w:r>
      <w:r w:rsidRPr="00D36A84">
        <w:rPr>
          <w:rFonts w:ascii="Arial" w:hAnsi="Arial" w:cs="Arial"/>
          <w:sz w:val="20"/>
          <w:szCs w:val="20"/>
        </w:rPr>
        <w:t xml:space="preserve"> fine-tune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7E00FD34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06FEB585" w14:textId="77777777" w:rsidR="000E616D" w:rsidRPr="00D36A84" w:rsidRDefault="000E616D" w:rsidP="00D35472">
      <w:pPr>
        <w:pStyle w:val="NormalWeb"/>
        <w:numPr>
          <w:ilvl w:val="0"/>
          <w:numId w:val="11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Pre-trained ImageNet model (ResNet, VGG) → Medical image classification</w:t>
      </w:r>
    </w:p>
    <w:p w14:paraId="74866C15" w14:textId="77777777" w:rsidR="000E616D" w:rsidRPr="00D36A84" w:rsidRDefault="000E616D" w:rsidP="00D35472">
      <w:pPr>
        <w:pStyle w:val="NormalWeb"/>
        <w:numPr>
          <w:ilvl w:val="0"/>
          <w:numId w:val="115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GPT/BERT → Text classification, question answering</w:t>
      </w:r>
    </w:p>
    <w:p w14:paraId="63ED4761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Transfer Learning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color w:val="auto"/>
          <w:sz w:val="20"/>
          <w:szCs w:val="20"/>
        </w:rPr>
        <w:t>ধাপ</w:t>
      </w: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:</w:t>
      </w:r>
    </w:p>
    <w:p w14:paraId="20D847DB" w14:textId="77777777" w:rsidR="000E616D" w:rsidRPr="00D36A84" w:rsidRDefault="000E616D" w:rsidP="00D35472">
      <w:pPr>
        <w:pStyle w:val="NormalWeb"/>
        <w:numPr>
          <w:ilvl w:val="0"/>
          <w:numId w:val="11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Pre-trained model load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24495A74" w14:textId="77777777" w:rsidR="000E616D" w:rsidRPr="00D36A84" w:rsidRDefault="000E616D" w:rsidP="00D35472">
      <w:pPr>
        <w:pStyle w:val="NormalWeb"/>
        <w:numPr>
          <w:ilvl w:val="0"/>
          <w:numId w:val="11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Nirmala UI" w:hAnsi="Nirmala UI" w:cs="Nirmala UI"/>
          <w:sz w:val="20"/>
          <w:szCs w:val="20"/>
        </w:rPr>
        <w:t>পূর্বের</w:t>
      </w:r>
      <w:r w:rsidRPr="00D36A84">
        <w:rPr>
          <w:rFonts w:ascii="Arial" w:hAnsi="Arial" w:cs="Arial"/>
          <w:sz w:val="20"/>
          <w:szCs w:val="20"/>
        </w:rPr>
        <w:t xml:space="preserve"> layers freeze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 xml:space="preserve"> (weight </w:t>
      </w:r>
      <w:r w:rsidRPr="00D36A84">
        <w:rPr>
          <w:rFonts w:ascii="Nirmala UI" w:hAnsi="Nirmala UI" w:cs="Nirmala UI"/>
          <w:sz w:val="20"/>
          <w:szCs w:val="20"/>
        </w:rPr>
        <w:t>না</w:t>
      </w:r>
      <w:r w:rsidRPr="00D36A84">
        <w:rPr>
          <w:rFonts w:ascii="Arial" w:hAnsi="Arial" w:cs="Arial"/>
          <w:sz w:val="20"/>
          <w:szCs w:val="20"/>
        </w:rPr>
        <w:t xml:space="preserve"> change </w:t>
      </w:r>
      <w:r w:rsidRPr="00D36A84">
        <w:rPr>
          <w:rFonts w:ascii="Nirmala UI" w:hAnsi="Nirmala UI" w:cs="Nirmala UI"/>
          <w:sz w:val="20"/>
          <w:szCs w:val="20"/>
        </w:rPr>
        <w:t>করা</w:t>
      </w:r>
      <w:r w:rsidRPr="00D36A84">
        <w:rPr>
          <w:rFonts w:ascii="Arial" w:hAnsi="Arial" w:cs="Arial"/>
          <w:sz w:val="20"/>
          <w:szCs w:val="20"/>
        </w:rPr>
        <w:t>)</w:t>
      </w:r>
    </w:p>
    <w:p w14:paraId="2D1FC8F7" w14:textId="77777777" w:rsidR="000E616D" w:rsidRPr="00D36A84" w:rsidRDefault="000E616D" w:rsidP="00D35472">
      <w:pPr>
        <w:pStyle w:val="NormalWeb"/>
        <w:numPr>
          <w:ilvl w:val="0"/>
          <w:numId w:val="11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Output layer customize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new task train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376D87BE" w14:textId="77777777" w:rsidR="000E616D" w:rsidRPr="00D36A84" w:rsidRDefault="000E616D" w:rsidP="00D35472">
      <w:pPr>
        <w:pStyle w:val="NormalWeb"/>
        <w:numPr>
          <w:ilvl w:val="0"/>
          <w:numId w:val="116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Optional: </w:t>
      </w:r>
      <w:r w:rsidRPr="00D36A84">
        <w:rPr>
          <w:rFonts w:ascii="Nirmala UI" w:hAnsi="Nirmala UI" w:cs="Nirmala UI"/>
          <w:sz w:val="20"/>
          <w:szCs w:val="20"/>
        </w:rPr>
        <w:t>কিছু</w:t>
      </w:r>
      <w:r w:rsidRPr="00D36A84">
        <w:rPr>
          <w:rFonts w:ascii="Arial" w:hAnsi="Arial" w:cs="Arial"/>
          <w:sz w:val="20"/>
          <w:szCs w:val="20"/>
        </w:rPr>
        <w:t xml:space="preserve"> layers fine-tune</w:t>
      </w:r>
    </w:p>
    <w:p w14:paraId="7FFD5FF5" w14:textId="77777777" w:rsidR="000E616D" w:rsidRPr="00D36A84" w:rsidRDefault="000E616D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 xml:space="preserve">Python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উদাহরণ</w:t>
      </w:r>
      <w:r w:rsidRPr="00D36A84">
        <w:rPr>
          <w:rStyle w:val="Strong"/>
          <w:rFonts w:ascii="Arial" w:hAnsi="Arial" w:cs="Arial"/>
          <w:sz w:val="20"/>
          <w:szCs w:val="20"/>
        </w:rPr>
        <w:t xml:space="preserve"> (Keras, Image Classification):</w:t>
      </w:r>
    </w:p>
    <w:p w14:paraId="36573556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tensorflow.keras.applications import VGG16</w:t>
      </w:r>
    </w:p>
    <w:p w14:paraId="4AA5FD7B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tensorflow.keras.models import Model</w:t>
      </w:r>
    </w:p>
    <w:p w14:paraId="5CFA3E55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from tensorflow.keras.layers import Dense, Flatten</w:t>
      </w:r>
    </w:p>
    <w:p w14:paraId="07363D3E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</w:p>
    <w:p w14:paraId="46D81863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base_model = VGG16(weights='imagenet', include_top=False, input_shape=(224,224,3))</w:t>
      </w:r>
    </w:p>
    <w:p w14:paraId="6B2C75E3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for layer in base_model.layers:</w:t>
      </w:r>
    </w:p>
    <w:p w14:paraId="23B38332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 xml:space="preserve">    layer.trainable = False</w:t>
      </w:r>
    </w:p>
    <w:p w14:paraId="38BCE736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</w:p>
    <w:p w14:paraId="41FED87C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 = Flatten()(base_model.output)</w:t>
      </w:r>
    </w:p>
    <w:p w14:paraId="68C3ED07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x = Dense(128, activation='relu')(x)</w:t>
      </w:r>
    </w:p>
    <w:p w14:paraId="3F691988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output = Dense(5, activation='softmax')(x)</w:t>
      </w:r>
    </w:p>
    <w:p w14:paraId="3E055724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</w:p>
    <w:p w14:paraId="6DECC6A8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 = Model(inputs=base_model.input, outputs=output)</w:t>
      </w:r>
    </w:p>
    <w:p w14:paraId="2F8E1F48" w14:textId="77777777" w:rsidR="000E616D" w:rsidRPr="00D36A84" w:rsidRDefault="000E616D" w:rsidP="00D35472">
      <w:pPr>
        <w:pStyle w:val="HTMLPreformatted"/>
        <w:rPr>
          <w:rStyle w:val="HTMLCode"/>
          <w:rFonts w:ascii="Arial" w:hAnsi="Arial" w:cs="Arial"/>
        </w:rPr>
      </w:pPr>
      <w:r w:rsidRPr="00D36A84">
        <w:rPr>
          <w:rStyle w:val="HTMLCode"/>
          <w:rFonts w:ascii="Arial" w:hAnsi="Arial" w:cs="Arial"/>
        </w:rPr>
        <w:t>model.compile(optimizer='adam', loss='categorical_crossentropy', metrics=['accuracy'])</w:t>
      </w:r>
    </w:p>
    <w:p w14:paraId="7A52D78F" w14:textId="77777777" w:rsidR="000E616D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9EACC1A">
          <v:rect id="_x0000_i1097" style="width:0;height:1.5pt" o:hralign="center" o:hrstd="t" o:hr="t" fillcolor="#a0a0a0" stroked="f"/>
        </w:pict>
      </w:r>
    </w:p>
    <w:p w14:paraId="572470F3" w14:textId="77777777" w:rsidR="000E616D" w:rsidRPr="00D36A84" w:rsidRDefault="000E616D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২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>. Advanced Topics in Neural Networks</w:t>
      </w:r>
    </w:p>
    <w:p w14:paraId="2C0DF89D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(a) Regularization Techniques</w:t>
      </w:r>
    </w:p>
    <w:p w14:paraId="2F076CD0" w14:textId="77777777" w:rsidR="000E616D" w:rsidRPr="00D36A84" w:rsidRDefault="000E616D" w:rsidP="00D35472">
      <w:pPr>
        <w:pStyle w:val="NormalWeb"/>
        <w:numPr>
          <w:ilvl w:val="0"/>
          <w:numId w:val="11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Dropout:</w:t>
      </w:r>
      <w:r w:rsidRPr="00D36A84">
        <w:rPr>
          <w:rFonts w:ascii="Arial" w:hAnsi="Arial" w:cs="Arial"/>
          <w:sz w:val="20"/>
          <w:szCs w:val="20"/>
        </w:rPr>
        <w:t xml:space="preserve"> Random neurons ignore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overfitting </w:t>
      </w:r>
      <w:r w:rsidRPr="00D36A84">
        <w:rPr>
          <w:rFonts w:ascii="Nirmala UI" w:hAnsi="Nirmala UI" w:cs="Nirmala UI"/>
          <w:sz w:val="20"/>
          <w:szCs w:val="20"/>
        </w:rPr>
        <w:t>কমায়</w:t>
      </w:r>
    </w:p>
    <w:p w14:paraId="4AE62FDE" w14:textId="77777777" w:rsidR="000E616D" w:rsidRPr="00D36A84" w:rsidRDefault="000E616D" w:rsidP="00D35472">
      <w:pPr>
        <w:pStyle w:val="NormalWeb"/>
        <w:numPr>
          <w:ilvl w:val="0"/>
          <w:numId w:val="11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L1/L2 Regularization:</w:t>
      </w:r>
      <w:r w:rsidRPr="00D36A84">
        <w:rPr>
          <w:rFonts w:ascii="Arial" w:hAnsi="Arial" w:cs="Arial"/>
          <w:sz w:val="20"/>
          <w:szCs w:val="20"/>
        </w:rPr>
        <w:t xml:space="preserve"> Weight magnitude control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7BC73C59" w14:textId="77777777" w:rsidR="000E616D" w:rsidRPr="00D36A84" w:rsidRDefault="000E616D" w:rsidP="00D35472">
      <w:pPr>
        <w:pStyle w:val="NormalWeb"/>
        <w:numPr>
          <w:ilvl w:val="0"/>
          <w:numId w:val="117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Batch Normalization:</w:t>
      </w:r>
      <w:r w:rsidRPr="00D36A84">
        <w:rPr>
          <w:rFonts w:ascii="Arial" w:hAnsi="Arial" w:cs="Arial"/>
          <w:sz w:val="20"/>
          <w:szCs w:val="20"/>
        </w:rPr>
        <w:t xml:space="preserve"> Layers normalize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training stabilize </w:t>
      </w:r>
      <w:r w:rsidRPr="00D36A84">
        <w:rPr>
          <w:rFonts w:ascii="Nirmala UI" w:hAnsi="Nirmala UI" w:cs="Nirmala UI"/>
          <w:sz w:val="20"/>
          <w:szCs w:val="20"/>
        </w:rPr>
        <w:t>করে</w:t>
      </w:r>
    </w:p>
    <w:p w14:paraId="25632755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(b) Optimizers</w:t>
      </w:r>
    </w:p>
    <w:p w14:paraId="67E8AB3D" w14:textId="77777777" w:rsidR="000E616D" w:rsidRPr="00D36A84" w:rsidRDefault="000E616D" w:rsidP="00D35472">
      <w:pPr>
        <w:pStyle w:val="NormalWeb"/>
        <w:numPr>
          <w:ilvl w:val="0"/>
          <w:numId w:val="11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Gradient Descent variants: SGD, Adam, RMSProp</w:t>
      </w:r>
    </w:p>
    <w:p w14:paraId="63FE2850" w14:textId="77777777" w:rsidR="000E616D" w:rsidRPr="00D36A84" w:rsidRDefault="000E616D" w:rsidP="00D35472">
      <w:pPr>
        <w:pStyle w:val="NormalWeb"/>
        <w:numPr>
          <w:ilvl w:val="0"/>
          <w:numId w:val="118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Learning rate scheduling, warm-up techniques</w:t>
      </w:r>
    </w:p>
    <w:p w14:paraId="285D6725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(c) Advanced Architectures</w:t>
      </w:r>
    </w:p>
    <w:p w14:paraId="224AC75E" w14:textId="77777777" w:rsidR="000E616D" w:rsidRPr="00D36A84" w:rsidRDefault="000E616D" w:rsidP="00D35472">
      <w:pPr>
        <w:pStyle w:val="NormalWeb"/>
        <w:numPr>
          <w:ilvl w:val="0"/>
          <w:numId w:val="11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CNN Variants:</w:t>
      </w:r>
      <w:r w:rsidRPr="00D36A84">
        <w:rPr>
          <w:rFonts w:ascii="Arial" w:hAnsi="Arial" w:cs="Arial"/>
          <w:sz w:val="20"/>
          <w:szCs w:val="20"/>
        </w:rPr>
        <w:t xml:space="preserve"> ResNet, DenseNet → residual connections, deep CNN</w:t>
      </w:r>
    </w:p>
    <w:p w14:paraId="29CF1B38" w14:textId="77777777" w:rsidR="000E616D" w:rsidRPr="00D36A84" w:rsidRDefault="000E616D" w:rsidP="00D35472">
      <w:pPr>
        <w:pStyle w:val="NormalWeb"/>
        <w:numPr>
          <w:ilvl w:val="0"/>
          <w:numId w:val="11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RNN Variants:</w:t>
      </w:r>
      <w:r w:rsidRPr="00D36A84">
        <w:rPr>
          <w:rFonts w:ascii="Arial" w:hAnsi="Arial" w:cs="Arial"/>
          <w:sz w:val="20"/>
          <w:szCs w:val="20"/>
        </w:rPr>
        <w:t xml:space="preserve"> LSTM, GRU → long-term dependency handle</w:t>
      </w:r>
    </w:p>
    <w:p w14:paraId="0954046B" w14:textId="77777777" w:rsidR="000E616D" w:rsidRPr="00D36A84" w:rsidRDefault="000E616D" w:rsidP="00D35472">
      <w:pPr>
        <w:pStyle w:val="NormalWeb"/>
        <w:numPr>
          <w:ilvl w:val="0"/>
          <w:numId w:val="119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Transformer Variants:</w:t>
      </w:r>
      <w:r w:rsidRPr="00D36A84">
        <w:rPr>
          <w:rFonts w:ascii="Arial" w:hAnsi="Arial" w:cs="Arial"/>
          <w:sz w:val="20"/>
          <w:szCs w:val="20"/>
        </w:rPr>
        <w:t xml:space="preserve"> BERT, GPT, T5 → NLP tasks</w:t>
      </w:r>
    </w:p>
    <w:p w14:paraId="773A44E0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(d) Attention Mechanism</w:t>
      </w:r>
    </w:p>
    <w:p w14:paraId="11713492" w14:textId="77777777" w:rsidR="000E616D" w:rsidRPr="00D36A84" w:rsidRDefault="000E616D" w:rsidP="00D35472">
      <w:pPr>
        <w:pStyle w:val="NormalWeb"/>
        <w:numPr>
          <w:ilvl w:val="0"/>
          <w:numId w:val="1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Input data-</w:t>
      </w:r>
      <w:r w:rsidRPr="00D36A84">
        <w:rPr>
          <w:rFonts w:ascii="Nirmala UI" w:hAnsi="Nirmala UI" w:cs="Nirmala UI"/>
          <w:sz w:val="20"/>
          <w:szCs w:val="20"/>
        </w:rPr>
        <w:t>এর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গুরুত্বপূর্ণ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অংশকে</w:t>
      </w:r>
      <w:r w:rsidRPr="00D36A84">
        <w:rPr>
          <w:rFonts w:ascii="Arial" w:hAnsi="Arial" w:cs="Arial"/>
          <w:sz w:val="20"/>
          <w:szCs w:val="20"/>
        </w:rPr>
        <w:t xml:space="preserve"> weight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output predict </w:t>
      </w:r>
      <w:r w:rsidRPr="00D36A84">
        <w:rPr>
          <w:rFonts w:ascii="Nirmala UI" w:hAnsi="Nirmala UI" w:cs="Nirmala UI"/>
          <w:sz w:val="20"/>
          <w:szCs w:val="20"/>
        </w:rPr>
        <w:t>করা</w:t>
      </w:r>
    </w:p>
    <w:p w14:paraId="3EFA8DCB" w14:textId="77777777" w:rsidR="000E616D" w:rsidRPr="00D36A84" w:rsidRDefault="000E616D" w:rsidP="00D35472">
      <w:pPr>
        <w:pStyle w:val="NormalWeb"/>
        <w:numPr>
          <w:ilvl w:val="0"/>
          <w:numId w:val="1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Self-Attention → Transformers</w:t>
      </w:r>
    </w:p>
    <w:p w14:paraId="2D1E8CE6" w14:textId="77777777" w:rsidR="000E616D" w:rsidRPr="00D36A84" w:rsidRDefault="000E616D" w:rsidP="00D35472">
      <w:pPr>
        <w:pStyle w:val="NormalWeb"/>
        <w:numPr>
          <w:ilvl w:val="0"/>
          <w:numId w:val="120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Multi-Head Attention → multiple context understanding</w:t>
      </w:r>
    </w:p>
    <w:p w14:paraId="08101977" w14:textId="77777777" w:rsidR="000E616D" w:rsidRPr="00D36A84" w:rsidRDefault="000E616D" w:rsidP="00D35472">
      <w:pPr>
        <w:pStyle w:val="Heading3"/>
        <w:rPr>
          <w:rFonts w:ascii="Arial" w:hAnsi="Arial" w:cs="Arial"/>
          <w:color w:val="auto"/>
          <w:sz w:val="20"/>
          <w:szCs w:val="20"/>
        </w:rPr>
      </w:pPr>
      <w:r w:rsidRPr="00D36A84">
        <w:rPr>
          <w:rStyle w:val="Strong"/>
          <w:rFonts w:ascii="Arial" w:hAnsi="Arial" w:cs="Arial"/>
          <w:b/>
          <w:bCs/>
          <w:color w:val="auto"/>
          <w:sz w:val="20"/>
          <w:szCs w:val="20"/>
        </w:rPr>
        <w:t>(e) Generative Models</w:t>
      </w:r>
    </w:p>
    <w:p w14:paraId="6CADAFC3" w14:textId="77777777" w:rsidR="000E616D" w:rsidRPr="00D36A84" w:rsidRDefault="000E616D" w:rsidP="00D35472">
      <w:pPr>
        <w:pStyle w:val="NormalWeb"/>
        <w:numPr>
          <w:ilvl w:val="0"/>
          <w:numId w:val="12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GAN (Generative Adversarial Network) → image generation</w:t>
      </w:r>
    </w:p>
    <w:p w14:paraId="5E3CBB42" w14:textId="77777777" w:rsidR="000E616D" w:rsidRPr="00D36A84" w:rsidRDefault="000E616D" w:rsidP="00D35472">
      <w:pPr>
        <w:pStyle w:val="NormalWeb"/>
        <w:numPr>
          <w:ilvl w:val="0"/>
          <w:numId w:val="121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>Variational Autoencoder (VAE) → latent representation, generative tasks</w:t>
      </w:r>
    </w:p>
    <w:p w14:paraId="5AE8B0B6" w14:textId="77777777" w:rsidR="000E616D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0FA4ABA2">
          <v:rect id="_x0000_i1098" style="width:0;height:1.5pt" o:hralign="center" o:hrstd="t" o:hr="t" fillcolor="#a0a0a0" stroked="f"/>
        </w:pict>
      </w:r>
    </w:p>
    <w:p w14:paraId="2BD018E0" w14:textId="77777777" w:rsidR="000E616D" w:rsidRPr="00D36A84" w:rsidRDefault="000E616D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৩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Transfer Learning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এর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সুবিধা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ও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অসুবিধা</w:t>
      </w:r>
    </w:p>
    <w:tbl>
      <w:tblPr>
        <w:tblW w:w="100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  <w:gridCol w:w="6266"/>
      </w:tblGrid>
      <w:tr w:rsidR="000E616D" w:rsidRPr="00D36A84" w14:paraId="691D3B83" w14:textId="77777777" w:rsidTr="00341046">
        <w:trPr>
          <w:trHeight w:val="56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570C49" w14:textId="77777777" w:rsidR="000E616D" w:rsidRPr="00D36A84" w:rsidRDefault="000E616D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সুবিধা</w:t>
            </w: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(Pros)</w:t>
            </w:r>
          </w:p>
        </w:tc>
        <w:tc>
          <w:tcPr>
            <w:tcW w:w="0" w:type="auto"/>
            <w:vAlign w:val="center"/>
            <w:hideMark/>
          </w:tcPr>
          <w:p w14:paraId="4B7F2E3A" w14:textId="77777777" w:rsidR="000E616D" w:rsidRPr="00D36A84" w:rsidRDefault="000E616D" w:rsidP="00D35472">
            <w:pPr>
              <w:spacing w:after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b/>
                <w:bCs/>
                <w:sz w:val="20"/>
                <w:szCs w:val="20"/>
              </w:rPr>
              <w:t>অসুবিধা</w:t>
            </w:r>
            <w:r w:rsidRPr="00D36A84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(Cons)</w:t>
            </w:r>
          </w:p>
        </w:tc>
      </w:tr>
      <w:tr w:rsidR="000E616D" w:rsidRPr="00D36A84" w14:paraId="3D09F98D" w14:textId="77777777" w:rsidTr="00341046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14:paraId="218105A1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Nirmala UI" w:hAnsi="Nirmala UI" w:cs="Nirmala UI"/>
                <w:sz w:val="20"/>
                <w:szCs w:val="20"/>
              </w:rPr>
              <w:t>ছোট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dataset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এ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training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সহজ</w:t>
            </w:r>
          </w:p>
        </w:tc>
        <w:tc>
          <w:tcPr>
            <w:tcW w:w="0" w:type="auto"/>
            <w:vAlign w:val="center"/>
            <w:hideMark/>
          </w:tcPr>
          <w:p w14:paraId="6DC1C0AF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Pre-trained model large, memory intensive</w:t>
            </w:r>
          </w:p>
        </w:tc>
      </w:tr>
      <w:tr w:rsidR="000E616D" w:rsidRPr="00D36A84" w14:paraId="7BA2A3E0" w14:textId="77777777" w:rsidTr="00341046">
        <w:trPr>
          <w:trHeight w:val="548"/>
          <w:tblCellSpacing w:w="15" w:type="dxa"/>
        </w:trPr>
        <w:tc>
          <w:tcPr>
            <w:tcW w:w="0" w:type="auto"/>
            <w:vAlign w:val="center"/>
            <w:hideMark/>
          </w:tcPr>
          <w:p w14:paraId="42B7795A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Training time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14:paraId="13B75773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Domain mismatch → performance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কম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হতে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পারে</w:t>
            </w:r>
          </w:p>
        </w:tc>
      </w:tr>
      <w:tr w:rsidR="000E616D" w:rsidRPr="00D36A84" w14:paraId="23E2DC38" w14:textId="77777777" w:rsidTr="00341046">
        <w:trPr>
          <w:trHeight w:val="569"/>
          <w:tblCellSpacing w:w="15" w:type="dxa"/>
        </w:trPr>
        <w:tc>
          <w:tcPr>
            <w:tcW w:w="0" w:type="auto"/>
            <w:vAlign w:val="center"/>
            <w:hideMark/>
          </w:tcPr>
          <w:p w14:paraId="2975C50F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>High accuracy achievable</w:t>
            </w:r>
          </w:p>
        </w:tc>
        <w:tc>
          <w:tcPr>
            <w:tcW w:w="0" w:type="auto"/>
            <w:vAlign w:val="center"/>
            <w:hideMark/>
          </w:tcPr>
          <w:p w14:paraId="26158D85" w14:textId="77777777" w:rsidR="000E616D" w:rsidRPr="00D36A84" w:rsidRDefault="000E616D" w:rsidP="00D3547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D36A84">
              <w:rPr>
                <w:rFonts w:ascii="Arial" w:hAnsi="Arial" w:cs="Arial"/>
                <w:sz w:val="20"/>
                <w:szCs w:val="20"/>
              </w:rPr>
              <w:t xml:space="preserve">Fine-tuning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ভুল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হলে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overfitting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হতে</w:t>
            </w:r>
            <w:r w:rsidRPr="00D36A8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36A84">
              <w:rPr>
                <w:rFonts w:ascii="Nirmala UI" w:hAnsi="Nirmala UI" w:cs="Nirmala UI"/>
                <w:sz w:val="20"/>
                <w:szCs w:val="20"/>
              </w:rPr>
              <w:t>পারে</w:t>
            </w:r>
          </w:p>
        </w:tc>
      </w:tr>
    </w:tbl>
    <w:p w14:paraId="51270CF6" w14:textId="77777777" w:rsidR="000E616D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3B592371">
          <v:rect id="_x0000_i1099" style="width:0;height:1.5pt" o:hralign="center" o:hrstd="t" o:hr="t" fillcolor="#a0a0a0" stroked="f"/>
        </w:pict>
      </w:r>
    </w:p>
    <w:p w14:paraId="6229112E" w14:textId="77777777" w:rsidR="000E616D" w:rsidRPr="00D36A84" w:rsidRDefault="000E616D" w:rsidP="00D35472">
      <w:pPr>
        <w:pStyle w:val="Heading2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৪</w:t>
      </w:r>
      <w:r w:rsidRPr="00D36A84">
        <w:rPr>
          <w:rStyle w:val="Strong"/>
          <w:rFonts w:ascii="Arial" w:hAnsi="Arial" w:cs="Arial"/>
          <w:b/>
          <w:bCs/>
          <w:sz w:val="20"/>
          <w:szCs w:val="20"/>
        </w:rPr>
        <w:t xml:space="preserve">. </w:t>
      </w:r>
      <w:r w:rsidRPr="00D36A84">
        <w:rPr>
          <w:rStyle w:val="Strong"/>
          <w:rFonts w:ascii="Nirmala UI" w:hAnsi="Nirmala UI" w:cs="Nirmala UI"/>
          <w:b/>
          <w:bCs/>
          <w:sz w:val="20"/>
          <w:szCs w:val="20"/>
        </w:rPr>
        <w:t>সারসংক্ষেপ</w:t>
      </w:r>
    </w:p>
    <w:p w14:paraId="5C850D6B" w14:textId="77777777" w:rsidR="000E616D" w:rsidRPr="00D36A84" w:rsidRDefault="000E616D" w:rsidP="00D35472">
      <w:pPr>
        <w:pStyle w:val="NormalWeb"/>
        <w:numPr>
          <w:ilvl w:val="0"/>
          <w:numId w:val="1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Transfer Learning:</w:t>
      </w:r>
      <w:r w:rsidRPr="00D36A84">
        <w:rPr>
          <w:rFonts w:ascii="Arial" w:hAnsi="Arial" w:cs="Arial"/>
          <w:sz w:val="20"/>
          <w:szCs w:val="20"/>
        </w:rPr>
        <w:t xml:space="preserve"> Pre-trained model reuse </w:t>
      </w:r>
      <w:r w:rsidRPr="00D36A84">
        <w:rPr>
          <w:rFonts w:ascii="Nirmala UI" w:hAnsi="Nirmala UI" w:cs="Nirmala UI"/>
          <w:sz w:val="20"/>
          <w:szCs w:val="20"/>
        </w:rPr>
        <w:t>করে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নতুন</w:t>
      </w:r>
      <w:r w:rsidRPr="00D36A84">
        <w:rPr>
          <w:rFonts w:ascii="Arial" w:hAnsi="Arial" w:cs="Arial"/>
          <w:sz w:val="20"/>
          <w:szCs w:val="20"/>
        </w:rPr>
        <w:t xml:space="preserve"> task </w:t>
      </w:r>
      <w:r w:rsidRPr="00D36A84">
        <w:rPr>
          <w:rFonts w:ascii="Nirmala UI" w:hAnsi="Nirmala UI" w:cs="Nirmala UI"/>
          <w:sz w:val="20"/>
          <w:szCs w:val="20"/>
        </w:rPr>
        <w:t>শিখানো</w:t>
      </w:r>
    </w:p>
    <w:p w14:paraId="77609770" w14:textId="77777777" w:rsidR="000E616D" w:rsidRPr="00D36A84" w:rsidRDefault="000E616D" w:rsidP="00D35472">
      <w:pPr>
        <w:pStyle w:val="NormalWeb"/>
        <w:numPr>
          <w:ilvl w:val="0"/>
          <w:numId w:val="1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Style w:val="Strong"/>
          <w:rFonts w:ascii="Arial" w:hAnsi="Arial" w:cs="Arial"/>
          <w:sz w:val="20"/>
          <w:szCs w:val="20"/>
        </w:rPr>
        <w:t>Advanced Topics:</w:t>
      </w:r>
      <w:r w:rsidRPr="00D36A84">
        <w:rPr>
          <w:rFonts w:ascii="Arial" w:hAnsi="Arial" w:cs="Arial"/>
          <w:sz w:val="20"/>
          <w:szCs w:val="20"/>
        </w:rPr>
        <w:t xml:space="preserve"> Regularization, Optimizers, Attention, GANs, Transformer</w:t>
      </w:r>
    </w:p>
    <w:p w14:paraId="4F9E8E29" w14:textId="77777777" w:rsidR="000E616D" w:rsidRPr="00D36A84" w:rsidRDefault="000E616D" w:rsidP="00D35472">
      <w:pPr>
        <w:pStyle w:val="NormalWeb"/>
        <w:numPr>
          <w:ilvl w:val="0"/>
          <w:numId w:val="122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Neural Networks </w:t>
      </w:r>
      <w:r w:rsidRPr="00D36A84">
        <w:rPr>
          <w:rFonts w:ascii="Nirmala UI" w:hAnsi="Nirmala UI" w:cs="Nirmala UI"/>
          <w:sz w:val="20"/>
          <w:szCs w:val="20"/>
        </w:rPr>
        <w:t>আরও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শক্তিশালী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ও</w:t>
      </w:r>
      <w:r w:rsidRPr="00D36A84">
        <w:rPr>
          <w:rFonts w:ascii="Arial" w:hAnsi="Arial" w:cs="Arial"/>
          <w:sz w:val="20"/>
          <w:szCs w:val="20"/>
        </w:rPr>
        <w:t xml:space="preserve"> generalizable </w:t>
      </w:r>
      <w:r w:rsidRPr="00D36A84">
        <w:rPr>
          <w:rFonts w:ascii="Nirmala UI" w:hAnsi="Nirmala UI" w:cs="Nirmala UI"/>
          <w:sz w:val="20"/>
          <w:szCs w:val="20"/>
        </w:rPr>
        <w:t>করার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উপায়</w:t>
      </w:r>
    </w:p>
    <w:p w14:paraId="10C09915" w14:textId="77777777" w:rsidR="000E616D" w:rsidRPr="00D36A84" w:rsidRDefault="000E616D" w:rsidP="00D35472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Segoe UI Emoji" w:hAnsi="Segoe UI Emoji" w:cs="Segoe UI Emoji"/>
          <w:sz w:val="20"/>
          <w:szCs w:val="20"/>
        </w:rPr>
        <w:t>💡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Style w:val="Strong"/>
          <w:rFonts w:ascii="Nirmala UI" w:hAnsi="Nirmala UI" w:cs="Nirmala UI"/>
          <w:sz w:val="20"/>
          <w:szCs w:val="20"/>
        </w:rPr>
        <w:t>মন্তব্য</w:t>
      </w:r>
      <w:r w:rsidRPr="00D36A84">
        <w:rPr>
          <w:rStyle w:val="Strong"/>
          <w:rFonts w:ascii="Arial" w:hAnsi="Arial" w:cs="Arial"/>
          <w:sz w:val="20"/>
          <w:szCs w:val="20"/>
        </w:rPr>
        <w:t>:</w:t>
      </w:r>
    </w:p>
    <w:p w14:paraId="47BD7A78" w14:textId="77777777" w:rsidR="000E616D" w:rsidRPr="00D36A84" w:rsidRDefault="000E616D" w:rsidP="00D35472">
      <w:pPr>
        <w:pStyle w:val="NormalWeb"/>
        <w:numPr>
          <w:ilvl w:val="0"/>
          <w:numId w:val="12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Transfer Learning </w:t>
      </w:r>
      <w:r w:rsidRPr="00D36A84">
        <w:rPr>
          <w:rFonts w:ascii="Nirmala UI" w:hAnsi="Nirmala UI" w:cs="Nirmala UI"/>
          <w:sz w:val="20"/>
          <w:szCs w:val="20"/>
        </w:rPr>
        <w:t>ছোট</w:t>
      </w:r>
      <w:r w:rsidRPr="00D36A84">
        <w:rPr>
          <w:rFonts w:ascii="Arial" w:hAnsi="Arial" w:cs="Arial"/>
          <w:sz w:val="20"/>
          <w:szCs w:val="20"/>
        </w:rPr>
        <w:t xml:space="preserve"> dataset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computational resource </w:t>
      </w:r>
      <w:r w:rsidRPr="00D36A84">
        <w:rPr>
          <w:rFonts w:ascii="Nirmala UI" w:hAnsi="Nirmala UI" w:cs="Nirmala UI"/>
          <w:sz w:val="20"/>
          <w:szCs w:val="20"/>
        </w:rPr>
        <w:t>কম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থাকলে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খুব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কার্যকর</w:t>
      </w:r>
    </w:p>
    <w:p w14:paraId="4B101E24" w14:textId="77777777" w:rsidR="000E616D" w:rsidRPr="00D36A84" w:rsidRDefault="000E616D" w:rsidP="00D35472">
      <w:pPr>
        <w:pStyle w:val="NormalWeb"/>
        <w:numPr>
          <w:ilvl w:val="0"/>
          <w:numId w:val="123"/>
        </w:numPr>
        <w:spacing w:after="0" w:afterAutospacing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t xml:space="preserve">Advanced techniques </w:t>
      </w:r>
      <w:r w:rsidRPr="00D36A84">
        <w:rPr>
          <w:rFonts w:ascii="Nirmala UI" w:hAnsi="Nirmala UI" w:cs="Nirmala UI"/>
          <w:sz w:val="20"/>
          <w:szCs w:val="20"/>
        </w:rPr>
        <w:t>ব্যবহার</w:t>
      </w:r>
      <w:r w:rsidRPr="00D36A84">
        <w:rPr>
          <w:rFonts w:ascii="Arial" w:hAnsi="Arial" w:cs="Arial"/>
          <w:sz w:val="20"/>
          <w:szCs w:val="20"/>
        </w:rPr>
        <w:t xml:space="preserve"> </w:t>
      </w:r>
      <w:r w:rsidRPr="00D36A84">
        <w:rPr>
          <w:rFonts w:ascii="Nirmala UI" w:hAnsi="Nirmala UI" w:cs="Nirmala UI"/>
          <w:sz w:val="20"/>
          <w:szCs w:val="20"/>
        </w:rPr>
        <w:t>করলে</w:t>
      </w:r>
      <w:r w:rsidRPr="00D36A84">
        <w:rPr>
          <w:rFonts w:ascii="Arial" w:hAnsi="Arial" w:cs="Arial"/>
          <w:sz w:val="20"/>
          <w:szCs w:val="20"/>
        </w:rPr>
        <w:t xml:space="preserve"> deep network training more stable </w:t>
      </w:r>
      <w:r w:rsidRPr="00D36A84">
        <w:rPr>
          <w:rFonts w:ascii="Nirmala UI" w:hAnsi="Nirmala UI" w:cs="Nirmala UI"/>
          <w:sz w:val="20"/>
          <w:szCs w:val="20"/>
        </w:rPr>
        <w:t>এবং</w:t>
      </w:r>
      <w:r w:rsidRPr="00D36A84">
        <w:rPr>
          <w:rFonts w:ascii="Arial" w:hAnsi="Arial" w:cs="Arial"/>
          <w:sz w:val="20"/>
          <w:szCs w:val="20"/>
        </w:rPr>
        <w:t xml:space="preserve"> accurate </w:t>
      </w:r>
      <w:r w:rsidRPr="00D36A84">
        <w:rPr>
          <w:rFonts w:ascii="Nirmala UI" w:hAnsi="Nirmala UI" w:cs="Nirmala UI"/>
          <w:sz w:val="20"/>
          <w:szCs w:val="20"/>
        </w:rPr>
        <w:t>হয়</w:t>
      </w:r>
    </w:p>
    <w:p w14:paraId="44612F08" w14:textId="77777777" w:rsidR="000E616D" w:rsidRPr="00D36A84" w:rsidRDefault="00E94325" w:rsidP="00D35472">
      <w:pPr>
        <w:spacing w:after="0"/>
        <w:rPr>
          <w:rFonts w:ascii="Arial" w:hAnsi="Arial" w:cs="Arial"/>
          <w:sz w:val="20"/>
          <w:szCs w:val="20"/>
        </w:rPr>
      </w:pPr>
      <w:r w:rsidRPr="00D36A84">
        <w:rPr>
          <w:rFonts w:ascii="Arial" w:hAnsi="Arial" w:cs="Arial"/>
          <w:sz w:val="20"/>
          <w:szCs w:val="20"/>
        </w:rPr>
        <w:pict w14:anchorId="65B18BBA">
          <v:rect id="_x0000_i1100" style="width:0;height:1.5pt" o:hralign="center" o:hrstd="t" o:hr="t" fillcolor="#a0a0a0" stroked="f"/>
        </w:pict>
      </w:r>
    </w:p>
    <w:p w14:paraId="5F562B95" w14:textId="77777777" w:rsidR="009A4812" w:rsidRPr="00D36A84" w:rsidRDefault="009A4812" w:rsidP="00D35472">
      <w:pPr>
        <w:spacing w:after="0"/>
        <w:rPr>
          <w:rFonts w:ascii="Arial" w:hAnsi="Arial" w:cs="Arial"/>
          <w:sz w:val="20"/>
          <w:szCs w:val="20"/>
        </w:rPr>
      </w:pPr>
    </w:p>
    <w:sectPr w:rsidR="009A4812" w:rsidRPr="00D36A84" w:rsidSect="00E94325">
      <w:pgSz w:w="12240" w:h="15840"/>
      <w:pgMar w:top="432" w:right="864" w:bottom="432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A3073"/>
    <w:multiLevelType w:val="multilevel"/>
    <w:tmpl w:val="D30C2A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724A10"/>
    <w:multiLevelType w:val="multilevel"/>
    <w:tmpl w:val="2CDC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97066"/>
    <w:multiLevelType w:val="multilevel"/>
    <w:tmpl w:val="9946C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E3828"/>
    <w:multiLevelType w:val="multilevel"/>
    <w:tmpl w:val="1152F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33032"/>
    <w:multiLevelType w:val="multilevel"/>
    <w:tmpl w:val="5BD8F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04BB7"/>
    <w:multiLevelType w:val="multilevel"/>
    <w:tmpl w:val="D18EE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933359"/>
    <w:multiLevelType w:val="multilevel"/>
    <w:tmpl w:val="4000C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A3027E"/>
    <w:multiLevelType w:val="multilevel"/>
    <w:tmpl w:val="8D12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9163D11"/>
    <w:multiLevelType w:val="multilevel"/>
    <w:tmpl w:val="D5BE6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9675807"/>
    <w:multiLevelType w:val="multilevel"/>
    <w:tmpl w:val="93BC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AD4D93"/>
    <w:multiLevelType w:val="multilevel"/>
    <w:tmpl w:val="9F8A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ABA2892"/>
    <w:multiLevelType w:val="multilevel"/>
    <w:tmpl w:val="3352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B752DC3"/>
    <w:multiLevelType w:val="multilevel"/>
    <w:tmpl w:val="A1AA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BCD6D40"/>
    <w:multiLevelType w:val="multilevel"/>
    <w:tmpl w:val="0368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0C2891"/>
    <w:multiLevelType w:val="multilevel"/>
    <w:tmpl w:val="D9D44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CA3DCE"/>
    <w:multiLevelType w:val="multilevel"/>
    <w:tmpl w:val="ADFC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03861D3"/>
    <w:multiLevelType w:val="multilevel"/>
    <w:tmpl w:val="536EF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53509A"/>
    <w:multiLevelType w:val="multilevel"/>
    <w:tmpl w:val="E7AAE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3E204F2"/>
    <w:multiLevelType w:val="multilevel"/>
    <w:tmpl w:val="AE30D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6E046B"/>
    <w:multiLevelType w:val="multilevel"/>
    <w:tmpl w:val="3B9A1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DB2FB4"/>
    <w:multiLevelType w:val="multilevel"/>
    <w:tmpl w:val="9A8C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FA537C"/>
    <w:multiLevelType w:val="multilevel"/>
    <w:tmpl w:val="F4981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6A1AF9"/>
    <w:multiLevelType w:val="multilevel"/>
    <w:tmpl w:val="E2965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759701D"/>
    <w:multiLevelType w:val="multilevel"/>
    <w:tmpl w:val="AE441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7A01B48"/>
    <w:multiLevelType w:val="multilevel"/>
    <w:tmpl w:val="9E747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7B9514A"/>
    <w:multiLevelType w:val="multilevel"/>
    <w:tmpl w:val="A5D8D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86B715F"/>
    <w:multiLevelType w:val="multilevel"/>
    <w:tmpl w:val="30C41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CB5F66"/>
    <w:multiLevelType w:val="multilevel"/>
    <w:tmpl w:val="1360C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9726EB3"/>
    <w:multiLevelType w:val="multilevel"/>
    <w:tmpl w:val="43B2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A43542"/>
    <w:multiLevelType w:val="multilevel"/>
    <w:tmpl w:val="CEBE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C650075"/>
    <w:multiLevelType w:val="multilevel"/>
    <w:tmpl w:val="8AB6E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EDA5170"/>
    <w:multiLevelType w:val="multilevel"/>
    <w:tmpl w:val="03DA1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FFB053E"/>
    <w:multiLevelType w:val="multilevel"/>
    <w:tmpl w:val="9202B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36A63E7"/>
    <w:multiLevelType w:val="multilevel"/>
    <w:tmpl w:val="AF42F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400441C"/>
    <w:multiLevelType w:val="multilevel"/>
    <w:tmpl w:val="316C7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49F1D6C"/>
    <w:multiLevelType w:val="multilevel"/>
    <w:tmpl w:val="BF7E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52819F5"/>
    <w:multiLevelType w:val="multilevel"/>
    <w:tmpl w:val="F4840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25EC0614"/>
    <w:multiLevelType w:val="multilevel"/>
    <w:tmpl w:val="9AF08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860123"/>
    <w:multiLevelType w:val="multilevel"/>
    <w:tmpl w:val="2214D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7EB10F1"/>
    <w:multiLevelType w:val="multilevel"/>
    <w:tmpl w:val="34D42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964B9D"/>
    <w:multiLevelType w:val="multilevel"/>
    <w:tmpl w:val="22269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93063EB"/>
    <w:multiLevelType w:val="multilevel"/>
    <w:tmpl w:val="14CE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9F60312"/>
    <w:multiLevelType w:val="multilevel"/>
    <w:tmpl w:val="D0500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AAF23DB"/>
    <w:multiLevelType w:val="multilevel"/>
    <w:tmpl w:val="92A6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BED65C5"/>
    <w:multiLevelType w:val="multilevel"/>
    <w:tmpl w:val="F306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0462B4"/>
    <w:multiLevelType w:val="multilevel"/>
    <w:tmpl w:val="B5D2A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C1A0B56"/>
    <w:multiLevelType w:val="multilevel"/>
    <w:tmpl w:val="14A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C27101B"/>
    <w:multiLevelType w:val="multilevel"/>
    <w:tmpl w:val="24FC6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F051B98"/>
    <w:multiLevelType w:val="multilevel"/>
    <w:tmpl w:val="A02C5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F226352"/>
    <w:multiLevelType w:val="multilevel"/>
    <w:tmpl w:val="3E386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2F8F37B4"/>
    <w:multiLevelType w:val="multilevel"/>
    <w:tmpl w:val="73B8C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31263898"/>
    <w:multiLevelType w:val="multilevel"/>
    <w:tmpl w:val="D1A6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26043B4"/>
    <w:multiLevelType w:val="multilevel"/>
    <w:tmpl w:val="02864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2B61D98"/>
    <w:multiLevelType w:val="multilevel"/>
    <w:tmpl w:val="300C8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449252A"/>
    <w:multiLevelType w:val="multilevel"/>
    <w:tmpl w:val="F7BEF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4F71494"/>
    <w:multiLevelType w:val="multilevel"/>
    <w:tmpl w:val="28824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67444CE"/>
    <w:multiLevelType w:val="multilevel"/>
    <w:tmpl w:val="BEC2A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212C1F"/>
    <w:multiLevelType w:val="multilevel"/>
    <w:tmpl w:val="DDB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7491E74"/>
    <w:multiLevelType w:val="multilevel"/>
    <w:tmpl w:val="202A4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9DD11A2"/>
    <w:multiLevelType w:val="multilevel"/>
    <w:tmpl w:val="6C600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1749B6"/>
    <w:multiLevelType w:val="multilevel"/>
    <w:tmpl w:val="02D0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B141FE5"/>
    <w:multiLevelType w:val="multilevel"/>
    <w:tmpl w:val="BA283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BFE39BF"/>
    <w:multiLevelType w:val="multilevel"/>
    <w:tmpl w:val="0B868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C234EC0"/>
    <w:multiLevelType w:val="multilevel"/>
    <w:tmpl w:val="B93A5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C4A1CE3"/>
    <w:multiLevelType w:val="multilevel"/>
    <w:tmpl w:val="CDE6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44368C"/>
    <w:multiLevelType w:val="multilevel"/>
    <w:tmpl w:val="9DAE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36131BE"/>
    <w:multiLevelType w:val="multilevel"/>
    <w:tmpl w:val="13AE6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437822E6"/>
    <w:multiLevelType w:val="multilevel"/>
    <w:tmpl w:val="2574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8744C9"/>
    <w:multiLevelType w:val="multilevel"/>
    <w:tmpl w:val="45A0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71B0D69"/>
    <w:multiLevelType w:val="multilevel"/>
    <w:tmpl w:val="3DA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7BD64FB"/>
    <w:multiLevelType w:val="multilevel"/>
    <w:tmpl w:val="8D64C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7E852F3"/>
    <w:multiLevelType w:val="multilevel"/>
    <w:tmpl w:val="F34A1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7C7E73"/>
    <w:multiLevelType w:val="multilevel"/>
    <w:tmpl w:val="883CF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D54612"/>
    <w:multiLevelType w:val="multilevel"/>
    <w:tmpl w:val="AC907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A486A3B"/>
    <w:multiLevelType w:val="multilevel"/>
    <w:tmpl w:val="5CAE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7A26BF"/>
    <w:multiLevelType w:val="multilevel"/>
    <w:tmpl w:val="4B14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5424A9"/>
    <w:multiLevelType w:val="multilevel"/>
    <w:tmpl w:val="65D6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0022C0B"/>
    <w:multiLevelType w:val="multilevel"/>
    <w:tmpl w:val="D55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1991198"/>
    <w:multiLevelType w:val="multilevel"/>
    <w:tmpl w:val="47643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387CC0"/>
    <w:multiLevelType w:val="multilevel"/>
    <w:tmpl w:val="35964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4A1695"/>
    <w:multiLevelType w:val="multilevel"/>
    <w:tmpl w:val="F2343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C44B1D"/>
    <w:multiLevelType w:val="multilevel"/>
    <w:tmpl w:val="C55AB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57403A3"/>
    <w:multiLevelType w:val="multilevel"/>
    <w:tmpl w:val="77A6A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84E0388"/>
    <w:multiLevelType w:val="multilevel"/>
    <w:tmpl w:val="4C66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95C6401"/>
    <w:multiLevelType w:val="multilevel"/>
    <w:tmpl w:val="7BA6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9E8555A"/>
    <w:multiLevelType w:val="multilevel"/>
    <w:tmpl w:val="675CB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CDB7E57"/>
    <w:multiLevelType w:val="multilevel"/>
    <w:tmpl w:val="432A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D5C4B75"/>
    <w:multiLevelType w:val="multilevel"/>
    <w:tmpl w:val="3A509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E176C58"/>
    <w:multiLevelType w:val="multilevel"/>
    <w:tmpl w:val="6666E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5F9E697D"/>
    <w:multiLevelType w:val="multilevel"/>
    <w:tmpl w:val="8168F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05A2183"/>
    <w:multiLevelType w:val="multilevel"/>
    <w:tmpl w:val="8A4E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08C263F"/>
    <w:multiLevelType w:val="multilevel"/>
    <w:tmpl w:val="F690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3934177"/>
    <w:multiLevelType w:val="multilevel"/>
    <w:tmpl w:val="6BB22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3D52E54"/>
    <w:multiLevelType w:val="multilevel"/>
    <w:tmpl w:val="ECD8B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45A269E"/>
    <w:multiLevelType w:val="multilevel"/>
    <w:tmpl w:val="877AE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59C6142"/>
    <w:multiLevelType w:val="multilevel"/>
    <w:tmpl w:val="C89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6790910"/>
    <w:multiLevelType w:val="multilevel"/>
    <w:tmpl w:val="9F449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67545BA4"/>
    <w:multiLevelType w:val="multilevel"/>
    <w:tmpl w:val="C9B6D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67D35462"/>
    <w:multiLevelType w:val="multilevel"/>
    <w:tmpl w:val="F8882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8775F82"/>
    <w:multiLevelType w:val="multilevel"/>
    <w:tmpl w:val="93BE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8EE422A"/>
    <w:multiLevelType w:val="multilevel"/>
    <w:tmpl w:val="EDCE8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A4240F6"/>
    <w:multiLevelType w:val="multilevel"/>
    <w:tmpl w:val="B0BCA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C47201D"/>
    <w:multiLevelType w:val="multilevel"/>
    <w:tmpl w:val="868E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C5C426B"/>
    <w:multiLevelType w:val="multilevel"/>
    <w:tmpl w:val="9862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D8F6330"/>
    <w:multiLevelType w:val="multilevel"/>
    <w:tmpl w:val="F55E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E8362A8"/>
    <w:multiLevelType w:val="multilevel"/>
    <w:tmpl w:val="3E0A5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E9E61EC"/>
    <w:multiLevelType w:val="multilevel"/>
    <w:tmpl w:val="EFECB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F170E89"/>
    <w:multiLevelType w:val="multilevel"/>
    <w:tmpl w:val="8C565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1FF111F"/>
    <w:multiLevelType w:val="multilevel"/>
    <w:tmpl w:val="1464B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73125871"/>
    <w:multiLevelType w:val="multilevel"/>
    <w:tmpl w:val="670C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734912A9"/>
    <w:multiLevelType w:val="multilevel"/>
    <w:tmpl w:val="3526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4EC6461"/>
    <w:multiLevelType w:val="multilevel"/>
    <w:tmpl w:val="5142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75092D80"/>
    <w:multiLevelType w:val="multilevel"/>
    <w:tmpl w:val="96D8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50A41B1"/>
    <w:multiLevelType w:val="multilevel"/>
    <w:tmpl w:val="A51A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55B6960"/>
    <w:multiLevelType w:val="multilevel"/>
    <w:tmpl w:val="99909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5627472"/>
    <w:multiLevelType w:val="multilevel"/>
    <w:tmpl w:val="F73C3E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76D7775D"/>
    <w:multiLevelType w:val="multilevel"/>
    <w:tmpl w:val="05DE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72D5836"/>
    <w:multiLevelType w:val="multilevel"/>
    <w:tmpl w:val="B36A7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9D47FC8"/>
    <w:multiLevelType w:val="multilevel"/>
    <w:tmpl w:val="BD6A2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A1A1672"/>
    <w:multiLevelType w:val="multilevel"/>
    <w:tmpl w:val="AFAAB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A64224D"/>
    <w:multiLevelType w:val="multilevel"/>
    <w:tmpl w:val="5552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DCE2EB7"/>
    <w:multiLevelType w:val="multilevel"/>
    <w:tmpl w:val="CA7A4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F4F4637"/>
    <w:multiLevelType w:val="multilevel"/>
    <w:tmpl w:val="E88A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7296398">
    <w:abstractNumId w:val="38"/>
  </w:num>
  <w:num w:numId="2" w16cid:durableId="1543595694">
    <w:abstractNumId w:val="27"/>
  </w:num>
  <w:num w:numId="3" w16cid:durableId="2110419421">
    <w:abstractNumId w:val="98"/>
  </w:num>
  <w:num w:numId="4" w16cid:durableId="1115296528">
    <w:abstractNumId w:val="102"/>
  </w:num>
  <w:num w:numId="5" w16cid:durableId="479158857">
    <w:abstractNumId w:val="0"/>
  </w:num>
  <w:num w:numId="6" w16cid:durableId="315687219">
    <w:abstractNumId w:val="25"/>
  </w:num>
  <w:num w:numId="7" w16cid:durableId="185101647">
    <w:abstractNumId w:val="92"/>
  </w:num>
  <w:num w:numId="8" w16cid:durableId="47001885">
    <w:abstractNumId w:val="14"/>
  </w:num>
  <w:num w:numId="9" w16cid:durableId="1357736882">
    <w:abstractNumId w:val="114"/>
  </w:num>
  <w:num w:numId="10" w16cid:durableId="1512380258">
    <w:abstractNumId w:val="45"/>
  </w:num>
  <w:num w:numId="11" w16cid:durableId="1894735878">
    <w:abstractNumId w:val="74"/>
  </w:num>
  <w:num w:numId="12" w16cid:durableId="1192648296">
    <w:abstractNumId w:val="49"/>
  </w:num>
  <w:num w:numId="13" w16cid:durableId="777136915">
    <w:abstractNumId w:val="80"/>
  </w:num>
  <w:num w:numId="14" w16cid:durableId="630134275">
    <w:abstractNumId w:val="106"/>
  </w:num>
  <w:num w:numId="15" w16cid:durableId="2034840658">
    <w:abstractNumId w:val="72"/>
  </w:num>
  <w:num w:numId="16" w16cid:durableId="1921138466">
    <w:abstractNumId w:val="28"/>
  </w:num>
  <w:num w:numId="17" w16cid:durableId="395668130">
    <w:abstractNumId w:val="78"/>
  </w:num>
  <w:num w:numId="18" w16cid:durableId="820922052">
    <w:abstractNumId w:val="7"/>
  </w:num>
  <w:num w:numId="19" w16cid:durableId="1757289809">
    <w:abstractNumId w:val="87"/>
  </w:num>
  <w:num w:numId="20" w16cid:durableId="266347576">
    <w:abstractNumId w:val="17"/>
  </w:num>
  <w:num w:numId="21" w16cid:durableId="634257982">
    <w:abstractNumId w:val="23"/>
  </w:num>
  <w:num w:numId="22" w16cid:durableId="929850759">
    <w:abstractNumId w:val="64"/>
  </w:num>
  <w:num w:numId="23" w16cid:durableId="1629359291">
    <w:abstractNumId w:val="58"/>
  </w:num>
  <w:num w:numId="24" w16cid:durableId="1844277813">
    <w:abstractNumId w:val="113"/>
  </w:num>
  <w:num w:numId="25" w16cid:durableId="242842469">
    <w:abstractNumId w:val="41"/>
  </w:num>
  <w:num w:numId="26" w16cid:durableId="624309692">
    <w:abstractNumId w:val="54"/>
  </w:num>
  <w:num w:numId="27" w16cid:durableId="1628193976">
    <w:abstractNumId w:val="73"/>
  </w:num>
  <w:num w:numId="28" w16cid:durableId="1017539183">
    <w:abstractNumId w:val="51"/>
  </w:num>
  <w:num w:numId="29" w16cid:durableId="1977177393">
    <w:abstractNumId w:val="39"/>
  </w:num>
  <w:num w:numId="30" w16cid:durableId="891426613">
    <w:abstractNumId w:val="68"/>
  </w:num>
  <w:num w:numId="31" w16cid:durableId="2110537953">
    <w:abstractNumId w:val="22"/>
  </w:num>
  <w:num w:numId="32" w16cid:durableId="349645819">
    <w:abstractNumId w:val="89"/>
  </w:num>
  <w:num w:numId="33" w16cid:durableId="1891455494">
    <w:abstractNumId w:val="99"/>
  </w:num>
  <w:num w:numId="34" w16cid:durableId="2108109394">
    <w:abstractNumId w:val="31"/>
  </w:num>
  <w:num w:numId="35" w16cid:durableId="1512839587">
    <w:abstractNumId w:val="77"/>
  </w:num>
  <w:num w:numId="36" w16cid:durableId="1969318954">
    <w:abstractNumId w:val="12"/>
  </w:num>
  <w:num w:numId="37" w16cid:durableId="1437481593">
    <w:abstractNumId w:val="93"/>
  </w:num>
  <w:num w:numId="38" w16cid:durableId="1061558240">
    <w:abstractNumId w:val="96"/>
  </w:num>
  <w:num w:numId="39" w16cid:durableId="354187032">
    <w:abstractNumId w:val="21"/>
  </w:num>
  <w:num w:numId="40" w16cid:durableId="277876133">
    <w:abstractNumId w:val="69"/>
  </w:num>
  <w:num w:numId="41" w16cid:durableId="603536662">
    <w:abstractNumId w:val="88"/>
  </w:num>
  <w:num w:numId="42" w16cid:durableId="940725448">
    <w:abstractNumId w:val="86"/>
  </w:num>
  <w:num w:numId="43" w16cid:durableId="1344740781">
    <w:abstractNumId w:val="61"/>
  </w:num>
  <w:num w:numId="44" w16cid:durableId="1554386188">
    <w:abstractNumId w:val="13"/>
  </w:num>
  <w:num w:numId="45" w16cid:durableId="1677994288">
    <w:abstractNumId w:val="42"/>
  </w:num>
  <w:num w:numId="46" w16cid:durableId="613754425">
    <w:abstractNumId w:val="71"/>
  </w:num>
  <w:num w:numId="47" w16cid:durableId="1762221836">
    <w:abstractNumId w:val="46"/>
  </w:num>
  <w:num w:numId="48" w16cid:durableId="1378816220">
    <w:abstractNumId w:val="30"/>
  </w:num>
  <w:num w:numId="49" w16cid:durableId="946078061">
    <w:abstractNumId w:val="10"/>
  </w:num>
  <w:num w:numId="50" w16cid:durableId="18313617">
    <w:abstractNumId w:val="82"/>
  </w:num>
  <w:num w:numId="51" w16cid:durableId="1263756604">
    <w:abstractNumId w:val="3"/>
  </w:num>
  <w:num w:numId="52" w16cid:durableId="1349482260">
    <w:abstractNumId w:val="104"/>
  </w:num>
  <w:num w:numId="53" w16cid:durableId="1110662611">
    <w:abstractNumId w:val="53"/>
  </w:num>
  <w:num w:numId="54" w16cid:durableId="856193585">
    <w:abstractNumId w:val="6"/>
  </w:num>
  <w:num w:numId="55" w16cid:durableId="1054238953">
    <w:abstractNumId w:val="110"/>
  </w:num>
  <w:num w:numId="56" w16cid:durableId="819225503">
    <w:abstractNumId w:val="66"/>
  </w:num>
  <w:num w:numId="57" w16cid:durableId="820730039">
    <w:abstractNumId w:val="67"/>
  </w:num>
  <w:num w:numId="58" w16cid:durableId="1556241112">
    <w:abstractNumId w:val="101"/>
  </w:num>
  <w:num w:numId="59" w16cid:durableId="1073968613">
    <w:abstractNumId w:val="120"/>
  </w:num>
  <w:num w:numId="60" w16cid:durableId="1092120184">
    <w:abstractNumId w:val="50"/>
  </w:num>
  <w:num w:numId="61" w16cid:durableId="1912110009">
    <w:abstractNumId w:val="84"/>
  </w:num>
  <w:num w:numId="62" w16cid:durableId="978337961">
    <w:abstractNumId w:val="52"/>
  </w:num>
  <w:num w:numId="63" w16cid:durableId="1017463440">
    <w:abstractNumId w:val="103"/>
  </w:num>
  <w:num w:numId="64" w16cid:durableId="801117975">
    <w:abstractNumId w:val="8"/>
  </w:num>
  <w:num w:numId="65" w16cid:durableId="1024870439">
    <w:abstractNumId w:val="94"/>
  </w:num>
  <w:num w:numId="66" w16cid:durableId="1213078069">
    <w:abstractNumId w:val="121"/>
  </w:num>
  <w:num w:numId="67" w16cid:durableId="1378355474">
    <w:abstractNumId w:val="105"/>
  </w:num>
  <w:num w:numId="68" w16cid:durableId="2096587137">
    <w:abstractNumId w:val="35"/>
  </w:num>
  <w:num w:numId="69" w16cid:durableId="1075395589">
    <w:abstractNumId w:val="75"/>
  </w:num>
  <w:num w:numId="70" w16cid:durableId="1466312214">
    <w:abstractNumId w:val="65"/>
  </w:num>
  <w:num w:numId="71" w16cid:durableId="310409734">
    <w:abstractNumId w:val="56"/>
  </w:num>
  <w:num w:numId="72" w16cid:durableId="140848044">
    <w:abstractNumId w:val="83"/>
  </w:num>
  <w:num w:numId="73" w16cid:durableId="1259947418">
    <w:abstractNumId w:val="117"/>
  </w:num>
  <w:num w:numId="74" w16cid:durableId="1153447354">
    <w:abstractNumId w:val="19"/>
  </w:num>
  <w:num w:numId="75" w16cid:durableId="1031539843">
    <w:abstractNumId w:val="59"/>
  </w:num>
  <w:num w:numId="76" w16cid:durableId="1706904105">
    <w:abstractNumId w:val="24"/>
  </w:num>
  <w:num w:numId="77" w16cid:durableId="1806701853">
    <w:abstractNumId w:val="63"/>
  </w:num>
  <w:num w:numId="78" w16cid:durableId="1953970677">
    <w:abstractNumId w:val="112"/>
  </w:num>
  <w:num w:numId="79" w16cid:durableId="771170827">
    <w:abstractNumId w:val="85"/>
  </w:num>
  <w:num w:numId="80" w16cid:durableId="924144909">
    <w:abstractNumId w:val="116"/>
  </w:num>
  <w:num w:numId="81" w16cid:durableId="1906140934">
    <w:abstractNumId w:val="26"/>
  </w:num>
  <w:num w:numId="82" w16cid:durableId="384066383">
    <w:abstractNumId w:val="111"/>
  </w:num>
  <w:num w:numId="83" w16cid:durableId="1313093987">
    <w:abstractNumId w:val="57"/>
  </w:num>
  <w:num w:numId="84" w16cid:durableId="2072578934">
    <w:abstractNumId w:val="122"/>
  </w:num>
  <w:num w:numId="85" w16cid:durableId="1463234333">
    <w:abstractNumId w:val="55"/>
  </w:num>
  <w:num w:numId="86" w16cid:durableId="356859294">
    <w:abstractNumId w:val="29"/>
  </w:num>
  <w:num w:numId="87" w16cid:durableId="405227070">
    <w:abstractNumId w:val="91"/>
  </w:num>
  <w:num w:numId="88" w16cid:durableId="89133172">
    <w:abstractNumId w:val="37"/>
  </w:num>
  <w:num w:numId="89" w16cid:durableId="857230308">
    <w:abstractNumId w:val="47"/>
  </w:num>
  <w:num w:numId="90" w16cid:durableId="137186585">
    <w:abstractNumId w:val="118"/>
  </w:num>
  <w:num w:numId="91" w16cid:durableId="1242909669">
    <w:abstractNumId w:val="76"/>
  </w:num>
  <w:num w:numId="92" w16cid:durableId="249194377">
    <w:abstractNumId w:val="33"/>
  </w:num>
  <w:num w:numId="93" w16cid:durableId="920942784">
    <w:abstractNumId w:val="15"/>
  </w:num>
  <w:num w:numId="94" w16cid:durableId="2032339375">
    <w:abstractNumId w:val="70"/>
  </w:num>
  <w:num w:numId="95" w16cid:durableId="538786470">
    <w:abstractNumId w:val="1"/>
  </w:num>
  <w:num w:numId="96" w16cid:durableId="1791321404">
    <w:abstractNumId w:val="62"/>
  </w:num>
  <w:num w:numId="97" w16cid:durableId="63843784">
    <w:abstractNumId w:val="11"/>
  </w:num>
  <w:num w:numId="98" w16cid:durableId="1648433706">
    <w:abstractNumId w:val="36"/>
  </w:num>
  <w:num w:numId="99" w16cid:durableId="126364313">
    <w:abstractNumId w:val="109"/>
  </w:num>
  <w:num w:numId="100" w16cid:durableId="985671210">
    <w:abstractNumId w:val="32"/>
  </w:num>
  <w:num w:numId="101" w16cid:durableId="1973778893">
    <w:abstractNumId w:val="60"/>
  </w:num>
  <w:num w:numId="102" w16cid:durableId="1828471225">
    <w:abstractNumId w:val="79"/>
  </w:num>
  <w:num w:numId="103" w16cid:durableId="2145997474">
    <w:abstractNumId w:val="34"/>
  </w:num>
  <w:num w:numId="104" w16cid:durableId="506291602">
    <w:abstractNumId w:val="48"/>
  </w:num>
  <w:num w:numId="105" w16cid:durableId="264119340">
    <w:abstractNumId w:val="107"/>
  </w:num>
  <w:num w:numId="106" w16cid:durableId="1310791771">
    <w:abstractNumId w:val="119"/>
  </w:num>
  <w:num w:numId="107" w16cid:durableId="1789156620">
    <w:abstractNumId w:val="97"/>
  </w:num>
  <w:num w:numId="108" w16cid:durableId="632519038">
    <w:abstractNumId w:val="16"/>
  </w:num>
  <w:num w:numId="109" w16cid:durableId="825363146">
    <w:abstractNumId w:val="90"/>
  </w:num>
  <w:num w:numId="110" w16cid:durableId="540289982">
    <w:abstractNumId w:val="43"/>
  </w:num>
  <w:num w:numId="111" w16cid:durableId="1515075336">
    <w:abstractNumId w:val="81"/>
  </w:num>
  <w:num w:numId="112" w16cid:durableId="1483043845">
    <w:abstractNumId w:val="100"/>
  </w:num>
  <w:num w:numId="113" w16cid:durableId="717243058">
    <w:abstractNumId w:val="20"/>
  </w:num>
  <w:num w:numId="114" w16cid:durableId="747121404">
    <w:abstractNumId w:val="108"/>
  </w:num>
  <w:num w:numId="115" w16cid:durableId="1516114292">
    <w:abstractNumId w:val="5"/>
  </w:num>
  <w:num w:numId="116" w16cid:durableId="1242301885">
    <w:abstractNumId w:val="115"/>
  </w:num>
  <w:num w:numId="117" w16cid:durableId="38940633">
    <w:abstractNumId w:val="4"/>
  </w:num>
  <w:num w:numId="118" w16cid:durableId="2056656205">
    <w:abstractNumId w:val="2"/>
  </w:num>
  <w:num w:numId="119" w16cid:durableId="1186021407">
    <w:abstractNumId w:val="9"/>
  </w:num>
  <w:num w:numId="120" w16cid:durableId="1268350647">
    <w:abstractNumId w:val="95"/>
  </w:num>
  <w:num w:numId="121" w16cid:durableId="1153640908">
    <w:abstractNumId w:val="40"/>
  </w:num>
  <w:num w:numId="122" w16cid:durableId="1523081812">
    <w:abstractNumId w:val="18"/>
  </w:num>
  <w:num w:numId="123" w16cid:durableId="268052955">
    <w:abstractNumId w:val="44"/>
  </w:num>
  <w:numIdMacAtCleanup w:val="1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657D"/>
    <w:rsid w:val="000E616D"/>
    <w:rsid w:val="0021311E"/>
    <w:rsid w:val="002A1D88"/>
    <w:rsid w:val="002D45C8"/>
    <w:rsid w:val="00341046"/>
    <w:rsid w:val="00396959"/>
    <w:rsid w:val="00445550"/>
    <w:rsid w:val="00471708"/>
    <w:rsid w:val="004D4B61"/>
    <w:rsid w:val="00521982"/>
    <w:rsid w:val="005A69B9"/>
    <w:rsid w:val="006F0186"/>
    <w:rsid w:val="00756902"/>
    <w:rsid w:val="007F15BE"/>
    <w:rsid w:val="00800347"/>
    <w:rsid w:val="0090096B"/>
    <w:rsid w:val="00992C0E"/>
    <w:rsid w:val="009A4812"/>
    <w:rsid w:val="009B317C"/>
    <w:rsid w:val="00AA6B7E"/>
    <w:rsid w:val="00B251AE"/>
    <w:rsid w:val="00CD4D18"/>
    <w:rsid w:val="00D26B5B"/>
    <w:rsid w:val="00D35472"/>
    <w:rsid w:val="00D36A84"/>
    <w:rsid w:val="00E7001B"/>
    <w:rsid w:val="00E806CB"/>
    <w:rsid w:val="00E94325"/>
    <w:rsid w:val="00F6657D"/>
    <w:rsid w:val="00FE2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76023"/>
  <w15:docId w15:val="{4EDA8094-2B19-4535-A267-FC38E382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4812"/>
  </w:style>
  <w:style w:type="paragraph" w:styleId="Heading2">
    <w:name w:val="heading 2"/>
    <w:basedOn w:val="Normal"/>
    <w:link w:val="Heading2Char"/>
    <w:uiPriority w:val="9"/>
    <w:qFormat/>
    <w:rsid w:val="00F6657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06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657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F665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665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665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06C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0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06CB"/>
    <w:rPr>
      <w:rFonts w:ascii="Courier New" w:eastAsia="Times New Roman" w:hAnsi="Courier New" w:cs="Courier New"/>
      <w:sz w:val="20"/>
      <w:szCs w:val="20"/>
    </w:rPr>
  </w:style>
  <w:style w:type="character" w:customStyle="1" w:styleId="katex">
    <w:name w:val="katex"/>
    <w:basedOn w:val="DefaultParagraphFont"/>
    <w:rsid w:val="00E806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3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5421</Words>
  <Characters>30904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Rasel Ahmmed</cp:lastModifiedBy>
  <cp:revision>1</cp:revision>
  <cp:lastPrinted>2025-09-22T05:48:00Z</cp:lastPrinted>
  <dcterms:created xsi:type="dcterms:W3CDTF">2025-09-20T13:54:00Z</dcterms:created>
  <dcterms:modified xsi:type="dcterms:W3CDTF">2025-09-22T06:54:00Z</dcterms:modified>
</cp:coreProperties>
</file>