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63E" w:rsidRPr="002B263E" w:rsidRDefault="002B263E" w:rsidP="002B263E">
      <w:pPr>
        <w:pBdr>
          <w:bottom w:val="single" w:sz="6" w:space="0" w:color="AAAAAA"/>
        </w:pBdr>
        <w:spacing w:after="60" w:line="240" w:lineRule="auto"/>
        <w:outlineLvl w:val="0"/>
        <w:rPr>
          <w:rFonts w:ascii="Georgia" w:eastAsia="Times New Roman" w:hAnsi="Georgia" w:cs="Times New Roman"/>
          <w:color w:val="000000"/>
          <w:kern w:val="36"/>
          <w:sz w:val="43"/>
          <w:szCs w:val="43"/>
          <w:lang w:val="en" w:bidi="bn-BD"/>
        </w:rPr>
      </w:pPr>
      <w:r w:rsidRPr="002B263E">
        <w:rPr>
          <w:rFonts w:ascii="Georgia" w:eastAsia="Times New Roman" w:hAnsi="Georgia" w:cs="Times New Roman"/>
          <w:color w:val="000000"/>
          <w:kern w:val="36"/>
          <w:sz w:val="43"/>
          <w:szCs w:val="43"/>
          <w:lang w:val="en" w:bidi="bn-BD"/>
        </w:rPr>
        <w:t>Sorting algorithm</w:t>
      </w:r>
    </w:p>
    <w:p w:rsidR="002B263E" w:rsidRDefault="002B263E" w:rsidP="002B263E">
      <w:pPr>
        <w:pStyle w:val="Heading1"/>
        <w:pBdr>
          <w:bottom w:val="single" w:sz="6" w:space="0" w:color="AAAAAA"/>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Sorting algorithm</w:t>
      </w:r>
    </w:p>
    <w:p w:rsidR="002B263E" w:rsidRDefault="002B263E" w:rsidP="002B263E">
      <w:pPr>
        <w:rPr>
          <w:rFonts w:ascii="Arial" w:hAnsi="Arial" w:cs="Arial"/>
          <w:color w:val="252525"/>
          <w:sz w:val="19"/>
          <w:szCs w:val="19"/>
        </w:rPr>
      </w:pPr>
      <w:r>
        <w:rPr>
          <w:rFonts w:ascii="Arial" w:hAnsi="Arial" w:cs="Arial"/>
          <w:color w:val="252525"/>
          <w:sz w:val="19"/>
          <w:szCs w:val="19"/>
        </w:rPr>
        <w:t>From Wikipedia, the free encyclopedia</w:t>
      </w:r>
    </w:p>
    <w:tbl>
      <w:tblPr>
        <w:tblW w:w="0" w:type="auto"/>
        <w:tblCellSpacing w:w="15" w:type="dxa"/>
        <w:tblInd w:w="1686"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759"/>
      </w:tblGrid>
      <w:tr w:rsidR="002B263E" w:rsidTr="002B263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2B263E" w:rsidRDefault="002B263E">
            <w:pPr>
              <w:jc w:val="center"/>
              <w:divId w:val="1157839976"/>
              <w:rPr>
                <w:rFonts w:ascii="Times New Roman" w:hAnsi="Times New Roman" w:cs="Times New Roman"/>
                <w:sz w:val="21"/>
                <w:szCs w:val="21"/>
              </w:rPr>
            </w:pPr>
            <w:r>
              <w:rPr>
                <w:noProof/>
                <w:color w:val="0B0080"/>
                <w:sz w:val="21"/>
                <w:szCs w:val="21"/>
                <w:lang w:bidi="bn-BD"/>
              </w:rPr>
              <w:drawing>
                <wp:inline distT="0" distB="0" distL="0" distR="0">
                  <wp:extent cx="476250" cy="368300"/>
                  <wp:effectExtent l="0" t="0" r="0" b="0"/>
                  <wp:docPr id="171" name="Picture 171" descr="https://upload.wikimedia.org/wikipedia/en/thumb/9/99/Question_book-new.svg/50px-Question_book-new.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9/99/Question_book-new.svg/50px-Question_book-new.svg.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368300"/>
                          </a:xfrm>
                          <a:prstGeom prst="rect">
                            <a:avLst/>
                          </a:prstGeom>
                          <a:noFill/>
                          <a:ln>
                            <a:noFill/>
                          </a:ln>
                        </pic:spPr>
                      </pic:pic>
                    </a:graphicData>
                  </a:graphic>
                </wp:inline>
              </w:drawing>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2B263E" w:rsidRDefault="002B263E">
            <w:pPr>
              <w:rPr>
                <w:sz w:val="21"/>
                <w:szCs w:val="21"/>
              </w:rPr>
            </w:pPr>
            <w:r>
              <w:rPr>
                <w:rStyle w:val="mbox-text-span"/>
                <w:sz w:val="21"/>
                <w:szCs w:val="21"/>
              </w:rPr>
              <w:t>This article</w:t>
            </w:r>
            <w:r>
              <w:rPr>
                <w:rStyle w:val="apple-converted-space"/>
                <w:sz w:val="21"/>
                <w:szCs w:val="21"/>
              </w:rPr>
              <w:t> </w:t>
            </w:r>
            <w:r>
              <w:rPr>
                <w:rStyle w:val="mbox-text-span"/>
                <w:b/>
                <w:bCs/>
                <w:sz w:val="21"/>
                <w:szCs w:val="21"/>
              </w:rPr>
              <w:t>needs additional citations for</w:t>
            </w:r>
            <w:r>
              <w:rPr>
                <w:rStyle w:val="apple-converted-space"/>
                <w:b/>
                <w:bCs/>
                <w:sz w:val="21"/>
                <w:szCs w:val="21"/>
              </w:rPr>
              <w:t> </w:t>
            </w:r>
            <w:hyperlink r:id="rId7" w:tooltip="Wikipedia:Verifiability" w:history="1">
              <w:r>
                <w:rPr>
                  <w:rStyle w:val="Hyperlink"/>
                  <w:b/>
                  <w:bCs/>
                  <w:color w:val="0B0080"/>
                  <w:sz w:val="21"/>
                  <w:szCs w:val="21"/>
                </w:rPr>
                <w:t>verification</w:t>
              </w:r>
            </w:hyperlink>
            <w:r>
              <w:rPr>
                <w:rStyle w:val="mbox-text-span"/>
                <w:sz w:val="21"/>
                <w:szCs w:val="21"/>
              </w:rPr>
              <w:t>.</w:t>
            </w:r>
            <w:r>
              <w:rPr>
                <w:rStyle w:val="apple-converted-space"/>
                <w:sz w:val="21"/>
                <w:szCs w:val="21"/>
              </w:rPr>
              <w:t> </w:t>
            </w:r>
            <w:r>
              <w:rPr>
                <w:rStyle w:val="hide-when-compact"/>
                <w:sz w:val="21"/>
                <w:szCs w:val="21"/>
              </w:rPr>
              <w:t>Please help</w:t>
            </w:r>
            <w:r>
              <w:rPr>
                <w:rStyle w:val="apple-converted-space"/>
                <w:sz w:val="21"/>
                <w:szCs w:val="21"/>
              </w:rPr>
              <w:t> </w:t>
            </w:r>
            <w:hyperlink r:id="rId8" w:history="1">
              <w:r>
                <w:rPr>
                  <w:rStyle w:val="Hyperlink"/>
                  <w:color w:val="663366"/>
                  <w:sz w:val="21"/>
                  <w:szCs w:val="21"/>
                </w:rPr>
                <w:t>improve this article</w:t>
              </w:r>
            </w:hyperlink>
            <w:r>
              <w:rPr>
                <w:rStyle w:val="apple-converted-space"/>
                <w:sz w:val="21"/>
                <w:szCs w:val="21"/>
              </w:rPr>
              <w:t> </w:t>
            </w:r>
            <w:r>
              <w:rPr>
                <w:rStyle w:val="hide-when-compact"/>
                <w:sz w:val="21"/>
                <w:szCs w:val="21"/>
              </w:rPr>
              <w:t>by</w:t>
            </w:r>
            <w:r>
              <w:rPr>
                <w:rStyle w:val="apple-converted-space"/>
                <w:sz w:val="21"/>
                <w:szCs w:val="21"/>
              </w:rPr>
              <w:t> </w:t>
            </w:r>
            <w:hyperlink r:id="rId9" w:tooltip="Help:Introduction to referencing with Wiki Markup/1" w:history="1">
              <w:r>
                <w:rPr>
                  <w:rStyle w:val="Hyperlink"/>
                  <w:color w:val="0B0080"/>
                  <w:sz w:val="21"/>
                  <w:szCs w:val="21"/>
                </w:rPr>
                <w:t>adding citations to reliable sources</w:t>
              </w:r>
            </w:hyperlink>
            <w:r>
              <w:rPr>
                <w:rStyle w:val="hide-when-compact"/>
                <w:sz w:val="21"/>
                <w:szCs w:val="21"/>
              </w:rPr>
              <w:t>. Unsourced material may be challenged and removed.</w:t>
            </w:r>
            <w:r>
              <w:rPr>
                <w:rStyle w:val="apple-converted-space"/>
                <w:sz w:val="21"/>
                <w:szCs w:val="21"/>
              </w:rPr>
              <w:t> </w:t>
            </w:r>
            <w:r>
              <w:rPr>
                <w:rStyle w:val="mbox-text-span"/>
                <w:i/>
                <w:iCs/>
                <w:sz w:val="18"/>
                <w:szCs w:val="18"/>
              </w:rPr>
              <w:t>(February 2016)</w:t>
            </w:r>
            <w:r>
              <w:rPr>
                <w:rStyle w:val="apple-converted-space"/>
                <w:sz w:val="21"/>
                <w:szCs w:val="21"/>
              </w:rPr>
              <w:t> </w:t>
            </w:r>
            <w:r>
              <w:rPr>
                <w:rStyle w:val="mbox-text-span"/>
                <w:i/>
                <w:iCs/>
                <w:sz w:val="18"/>
                <w:szCs w:val="18"/>
              </w:rPr>
              <w:t>(</w:t>
            </w:r>
            <w:hyperlink r:id="rId10" w:tooltip="Help:Maintenance template removal" w:history="1">
              <w:r>
                <w:rPr>
                  <w:rStyle w:val="Hyperlink"/>
                  <w:i/>
                  <w:iCs/>
                  <w:color w:val="0B0080"/>
                  <w:sz w:val="18"/>
                  <w:szCs w:val="18"/>
                </w:rPr>
                <w:t>Learn how and when to remove this template message</w:t>
              </w:r>
            </w:hyperlink>
            <w:r>
              <w:rPr>
                <w:rStyle w:val="mbox-text-span"/>
                <w:i/>
                <w:iCs/>
                <w:sz w:val="18"/>
                <w:szCs w:val="18"/>
              </w:rPr>
              <w:t>)</w:t>
            </w:r>
          </w:p>
        </w:tc>
      </w:tr>
    </w:tbl>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w:t>
      </w:r>
      <w:r>
        <w:rPr>
          <w:rStyle w:val="apple-converted-space"/>
          <w:rFonts w:ascii="Arial" w:hAnsi="Arial" w:cs="Arial"/>
          <w:color w:val="252525"/>
          <w:sz w:val="21"/>
          <w:szCs w:val="21"/>
          <w:lang w:val="en"/>
        </w:rPr>
        <w:t> </w:t>
      </w:r>
      <w:r>
        <w:rPr>
          <w:rFonts w:ascii="Arial" w:hAnsi="Arial" w:cs="Arial"/>
          <w:b/>
          <w:bCs/>
          <w:color w:val="252525"/>
          <w:sz w:val="21"/>
          <w:szCs w:val="21"/>
          <w:lang w:val="en"/>
        </w:rPr>
        <w:t>sorting algorithm</w:t>
      </w:r>
      <w:r>
        <w:rPr>
          <w:rStyle w:val="apple-converted-space"/>
          <w:rFonts w:ascii="Arial" w:hAnsi="Arial" w:cs="Arial"/>
          <w:color w:val="252525"/>
          <w:sz w:val="21"/>
          <w:szCs w:val="21"/>
          <w:lang w:val="en"/>
        </w:rPr>
        <w:t> </w:t>
      </w:r>
      <w:r>
        <w:rPr>
          <w:rFonts w:ascii="Arial" w:hAnsi="Arial" w:cs="Arial"/>
          <w:color w:val="252525"/>
          <w:sz w:val="21"/>
          <w:szCs w:val="21"/>
          <w:lang w:val="en"/>
        </w:rPr>
        <w:t>is an</w:t>
      </w:r>
      <w:r>
        <w:rPr>
          <w:rStyle w:val="apple-converted-space"/>
          <w:rFonts w:ascii="Arial" w:hAnsi="Arial" w:cs="Arial"/>
          <w:color w:val="252525"/>
          <w:sz w:val="21"/>
          <w:szCs w:val="21"/>
          <w:lang w:val="en"/>
        </w:rPr>
        <w:t> </w:t>
      </w:r>
      <w:hyperlink r:id="rId11" w:tooltip="Algorithm" w:history="1">
        <w:r>
          <w:rPr>
            <w:rStyle w:val="Hyperlink"/>
            <w:rFonts w:ascii="Arial" w:eastAsiaTheme="majorEastAsia" w:hAnsi="Arial" w:cs="Arial"/>
            <w:color w:val="0B0080"/>
            <w:sz w:val="21"/>
            <w:szCs w:val="21"/>
            <w:lang w:val="en"/>
          </w:rPr>
          <w:t>algorithm</w:t>
        </w:r>
      </w:hyperlink>
      <w:r>
        <w:rPr>
          <w:rStyle w:val="apple-converted-space"/>
          <w:rFonts w:ascii="Arial" w:hAnsi="Arial" w:cs="Arial"/>
          <w:color w:val="252525"/>
          <w:sz w:val="21"/>
          <w:szCs w:val="21"/>
          <w:lang w:val="en"/>
        </w:rPr>
        <w:t> </w:t>
      </w:r>
      <w:r>
        <w:rPr>
          <w:rFonts w:ascii="Arial" w:hAnsi="Arial" w:cs="Arial"/>
          <w:color w:val="252525"/>
          <w:sz w:val="21"/>
          <w:szCs w:val="21"/>
          <w:lang w:val="en"/>
        </w:rPr>
        <w:t>that puts elements of a</w:t>
      </w:r>
      <w:r>
        <w:rPr>
          <w:rStyle w:val="apple-converted-space"/>
          <w:rFonts w:ascii="Arial" w:hAnsi="Arial" w:cs="Arial"/>
          <w:color w:val="252525"/>
          <w:sz w:val="21"/>
          <w:szCs w:val="21"/>
          <w:lang w:val="en"/>
        </w:rPr>
        <w:t> </w:t>
      </w:r>
      <w:hyperlink r:id="rId12" w:tooltip="List (computing)" w:history="1">
        <w:r>
          <w:rPr>
            <w:rStyle w:val="Hyperlink"/>
            <w:rFonts w:ascii="Arial" w:eastAsiaTheme="majorEastAsia" w:hAnsi="Arial" w:cs="Arial"/>
            <w:color w:val="0B0080"/>
            <w:sz w:val="21"/>
            <w:szCs w:val="21"/>
            <w:lang w:val="en"/>
          </w:rPr>
          <w:t>list</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 a certain</w:t>
      </w:r>
      <w:r>
        <w:rPr>
          <w:rStyle w:val="apple-converted-space"/>
          <w:rFonts w:ascii="Arial" w:hAnsi="Arial" w:cs="Arial"/>
          <w:color w:val="252525"/>
          <w:sz w:val="21"/>
          <w:szCs w:val="21"/>
          <w:lang w:val="en"/>
        </w:rPr>
        <w:t> </w:t>
      </w:r>
      <w:hyperlink r:id="rId13" w:tooltip="Total order" w:history="1">
        <w:r>
          <w:rPr>
            <w:rStyle w:val="Hyperlink"/>
            <w:rFonts w:ascii="Arial" w:eastAsiaTheme="majorEastAsia" w:hAnsi="Arial" w:cs="Arial"/>
            <w:color w:val="0B0080"/>
            <w:sz w:val="21"/>
            <w:szCs w:val="21"/>
            <w:lang w:val="en"/>
          </w:rPr>
          <w:t>order</w:t>
        </w:r>
      </w:hyperlink>
      <w:r>
        <w:rPr>
          <w:rFonts w:ascii="Arial" w:hAnsi="Arial" w:cs="Arial"/>
          <w:color w:val="252525"/>
          <w:sz w:val="21"/>
          <w:szCs w:val="21"/>
          <w:lang w:val="en"/>
        </w:rPr>
        <w:t>. The most-used orders are</w:t>
      </w:r>
      <w:r>
        <w:rPr>
          <w:rStyle w:val="apple-converted-space"/>
          <w:rFonts w:ascii="Arial" w:hAnsi="Arial" w:cs="Arial"/>
          <w:color w:val="252525"/>
          <w:sz w:val="21"/>
          <w:szCs w:val="21"/>
          <w:lang w:val="en"/>
        </w:rPr>
        <w:t> </w:t>
      </w:r>
      <w:hyperlink r:id="rId14" w:tooltip="Numerical order (page does not exist)" w:history="1">
        <w:r>
          <w:rPr>
            <w:rStyle w:val="Hyperlink"/>
            <w:rFonts w:ascii="Arial" w:eastAsiaTheme="majorEastAsia" w:hAnsi="Arial" w:cs="Arial"/>
            <w:color w:val="A55858"/>
            <w:sz w:val="21"/>
            <w:szCs w:val="21"/>
            <w:lang w:val="en"/>
          </w:rPr>
          <w:t>numerical order</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15" w:tooltip="Lexicographical order" w:history="1">
        <w:r>
          <w:rPr>
            <w:rStyle w:val="Hyperlink"/>
            <w:rFonts w:ascii="Arial" w:eastAsiaTheme="majorEastAsia" w:hAnsi="Arial" w:cs="Arial"/>
            <w:color w:val="0B0080"/>
            <w:sz w:val="21"/>
            <w:szCs w:val="21"/>
            <w:lang w:val="en"/>
          </w:rPr>
          <w:t>lexicographical order</w:t>
        </w:r>
      </w:hyperlink>
      <w:r>
        <w:rPr>
          <w:rFonts w:ascii="Arial" w:hAnsi="Arial" w:cs="Arial"/>
          <w:color w:val="252525"/>
          <w:sz w:val="21"/>
          <w:szCs w:val="21"/>
          <w:lang w:val="en"/>
        </w:rPr>
        <w:t>. Efficient</w:t>
      </w:r>
      <w:r>
        <w:rPr>
          <w:rStyle w:val="apple-converted-space"/>
          <w:rFonts w:ascii="Arial" w:hAnsi="Arial" w:cs="Arial"/>
          <w:color w:val="252525"/>
          <w:sz w:val="21"/>
          <w:szCs w:val="21"/>
          <w:lang w:val="en"/>
        </w:rPr>
        <w:t> </w:t>
      </w:r>
      <w:hyperlink r:id="rId16" w:tooltip="Sorting" w:history="1">
        <w:r>
          <w:rPr>
            <w:rStyle w:val="Hyperlink"/>
            <w:rFonts w:ascii="Arial" w:eastAsiaTheme="majorEastAsia" w:hAnsi="Arial" w:cs="Arial"/>
            <w:color w:val="0B0080"/>
            <w:sz w:val="21"/>
            <w:szCs w:val="21"/>
            <w:lang w:val="en"/>
          </w:rPr>
          <w:t>sorting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is important for optimizing the use of other algorithms (such as</w:t>
      </w:r>
      <w:r>
        <w:rPr>
          <w:rStyle w:val="apple-converted-space"/>
          <w:rFonts w:ascii="Arial" w:hAnsi="Arial" w:cs="Arial"/>
          <w:color w:val="252525"/>
          <w:sz w:val="21"/>
          <w:szCs w:val="21"/>
          <w:lang w:val="en"/>
        </w:rPr>
        <w:t> </w:t>
      </w:r>
      <w:hyperlink r:id="rId17" w:tooltip="Search algorithm" w:history="1">
        <w:r>
          <w:rPr>
            <w:rStyle w:val="Hyperlink"/>
            <w:rFonts w:ascii="Arial" w:eastAsiaTheme="majorEastAsia" w:hAnsi="Arial" w:cs="Arial"/>
            <w:color w:val="0B0080"/>
            <w:sz w:val="21"/>
            <w:szCs w:val="21"/>
            <w:lang w:val="en"/>
          </w:rPr>
          <w:t>search</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18" w:tooltip="Merge algorithm" w:history="1">
        <w:r>
          <w:rPr>
            <w:rStyle w:val="Hyperlink"/>
            <w:rFonts w:ascii="Arial" w:eastAsiaTheme="majorEastAsia" w:hAnsi="Arial" w:cs="Arial"/>
            <w:color w:val="0B0080"/>
            <w:sz w:val="21"/>
            <w:szCs w:val="21"/>
            <w:lang w:val="en"/>
          </w:rPr>
          <w:t>merge</w:t>
        </w:r>
      </w:hyperlink>
      <w:r>
        <w:rPr>
          <w:rStyle w:val="apple-converted-space"/>
          <w:rFonts w:ascii="Arial" w:hAnsi="Arial" w:cs="Arial"/>
          <w:color w:val="252525"/>
          <w:sz w:val="21"/>
          <w:szCs w:val="21"/>
          <w:lang w:val="en"/>
        </w:rPr>
        <w:t> </w:t>
      </w:r>
      <w:r>
        <w:rPr>
          <w:rFonts w:ascii="Arial" w:hAnsi="Arial" w:cs="Arial"/>
          <w:color w:val="252525"/>
          <w:sz w:val="21"/>
          <w:szCs w:val="21"/>
          <w:lang w:val="en"/>
        </w:rPr>
        <w:t>algorithms) which require input data to be in sorted lists; it is also often useful for</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"https://en.wikipedia.org/wiki/Canonicalization" \o "Canonicalization"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canonicalizing</w:t>
      </w:r>
      <w:r>
        <w:rPr>
          <w:rFonts w:ascii="Arial" w:hAnsi="Arial" w:cs="Arial"/>
          <w:color w:val="252525"/>
          <w:sz w:val="21"/>
          <w:szCs w:val="21"/>
          <w:lang w:val="en"/>
        </w:rPr>
        <w:fldChar w:fldCharType="end"/>
      </w:r>
      <w:r>
        <w:rPr>
          <w:rFonts w:ascii="Arial" w:hAnsi="Arial" w:cs="Arial"/>
          <w:color w:val="252525"/>
          <w:sz w:val="21"/>
          <w:szCs w:val="21"/>
          <w:lang w:val="en"/>
        </w:rPr>
        <w:t>data</w:t>
      </w:r>
      <w:proofErr w:type="spellEnd"/>
      <w:r>
        <w:rPr>
          <w:rFonts w:ascii="Arial" w:hAnsi="Arial" w:cs="Arial"/>
          <w:color w:val="252525"/>
          <w:sz w:val="21"/>
          <w:szCs w:val="21"/>
          <w:lang w:val="en"/>
        </w:rPr>
        <w:t xml:space="preserve"> and for producing human-readable output. More formally, the output must satisfy two conditions:</w:t>
      </w:r>
    </w:p>
    <w:p w:rsidR="002B263E" w:rsidRDefault="002B263E" w:rsidP="002B263E">
      <w:pPr>
        <w:numPr>
          <w:ilvl w:val="0"/>
          <w:numId w:val="1"/>
        </w:numPr>
        <w:spacing w:before="100" w:beforeAutospacing="1" w:after="24" w:line="240" w:lineRule="auto"/>
        <w:ind w:left="768"/>
        <w:rPr>
          <w:rFonts w:ascii="Arial" w:hAnsi="Arial" w:cs="Arial"/>
          <w:color w:val="252525"/>
          <w:sz w:val="21"/>
          <w:szCs w:val="21"/>
          <w:lang w:val="en"/>
        </w:rPr>
      </w:pPr>
      <w:r>
        <w:rPr>
          <w:rFonts w:ascii="Arial" w:hAnsi="Arial" w:cs="Arial"/>
          <w:color w:val="252525"/>
          <w:sz w:val="21"/>
          <w:szCs w:val="21"/>
          <w:lang w:val="en"/>
        </w:rPr>
        <w:t xml:space="preserve">The output is in </w:t>
      </w:r>
      <w:proofErr w:type="spellStart"/>
      <w:r>
        <w:rPr>
          <w:rFonts w:ascii="Arial" w:hAnsi="Arial" w:cs="Arial"/>
          <w:color w:val="252525"/>
          <w:sz w:val="21"/>
          <w:szCs w:val="21"/>
          <w:lang w:val="en"/>
        </w:rPr>
        <w:t>nondecreasing</w:t>
      </w:r>
      <w:proofErr w:type="spellEnd"/>
      <w:r>
        <w:rPr>
          <w:rFonts w:ascii="Arial" w:hAnsi="Arial" w:cs="Arial"/>
          <w:color w:val="252525"/>
          <w:sz w:val="21"/>
          <w:szCs w:val="21"/>
          <w:lang w:val="en"/>
        </w:rPr>
        <w:t xml:space="preserve"> order (each element is no smaller than the previous element according to the desired</w:t>
      </w:r>
      <w:r>
        <w:rPr>
          <w:rStyle w:val="apple-converted-space"/>
          <w:rFonts w:ascii="Arial" w:hAnsi="Arial" w:cs="Arial"/>
          <w:color w:val="252525"/>
          <w:sz w:val="21"/>
          <w:szCs w:val="21"/>
          <w:lang w:val="en"/>
        </w:rPr>
        <w:t> </w:t>
      </w:r>
      <w:hyperlink r:id="rId19" w:tooltip="Total order" w:history="1">
        <w:r>
          <w:rPr>
            <w:rStyle w:val="Hyperlink"/>
            <w:rFonts w:ascii="Arial" w:hAnsi="Arial" w:cs="Arial"/>
            <w:color w:val="0B0080"/>
            <w:sz w:val="21"/>
            <w:szCs w:val="21"/>
            <w:lang w:val="en"/>
          </w:rPr>
          <w:t>total order</w:t>
        </w:r>
      </w:hyperlink>
      <w:r>
        <w:rPr>
          <w:rFonts w:ascii="Arial" w:hAnsi="Arial" w:cs="Arial"/>
          <w:color w:val="252525"/>
          <w:sz w:val="21"/>
          <w:szCs w:val="21"/>
          <w:lang w:val="en"/>
        </w:rPr>
        <w:t>);</w:t>
      </w:r>
    </w:p>
    <w:p w:rsidR="002B263E" w:rsidRDefault="002B263E" w:rsidP="002B263E">
      <w:pPr>
        <w:numPr>
          <w:ilvl w:val="0"/>
          <w:numId w:val="1"/>
        </w:numPr>
        <w:spacing w:before="100" w:beforeAutospacing="1" w:after="24" w:line="240" w:lineRule="auto"/>
        <w:ind w:left="768"/>
        <w:rPr>
          <w:rFonts w:ascii="Arial" w:hAnsi="Arial" w:cs="Arial"/>
          <w:color w:val="252525"/>
          <w:sz w:val="21"/>
          <w:szCs w:val="21"/>
          <w:lang w:val="en"/>
        </w:rPr>
      </w:pPr>
      <w:r>
        <w:rPr>
          <w:rFonts w:ascii="Arial" w:hAnsi="Arial" w:cs="Arial"/>
          <w:color w:val="252525"/>
          <w:sz w:val="21"/>
          <w:szCs w:val="21"/>
          <w:lang w:val="en"/>
        </w:rPr>
        <w:t>The output is a</w:t>
      </w:r>
      <w:r>
        <w:rPr>
          <w:rStyle w:val="apple-converted-space"/>
          <w:rFonts w:ascii="Arial" w:hAnsi="Arial" w:cs="Arial"/>
          <w:color w:val="252525"/>
          <w:sz w:val="21"/>
          <w:szCs w:val="21"/>
          <w:lang w:val="en"/>
        </w:rPr>
        <w:t> </w:t>
      </w:r>
      <w:hyperlink r:id="rId20" w:tooltip="Permutation" w:history="1">
        <w:r>
          <w:rPr>
            <w:rStyle w:val="Hyperlink"/>
            <w:rFonts w:ascii="Arial" w:hAnsi="Arial" w:cs="Arial"/>
            <w:color w:val="0B0080"/>
            <w:sz w:val="21"/>
            <w:szCs w:val="21"/>
            <w:lang w:val="en"/>
          </w:rPr>
          <w:t>permutation</w:t>
        </w:r>
      </w:hyperlink>
      <w:r>
        <w:rPr>
          <w:rStyle w:val="apple-converted-space"/>
          <w:rFonts w:ascii="Arial" w:hAnsi="Arial" w:cs="Arial"/>
          <w:color w:val="252525"/>
          <w:sz w:val="21"/>
          <w:szCs w:val="21"/>
          <w:lang w:val="en"/>
        </w:rPr>
        <w:t> </w:t>
      </w:r>
      <w:r>
        <w:rPr>
          <w:rFonts w:ascii="Arial" w:hAnsi="Arial" w:cs="Arial"/>
          <w:color w:val="252525"/>
          <w:sz w:val="21"/>
          <w:szCs w:val="21"/>
          <w:lang w:val="en"/>
        </w:rPr>
        <w:t>(reordering) of the input.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Further, the data is often taken to be in an</w:t>
      </w:r>
      <w:r>
        <w:rPr>
          <w:rStyle w:val="apple-converted-space"/>
          <w:rFonts w:ascii="Arial" w:hAnsi="Arial" w:cs="Arial"/>
          <w:color w:val="252525"/>
          <w:sz w:val="21"/>
          <w:szCs w:val="21"/>
          <w:lang w:val="en"/>
        </w:rPr>
        <w:t> </w:t>
      </w:r>
      <w:hyperlink r:id="rId21" w:tooltip="Array data type" w:history="1">
        <w:r>
          <w:rPr>
            <w:rStyle w:val="Hyperlink"/>
            <w:rFonts w:ascii="Arial" w:eastAsiaTheme="majorEastAsia" w:hAnsi="Arial" w:cs="Arial"/>
            <w:color w:val="0B0080"/>
            <w:sz w:val="21"/>
            <w:szCs w:val="21"/>
            <w:lang w:val="en"/>
          </w:rPr>
          <w:t>array</w:t>
        </w:r>
      </w:hyperlink>
      <w:r>
        <w:rPr>
          <w:rFonts w:ascii="Arial" w:hAnsi="Arial" w:cs="Arial"/>
          <w:color w:val="252525"/>
          <w:sz w:val="21"/>
          <w:szCs w:val="21"/>
          <w:lang w:val="en"/>
        </w:rPr>
        <w:t>, which allows</w:t>
      </w:r>
      <w:r>
        <w:rPr>
          <w:rStyle w:val="apple-converted-space"/>
          <w:rFonts w:ascii="Arial" w:hAnsi="Arial" w:cs="Arial"/>
          <w:color w:val="252525"/>
          <w:sz w:val="21"/>
          <w:szCs w:val="21"/>
          <w:lang w:val="en"/>
        </w:rPr>
        <w:t> </w:t>
      </w:r>
      <w:hyperlink r:id="rId22" w:tooltip="Random access" w:history="1">
        <w:r>
          <w:rPr>
            <w:rStyle w:val="Hyperlink"/>
            <w:rFonts w:ascii="Arial" w:eastAsiaTheme="majorEastAsia" w:hAnsi="Arial" w:cs="Arial"/>
            <w:color w:val="0B0080"/>
            <w:sz w:val="21"/>
            <w:szCs w:val="21"/>
            <w:lang w:val="en"/>
          </w:rPr>
          <w:t>random access</w:t>
        </w:r>
      </w:hyperlink>
      <w:r>
        <w:rPr>
          <w:rFonts w:ascii="Arial" w:hAnsi="Arial" w:cs="Arial"/>
          <w:color w:val="252525"/>
          <w:sz w:val="21"/>
          <w:szCs w:val="21"/>
          <w:lang w:val="en"/>
        </w:rPr>
        <w:t>, rather than a list, which only allows</w:t>
      </w:r>
      <w:r>
        <w:rPr>
          <w:rStyle w:val="apple-converted-space"/>
          <w:rFonts w:ascii="Arial" w:hAnsi="Arial" w:cs="Arial"/>
          <w:color w:val="252525"/>
          <w:sz w:val="21"/>
          <w:szCs w:val="21"/>
          <w:lang w:val="en"/>
        </w:rPr>
        <w:t> </w:t>
      </w:r>
      <w:hyperlink r:id="rId23" w:tooltip="Sequential access" w:history="1">
        <w:r>
          <w:rPr>
            <w:rStyle w:val="Hyperlink"/>
            <w:rFonts w:ascii="Arial" w:eastAsiaTheme="majorEastAsia" w:hAnsi="Arial" w:cs="Arial"/>
            <w:color w:val="0B0080"/>
            <w:sz w:val="21"/>
            <w:szCs w:val="21"/>
            <w:lang w:val="en"/>
          </w:rPr>
          <w:t>sequential access</w:t>
        </w:r>
      </w:hyperlink>
      <w:r>
        <w:rPr>
          <w:rFonts w:ascii="Arial" w:hAnsi="Arial" w:cs="Arial"/>
          <w:color w:val="252525"/>
          <w:sz w:val="21"/>
          <w:szCs w:val="21"/>
          <w:lang w:val="en"/>
        </w:rPr>
        <w:t>, though often algorithms can be applied with suitable modification to either type of data.</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Since the dawn of computing, the sorting problem has attracted a great deal of research, perhaps due to the complexity of solving it efficiently despite its simple, familiar statement. For example,</w:t>
      </w:r>
      <w:r>
        <w:rPr>
          <w:rStyle w:val="apple-converted-space"/>
          <w:rFonts w:ascii="Arial" w:hAnsi="Arial" w:cs="Arial"/>
          <w:color w:val="252525"/>
          <w:sz w:val="21"/>
          <w:szCs w:val="21"/>
          <w:lang w:val="en"/>
        </w:rPr>
        <w:t> </w:t>
      </w:r>
      <w:hyperlink r:id="rId24" w:tooltip="Bubble sort" w:history="1">
        <w:r>
          <w:rPr>
            <w:rStyle w:val="Hyperlink"/>
            <w:rFonts w:ascii="Arial" w:eastAsiaTheme="majorEastAsia" w:hAnsi="Arial" w:cs="Arial"/>
            <w:color w:val="0B0080"/>
            <w:sz w:val="21"/>
            <w:szCs w:val="21"/>
            <w:lang w:val="en"/>
          </w:rPr>
          <w:t>bubble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was analyzed as early as 1956.</w:t>
      </w:r>
      <w:hyperlink r:id="rId25" w:anchor="cite_note-1" w:history="1">
        <w:r>
          <w:rPr>
            <w:rStyle w:val="Hyperlink"/>
            <w:rFonts w:ascii="Arial" w:eastAsiaTheme="majorEastAsia" w:hAnsi="Arial" w:cs="Arial"/>
            <w:color w:val="0B0080"/>
            <w:sz w:val="17"/>
            <w:szCs w:val="17"/>
            <w:vertAlign w:val="superscript"/>
            <w:lang w:val="en"/>
          </w:rPr>
          <w:t>[1]</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Comparison sorting algorithms have a fundamental requirement of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comparisons (some input sequences will require a multiple of</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comparisons); algorithms not based on comparisons, such as</w:t>
      </w:r>
      <w:r>
        <w:rPr>
          <w:rStyle w:val="apple-converted-space"/>
          <w:rFonts w:ascii="Arial" w:hAnsi="Arial" w:cs="Arial"/>
          <w:color w:val="252525"/>
          <w:sz w:val="21"/>
          <w:szCs w:val="21"/>
          <w:lang w:val="en"/>
        </w:rPr>
        <w:t> </w:t>
      </w:r>
      <w:hyperlink r:id="rId26" w:tooltip="Counting sort" w:history="1">
        <w:r>
          <w:rPr>
            <w:rStyle w:val="Hyperlink"/>
            <w:rFonts w:ascii="Arial" w:eastAsiaTheme="majorEastAsia" w:hAnsi="Arial" w:cs="Arial"/>
            <w:color w:val="0B0080"/>
            <w:sz w:val="21"/>
            <w:szCs w:val="21"/>
            <w:lang w:val="en"/>
          </w:rPr>
          <w:t>counting sort</w:t>
        </w:r>
      </w:hyperlink>
      <w:r>
        <w:rPr>
          <w:rFonts w:ascii="Arial" w:hAnsi="Arial" w:cs="Arial"/>
          <w:color w:val="252525"/>
          <w:sz w:val="21"/>
          <w:szCs w:val="21"/>
          <w:lang w:val="en"/>
        </w:rPr>
        <w:t xml:space="preserve">, can have better performance. Although </w:t>
      </w:r>
      <w:proofErr w:type="gramStart"/>
      <w:r>
        <w:rPr>
          <w:rFonts w:ascii="Arial" w:hAnsi="Arial" w:cs="Arial"/>
          <w:color w:val="252525"/>
          <w:sz w:val="21"/>
          <w:szCs w:val="21"/>
          <w:lang w:val="en"/>
        </w:rPr>
        <w:t>many</w:t>
      </w:r>
      <w:r>
        <w:rPr>
          <w:rFonts w:ascii="Arial" w:hAnsi="Arial" w:cs="Arial"/>
          <w:color w:val="252525"/>
          <w:sz w:val="17"/>
          <w:szCs w:val="17"/>
          <w:vertAlign w:val="superscript"/>
          <w:lang w:val="en"/>
        </w:rPr>
        <w:t>[</w:t>
      </w:r>
      <w:proofErr w:type="gramEnd"/>
      <w:r>
        <w:rPr>
          <w:rFonts w:ascii="Arial" w:hAnsi="Arial" w:cs="Arial"/>
          <w:i/>
          <w:iCs/>
          <w:color w:val="252525"/>
          <w:sz w:val="17"/>
          <w:szCs w:val="17"/>
          <w:vertAlign w:val="superscript"/>
          <w:lang w:val="en"/>
        </w:rPr>
        <w:fldChar w:fldCharType="begin"/>
      </w:r>
      <w:r>
        <w:rPr>
          <w:rFonts w:ascii="Arial" w:hAnsi="Arial" w:cs="Arial"/>
          <w:i/>
          <w:iCs/>
          <w:color w:val="252525"/>
          <w:sz w:val="17"/>
          <w:szCs w:val="17"/>
          <w:vertAlign w:val="superscript"/>
          <w:lang w:val="en"/>
        </w:rPr>
        <w:instrText xml:space="preserve"> HYPERLINK "https://en.wikipedia.org/wiki/Wikipedia:Manual_of_Style/Words_to_watch" \l "Unsupported_attributions" \o "Wikipedia:Manual of Style/Words to watch" </w:instrText>
      </w:r>
      <w:r>
        <w:rPr>
          <w:rFonts w:ascii="Arial" w:hAnsi="Arial" w:cs="Arial"/>
          <w:i/>
          <w:iCs/>
          <w:color w:val="252525"/>
          <w:sz w:val="17"/>
          <w:szCs w:val="17"/>
          <w:vertAlign w:val="superscript"/>
          <w:lang w:val="en"/>
        </w:rPr>
        <w:fldChar w:fldCharType="separate"/>
      </w:r>
      <w:r>
        <w:rPr>
          <w:rStyle w:val="Hyperlink"/>
          <w:rFonts w:ascii="Arial" w:eastAsiaTheme="majorEastAsia" w:hAnsi="Arial" w:cs="Arial"/>
          <w:i/>
          <w:iCs/>
          <w:color w:val="0B0080"/>
          <w:sz w:val="17"/>
          <w:szCs w:val="17"/>
          <w:vertAlign w:val="superscript"/>
          <w:lang w:val="en"/>
        </w:rPr>
        <w:t>who?</w:t>
      </w:r>
      <w:r>
        <w:rPr>
          <w:rFonts w:ascii="Arial" w:hAnsi="Arial" w:cs="Arial"/>
          <w:i/>
          <w:iCs/>
          <w:color w:val="252525"/>
          <w:sz w:val="17"/>
          <w:szCs w:val="17"/>
          <w:vertAlign w:val="superscript"/>
          <w:lang w:val="en"/>
        </w:rPr>
        <w:fldChar w:fldCharType="end"/>
      </w:r>
      <w:r>
        <w:rPr>
          <w:rFonts w:ascii="Arial" w:hAnsi="Arial" w:cs="Arial"/>
          <w:color w:val="252525"/>
          <w:sz w:val="17"/>
          <w:szCs w:val="17"/>
          <w:vertAlign w:val="superscript"/>
          <w:lang w:val="en"/>
        </w:rPr>
        <w:t>]</w:t>
      </w:r>
      <w:proofErr w:type="gramStart"/>
      <w:r>
        <w:rPr>
          <w:rFonts w:ascii="Arial" w:hAnsi="Arial" w:cs="Arial"/>
          <w:color w:val="252525"/>
          <w:sz w:val="21"/>
          <w:szCs w:val="21"/>
          <w:lang w:val="en"/>
        </w:rPr>
        <w:t>consider</w:t>
      </w:r>
      <w:proofErr w:type="gramEnd"/>
      <w:r>
        <w:rPr>
          <w:rFonts w:ascii="Arial" w:hAnsi="Arial" w:cs="Arial"/>
          <w:color w:val="252525"/>
          <w:sz w:val="21"/>
          <w:szCs w:val="21"/>
          <w:lang w:val="en"/>
        </w:rPr>
        <w:t xml:space="preserve"> sorting a solved problem—asymptotically optimal algorithms have been known since the mid-20th century—useful new algorithms are still being invented, with the now widely used</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"https://en.wikipedia.org/wiki/Timsort" \o "Timsort"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Timsort</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dating to 2002, and the</w:t>
      </w:r>
      <w:r>
        <w:rPr>
          <w:rStyle w:val="apple-converted-space"/>
          <w:rFonts w:ascii="Arial" w:hAnsi="Arial" w:cs="Arial"/>
          <w:color w:val="252525"/>
          <w:sz w:val="21"/>
          <w:szCs w:val="21"/>
          <w:lang w:val="en"/>
        </w:rPr>
        <w:t> </w:t>
      </w:r>
      <w:hyperlink r:id="rId27" w:tooltip="Library sort" w:history="1">
        <w:r>
          <w:rPr>
            <w:rStyle w:val="Hyperlink"/>
            <w:rFonts w:ascii="Arial" w:eastAsiaTheme="majorEastAsia" w:hAnsi="Arial" w:cs="Arial"/>
            <w:color w:val="0B0080"/>
            <w:sz w:val="21"/>
            <w:szCs w:val="21"/>
            <w:lang w:val="en"/>
          </w:rPr>
          <w:t>library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being first published in 2006.</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Sorting algorithms are prevalent in introductory computer science classes, where the abundance of algorithms for the problem provides a gentle introduction to a variety of core algorithm concepts, such as</w:t>
      </w:r>
      <w:r>
        <w:rPr>
          <w:rStyle w:val="apple-converted-space"/>
          <w:rFonts w:ascii="Arial" w:hAnsi="Arial" w:cs="Arial"/>
          <w:color w:val="252525"/>
          <w:sz w:val="21"/>
          <w:szCs w:val="21"/>
          <w:lang w:val="en"/>
        </w:rPr>
        <w:t> </w:t>
      </w:r>
      <w:hyperlink r:id="rId28" w:tooltip="Big O notation" w:history="1">
        <w:r>
          <w:rPr>
            <w:rStyle w:val="Hyperlink"/>
            <w:rFonts w:ascii="Arial" w:eastAsiaTheme="majorEastAsia" w:hAnsi="Arial" w:cs="Arial"/>
            <w:color w:val="0B0080"/>
            <w:sz w:val="21"/>
            <w:szCs w:val="21"/>
            <w:lang w:val="en"/>
          </w:rPr>
          <w:t>big O notation</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29" w:tooltip="Divide and conquer algorithm" w:history="1">
        <w:r>
          <w:rPr>
            <w:rStyle w:val="Hyperlink"/>
            <w:rFonts w:ascii="Arial" w:eastAsiaTheme="majorEastAsia" w:hAnsi="Arial" w:cs="Arial"/>
            <w:color w:val="0B0080"/>
            <w:sz w:val="21"/>
            <w:szCs w:val="21"/>
            <w:lang w:val="en"/>
          </w:rPr>
          <w:t>divide and conquer algorithms</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30" w:tooltip="Data structure" w:history="1">
        <w:r>
          <w:rPr>
            <w:rStyle w:val="Hyperlink"/>
            <w:rFonts w:ascii="Arial" w:eastAsiaTheme="majorEastAsia" w:hAnsi="Arial" w:cs="Arial"/>
            <w:color w:val="0B0080"/>
            <w:sz w:val="21"/>
            <w:szCs w:val="21"/>
            <w:lang w:val="en"/>
          </w:rPr>
          <w:t>data structures</w:t>
        </w:r>
      </w:hyperlink>
      <w:r>
        <w:rPr>
          <w:rStyle w:val="apple-converted-space"/>
          <w:rFonts w:ascii="Arial" w:hAnsi="Arial" w:cs="Arial"/>
          <w:color w:val="252525"/>
          <w:sz w:val="21"/>
          <w:szCs w:val="21"/>
          <w:lang w:val="en"/>
        </w:rPr>
        <w:t> </w:t>
      </w:r>
      <w:r>
        <w:rPr>
          <w:rFonts w:ascii="Arial" w:hAnsi="Arial" w:cs="Arial"/>
          <w:color w:val="252525"/>
          <w:sz w:val="21"/>
          <w:szCs w:val="21"/>
          <w:lang w:val="en"/>
        </w:rPr>
        <w:t>such as heaps and binary trees,</w:t>
      </w:r>
      <w:r>
        <w:rPr>
          <w:rStyle w:val="apple-converted-space"/>
          <w:rFonts w:ascii="Arial" w:hAnsi="Arial" w:cs="Arial"/>
          <w:color w:val="252525"/>
          <w:sz w:val="21"/>
          <w:szCs w:val="21"/>
          <w:lang w:val="en"/>
        </w:rPr>
        <w:t> </w:t>
      </w:r>
      <w:hyperlink r:id="rId31" w:tooltip="Randomized algorithm" w:history="1">
        <w:r>
          <w:rPr>
            <w:rStyle w:val="Hyperlink"/>
            <w:rFonts w:ascii="Arial" w:eastAsiaTheme="majorEastAsia" w:hAnsi="Arial" w:cs="Arial"/>
            <w:color w:val="0B0080"/>
            <w:sz w:val="21"/>
            <w:szCs w:val="21"/>
            <w:lang w:val="en"/>
          </w:rPr>
          <w:t>randomized algorithms</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32" w:tooltip="Best, worst and average case" w:history="1">
        <w:r>
          <w:rPr>
            <w:rStyle w:val="Hyperlink"/>
            <w:rFonts w:ascii="Arial" w:eastAsiaTheme="majorEastAsia" w:hAnsi="Arial" w:cs="Arial"/>
            <w:color w:val="0B0080"/>
            <w:sz w:val="21"/>
            <w:szCs w:val="21"/>
            <w:lang w:val="en"/>
          </w:rPr>
          <w:t xml:space="preserve">best, worst and average </w:t>
        </w:r>
        <w:proofErr w:type="spellStart"/>
        <w:r>
          <w:rPr>
            <w:rStyle w:val="Hyperlink"/>
            <w:rFonts w:ascii="Arial" w:eastAsiaTheme="majorEastAsia" w:hAnsi="Arial" w:cs="Arial"/>
            <w:color w:val="0B0080"/>
            <w:sz w:val="21"/>
            <w:szCs w:val="21"/>
            <w:lang w:val="en"/>
          </w:rPr>
          <w:t>case</w:t>
        </w:r>
      </w:hyperlink>
      <w:r>
        <w:rPr>
          <w:rFonts w:ascii="Arial" w:hAnsi="Arial" w:cs="Arial"/>
          <w:color w:val="252525"/>
          <w:sz w:val="21"/>
          <w:szCs w:val="21"/>
          <w:lang w:val="en"/>
        </w:rPr>
        <w:t>analysis</w:t>
      </w:r>
      <w:proofErr w:type="spellEnd"/>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33" w:tooltip="Time-space tradeoff" w:history="1">
        <w:r>
          <w:rPr>
            <w:rStyle w:val="Hyperlink"/>
            <w:rFonts w:ascii="Arial" w:eastAsiaTheme="majorEastAsia" w:hAnsi="Arial" w:cs="Arial"/>
            <w:color w:val="0B0080"/>
            <w:sz w:val="21"/>
            <w:szCs w:val="21"/>
            <w:lang w:val="en"/>
          </w:rPr>
          <w:t>time-space tradeoffs</w:t>
        </w:r>
      </w:hyperlink>
      <w:r>
        <w:rPr>
          <w:rFonts w:ascii="Arial" w:hAnsi="Arial" w:cs="Arial"/>
          <w:color w:val="252525"/>
          <w:sz w:val="21"/>
          <w:szCs w:val="21"/>
          <w:lang w:val="en"/>
        </w:rPr>
        <w:t>, and</w:t>
      </w:r>
      <w:r>
        <w:rPr>
          <w:rStyle w:val="apple-converted-space"/>
          <w:rFonts w:ascii="Arial" w:hAnsi="Arial" w:cs="Arial"/>
          <w:color w:val="252525"/>
          <w:sz w:val="21"/>
          <w:szCs w:val="21"/>
          <w:lang w:val="en"/>
        </w:rPr>
        <w:t> </w:t>
      </w:r>
      <w:hyperlink r:id="rId34" w:tooltip="Upper and lower bounds" w:history="1">
        <w:r>
          <w:rPr>
            <w:rStyle w:val="Hyperlink"/>
            <w:rFonts w:ascii="Arial" w:eastAsiaTheme="majorEastAsia" w:hAnsi="Arial" w:cs="Arial"/>
            <w:color w:val="0B0080"/>
            <w:sz w:val="21"/>
            <w:szCs w:val="21"/>
            <w:lang w:val="en"/>
          </w:rPr>
          <w:t>upper and lower bounds</w:t>
        </w:r>
      </w:hyperlink>
      <w:r>
        <w:rPr>
          <w:rFonts w:ascii="Arial" w:hAnsi="Arial" w:cs="Arial"/>
          <w:color w:val="252525"/>
          <w:sz w:val="21"/>
          <w:szCs w:val="21"/>
          <w:lang w:val="en"/>
        </w:rPr>
        <w:t>.</w:t>
      </w:r>
    </w:p>
    <w:p w:rsidR="002B263E" w:rsidRDefault="002B263E" w:rsidP="002B263E">
      <w:pPr>
        <w:pStyle w:val="Heading2"/>
        <w:shd w:val="clear" w:color="auto" w:fill="F9F9F9"/>
        <w:spacing w:before="240" w:after="60"/>
        <w:jc w:val="center"/>
        <w:rPr>
          <w:rFonts w:ascii="Arial" w:hAnsi="Arial" w:cs="Arial"/>
          <w:color w:val="000000"/>
          <w:sz w:val="20"/>
          <w:szCs w:val="20"/>
          <w:lang w:val="en"/>
        </w:rPr>
      </w:pPr>
      <w:r>
        <w:rPr>
          <w:rFonts w:ascii="Arial" w:hAnsi="Arial" w:cs="Arial"/>
          <w:color w:val="000000"/>
          <w:sz w:val="20"/>
          <w:szCs w:val="20"/>
          <w:lang w:val="en"/>
        </w:rPr>
        <w:t>Contents</w:t>
      </w:r>
    </w:p>
    <w:p w:rsidR="002B263E" w:rsidRDefault="002B263E" w:rsidP="002B263E">
      <w:pPr>
        <w:shd w:val="clear" w:color="auto" w:fill="F9F9F9"/>
        <w:jc w:val="center"/>
        <w:rPr>
          <w:rFonts w:ascii="Arial" w:hAnsi="Arial" w:cs="Arial"/>
          <w:color w:val="252525"/>
          <w:sz w:val="20"/>
          <w:szCs w:val="20"/>
          <w:lang w:val="en"/>
        </w:rPr>
      </w:pPr>
      <w:r>
        <w:rPr>
          <w:rStyle w:val="apple-converted-space"/>
          <w:rFonts w:ascii="Arial" w:hAnsi="Arial" w:cs="Arial"/>
          <w:color w:val="252525"/>
          <w:sz w:val="20"/>
          <w:szCs w:val="20"/>
          <w:lang w:val="en"/>
        </w:rPr>
        <w:t> </w:t>
      </w:r>
      <w:r>
        <w:rPr>
          <w:rStyle w:val="toctoggle"/>
          <w:rFonts w:ascii="Arial" w:hAnsi="Arial" w:cs="Arial"/>
          <w:color w:val="252525"/>
          <w:sz w:val="19"/>
          <w:szCs w:val="19"/>
          <w:lang w:val="en"/>
        </w:rPr>
        <w:t> [</w:t>
      </w:r>
      <w:proofErr w:type="gramStart"/>
      <w:r>
        <w:rPr>
          <w:rStyle w:val="toctoggle"/>
          <w:rFonts w:ascii="Arial" w:hAnsi="Arial" w:cs="Arial"/>
          <w:color w:val="252525"/>
          <w:sz w:val="19"/>
          <w:szCs w:val="19"/>
          <w:lang w:val="en"/>
        </w:rPr>
        <w:t>hide</w:t>
      </w:r>
      <w:proofErr w:type="gramEnd"/>
      <w:r>
        <w:rPr>
          <w:rStyle w:val="toctoggle"/>
          <w:rFonts w:ascii="Arial" w:hAnsi="Arial" w:cs="Arial"/>
          <w:color w:val="252525"/>
          <w:sz w:val="19"/>
          <w:szCs w:val="19"/>
          <w:lang w:val="en"/>
        </w:rPr>
        <w:t>] </w:t>
      </w:r>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35" w:anchor="Classification" w:history="1">
        <w:r>
          <w:rPr>
            <w:rStyle w:val="tocnumber"/>
            <w:rFonts w:ascii="Arial" w:hAnsi="Arial" w:cs="Arial"/>
            <w:color w:val="222222"/>
            <w:sz w:val="20"/>
            <w:szCs w:val="20"/>
            <w:lang w:val="en"/>
          </w:rPr>
          <w:t>1</w:t>
        </w:r>
        <w:r>
          <w:rPr>
            <w:rStyle w:val="toctext"/>
            <w:rFonts w:ascii="Arial" w:hAnsi="Arial" w:cs="Arial"/>
            <w:color w:val="0B0080"/>
            <w:sz w:val="20"/>
            <w:szCs w:val="20"/>
            <w:lang w:val="en"/>
          </w:rPr>
          <w:t>Classification</w:t>
        </w:r>
      </w:hyperlink>
    </w:p>
    <w:p w:rsidR="002B263E" w:rsidRDefault="002B263E" w:rsidP="002B263E">
      <w:pPr>
        <w:numPr>
          <w:ilvl w:val="1"/>
          <w:numId w:val="2"/>
        </w:numPr>
        <w:shd w:val="clear" w:color="auto" w:fill="F9F9F9"/>
        <w:spacing w:before="100" w:beforeAutospacing="1" w:after="24" w:line="240" w:lineRule="auto"/>
        <w:ind w:left="480"/>
        <w:rPr>
          <w:rFonts w:ascii="Arial" w:hAnsi="Arial" w:cs="Arial"/>
          <w:color w:val="252525"/>
          <w:sz w:val="20"/>
          <w:szCs w:val="20"/>
          <w:lang w:val="en"/>
        </w:rPr>
      </w:pPr>
      <w:hyperlink r:id="rId36" w:anchor="Stability" w:history="1">
        <w:r>
          <w:rPr>
            <w:rStyle w:val="tocnumber"/>
            <w:rFonts w:ascii="Arial" w:hAnsi="Arial" w:cs="Arial"/>
            <w:color w:val="222222"/>
            <w:sz w:val="20"/>
            <w:szCs w:val="20"/>
            <w:lang w:val="en"/>
          </w:rPr>
          <w:t>1.1</w:t>
        </w:r>
        <w:r>
          <w:rPr>
            <w:rStyle w:val="toctext"/>
            <w:rFonts w:ascii="Arial" w:hAnsi="Arial" w:cs="Arial"/>
            <w:color w:val="0B0080"/>
            <w:sz w:val="20"/>
            <w:szCs w:val="20"/>
            <w:lang w:val="en"/>
          </w:rPr>
          <w:t>Stability</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37" w:anchor="Comparison_of_algorithms" w:history="1">
        <w:r>
          <w:rPr>
            <w:rStyle w:val="tocnumber"/>
            <w:rFonts w:ascii="Arial" w:hAnsi="Arial" w:cs="Arial"/>
            <w:color w:val="222222"/>
            <w:sz w:val="20"/>
            <w:szCs w:val="20"/>
            <w:lang w:val="en"/>
          </w:rPr>
          <w:t>2</w:t>
        </w:r>
        <w:r>
          <w:rPr>
            <w:rStyle w:val="toctext"/>
            <w:rFonts w:ascii="Arial" w:hAnsi="Arial" w:cs="Arial"/>
            <w:color w:val="0B0080"/>
            <w:sz w:val="20"/>
            <w:szCs w:val="20"/>
            <w:lang w:val="en"/>
          </w:rPr>
          <w:t>Comparison of algorithms</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38" w:anchor="Popular_sorting_algorithms" w:history="1">
        <w:r>
          <w:rPr>
            <w:rStyle w:val="tocnumber"/>
            <w:rFonts w:ascii="Arial" w:hAnsi="Arial" w:cs="Arial"/>
            <w:color w:val="222222"/>
            <w:sz w:val="20"/>
            <w:szCs w:val="20"/>
            <w:lang w:val="en"/>
          </w:rPr>
          <w:t>3</w:t>
        </w:r>
        <w:r>
          <w:rPr>
            <w:rStyle w:val="toctext"/>
            <w:rFonts w:ascii="Arial" w:hAnsi="Arial" w:cs="Arial"/>
            <w:color w:val="0B0080"/>
            <w:sz w:val="20"/>
            <w:szCs w:val="20"/>
            <w:lang w:val="en"/>
          </w:rPr>
          <w:t>Popular sorting algorithms</w:t>
        </w:r>
      </w:hyperlink>
    </w:p>
    <w:p w:rsidR="002B263E" w:rsidRDefault="002B263E" w:rsidP="002B263E">
      <w:pPr>
        <w:numPr>
          <w:ilvl w:val="1"/>
          <w:numId w:val="2"/>
        </w:numPr>
        <w:shd w:val="clear" w:color="auto" w:fill="F9F9F9"/>
        <w:spacing w:before="100" w:beforeAutospacing="1" w:after="24" w:line="240" w:lineRule="auto"/>
        <w:ind w:left="480"/>
        <w:rPr>
          <w:rFonts w:ascii="Arial" w:hAnsi="Arial" w:cs="Arial"/>
          <w:color w:val="252525"/>
          <w:sz w:val="20"/>
          <w:szCs w:val="20"/>
          <w:lang w:val="en"/>
        </w:rPr>
      </w:pPr>
      <w:hyperlink r:id="rId39" w:anchor="Simple_sorts" w:history="1">
        <w:r>
          <w:rPr>
            <w:rStyle w:val="tocnumber"/>
            <w:rFonts w:ascii="Arial" w:hAnsi="Arial" w:cs="Arial"/>
            <w:color w:val="222222"/>
            <w:sz w:val="20"/>
            <w:szCs w:val="20"/>
            <w:lang w:val="en"/>
          </w:rPr>
          <w:t>3.1</w:t>
        </w:r>
        <w:r>
          <w:rPr>
            <w:rStyle w:val="toctext"/>
            <w:rFonts w:ascii="Arial" w:hAnsi="Arial" w:cs="Arial"/>
            <w:color w:val="0B0080"/>
            <w:sz w:val="20"/>
            <w:szCs w:val="20"/>
            <w:lang w:val="en"/>
          </w:rPr>
          <w:t>Simple sorts</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40" w:anchor="Insertion_sort" w:history="1">
        <w:r>
          <w:rPr>
            <w:rStyle w:val="tocnumber"/>
            <w:rFonts w:ascii="Arial" w:hAnsi="Arial" w:cs="Arial"/>
            <w:color w:val="222222"/>
            <w:sz w:val="20"/>
            <w:szCs w:val="20"/>
            <w:lang w:val="en"/>
          </w:rPr>
          <w:t>3.1.1</w:t>
        </w:r>
        <w:r>
          <w:rPr>
            <w:rStyle w:val="toctext"/>
            <w:rFonts w:ascii="Arial" w:hAnsi="Arial" w:cs="Arial"/>
            <w:color w:val="0B0080"/>
            <w:sz w:val="20"/>
            <w:szCs w:val="20"/>
            <w:lang w:val="en"/>
          </w:rPr>
          <w:t>Insertion sort</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41" w:anchor="Selection_sort" w:history="1">
        <w:r>
          <w:rPr>
            <w:rStyle w:val="tocnumber"/>
            <w:rFonts w:ascii="Arial" w:hAnsi="Arial" w:cs="Arial"/>
            <w:color w:val="222222"/>
            <w:sz w:val="20"/>
            <w:szCs w:val="20"/>
            <w:lang w:val="en"/>
          </w:rPr>
          <w:t>3.1.2</w:t>
        </w:r>
        <w:r>
          <w:rPr>
            <w:rStyle w:val="toctext"/>
            <w:rFonts w:ascii="Arial" w:hAnsi="Arial" w:cs="Arial"/>
            <w:color w:val="0B0080"/>
            <w:sz w:val="20"/>
            <w:szCs w:val="20"/>
            <w:lang w:val="en"/>
          </w:rPr>
          <w:t>Selection sort</w:t>
        </w:r>
      </w:hyperlink>
    </w:p>
    <w:p w:rsidR="002B263E" w:rsidRDefault="002B263E" w:rsidP="002B263E">
      <w:pPr>
        <w:numPr>
          <w:ilvl w:val="1"/>
          <w:numId w:val="2"/>
        </w:numPr>
        <w:shd w:val="clear" w:color="auto" w:fill="F9F9F9"/>
        <w:spacing w:before="100" w:beforeAutospacing="1" w:after="24" w:line="240" w:lineRule="auto"/>
        <w:ind w:left="480"/>
        <w:rPr>
          <w:rFonts w:ascii="Arial" w:hAnsi="Arial" w:cs="Arial"/>
          <w:color w:val="252525"/>
          <w:sz w:val="20"/>
          <w:szCs w:val="20"/>
          <w:lang w:val="en"/>
        </w:rPr>
      </w:pPr>
      <w:hyperlink r:id="rId42" w:anchor="Efficient_sorts" w:history="1">
        <w:r>
          <w:rPr>
            <w:rStyle w:val="tocnumber"/>
            <w:rFonts w:ascii="Arial" w:hAnsi="Arial" w:cs="Arial"/>
            <w:color w:val="222222"/>
            <w:sz w:val="20"/>
            <w:szCs w:val="20"/>
            <w:lang w:val="en"/>
          </w:rPr>
          <w:t>3.2</w:t>
        </w:r>
        <w:r>
          <w:rPr>
            <w:rStyle w:val="toctext"/>
            <w:rFonts w:ascii="Arial" w:hAnsi="Arial" w:cs="Arial"/>
            <w:color w:val="0B0080"/>
            <w:sz w:val="20"/>
            <w:szCs w:val="20"/>
            <w:lang w:val="en"/>
          </w:rPr>
          <w:t>Efficient sorts</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43" w:anchor="Merge_sort" w:history="1">
        <w:r>
          <w:rPr>
            <w:rStyle w:val="tocnumber"/>
            <w:rFonts w:ascii="Arial" w:hAnsi="Arial" w:cs="Arial"/>
            <w:color w:val="222222"/>
            <w:sz w:val="20"/>
            <w:szCs w:val="20"/>
            <w:lang w:val="en"/>
          </w:rPr>
          <w:t>3.2.1</w:t>
        </w:r>
        <w:r>
          <w:rPr>
            <w:rStyle w:val="toctext"/>
            <w:rFonts w:ascii="Arial" w:hAnsi="Arial" w:cs="Arial"/>
            <w:color w:val="0B0080"/>
            <w:sz w:val="20"/>
            <w:szCs w:val="20"/>
            <w:lang w:val="en"/>
          </w:rPr>
          <w:t>Merge sort</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44" w:anchor="Heapsort" w:history="1">
        <w:r>
          <w:rPr>
            <w:rStyle w:val="tocnumber"/>
            <w:rFonts w:ascii="Arial" w:hAnsi="Arial" w:cs="Arial"/>
            <w:color w:val="222222"/>
            <w:sz w:val="20"/>
            <w:szCs w:val="20"/>
            <w:lang w:val="en"/>
          </w:rPr>
          <w:t>3.2.2</w:t>
        </w:r>
        <w:r>
          <w:rPr>
            <w:rStyle w:val="toctext"/>
            <w:rFonts w:ascii="Arial" w:hAnsi="Arial" w:cs="Arial"/>
            <w:color w:val="0B0080"/>
            <w:sz w:val="20"/>
            <w:szCs w:val="20"/>
            <w:lang w:val="en"/>
          </w:rPr>
          <w:t>Heapsort</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45" w:anchor="Quicksort" w:history="1">
        <w:r>
          <w:rPr>
            <w:rStyle w:val="tocnumber"/>
            <w:rFonts w:ascii="Arial" w:hAnsi="Arial" w:cs="Arial"/>
            <w:color w:val="222222"/>
            <w:sz w:val="20"/>
            <w:szCs w:val="20"/>
            <w:lang w:val="en"/>
          </w:rPr>
          <w:t>3.2.3</w:t>
        </w:r>
        <w:r>
          <w:rPr>
            <w:rStyle w:val="toctext"/>
            <w:rFonts w:ascii="Arial" w:hAnsi="Arial" w:cs="Arial"/>
            <w:color w:val="0B0080"/>
            <w:sz w:val="20"/>
            <w:szCs w:val="20"/>
            <w:lang w:val="en"/>
          </w:rPr>
          <w:t>Quicksort</w:t>
        </w:r>
      </w:hyperlink>
    </w:p>
    <w:p w:rsidR="002B263E" w:rsidRDefault="002B263E" w:rsidP="002B263E">
      <w:pPr>
        <w:numPr>
          <w:ilvl w:val="1"/>
          <w:numId w:val="2"/>
        </w:numPr>
        <w:shd w:val="clear" w:color="auto" w:fill="F9F9F9"/>
        <w:spacing w:before="100" w:beforeAutospacing="1" w:after="24" w:line="240" w:lineRule="auto"/>
        <w:ind w:left="480"/>
        <w:rPr>
          <w:rFonts w:ascii="Arial" w:hAnsi="Arial" w:cs="Arial"/>
          <w:color w:val="252525"/>
          <w:sz w:val="20"/>
          <w:szCs w:val="20"/>
          <w:lang w:val="en"/>
        </w:rPr>
      </w:pPr>
      <w:hyperlink r:id="rId46" w:anchor="Bubble_sort_and_variants" w:history="1">
        <w:r>
          <w:rPr>
            <w:rStyle w:val="tocnumber"/>
            <w:rFonts w:ascii="Arial" w:hAnsi="Arial" w:cs="Arial"/>
            <w:color w:val="222222"/>
            <w:sz w:val="20"/>
            <w:szCs w:val="20"/>
            <w:lang w:val="en"/>
          </w:rPr>
          <w:t>3.3</w:t>
        </w:r>
        <w:r>
          <w:rPr>
            <w:rStyle w:val="toctext"/>
            <w:rFonts w:ascii="Arial" w:hAnsi="Arial" w:cs="Arial"/>
            <w:color w:val="0B0080"/>
            <w:sz w:val="20"/>
            <w:szCs w:val="20"/>
            <w:lang w:val="en"/>
          </w:rPr>
          <w:t>Bubble sort and variants</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47" w:anchor="Bubble_sort" w:history="1">
        <w:r>
          <w:rPr>
            <w:rStyle w:val="tocnumber"/>
            <w:rFonts w:ascii="Arial" w:hAnsi="Arial" w:cs="Arial"/>
            <w:color w:val="222222"/>
            <w:sz w:val="20"/>
            <w:szCs w:val="20"/>
            <w:lang w:val="en"/>
          </w:rPr>
          <w:t>3.3.1</w:t>
        </w:r>
        <w:r>
          <w:rPr>
            <w:rStyle w:val="toctext"/>
            <w:rFonts w:ascii="Arial" w:hAnsi="Arial" w:cs="Arial"/>
            <w:color w:val="0B0080"/>
            <w:sz w:val="20"/>
            <w:szCs w:val="20"/>
            <w:lang w:val="en"/>
          </w:rPr>
          <w:t>Bubble sort</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48" w:anchor="Shellsort" w:history="1">
        <w:r>
          <w:rPr>
            <w:rStyle w:val="tocnumber"/>
            <w:rFonts w:ascii="Arial" w:hAnsi="Arial" w:cs="Arial"/>
            <w:color w:val="222222"/>
            <w:sz w:val="20"/>
            <w:szCs w:val="20"/>
            <w:lang w:val="en"/>
          </w:rPr>
          <w:t>3.3.2</w:t>
        </w:r>
        <w:r>
          <w:rPr>
            <w:rStyle w:val="toctext"/>
            <w:rFonts w:ascii="Arial" w:hAnsi="Arial" w:cs="Arial"/>
            <w:color w:val="0B0080"/>
            <w:sz w:val="20"/>
            <w:szCs w:val="20"/>
            <w:lang w:val="en"/>
          </w:rPr>
          <w:t>Shellsort</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49" w:anchor="Comb_sort" w:history="1">
        <w:r>
          <w:rPr>
            <w:rStyle w:val="tocnumber"/>
            <w:rFonts w:ascii="Arial" w:hAnsi="Arial" w:cs="Arial"/>
            <w:color w:val="222222"/>
            <w:sz w:val="20"/>
            <w:szCs w:val="20"/>
            <w:lang w:val="en"/>
          </w:rPr>
          <w:t>3.3.3</w:t>
        </w:r>
        <w:r>
          <w:rPr>
            <w:rStyle w:val="toctext"/>
            <w:rFonts w:ascii="Arial" w:hAnsi="Arial" w:cs="Arial"/>
            <w:color w:val="0B0080"/>
            <w:sz w:val="20"/>
            <w:szCs w:val="20"/>
            <w:lang w:val="en"/>
          </w:rPr>
          <w:t>Comb sort</w:t>
        </w:r>
      </w:hyperlink>
    </w:p>
    <w:p w:rsidR="002B263E" w:rsidRDefault="002B263E" w:rsidP="002B263E">
      <w:pPr>
        <w:numPr>
          <w:ilvl w:val="1"/>
          <w:numId w:val="2"/>
        </w:numPr>
        <w:shd w:val="clear" w:color="auto" w:fill="F9F9F9"/>
        <w:spacing w:before="100" w:beforeAutospacing="1" w:after="24" w:line="240" w:lineRule="auto"/>
        <w:ind w:left="480"/>
        <w:rPr>
          <w:rFonts w:ascii="Arial" w:hAnsi="Arial" w:cs="Arial"/>
          <w:color w:val="252525"/>
          <w:sz w:val="20"/>
          <w:szCs w:val="20"/>
          <w:lang w:val="en"/>
        </w:rPr>
      </w:pPr>
      <w:hyperlink r:id="rId50" w:anchor="Distribution_sort" w:history="1">
        <w:r>
          <w:rPr>
            <w:rStyle w:val="tocnumber"/>
            <w:rFonts w:ascii="Arial" w:hAnsi="Arial" w:cs="Arial"/>
            <w:color w:val="222222"/>
            <w:sz w:val="20"/>
            <w:szCs w:val="20"/>
            <w:lang w:val="en"/>
          </w:rPr>
          <w:t>3.4</w:t>
        </w:r>
        <w:r>
          <w:rPr>
            <w:rStyle w:val="toctext"/>
            <w:rFonts w:ascii="Arial" w:hAnsi="Arial" w:cs="Arial"/>
            <w:color w:val="0B0080"/>
            <w:sz w:val="20"/>
            <w:szCs w:val="20"/>
            <w:lang w:val="en"/>
          </w:rPr>
          <w:t>Distribution sort</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51" w:anchor="Counting_sort" w:history="1">
        <w:r>
          <w:rPr>
            <w:rStyle w:val="tocnumber"/>
            <w:rFonts w:ascii="Arial" w:hAnsi="Arial" w:cs="Arial"/>
            <w:color w:val="222222"/>
            <w:sz w:val="20"/>
            <w:szCs w:val="20"/>
            <w:lang w:val="en"/>
          </w:rPr>
          <w:t>3.4.1</w:t>
        </w:r>
        <w:r>
          <w:rPr>
            <w:rStyle w:val="toctext"/>
            <w:rFonts w:ascii="Arial" w:hAnsi="Arial" w:cs="Arial"/>
            <w:color w:val="0B0080"/>
            <w:sz w:val="20"/>
            <w:szCs w:val="20"/>
            <w:lang w:val="en"/>
          </w:rPr>
          <w:t>Counting sort</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52" w:anchor="Bucket_sort" w:history="1">
        <w:r>
          <w:rPr>
            <w:rStyle w:val="tocnumber"/>
            <w:rFonts w:ascii="Arial" w:hAnsi="Arial" w:cs="Arial"/>
            <w:color w:val="222222"/>
            <w:sz w:val="20"/>
            <w:szCs w:val="20"/>
            <w:lang w:val="en"/>
          </w:rPr>
          <w:t>3.4.2</w:t>
        </w:r>
        <w:r>
          <w:rPr>
            <w:rStyle w:val="toctext"/>
            <w:rFonts w:ascii="Arial" w:hAnsi="Arial" w:cs="Arial"/>
            <w:color w:val="0B0080"/>
            <w:sz w:val="20"/>
            <w:szCs w:val="20"/>
            <w:lang w:val="en"/>
          </w:rPr>
          <w:t>Bucket sort</w:t>
        </w:r>
      </w:hyperlink>
    </w:p>
    <w:p w:rsidR="002B263E" w:rsidRDefault="002B263E" w:rsidP="002B263E">
      <w:pPr>
        <w:numPr>
          <w:ilvl w:val="2"/>
          <w:numId w:val="2"/>
        </w:numPr>
        <w:shd w:val="clear" w:color="auto" w:fill="F9F9F9"/>
        <w:spacing w:before="100" w:beforeAutospacing="1" w:after="24" w:line="240" w:lineRule="auto"/>
        <w:ind w:left="960"/>
        <w:rPr>
          <w:rFonts w:ascii="Arial" w:hAnsi="Arial" w:cs="Arial"/>
          <w:color w:val="252525"/>
          <w:sz w:val="20"/>
          <w:szCs w:val="20"/>
          <w:lang w:val="en"/>
        </w:rPr>
      </w:pPr>
      <w:hyperlink r:id="rId53" w:anchor="Radix_sort" w:history="1">
        <w:r>
          <w:rPr>
            <w:rStyle w:val="tocnumber"/>
            <w:rFonts w:ascii="Arial" w:hAnsi="Arial" w:cs="Arial"/>
            <w:color w:val="222222"/>
            <w:sz w:val="20"/>
            <w:szCs w:val="20"/>
            <w:lang w:val="en"/>
          </w:rPr>
          <w:t>3.4.3</w:t>
        </w:r>
        <w:r>
          <w:rPr>
            <w:rStyle w:val="toctext"/>
            <w:rFonts w:ascii="Arial" w:hAnsi="Arial" w:cs="Arial"/>
            <w:color w:val="0B0080"/>
            <w:sz w:val="20"/>
            <w:szCs w:val="20"/>
            <w:lang w:val="en"/>
          </w:rPr>
          <w:t>Radix sort</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54" w:anchor="Memory_usage_patterns_and_index_sorting" w:history="1">
        <w:r>
          <w:rPr>
            <w:rStyle w:val="tocnumber"/>
            <w:rFonts w:ascii="Arial" w:hAnsi="Arial" w:cs="Arial"/>
            <w:color w:val="222222"/>
            <w:sz w:val="20"/>
            <w:szCs w:val="20"/>
            <w:lang w:val="en"/>
          </w:rPr>
          <w:t>4</w:t>
        </w:r>
        <w:r>
          <w:rPr>
            <w:rStyle w:val="toctext"/>
            <w:rFonts w:ascii="Arial" w:hAnsi="Arial" w:cs="Arial"/>
            <w:color w:val="0B0080"/>
            <w:sz w:val="20"/>
            <w:szCs w:val="20"/>
            <w:lang w:val="en"/>
          </w:rPr>
          <w:t>Memory usage patterns and index sorting</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55" w:anchor="Inefficient_sorts" w:history="1">
        <w:r>
          <w:rPr>
            <w:rStyle w:val="tocnumber"/>
            <w:rFonts w:ascii="Arial" w:hAnsi="Arial" w:cs="Arial"/>
            <w:color w:val="222222"/>
            <w:sz w:val="20"/>
            <w:szCs w:val="20"/>
            <w:lang w:val="en"/>
          </w:rPr>
          <w:t>5</w:t>
        </w:r>
        <w:r>
          <w:rPr>
            <w:rStyle w:val="toctext"/>
            <w:rFonts w:ascii="Arial" w:hAnsi="Arial" w:cs="Arial"/>
            <w:color w:val="0B0080"/>
            <w:sz w:val="20"/>
            <w:szCs w:val="20"/>
            <w:lang w:val="en"/>
          </w:rPr>
          <w:t>Inefficient sorts</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56" w:anchor="Related_algorithms" w:history="1">
        <w:r>
          <w:rPr>
            <w:rStyle w:val="tocnumber"/>
            <w:rFonts w:ascii="Arial" w:hAnsi="Arial" w:cs="Arial"/>
            <w:color w:val="222222"/>
            <w:sz w:val="20"/>
            <w:szCs w:val="20"/>
            <w:lang w:val="en"/>
          </w:rPr>
          <w:t>6</w:t>
        </w:r>
        <w:r>
          <w:rPr>
            <w:rStyle w:val="toctext"/>
            <w:rFonts w:ascii="Arial" w:hAnsi="Arial" w:cs="Arial"/>
            <w:color w:val="0B0080"/>
            <w:sz w:val="20"/>
            <w:szCs w:val="20"/>
            <w:lang w:val="en"/>
          </w:rPr>
          <w:t>Related algorithms</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57" w:anchor="History" w:history="1">
        <w:r>
          <w:rPr>
            <w:rStyle w:val="tocnumber"/>
            <w:rFonts w:ascii="Arial" w:hAnsi="Arial" w:cs="Arial"/>
            <w:color w:val="222222"/>
            <w:sz w:val="20"/>
            <w:szCs w:val="20"/>
            <w:lang w:val="en"/>
          </w:rPr>
          <w:t>7</w:t>
        </w:r>
        <w:r>
          <w:rPr>
            <w:rStyle w:val="toctext"/>
            <w:rFonts w:ascii="Arial" w:hAnsi="Arial" w:cs="Arial"/>
            <w:color w:val="0B0080"/>
            <w:sz w:val="20"/>
            <w:szCs w:val="20"/>
            <w:lang w:val="en"/>
          </w:rPr>
          <w:t>History</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58" w:anchor="See_also" w:history="1">
        <w:r>
          <w:rPr>
            <w:rStyle w:val="tocnumber"/>
            <w:rFonts w:ascii="Arial" w:hAnsi="Arial" w:cs="Arial"/>
            <w:color w:val="222222"/>
            <w:sz w:val="20"/>
            <w:szCs w:val="20"/>
            <w:lang w:val="en"/>
          </w:rPr>
          <w:t>8</w:t>
        </w:r>
        <w:r>
          <w:rPr>
            <w:rStyle w:val="toctext"/>
            <w:rFonts w:ascii="Arial" w:hAnsi="Arial" w:cs="Arial"/>
            <w:color w:val="0B0080"/>
            <w:sz w:val="20"/>
            <w:szCs w:val="20"/>
            <w:lang w:val="en"/>
          </w:rPr>
          <w:t>See also</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59" w:anchor="References" w:history="1">
        <w:r>
          <w:rPr>
            <w:rStyle w:val="tocnumber"/>
            <w:rFonts w:ascii="Arial" w:hAnsi="Arial" w:cs="Arial"/>
            <w:color w:val="222222"/>
            <w:sz w:val="20"/>
            <w:szCs w:val="20"/>
            <w:lang w:val="en"/>
          </w:rPr>
          <w:t>9</w:t>
        </w:r>
        <w:r>
          <w:rPr>
            <w:rStyle w:val="toctext"/>
            <w:rFonts w:ascii="Arial" w:hAnsi="Arial" w:cs="Arial"/>
            <w:color w:val="0B0080"/>
            <w:sz w:val="20"/>
            <w:szCs w:val="20"/>
            <w:lang w:val="en"/>
          </w:rPr>
          <w:t>References</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60" w:anchor="Further_reading" w:history="1">
        <w:r>
          <w:rPr>
            <w:rStyle w:val="tocnumber"/>
            <w:rFonts w:ascii="Arial" w:hAnsi="Arial" w:cs="Arial"/>
            <w:color w:val="222222"/>
            <w:sz w:val="20"/>
            <w:szCs w:val="20"/>
            <w:lang w:val="en"/>
          </w:rPr>
          <w:t>10</w:t>
        </w:r>
        <w:r>
          <w:rPr>
            <w:rStyle w:val="toctext"/>
            <w:rFonts w:ascii="Arial" w:hAnsi="Arial" w:cs="Arial"/>
            <w:color w:val="0B0080"/>
            <w:sz w:val="20"/>
            <w:szCs w:val="20"/>
            <w:lang w:val="en"/>
          </w:rPr>
          <w:t>Further reading</w:t>
        </w:r>
      </w:hyperlink>
    </w:p>
    <w:p w:rsidR="002B263E" w:rsidRDefault="002B263E" w:rsidP="002B263E">
      <w:pPr>
        <w:numPr>
          <w:ilvl w:val="0"/>
          <w:numId w:val="2"/>
        </w:numPr>
        <w:shd w:val="clear" w:color="auto" w:fill="F9F9F9"/>
        <w:spacing w:before="100" w:beforeAutospacing="1" w:after="24" w:line="240" w:lineRule="auto"/>
        <w:ind w:left="0"/>
        <w:rPr>
          <w:rFonts w:ascii="Arial" w:hAnsi="Arial" w:cs="Arial"/>
          <w:color w:val="252525"/>
          <w:sz w:val="20"/>
          <w:szCs w:val="20"/>
          <w:lang w:val="en"/>
        </w:rPr>
      </w:pPr>
      <w:hyperlink r:id="rId61" w:anchor="External_links" w:history="1">
        <w:r>
          <w:rPr>
            <w:rStyle w:val="tocnumber"/>
            <w:rFonts w:ascii="Arial" w:hAnsi="Arial" w:cs="Arial"/>
            <w:color w:val="222222"/>
            <w:sz w:val="20"/>
            <w:szCs w:val="20"/>
            <w:lang w:val="en"/>
          </w:rPr>
          <w:t>11</w:t>
        </w:r>
        <w:r>
          <w:rPr>
            <w:rStyle w:val="toctext"/>
            <w:rFonts w:ascii="Arial" w:hAnsi="Arial" w:cs="Arial"/>
            <w:color w:val="0B0080"/>
            <w:sz w:val="20"/>
            <w:szCs w:val="20"/>
            <w:lang w:val="en"/>
          </w:rPr>
          <w:t>External links</w:t>
        </w:r>
      </w:hyperlink>
    </w:p>
    <w:p w:rsidR="002B263E" w:rsidRDefault="002B263E" w:rsidP="002B263E">
      <w:pPr>
        <w:pStyle w:val="Heading2"/>
        <w:pBdr>
          <w:bottom w:val="single" w:sz="6" w:space="0" w:color="AAAAAA"/>
        </w:pBdr>
        <w:spacing w:before="240" w:after="60"/>
        <w:rPr>
          <w:rFonts w:ascii="Georgia" w:hAnsi="Georgia" w:cs="Arial"/>
          <w:color w:val="000000"/>
          <w:sz w:val="32"/>
          <w:szCs w:val="32"/>
          <w:lang w:val="en"/>
        </w:rPr>
      </w:pPr>
      <w:proofErr w:type="gramStart"/>
      <w:r>
        <w:rPr>
          <w:rStyle w:val="mw-headline"/>
          <w:rFonts w:ascii="Georgia" w:hAnsi="Georgia" w:cs="Arial"/>
          <w:b/>
          <w:bCs/>
          <w:color w:val="000000"/>
          <w:sz w:val="32"/>
          <w:szCs w:val="32"/>
          <w:lang w:val="en"/>
        </w:rPr>
        <w:t>Classification</w:t>
      </w:r>
      <w:r>
        <w:rPr>
          <w:rStyle w:val="mw-editsection-bracket"/>
          <w:rFonts w:ascii="Arial" w:hAnsi="Arial" w:cs="Arial"/>
          <w:b/>
          <w:bCs/>
          <w:color w:val="555555"/>
          <w:sz w:val="24"/>
          <w:szCs w:val="24"/>
          <w:lang w:val="en"/>
        </w:rPr>
        <w:t>[</w:t>
      </w:r>
      <w:proofErr w:type="gramEnd"/>
      <w:r>
        <w:rPr>
          <w:rStyle w:val="mw-editsection"/>
          <w:rFonts w:ascii="Arial" w:hAnsi="Arial" w:cs="Arial"/>
          <w:b/>
          <w:bCs/>
          <w:color w:val="000000"/>
          <w:sz w:val="24"/>
          <w:szCs w:val="24"/>
          <w:lang w:val="en"/>
        </w:rPr>
        <w:fldChar w:fldCharType="begin"/>
      </w:r>
      <w:r>
        <w:rPr>
          <w:rStyle w:val="mw-editsection"/>
          <w:rFonts w:ascii="Arial" w:hAnsi="Arial" w:cs="Arial"/>
          <w:b/>
          <w:bCs/>
          <w:color w:val="000000"/>
          <w:sz w:val="24"/>
          <w:szCs w:val="24"/>
          <w:lang w:val="en"/>
        </w:rPr>
        <w:instrText xml:space="preserve"> HYPERLINK "https://en.wikipedia.org/w/index.php?title=Sorting_algorithm&amp;action=edit&amp;section=1" \o "Edit section: Classification" </w:instrText>
      </w:r>
      <w:r>
        <w:rPr>
          <w:rStyle w:val="mw-editsection"/>
          <w:rFonts w:ascii="Arial" w:hAnsi="Arial" w:cs="Arial"/>
          <w:b/>
          <w:bCs/>
          <w:color w:val="000000"/>
          <w:sz w:val="24"/>
          <w:szCs w:val="24"/>
          <w:lang w:val="en"/>
        </w:rPr>
        <w:fldChar w:fldCharType="separate"/>
      </w:r>
      <w:r>
        <w:rPr>
          <w:rStyle w:val="Hyperlink"/>
          <w:rFonts w:ascii="Arial" w:hAnsi="Arial" w:cs="Arial"/>
          <w:b/>
          <w:bCs/>
          <w:color w:val="0B0080"/>
          <w:sz w:val="24"/>
          <w:szCs w:val="24"/>
          <w:lang w:val="en"/>
        </w:rPr>
        <w:t>edit</w:t>
      </w:r>
      <w:r>
        <w:rPr>
          <w:rStyle w:val="mw-editsection"/>
          <w:rFonts w:ascii="Arial" w:hAnsi="Arial" w:cs="Arial"/>
          <w:b/>
          <w:bCs/>
          <w:color w:val="000000"/>
          <w:sz w:val="24"/>
          <w:szCs w:val="24"/>
          <w:lang w:val="en"/>
        </w:rPr>
        <w:fldChar w:fldCharType="end"/>
      </w:r>
      <w:r>
        <w:rPr>
          <w:rStyle w:val="mw-editsection-bracket"/>
          <w:rFonts w:ascii="Arial" w:hAnsi="Arial" w:cs="Arial"/>
          <w:b/>
          <w:bCs/>
          <w:color w:val="555555"/>
          <w:sz w:val="24"/>
          <w:szCs w:val="24"/>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Sorting algorithms are often classified by:</w:t>
      </w:r>
    </w:p>
    <w:p w:rsidR="002B263E" w:rsidRDefault="002B263E" w:rsidP="002B263E">
      <w:pPr>
        <w:numPr>
          <w:ilvl w:val="0"/>
          <w:numId w:val="3"/>
        </w:numPr>
        <w:spacing w:before="100" w:beforeAutospacing="1" w:after="24" w:line="240" w:lineRule="auto"/>
        <w:ind w:left="384"/>
        <w:rPr>
          <w:rFonts w:ascii="Arial" w:hAnsi="Arial" w:cs="Arial"/>
          <w:color w:val="252525"/>
          <w:sz w:val="21"/>
          <w:szCs w:val="21"/>
          <w:lang w:val="en"/>
        </w:rPr>
      </w:pPr>
      <w:hyperlink r:id="rId62" w:tooltip="Computational complexity theory" w:history="1">
        <w:r>
          <w:rPr>
            <w:rStyle w:val="Hyperlink"/>
            <w:rFonts w:ascii="Arial" w:hAnsi="Arial" w:cs="Arial"/>
            <w:color w:val="0B0080"/>
            <w:sz w:val="21"/>
            <w:szCs w:val="21"/>
            <w:lang w:val="en"/>
          </w:rPr>
          <w:t>Computational complexity</w:t>
        </w:r>
      </w:hyperlink>
      <w:r>
        <w:rPr>
          <w:rStyle w:val="apple-converted-space"/>
          <w:rFonts w:ascii="Arial" w:hAnsi="Arial" w:cs="Arial"/>
          <w:color w:val="252525"/>
          <w:sz w:val="21"/>
          <w:szCs w:val="21"/>
          <w:lang w:val="en"/>
        </w:rPr>
        <w:t> </w:t>
      </w:r>
      <w:r>
        <w:rPr>
          <w:rFonts w:ascii="Arial" w:hAnsi="Arial" w:cs="Arial"/>
          <w:color w:val="252525"/>
          <w:sz w:val="21"/>
          <w:szCs w:val="21"/>
          <w:lang w:val="en"/>
        </w:rPr>
        <w:t>(</w:t>
      </w:r>
      <w:hyperlink r:id="rId63" w:tooltip="Worst-case performance" w:history="1">
        <w:r>
          <w:rPr>
            <w:rStyle w:val="Hyperlink"/>
            <w:rFonts w:ascii="Arial" w:hAnsi="Arial" w:cs="Arial"/>
            <w:color w:val="0B0080"/>
            <w:sz w:val="21"/>
            <w:szCs w:val="21"/>
            <w:lang w:val="en"/>
          </w:rPr>
          <w:t>worst</w:t>
        </w:r>
      </w:hyperlink>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64" w:tooltip="Average performance" w:history="1">
        <w:r>
          <w:rPr>
            <w:rStyle w:val="Hyperlink"/>
            <w:rFonts w:ascii="Arial" w:hAnsi="Arial" w:cs="Arial"/>
            <w:color w:val="0B0080"/>
            <w:sz w:val="21"/>
            <w:szCs w:val="21"/>
            <w:lang w:val="en"/>
          </w:rPr>
          <w:t>average</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65" w:tooltip="Best-case performance" w:history="1">
        <w:r>
          <w:rPr>
            <w:rStyle w:val="Hyperlink"/>
            <w:rFonts w:ascii="Arial" w:hAnsi="Arial" w:cs="Arial"/>
            <w:color w:val="0B0080"/>
            <w:sz w:val="21"/>
            <w:szCs w:val="21"/>
            <w:lang w:val="en"/>
          </w:rPr>
          <w:t>best</w:t>
        </w:r>
      </w:hyperlink>
      <w:r>
        <w:rPr>
          <w:rStyle w:val="apple-converted-space"/>
          <w:rFonts w:ascii="Arial" w:hAnsi="Arial" w:cs="Arial"/>
          <w:color w:val="252525"/>
          <w:sz w:val="21"/>
          <w:szCs w:val="21"/>
          <w:lang w:val="en"/>
        </w:rPr>
        <w:t> </w:t>
      </w:r>
      <w:r>
        <w:rPr>
          <w:rFonts w:ascii="Arial" w:hAnsi="Arial" w:cs="Arial"/>
          <w:color w:val="252525"/>
          <w:sz w:val="21"/>
          <w:szCs w:val="21"/>
          <w:lang w:val="en"/>
        </w:rPr>
        <w:t>behavior) in terms of the size of the list (</w:t>
      </w:r>
      <w:r>
        <w:rPr>
          <w:rFonts w:ascii="Arial" w:hAnsi="Arial" w:cs="Arial"/>
          <w:i/>
          <w:iCs/>
          <w:color w:val="252525"/>
          <w:sz w:val="21"/>
          <w:szCs w:val="21"/>
          <w:lang w:val="en"/>
        </w:rPr>
        <w:t>n</w:t>
      </w:r>
      <w:r>
        <w:rPr>
          <w:rFonts w:ascii="Arial" w:hAnsi="Arial" w:cs="Arial"/>
          <w:color w:val="252525"/>
          <w:sz w:val="21"/>
          <w:szCs w:val="21"/>
          <w:lang w:val="en"/>
        </w:rPr>
        <w:t xml:space="preserve">). For typical serial sorting algorithms good behavior is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21"/>
          <w:szCs w:val="21"/>
          <w:lang w:val="en"/>
        </w:rPr>
        <w:t> log </w:t>
      </w:r>
      <w:r>
        <w:rPr>
          <w:rFonts w:ascii="Arial" w:hAnsi="Arial" w:cs="Arial"/>
          <w:i/>
          <w:iCs/>
          <w:color w:val="252525"/>
          <w:sz w:val="21"/>
          <w:szCs w:val="21"/>
          <w:lang w:val="en"/>
        </w:rPr>
        <w:t>n</w:t>
      </w:r>
      <w:r>
        <w:rPr>
          <w:rFonts w:ascii="Arial" w:hAnsi="Arial" w:cs="Arial"/>
          <w:color w:val="252525"/>
          <w:sz w:val="21"/>
          <w:szCs w:val="21"/>
          <w:lang w:val="en"/>
        </w:rPr>
        <w:t>), with parallel sort in O(log</w:t>
      </w:r>
      <w:r>
        <w:rPr>
          <w:rFonts w:ascii="Arial" w:hAnsi="Arial" w:cs="Arial"/>
          <w:color w:val="252525"/>
          <w:sz w:val="17"/>
          <w:szCs w:val="17"/>
          <w:vertAlign w:val="superscript"/>
          <w:lang w:val="en"/>
        </w:rPr>
        <w:t>2</w:t>
      </w:r>
      <w:r>
        <w:rPr>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and bad behavior is O(</w:t>
      </w:r>
      <w:r>
        <w:rPr>
          <w:rFonts w:ascii="Arial" w:hAnsi="Arial" w:cs="Arial"/>
          <w:i/>
          <w:iCs/>
          <w:color w:val="252525"/>
          <w:sz w:val="21"/>
          <w:szCs w:val="21"/>
          <w:lang w:val="en"/>
        </w:rPr>
        <w:t>n</w:t>
      </w:r>
      <w:r>
        <w:rPr>
          <w:rFonts w:ascii="Arial" w:hAnsi="Arial" w:cs="Arial"/>
          <w:color w:val="252525"/>
          <w:sz w:val="17"/>
          <w:szCs w:val="17"/>
          <w:vertAlign w:val="superscript"/>
          <w:lang w:val="en"/>
        </w:rPr>
        <w:t>2</w:t>
      </w:r>
      <w:r>
        <w:rPr>
          <w:rFonts w:ascii="Arial" w:hAnsi="Arial" w:cs="Arial"/>
          <w:color w:val="252525"/>
          <w:sz w:val="21"/>
          <w:szCs w:val="21"/>
          <w:lang w:val="en"/>
        </w:rPr>
        <w:t>). (See</w:t>
      </w:r>
      <w:r>
        <w:rPr>
          <w:rStyle w:val="apple-converted-space"/>
          <w:rFonts w:ascii="Arial" w:hAnsi="Arial" w:cs="Arial"/>
          <w:color w:val="252525"/>
          <w:sz w:val="21"/>
          <w:szCs w:val="21"/>
          <w:lang w:val="en"/>
        </w:rPr>
        <w:t> </w:t>
      </w:r>
      <w:hyperlink r:id="rId66" w:tooltip="Big O notation" w:history="1">
        <w:r>
          <w:rPr>
            <w:rStyle w:val="Hyperlink"/>
            <w:rFonts w:ascii="Arial" w:hAnsi="Arial" w:cs="Arial"/>
            <w:color w:val="0B0080"/>
            <w:sz w:val="21"/>
            <w:szCs w:val="21"/>
            <w:lang w:val="en"/>
          </w:rPr>
          <w:t>Big O notation</w:t>
        </w:r>
      </w:hyperlink>
      <w:r>
        <w:rPr>
          <w:rFonts w:ascii="Arial" w:hAnsi="Arial" w:cs="Arial"/>
          <w:color w:val="252525"/>
          <w:sz w:val="21"/>
          <w:szCs w:val="21"/>
          <w:lang w:val="en"/>
        </w:rPr>
        <w:t xml:space="preserve">.) Ideal behavior for a serial sort is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21"/>
          <w:szCs w:val="21"/>
          <w:lang w:val="en"/>
        </w:rPr>
        <w:t xml:space="preserve">), but this is not possible in the average case. Optimal parallel sorting is </w:t>
      </w:r>
      <w:proofErr w:type="gramStart"/>
      <w:r>
        <w:rPr>
          <w:rFonts w:ascii="Arial" w:hAnsi="Arial" w:cs="Arial"/>
          <w:color w:val="252525"/>
          <w:sz w:val="21"/>
          <w:szCs w:val="21"/>
          <w:lang w:val="en"/>
        </w:rPr>
        <w:t>O(</w:t>
      </w:r>
      <w:proofErr w:type="gramEnd"/>
      <w:r>
        <w:rPr>
          <w:rFonts w:ascii="Arial" w:hAnsi="Arial" w:cs="Arial"/>
          <w:color w:val="252525"/>
          <w:sz w:val="21"/>
          <w:szCs w:val="21"/>
          <w:lang w:val="en"/>
        </w:rPr>
        <w:t>log </w:t>
      </w:r>
      <w:r>
        <w:rPr>
          <w:rFonts w:ascii="Arial" w:hAnsi="Arial" w:cs="Arial"/>
          <w:i/>
          <w:iCs/>
          <w:color w:val="252525"/>
          <w:sz w:val="21"/>
          <w:szCs w:val="21"/>
          <w:lang w:val="en"/>
        </w:rPr>
        <w:t>n</w:t>
      </w:r>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67" w:tooltip="Comparison sort" w:history="1">
        <w:r>
          <w:rPr>
            <w:rStyle w:val="Hyperlink"/>
            <w:rFonts w:ascii="Arial" w:hAnsi="Arial" w:cs="Arial"/>
            <w:color w:val="0B0080"/>
            <w:sz w:val="21"/>
            <w:szCs w:val="21"/>
            <w:lang w:val="en"/>
          </w:rPr>
          <w:t>Comparison-based sorting algorithms</w:t>
        </w:r>
      </w:hyperlink>
      <w:r>
        <w:rPr>
          <w:rFonts w:ascii="Arial" w:hAnsi="Arial" w:cs="Arial"/>
          <w:color w:val="252525"/>
          <w:sz w:val="21"/>
          <w:szCs w:val="21"/>
          <w:lang w:val="en"/>
        </w:rPr>
        <w:t xml:space="preserve">, need at least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21"/>
          <w:szCs w:val="21"/>
          <w:lang w:val="en"/>
        </w:rPr>
        <w:t> log </w:t>
      </w:r>
      <w:r>
        <w:rPr>
          <w:rFonts w:ascii="Arial" w:hAnsi="Arial" w:cs="Arial"/>
          <w:i/>
          <w:iCs/>
          <w:color w:val="252525"/>
          <w:sz w:val="21"/>
          <w:szCs w:val="21"/>
          <w:lang w:val="en"/>
        </w:rPr>
        <w:t>n</w:t>
      </w:r>
      <w:r>
        <w:rPr>
          <w:rFonts w:ascii="Arial" w:hAnsi="Arial" w:cs="Arial"/>
          <w:color w:val="252525"/>
          <w:sz w:val="21"/>
          <w:szCs w:val="21"/>
          <w:lang w:val="en"/>
        </w:rPr>
        <w:t>) comparisons for most inputs.</w:t>
      </w:r>
    </w:p>
    <w:p w:rsidR="002B263E" w:rsidRDefault="002B263E" w:rsidP="002B263E">
      <w:pPr>
        <w:numPr>
          <w:ilvl w:val="0"/>
          <w:numId w:val="3"/>
        </w:numPr>
        <w:spacing w:before="100" w:beforeAutospacing="1" w:after="24" w:line="240" w:lineRule="auto"/>
        <w:ind w:left="384"/>
        <w:rPr>
          <w:rFonts w:ascii="Arial" w:hAnsi="Arial" w:cs="Arial"/>
          <w:color w:val="252525"/>
          <w:sz w:val="21"/>
          <w:szCs w:val="21"/>
          <w:lang w:val="en"/>
        </w:rPr>
      </w:pPr>
      <w:hyperlink r:id="rId68" w:tooltip="Computational complexity theory" w:history="1">
        <w:r>
          <w:rPr>
            <w:rStyle w:val="Hyperlink"/>
            <w:rFonts w:ascii="Arial" w:hAnsi="Arial" w:cs="Arial"/>
            <w:color w:val="0B0080"/>
            <w:sz w:val="21"/>
            <w:szCs w:val="21"/>
            <w:lang w:val="en"/>
          </w:rPr>
          <w:t>Computational complexity</w:t>
        </w:r>
      </w:hyperlink>
      <w:r>
        <w:rPr>
          <w:rStyle w:val="apple-converted-space"/>
          <w:rFonts w:ascii="Arial" w:hAnsi="Arial" w:cs="Arial"/>
          <w:color w:val="252525"/>
          <w:sz w:val="21"/>
          <w:szCs w:val="21"/>
          <w:lang w:val="en"/>
        </w:rPr>
        <w:t> </w:t>
      </w:r>
      <w:r>
        <w:rPr>
          <w:rFonts w:ascii="Arial" w:hAnsi="Arial" w:cs="Arial"/>
          <w:color w:val="252525"/>
          <w:sz w:val="21"/>
          <w:szCs w:val="21"/>
          <w:lang w:val="en"/>
        </w:rPr>
        <w:t>of swaps (for "in-place" algorithms).</w:t>
      </w:r>
    </w:p>
    <w:p w:rsidR="002B263E" w:rsidRDefault="002B263E" w:rsidP="002B263E">
      <w:pPr>
        <w:numPr>
          <w:ilvl w:val="0"/>
          <w:numId w:val="3"/>
        </w:numPr>
        <w:spacing w:before="100" w:beforeAutospacing="1" w:after="24" w:line="240" w:lineRule="auto"/>
        <w:ind w:left="384"/>
        <w:rPr>
          <w:rFonts w:ascii="Arial" w:hAnsi="Arial" w:cs="Arial"/>
          <w:color w:val="252525"/>
          <w:sz w:val="21"/>
          <w:szCs w:val="21"/>
          <w:lang w:val="en"/>
        </w:rPr>
      </w:pPr>
      <w:hyperlink r:id="rId69" w:tooltip="Memory (computing)" w:history="1">
        <w:r>
          <w:rPr>
            <w:rStyle w:val="Hyperlink"/>
            <w:rFonts w:ascii="Arial" w:hAnsi="Arial" w:cs="Arial"/>
            <w:color w:val="0B0080"/>
            <w:sz w:val="21"/>
            <w:szCs w:val="21"/>
            <w:lang w:val="en"/>
          </w:rPr>
          <w:t>Memory</w:t>
        </w:r>
      </w:hyperlink>
      <w:r>
        <w:rPr>
          <w:rStyle w:val="apple-converted-space"/>
          <w:rFonts w:ascii="Arial" w:hAnsi="Arial" w:cs="Arial"/>
          <w:color w:val="252525"/>
          <w:sz w:val="21"/>
          <w:szCs w:val="21"/>
          <w:lang w:val="en"/>
        </w:rPr>
        <w:t> </w:t>
      </w:r>
      <w:r>
        <w:rPr>
          <w:rFonts w:ascii="Arial" w:hAnsi="Arial" w:cs="Arial"/>
          <w:color w:val="252525"/>
          <w:sz w:val="21"/>
          <w:szCs w:val="21"/>
          <w:lang w:val="en"/>
        </w:rPr>
        <w:t>usage (and use of other computer resources). In particular, some sorting algorithms are "</w:t>
      </w:r>
      <w:hyperlink r:id="rId70" w:tooltip="In-place algorithm" w:history="1">
        <w:r>
          <w:rPr>
            <w:rStyle w:val="Hyperlink"/>
            <w:rFonts w:ascii="Arial" w:hAnsi="Arial" w:cs="Arial"/>
            <w:color w:val="0B0080"/>
            <w:sz w:val="21"/>
            <w:szCs w:val="21"/>
            <w:lang w:val="en"/>
          </w:rPr>
          <w:t>in-place</w:t>
        </w:r>
      </w:hyperlink>
      <w:r>
        <w:rPr>
          <w:rFonts w:ascii="Arial" w:hAnsi="Arial" w:cs="Arial"/>
          <w:color w:val="252525"/>
          <w:sz w:val="21"/>
          <w:szCs w:val="21"/>
          <w:lang w:val="en"/>
        </w:rPr>
        <w:t xml:space="preserve">". Strictly, an in-place sort needs only </w:t>
      </w:r>
      <w:proofErr w:type="gramStart"/>
      <w:r>
        <w:rPr>
          <w:rFonts w:ascii="Arial" w:hAnsi="Arial" w:cs="Arial"/>
          <w:color w:val="252525"/>
          <w:sz w:val="21"/>
          <w:szCs w:val="21"/>
          <w:lang w:val="en"/>
        </w:rPr>
        <w:t>O(</w:t>
      </w:r>
      <w:proofErr w:type="gramEnd"/>
      <w:r>
        <w:rPr>
          <w:rFonts w:ascii="Arial" w:hAnsi="Arial" w:cs="Arial"/>
          <w:color w:val="252525"/>
          <w:sz w:val="21"/>
          <w:szCs w:val="21"/>
          <w:lang w:val="en"/>
        </w:rPr>
        <w:t>1) memory beyond the items being sorted; sometimes O(log(</w:t>
      </w:r>
      <w:r>
        <w:rPr>
          <w:rFonts w:ascii="Arial" w:hAnsi="Arial" w:cs="Arial"/>
          <w:i/>
          <w:iCs/>
          <w:color w:val="252525"/>
          <w:sz w:val="21"/>
          <w:szCs w:val="21"/>
          <w:lang w:val="en"/>
        </w:rPr>
        <w:t>n</w:t>
      </w:r>
      <w:r>
        <w:rPr>
          <w:rFonts w:ascii="Arial" w:hAnsi="Arial" w:cs="Arial"/>
          <w:color w:val="252525"/>
          <w:sz w:val="21"/>
          <w:szCs w:val="21"/>
          <w:lang w:val="en"/>
        </w:rPr>
        <w:t>)) additional memory is considered "in-place".</w:t>
      </w:r>
    </w:p>
    <w:p w:rsidR="002B263E" w:rsidRDefault="002B263E" w:rsidP="002B263E">
      <w:pPr>
        <w:numPr>
          <w:ilvl w:val="0"/>
          <w:numId w:val="3"/>
        </w:numPr>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Recursion. Some algorithms are either recursive or non-recursive, while others may be both (e.g., merge sort).</w:t>
      </w:r>
    </w:p>
    <w:p w:rsidR="002B263E" w:rsidRDefault="002B263E" w:rsidP="002B263E">
      <w:pPr>
        <w:numPr>
          <w:ilvl w:val="0"/>
          <w:numId w:val="3"/>
        </w:numPr>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Stability:</w:t>
      </w:r>
      <w:r>
        <w:rPr>
          <w:rStyle w:val="apple-converted-space"/>
          <w:rFonts w:ascii="Arial" w:hAnsi="Arial" w:cs="Arial"/>
          <w:color w:val="252525"/>
          <w:sz w:val="21"/>
          <w:szCs w:val="21"/>
          <w:lang w:val="en"/>
        </w:rPr>
        <w:t> </w:t>
      </w:r>
      <w:hyperlink r:id="rId71" w:anchor="Stability" w:history="1">
        <w:r>
          <w:rPr>
            <w:rStyle w:val="Hyperlink"/>
            <w:rFonts w:ascii="Arial" w:hAnsi="Arial" w:cs="Arial"/>
            <w:color w:val="0B0080"/>
            <w:sz w:val="21"/>
            <w:szCs w:val="21"/>
            <w:lang w:val="en"/>
          </w:rPr>
          <w:t>stable sorting algorithms</w:t>
        </w:r>
      </w:hyperlink>
      <w:r>
        <w:rPr>
          <w:rStyle w:val="apple-converted-space"/>
          <w:rFonts w:ascii="Arial" w:hAnsi="Arial" w:cs="Arial"/>
          <w:color w:val="252525"/>
          <w:sz w:val="21"/>
          <w:szCs w:val="21"/>
          <w:lang w:val="en"/>
        </w:rPr>
        <w:t> </w:t>
      </w:r>
      <w:r>
        <w:rPr>
          <w:rFonts w:ascii="Arial" w:hAnsi="Arial" w:cs="Arial"/>
          <w:color w:val="252525"/>
          <w:sz w:val="21"/>
          <w:szCs w:val="21"/>
          <w:lang w:val="en"/>
        </w:rPr>
        <w:t>maintain the relative order of records with equal keys (i.e., values).</w:t>
      </w:r>
    </w:p>
    <w:p w:rsidR="002B263E" w:rsidRDefault="002B263E" w:rsidP="002B263E">
      <w:pPr>
        <w:numPr>
          <w:ilvl w:val="0"/>
          <w:numId w:val="3"/>
        </w:numPr>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Whether or not they are a</w:t>
      </w:r>
      <w:r>
        <w:rPr>
          <w:rStyle w:val="apple-converted-space"/>
          <w:rFonts w:ascii="Arial" w:hAnsi="Arial" w:cs="Arial"/>
          <w:color w:val="252525"/>
          <w:sz w:val="21"/>
          <w:szCs w:val="21"/>
          <w:lang w:val="en"/>
        </w:rPr>
        <w:t> </w:t>
      </w:r>
      <w:hyperlink r:id="rId72" w:tooltip="Comparison sort" w:history="1">
        <w:r>
          <w:rPr>
            <w:rStyle w:val="Hyperlink"/>
            <w:rFonts w:ascii="Arial" w:hAnsi="Arial" w:cs="Arial"/>
            <w:color w:val="0B0080"/>
            <w:sz w:val="21"/>
            <w:szCs w:val="21"/>
            <w:lang w:val="en"/>
          </w:rPr>
          <w:t>comparison sort</w:t>
        </w:r>
      </w:hyperlink>
      <w:r>
        <w:rPr>
          <w:rFonts w:ascii="Arial" w:hAnsi="Arial" w:cs="Arial"/>
          <w:color w:val="252525"/>
          <w:sz w:val="21"/>
          <w:szCs w:val="21"/>
          <w:lang w:val="en"/>
        </w:rPr>
        <w:t>. A comparison sort examines the data only by comparing two elements with a comparison operator.</w:t>
      </w:r>
    </w:p>
    <w:p w:rsidR="002B263E" w:rsidRDefault="002B263E" w:rsidP="002B263E">
      <w:pPr>
        <w:numPr>
          <w:ilvl w:val="0"/>
          <w:numId w:val="3"/>
        </w:numPr>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General method: insertion, exchange, selection, merging,</w:t>
      </w:r>
      <w:r>
        <w:rPr>
          <w:rStyle w:val="apple-converted-space"/>
          <w:rFonts w:ascii="Arial" w:hAnsi="Arial" w:cs="Arial"/>
          <w:color w:val="252525"/>
          <w:sz w:val="21"/>
          <w:szCs w:val="21"/>
          <w:lang w:val="en"/>
        </w:rPr>
        <w:t> </w:t>
      </w:r>
      <w:r>
        <w:rPr>
          <w:rFonts w:ascii="Arial" w:hAnsi="Arial" w:cs="Arial"/>
          <w:i/>
          <w:iCs/>
          <w:color w:val="252525"/>
          <w:sz w:val="21"/>
          <w:szCs w:val="21"/>
          <w:lang w:val="en"/>
        </w:rPr>
        <w:t>etc.</w:t>
      </w:r>
      <w:r>
        <w:rPr>
          <w:rStyle w:val="apple-converted-space"/>
          <w:rFonts w:ascii="Arial" w:hAnsi="Arial" w:cs="Arial"/>
          <w:color w:val="252525"/>
          <w:sz w:val="21"/>
          <w:szCs w:val="21"/>
          <w:lang w:val="en"/>
        </w:rPr>
        <w:t> </w:t>
      </w:r>
      <w:r>
        <w:rPr>
          <w:rFonts w:ascii="Arial" w:hAnsi="Arial" w:cs="Arial"/>
          <w:color w:val="252525"/>
          <w:sz w:val="21"/>
          <w:szCs w:val="21"/>
          <w:lang w:val="en"/>
        </w:rPr>
        <w:t>Exchange sorts include bubble sort and quicksort. Selection sorts include shaker sort and heapsort. Also whether the algorithm is serial or parallel. The remainder of this discussion almost exclusively concentrates upon serial algorithms and assumes serial operation.</w:t>
      </w:r>
    </w:p>
    <w:p w:rsidR="002B263E" w:rsidRDefault="002B263E" w:rsidP="002B263E">
      <w:pPr>
        <w:numPr>
          <w:ilvl w:val="0"/>
          <w:numId w:val="3"/>
        </w:numPr>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 xml:space="preserve">Adaptability: Whether or not the </w:t>
      </w:r>
      <w:proofErr w:type="spellStart"/>
      <w:r>
        <w:rPr>
          <w:rFonts w:ascii="Arial" w:hAnsi="Arial" w:cs="Arial"/>
          <w:color w:val="252525"/>
          <w:sz w:val="21"/>
          <w:szCs w:val="21"/>
          <w:lang w:val="en"/>
        </w:rPr>
        <w:t>presortedness</w:t>
      </w:r>
      <w:proofErr w:type="spellEnd"/>
      <w:r>
        <w:rPr>
          <w:rFonts w:ascii="Arial" w:hAnsi="Arial" w:cs="Arial"/>
          <w:color w:val="252525"/>
          <w:sz w:val="21"/>
          <w:szCs w:val="21"/>
          <w:lang w:val="en"/>
        </w:rPr>
        <w:t xml:space="preserve"> of the input affects the running time. Algorithms that take this into account are known to be</w:t>
      </w:r>
      <w:r>
        <w:rPr>
          <w:rStyle w:val="apple-converted-space"/>
          <w:rFonts w:ascii="Arial" w:hAnsi="Arial" w:cs="Arial"/>
          <w:color w:val="252525"/>
          <w:sz w:val="21"/>
          <w:szCs w:val="21"/>
          <w:lang w:val="en"/>
        </w:rPr>
        <w:t> </w:t>
      </w:r>
      <w:hyperlink r:id="rId73" w:tooltip="Adaptive sort" w:history="1">
        <w:r>
          <w:rPr>
            <w:rStyle w:val="Hyperlink"/>
            <w:rFonts w:ascii="Arial" w:hAnsi="Arial" w:cs="Arial"/>
            <w:color w:val="0B0080"/>
            <w:sz w:val="21"/>
            <w:szCs w:val="21"/>
            <w:lang w:val="en"/>
          </w:rPr>
          <w:t>adaptive</w:t>
        </w:r>
      </w:hyperlink>
      <w:r>
        <w:rPr>
          <w:rFonts w:ascii="Arial" w:hAnsi="Arial" w:cs="Arial"/>
          <w:color w:val="252525"/>
          <w:sz w:val="21"/>
          <w:szCs w:val="21"/>
          <w:lang w:val="en"/>
        </w:rPr>
        <w:t>.</w:t>
      </w:r>
    </w:p>
    <w:p w:rsidR="002B263E" w:rsidRDefault="002B263E" w:rsidP="002B263E">
      <w:pPr>
        <w:pStyle w:val="Heading3"/>
        <w:spacing w:before="72"/>
        <w:rPr>
          <w:rFonts w:ascii="Arial" w:hAnsi="Arial" w:cs="Arial"/>
          <w:color w:val="000000"/>
          <w:sz w:val="25"/>
          <w:szCs w:val="25"/>
          <w:lang w:val="en"/>
        </w:rPr>
      </w:pPr>
      <w:proofErr w:type="gramStart"/>
      <w:r>
        <w:rPr>
          <w:rStyle w:val="mw-headline"/>
          <w:rFonts w:ascii="Arial" w:hAnsi="Arial" w:cs="Arial"/>
          <w:color w:val="000000"/>
          <w:sz w:val="25"/>
          <w:szCs w:val="25"/>
          <w:lang w:val="en"/>
        </w:rPr>
        <w:lastRenderedPageBreak/>
        <w:t>Stability</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"https://en.wikipedia.org/w/index.php?title=Sorting_algorithm&amp;action=edit&amp;section=2" \o "Edit section: Stability"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2B263E" w:rsidRDefault="002B263E" w:rsidP="002B263E">
      <w:pPr>
        <w:shd w:val="clear" w:color="auto" w:fill="F9F9F9"/>
        <w:jc w:val="center"/>
        <w:rPr>
          <w:rFonts w:ascii="Arial" w:hAnsi="Arial" w:cs="Arial"/>
          <w:color w:val="252525"/>
          <w:sz w:val="20"/>
          <w:szCs w:val="20"/>
          <w:lang w:val="en"/>
        </w:rPr>
      </w:pPr>
      <w:r>
        <w:rPr>
          <w:rFonts w:ascii="Arial" w:hAnsi="Arial" w:cs="Arial"/>
          <w:noProof/>
          <w:color w:val="0B0080"/>
          <w:sz w:val="20"/>
          <w:szCs w:val="20"/>
          <w:lang w:bidi="bn-BD"/>
        </w:rPr>
        <w:drawing>
          <wp:inline distT="0" distB="0" distL="0" distR="0">
            <wp:extent cx="2095500" cy="3454400"/>
            <wp:effectExtent l="0" t="0" r="0" b="0"/>
            <wp:docPr id="170" name="Picture 170" descr="https://upload.wikimedia.org/wikipedia/commons/thumb/8/82/Sorting_stability_playing_cards.svg/220px-Sorting_stability_playing_cards.svg.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8/82/Sorting_stability_playing_cards.svg/220px-Sorting_stability_playing_cards.svg.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0" cy="3454400"/>
                    </a:xfrm>
                    <a:prstGeom prst="rect">
                      <a:avLst/>
                    </a:prstGeom>
                    <a:noFill/>
                    <a:ln>
                      <a:noFill/>
                    </a:ln>
                  </pic:spPr>
                </pic:pic>
              </a:graphicData>
            </a:graphic>
          </wp:inline>
        </w:drawing>
      </w:r>
    </w:p>
    <w:p w:rsidR="002B263E" w:rsidRDefault="002B263E" w:rsidP="002B263E">
      <w:pPr>
        <w:shd w:val="clear" w:color="auto" w:fill="F9F9F9"/>
        <w:spacing w:line="336" w:lineRule="atLeast"/>
        <w:rPr>
          <w:rFonts w:ascii="Arial" w:hAnsi="Arial" w:cs="Arial"/>
          <w:color w:val="252525"/>
          <w:sz w:val="19"/>
          <w:szCs w:val="19"/>
          <w:lang w:val="en"/>
        </w:rPr>
      </w:pPr>
      <w:r>
        <w:rPr>
          <w:rFonts w:ascii="Arial" w:hAnsi="Arial" w:cs="Arial"/>
          <w:color w:val="252525"/>
          <w:sz w:val="19"/>
          <w:szCs w:val="19"/>
          <w:lang w:val="en"/>
        </w:rPr>
        <w:t>An example of stable sort on playing cards. When the cards are sorted by rank with a stable sort, the two 5s must remain in the same order in the sorted output that they were originally in. When they are sorted with a non-stable sort, the 5s may end up in the opposite order in the sorted output.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When sorting some kinds of data, only part of the data is examined when determining the sort order. For example, in the card sorting example to the right, the cards are being sorted by their rank, and their suit is being ignored. This allows the possibility of multiple different correctly sorted versions of the original list. Stable sorting algorithms choose one of these, according to the following rule: if two items compare as equal, like the two 5 cards, then their relative order will be preserved, so that if one came before the other in the input, it will also come before the other in the output.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More formally, the data being sorted can be represented as a record or tuple of values, and the part of the data that is used for sorting is called the</w:t>
      </w:r>
      <w:r>
        <w:rPr>
          <w:rStyle w:val="apple-converted-space"/>
          <w:rFonts w:ascii="Arial" w:hAnsi="Arial" w:cs="Arial"/>
          <w:color w:val="252525"/>
          <w:sz w:val="21"/>
          <w:szCs w:val="21"/>
          <w:lang w:val="en"/>
        </w:rPr>
        <w:t> </w:t>
      </w:r>
      <w:r>
        <w:rPr>
          <w:rFonts w:ascii="Arial" w:hAnsi="Arial" w:cs="Arial"/>
          <w:i/>
          <w:iCs/>
          <w:color w:val="252525"/>
          <w:sz w:val="21"/>
          <w:szCs w:val="21"/>
          <w:lang w:val="en"/>
        </w:rPr>
        <w:t>key</w:t>
      </w:r>
      <w:r>
        <w:rPr>
          <w:rFonts w:ascii="Arial" w:hAnsi="Arial" w:cs="Arial"/>
          <w:color w:val="252525"/>
          <w:sz w:val="21"/>
          <w:szCs w:val="21"/>
          <w:lang w:val="en"/>
        </w:rPr>
        <w:t>. In the card example, cards are represented as a record (rank, suit), and the key is the rank. A sorting algorithm is stable if whenever there are two records R and S with the same key, and R appears before S in the original list, then R will always appear before S in the sorted list.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When equal elements are indistinguishable, such as with integers, or more generally, any data where the entire element is the key, stability is not an issue. Stability is also not an issue if all keys are different.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Unstable sorting algorithms can be specially implemented to be stable. One way of doing this is to artificially extend the key comparison, so that comparisons between two objects with otherwise equal keys are decided using the order of the entries in the original input list as a tie-breaker. Remembering this order, however, may require additional time and space.</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One application for stable sorting algorithms is sorting a list using a primary and secondary key. For example, suppose we wish to sort a hand of cards such that the suits are in the order clubs (♣), diamonds (</w:t>
      </w:r>
      <w:r>
        <w:rPr>
          <w:rFonts w:ascii="Arial" w:hAnsi="Arial" w:cs="Arial"/>
          <w:color w:val="FF0000"/>
          <w:sz w:val="21"/>
          <w:szCs w:val="21"/>
          <w:lang w:val="en"/>
        </w:rPr>
        <w:t>♦</w:t>
      </w:r>
      <w:r>
        <w:rPr>
          <w:rFonts w:ascii="Arial" w:hAnsi="Arial" w:cs="Arial"/>
          <w:color w:val="252525"/>
          <w:sz w:val="21"/>
          <w:szCs w:val="21"/>
          <w:lang w:val="en"/>
        </w:rPr>
        <w:t>), hearts (</w:t>
      </w:r>
      <w:r>
        <w:rPr>
          <w:rFonts w:ascii="Arial" w:hAnsi="Arial" w:cs="Arial"/>
          <w:color w:val="FF0000"/>
          <w:sz w:val="21"/>
          <w:szCs w:val="21"/>
          <w:lang w:val="en"/>
        </w:rPr>
        <w:t>♥</w:t>
      </w:r>
      <w:r>
        <w:rPr>
          <w:rFonts w:ascii="Arial" w:hAnsi="Arial" w:cs="Arial"/>
          <w:color w:val="252525"/>
          <w:sz w:val="21"/>
          <w:szCs w:val="21"/>
          <w:lang w:val="en"/>
        </w:rPr>
        <w:t>), spades (♠), and within each suit, the cards are sorted by rank. This can be done by first sorting the cards by rank (using any sort), and then doing a stable sort by suit: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noProof/>
          <w:color w:val="0B0080"/>
          <w:sz w:val="21"/>
          <w:szCs w:val="21"/>
        </w:rPr>
        <w:lastRenderedPageBreak/>
        <w:drawing>
          <wp:inline distT="0" distB="0" distL="0" distR="0">
            <wp:extent cx="3810000" cy="2393950"/>
            <wp:effectExtent l="0" t="0" r="0" b="6350"/>
            <wp:docPr id="169" name="Picture 169" descr="Sorting playing cards using stable sort.sv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rting playing cards using stable sort.sv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10000" cy="2393950"/>
                    </a:xfrm>
                    <a:prstGeom prst="rect">
                      <a:avLst/>
                    </a:prstGeom>
                    <a:noFill/>
                    <a:ln>
                      <a:noFill/>
                    </a:ln>
                  </pic:spPr>
                </pic:pic>
              </a:graphicData>
            </a:graphic>
          </wp:inline>
        </w:drawing>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Within each suit, the stable sort preserves the ordering by rank that was already done. This idea can be extended to any number of keys, and is leveraged by</w:t>
      </w:r>
      <w:r>
        <w:rPr>
          <w:rStyle w:val="apple-converted-space"/>
          <w:rFonts w:ascii="Arial" w:hAnsi="Arial" w:cs="Arial"/>
          <w:color w:val="252525"/>
          <w:sz w:val="21"/>
          <w:szCs w:val="21"/>
          <w:lang w:val="en"/>
        </w:rPr>
        <w:t> </w:t>
      </w:r>
      <w:hyperlink r:id="rId78" w:tooltip="Radix sort" w:history="1">
        <w:r>
          <w:rPr>
            <w:rStyle w:val="Hyperlink"/>
            <w:rFonts w:ascii="Arial" w:eastAsiaTheme="majorEastAsia" w:hAnsi="Arial" w:cs="Arial"/>
            <w:color w:val="0B0080"/>
            <w:sz w:val="21"/>
            <w:szCs w:val="21"/>
            <w:lang w:val="en"/>
          </w:rPr>
          <w:t>radix sort</w:t>
        </w:r>
      </w:hyperlink>
      <w:r>
        <w:rPr>
          <w:rFonts w:ascii="Arial" w:hAnsi="Arial" w:cs="Arial"/>
          <w:color w:val="252525"/>
          <w:sz w:val="21"/>
          <w:szCs w:val="21"/>
          <w:lang w:val="en"/>
        </w:rPr>
        <w:t>. The same effect can be achieved with an unstable sort by using a lexicographic key comparison, which, e.g., compares first by suit, and then compares by rank if the suits are the same.</w:t>
      </w:r>
    </w:p>
    <w:p w:rsidR="002B263E" w:rsidRDefault="002B263E" w:rsidP="002B263E">
      <w:pPr>
        <w:pStyle w:val="Heading2"/>
        <w:pBdr>
          <w:bottom w:val="single" w:sz="6" w:space="0" w:color="AAAAAA"/>
        </w:pBdr>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 xml:space="preserve">Comparison of </w:t>
      </w:r>
      <w:proofErr w:type="gramStart"/>
      <w:r>
        <w:rPr>
          <w:rStyle w:val="mw-headline"/>
          <w:rFonts w:ascii="Georgia" w:hAnsi="Georgia" w:cs="Arial"/>
          <w:b/>
          <w:bCs/>
          <w:color w:val="000000"/>
          <w:sz w:val="32"/>
          <w:szCs w:val="32"/>
          <w:lang w:val="en"/>
        </w:rPr>
        <w:t>algorithms</w:t>
      </w:r>
      <w:r>
        <w:rPr>
          <w:rStyle w:val="mw-editsection-bracket"/>
          <w:rFonts w:ascii="Arial" w:hAnsi="Arial" w:cs="Arial"/>
          <w:b/>
          <w:bCs/>
          <w:color w:val="555555"/>
          <w:sz w:val="24"/>
          <w:szCs w:val="24"/>
          <w:lang w:val="en"/>
        </w:rPr>
        <w:t>[</w:t>
      </w:r>
      <w:proofErr w:type="gramEnd"/>
      <w:r>
        <w:rPr>
          <w:rStyle w:val="mw-editsection"/>
          <w:rFonts w:ascii="Arial" w:hAnsi="Arial" w:cs="Arial"/>
          <w:b/>
          <w:bCs/>
          <w:color w:val="000000"/>
          <w:sz w:val="24"/>
          <w:szCs w:val="24"/>
          <w:lang w:val="en"/>
        </w:rPr>
        <w:fldChar w:fldCharType="begin"/>
      </w:r>
      <w:r>
        <w:rPr>
          <w:rStyle w:val="mw-editsection"/>
          <w:rFonts w:ascii="Arial" w:hAnsi="Arial" w:cs="Arial"/>
          <w:b/>
          <w:bCs/>
          <w:color w:val="000000"/>
          <w:sz w:val="24"/>
          <w:szCs w:val="24"/>
          <w:lang w:val="en"/>
        </w:rPr>
        <w:instrText xml:space="preserve"> HYPERLINK "https://en.wikipedia.org/w/index.php?title=Sorting_algorithm&amp;action=edit&amp;section=3" \o "Edit section: Comparison of algorithms" </w:instrText>
      </w:r>
      <w:r>
        <w:rPr>
          <w:rStyle w:val="mw-editsection"/>
          <w:rFonts w:ascii="Arial" w:hAnsi="Arial" w:cs="Arial"/>
          <w:b/>
          <w:bCs/>
          <w:color w:val="000000"/>
          <w:sz w:val="24"/>
          <w:szCs w:val="24"/>
          <w:lang w:val="en"/>
        </w:rPr>
        <w:fldChar w:fldCharType="separate"/>
      </w:r>
      <w:r>
        <w:rPr>
          <w:rStyle w:val="Hyperlink"/>
          <w:rFonts w:ascii="Arial" w:hAnsi="Arial" w:cs="Arial"/>
          <w:b/>
          <w:bCs/>
          <w:color w:val="0B0080"/>
          <w:sz w:val="24"/>
          <w:szCs w:val="24"/>
          <w:lang w:val="en"/>
        </w:rPr>
        <w:t>edit</w:t>
      </w:r>
      <w:r>
        <w:rPr>
          <w:rStyle w:val="mw-editsection"/>
          <w:rFonts w:ascii="Arial" w:hAnsi="Arial" w:cs="Arial"/>
          <w:b/>
          <w:bCs/>
          <w:color w:val="000000"/>
          <w:sz w:val="24"/>
          <w:szCs w:val="24"/>
          <w:lang w:val="en"/>
        </w:rPr>
        <w:fldChar w:fldCharType="end"/>
      </w:r>
      <w:r>
        <w:rPr>
          <w:rStyle w:val="mw-editsection-bracket"/>
          <w:rFonts w:ascii="Arial" w:hAnsi="Arial" w:cs="Arial"/>
          <w:b/>
          <w:bCs/>
          <w:color w:val="555555"/>
          <w:sz w:val="24"/>
          <w:szCs w:val="24"/>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In this table,</w:t>
      </w:r>
      <w:r>
        <w:rPr>
          <w:rStyle w:val="apple-converted-space"/>
          <w:rFonts w:ascii="Arial" w:hAnsi="Arial" w:cs="Arial"/>
          <w:color w:val="252525"/>
          <w:sz w:val="21"/>
          <w:szCs w:val="21"/>
          <w:lang w:val="en"/>
        </w:rPr>
        <w:t> </w:t>
      </w:r>
      <w:r>
        <w:rPr>
          <w:rStyle w:val="texhtml"/>
          <w:i/>
          <w:iCs/>
          <w:color w:val="252525"/>
          <w:sz w:val="25"/>
          <w:szCs w:val="25"/>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is the number of records to be sorted. The columns "Average" and "Worst" give the</w:t>
      </w:r>
      <w:r>
        <w:rPr>
          <w:rStyle w:val="apple-converted-space"/>
          <w:rFonts w:ascii="Arial" w:hAnsi="Arial" w:cs="Arial"/>
          <w:color w:val="252525"/>
          <w:sz w:val="21"/>
          <w:szCs w:val="21"/>
          <w:lang w:val="en"/>
        </w:rPr>
        <w:t> </w:t>
      </w:r>
      <w:hyperlink r:id="rId79" w:tooltip="Time complexity" w:history="1">
        <w:r>
          <w:rPr>
            <w:rStyle w:val="Hyperlink"/>
            <w:rFonts w:ascii="Arial" w:eastAsiaTheme="majorEastAsia" w:hAnsi="Arial" w:cs="Arial"/>
            <w:color w:val="0B0080"/>
            <w:sz w:val="21"/>
            <w:szCs w:val="21"/>
            <w:lang w:val="en"/>
          </w:rPr>
          <w:t>time complexity</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 each case, under the assumption that the length of each key is constant, and that therefore all comparisons, swaps, and other needed operations can proceed in constant time. "Memory" denotes the amount of auxiliary storage needed beyond that used by the list itself, under the same assumption. The run times and the memory requirements listed below should be understood to be inside</w:t>
      </w:r>
      <w:r>
        <w:rPr>
          <w:rStyle w:val="apple-converted-space"/>
          <w:rFonts w:ascii="Arial" w:hAnsi="Arial" w:cs="Arial"/>
          <w:color w:val="252525"/>
          <w:sz w:val="21"/>
          <w:szCs w:val="21"/>
          <w:lang w:val="en"/>
        </w:rPr>
        <w:t> </w:t>
      </w:r>
      <w:hyperlink r:id="rId80" w:tooltip="Big O notation" w:history="1">
        <w:r>
          <w:rPr>
            <w:rStyle w:val="Hyperlink"/>
            <w:rFonts w:ascii="Arial" w:eastAsiaTheme="majorEastAsia" w:hAnsi="Arial" w:cs="Arial"/>
            <w:color w:val="0B0080"/>
            <w:sz w:val="21"/>
            <w:szCs w:val="21"/>
            <w:lang w:val="en"/>
          </w:rPr>
          <w:t>big O notation</w:t>
        </w:r>
      </w:hyperlink>
      <w:r>
        <w:rPr>
          <w:rFonts w:ascii="Arial" w:hAnsi="Arial" w:cs="Arial"/>
          <w:color w:val="252525"/>
          <w:sz w:val="21"/>
          <w:szCs w:val="21"/>
          <w:lang w:val="en"/>
        </w:rPr>
        <w:t>, hence the base of the logarithms does not matter; the notation</w:t>
      </w:r>
      <w:r>
        <w:rPr>
          <w:rStyle w:val="apple-converted-space"/>
          <w:rFonts w:ascii="Arial" w:hAnsi="Arial" w:cs="Arial"/>
          <w:color w:val="252525"/>
          <w:sz w:val="21"/>
          <w:szCs w:val="21"/>
          <w:lang w:val="en"/>
        </w:rPr>
        <w:t> </w:t>
      </w:r>
      <w:r>
        <w:rPr>
          <w:rStyle w:val="texhtml"/>
          <w:color w:val="252525"/>
          <w:sz w:val="25"/>
          <w:szCs w:val="25"/>
          <w:lang w:val="en"/>
        </w:rPr>
        <w:t>log</w:t>
      </w:r>
      <w:r>
        <w:rPr>
          <w:rStyle w:val="texhtml"/>
          <w:color w:val="252525"/>
          <w:sz w:val="20"/>
          <w:szCs w:val="20"/>
          <w:vertAlign w:val="superscript"/>
          <w:lang w:val="en"/>
        </w:rPr>
        <w:t>2</w:t>
      </w:r>
      <w:r>
        <w:rPr>
          <w:rStyle w:val="apple-converted-space"/>
          <w:color w:val="252525"/>
          <w:sz w:val="25"/>
          <w:szCs w:val="25"/>
          <w:lang w:val="en"/>
        </w:rPr>
        <w:t> </w:t>
      </w:r>
      <w:r>
        <w:rPr>
          <w:rStyle w:val="texhtml"/>
          <w:i/>
          <w:iCs/>
          <w:color w:val="252525"/>
          <w:sz w:val="25"/>
          <w:szCs w:val="25"/>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means</w:t>
      </w:r>
      <w:r>
        <w:rPr>
          <w:rStyle w:val="apple-converted-space"/>
          <w:rFonts w:ascii="Arial" w:hAnsi="Arial" w:cs="Arial"/>
          <w:color w:val="252525"/>
          <w:sz w:val="21"/>
          <w:szCs w:val="21"/>
          <w:lang w:val="en"/>
        </w:rPr>
        <w:t> </w:t>
      </w:r>
      <w:r>
        <w:rPr>
          <w:rStyle w:val="texhtml"/>
          <w:color w:val="252525"/>
          <w:sz w:val="25"/>
          <w:szCs w:val="25"/>
          <w:lang w:val="en"/>
        </w:rPr>
        <w:t>(log</w:t>
      </w:r>
      <w:r>
        <w:rPr>
          <w:rStyle w:val="apple-converted-space"/>
          <w:color w:val="252525"/>
          <w:sz w:val="25"/>
          <w:szCs w:val="25"/>
          <w:lang w:val="en"/>
        </w:rPr>
        <w:t> </w:t>
      </w:r>
      <w:r>
        <w:rPr>
          <w:rStyle w:val="texhtml"/>
          <w:i/>
          <w:iCs/>
          <w:color w:val="252525"/>
          <w:sz w:val="25"/>
          <w:szCs w:val="25"/>
          <w:lang w:val="en"/>
        </w:rPr>
        <w:t>n</w:t>
      </w:r>
      <w:proofErr w:type="gramStart"/>
      <w:r>
        <w:rPr>
          <w:rStyle w:val="texhtml"/>
          <w:color w:val="252525"/>
          <w:sz w:val="25"/>
          <w:szCs w:val="25"/>
          <w:lang w:val="en"/>
        </w:rPr>
        <w:t>)</w:t>
      </w:r>
      <w:r>
        <w:rPr>
          <w:rStyle w:val="texhtml"/>
          <w:color w:val="252525"/>
          <w:sz w:val="20"/>
          <w:szCs w:val="20"/>
          <w:vertAlign w:val="superscript"/>
          <w:lang w:val="en"/>
        </w:rPr>
        <w:t>2</w:t>
      </w:r>
      <w:proofErr w:type="gramEnd"/>
      <w:r>
        <w:rPr>
          <w:rFonts w:ascii="Arial" w:hAnsi="Arial" w:cs="Arial"/>
          <w:color w:val="252525"/>
          <w:sz w:val="21"/>
          <w:szCs w:val="21"/>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These are all</w:t>
      </w:r>
      <w:r>
        <w:rPr>
          <w:rStyle w:val="apple-converted-space"/>
          <w:rFonts w:ascii="Arial" w:hAnsi="Arial" w:cs="Arial"/>
          <w:color w:val="252525"/>
          <w:sz w:val="21"/>
          <w:szCs w:val="21"/>
          <w:lang w:val="en"/>
        </w:rPr>
        <w:t> </w:t>
      </w:r>
      <w:hyperlink r:id="rId81" w:tooltip="Comparison sort" w:history="1">
        <w:r>
          <w:rPr>
            <w:rStyle w:val="Hyperlink"/>
            <w:rFonts w:ascii="Arial" w:eastAsiaTheme="majorEastAsia" w:hAnsi="Arial" w:cs="Arial"/>
            <w:color w:val="0B0080"/>
            <w:sz w:val="21"/>
            <w:szCs w:val="21"/>
            <w:lang w:val="en"/>
          </w:rPr>
          <w:t>comparison sorts</w:t>
        </w:r>
      </w:hyperlink>
      <w:r>
        <w:rPr>
          <w:rFonts w:ascii="Arial" w:hAnsi="Arial" w:cs="Arial"/>
          <w:color w:val="252525"/>
          <w:sz w:val="21"/>
          <w:szCs w:val="21"/>
          <w:lang w:val="en"/>
        </w:rPr>
        <w:t>, and so cannot perform better than</w:t>
      </w:r>
      <w:r>
        <w:rPr>
          <w:rStyle w:val="apple-converted-space"/>
          <w:rFonts w:ascii="Arial" w:hAnsi="Arial" w:cs="Arial"/>
          <w:color w:val="252525"/>
          <w:sz w:val="21"/>
          <w:szCs w:val="21"/>
          <w:lang w:val="en"/>
        </w:rPr>
        <w:t> </w:t>
      </w:r>
      <w:proofErr w:type="gramStart"/>
      <w:r>
        <w:rPr>
          <w:rStyle w:val="texhtml"/>
          <w:color w:val="252525"/>
          <w:sz w:val="25"/>
          <w:szCs w:val="25"/>
          <w:lang w:val="en"/>
        </w:rPr>
        <w:t>O(</w:t>
      </w:r>
      <w:proofErr w:type="gramEnd"/>
      <w:r>
        <w:rPr>
          <w:rStyle w:val="texhtml"/>
          <w:i/>
          <w:iCs/>
          <w:color w:val="252525"/>
          <w:sz w:val="25"/>
          <w:szCs w:val="25"/>
          <w:lang w:val="en"/>
        </w:rPr>
        <w:t>n</w:t>
      </w:r>
      <w:r>
        <w:rPr>
          <w:rStyle w:val="apple-converted-space"/>
          <w:color w:val="252525"/>
          <w:sz w:val="25"/>
          <w:szCs w:val="25"/>
          <w:lang w:val="en"/>
        </w:rPr>
        <w:t> </w:t>
      </w:r>
      <w:r>
        <w:rPr>
          <w:rStyle w:val="texhtml"/>
          <w:color w:val="252525"/>
          <w:sz w:val="25"/>
          <w:szCs w:val="25"/>
          <w:lang w:val="en"/>
        </w:rPr>
        <w:t>log</w:t>
      </w:r>
      <w:r>
        <w:rPr>
          <w:rStyle w:val="apple-converted-space"/>
          <w:color w:val="252525"/>
          <w:sz w:val="25"/>
          <w:szCs w:val="25"/>
          <w:lang w:val="en"/>
        </w:rPr>
        <w:t> </w:t>
      </w:r>
      <w:r>
        <w:rPr>
          <w:rStyle w:val="texhtml"/>
          <w:i/>
          <w:iCs/>
          <w:color w:val="252525"/>
          <w:sz w:val="25"/>
          <w:szCs w:val="25"/>
          <w:lang w:val="en"/>
        </w:rPr>
        <w:t>n</w:t>
      </w:r>
      <w:r>
        <w:rPr>
          <w:rStyle w:val="texhtml"/>
          <w:color w:val="252525"/>
          <w:sz w:val="25"/>
          <w:szCs w:val="25"/>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in the average or worst case.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37"/>
        <w:gridCol w:w="805"/>
        <w:gridCol w:w="934"/>
        <w:gridCol w:w="888"/>
        <w:gridCol w:w="1121"/>
        <w:gridCol w:w="810"/>
        <w:gridCol w:w="990"/>
        <w:gridCol w:w="2075"/>
      </w:tblGrid>
      <w:tr w:rsidR="002B263E" w:rsidTr="002B263E">
        <w:trPr>
          <w:tblHeader/>
        </w:trPr>
        <w:tc>
          <w:tcPr>
            <w:tcW w:w="0" w:type="auto"/>
            <w:gridSpan w:val="8"/>
            <w:tcBorders>
              <w:top w:val="nil"/>
              <w:left w:val="nil"/>
              <w:bottom w:val="nil"/>
              <w:right w:val="nil"/>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hyperlink r:id="rId82" w:tooltip="Comparison sort" w:history="1">
              <w:r>
                <w:rPr>
                  <w:rStyle w:val="Hyperlink"/>
                  <w:b/>
                  <w:bCs/>
                  <w:color w:val="0B0080"/>
                  <w:sz w:val="21"/>
                  <w:szCs w:val="21"/>
                </w:rPr>
                <w:t>Comparison sorts</w:t>
              </w:r>
            </w:hyperlink>
          </w:p>
        </w:tc>
      </w:tr>
      <w:tr w:rsidR="002B263E" w:rsidTr="002B263E">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Best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Average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Worst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Memory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Stable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Other notes</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83" w:tooltip="Quicksort" w:history="1">
              <w:r>
                <w:rPr>
                  <w:rStyle w:val="Hyperlink"/>
                  <w:color w:val="0B0080"/>
                  <w:sz w:val="21"/>
                  <w:szCs w:val="21"/>
                </w:rPr>
                <w:t>Quicksort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68" name="Rectangle 168"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8AE8F" id="Rectangle 168"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2I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G4CrZK0hSZ9hrJRuRYMeWXFTAklk9+EWiPpStZ3JoWXD929dkmb7k6V3w2SatHAO3ZjOkAASAA8&#10;qLRWfcNoBbHHDiI8w3AHA2ho1X9QFYRAN1b5gu5q3TofUCq08317PPaN7SwqQXkZkVkE3S3BtJed&#10;B5oeHnfa2HdMtcgJGdYQnQen2ztjh6uHK86XVAUXAvQ0FfJMAZiDBlzDU2dzQfhO/0yiZDlbzkhA&#10;RpNlQKI8D26KBQkmRTwd55f5YpHHv5zfmKQNryomnZsD62LyZ13d83/gy5F3RgleOTgXktHr1UJo&#10;tKXA+sIvX3KwPF8Lz8Pw9YJcXqQUj0h0O0qCYjKbBqQg4yCZRrMgipPbZBKRhOTFeUp3XLJ/Twn1&#10;GU7Go7Hv0knQL3KL/HqdG01bbmGuCN5mGKgBy12iqWPgUlZetpSLQT4phQv/uRTQ7kOjPV8dRQf2&#10;r1T1CHTVCugEzIMJCEKj9BNGPUyTDJsfG6oZRuK9BMonMSFu/PgDGU9HcNCnltWphcoSoDJsMRrE&#10;hR1G1qbTfN2Ap9gXRqob+CY19xR2X2iIav+5YGL4TPbTzY2k07O/9TyD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BmNiL8C&#10;AADLBQAADgAAAAAAAAAAAAAAAAAuAgAAZHJzL2Uyb0RvYy54bWxQSwECLQAUAAYACAAAACEATKDp&#10;LNgAAAADAQAADwAAAAAAAAAAAAAAAAAZBQAAZHJzL2Rvd25yZXYueG1sUEsFBgAAAAAEAAQA8wAA&#10;AB4GAAAAAA==&#10;" filled="f" stroked="f">
                      <o:lock v:ext="edit" aspectratio="t"/>
                      <w10:anchorlock/>
                    </v:rect>
                  </w:pict>
                </mc:Fallback>
              </mc:AlternateContent>
            </w:r>
            <w:r>
              <w:rPr>
                <w:color w:val="000000"/>
                <w:sz w:val="21"/>
                <w:szCs w:val="21"/>
              </w:rPr>
              <w:br/>
              <w:t>variation is</w:t>
            </w:r>
            <w:r>
              <w:rPr>
                <w:rStyle w:val="apple-converted-space"/>
                <w:color w:val="000000"/>
                <w:sz w:val="21"/>
                <w:szCs w:val="21"/>
              </w:rPr>
              <w:t> </w:t>
            </w: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67" name="Rectangle 16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E3C59" id="Rectangle 167"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K1ug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JlOMJG2hSZ+hbFSuG468suSGQcmkK1bfmRTePHWP2qVrugfFvhkk1aKGF/zOdPAWwADqoNJa9TWn&#10;JUQdO4jwDMMdDKChVf9BleCcbqzypdxVunU+oEho5zv2fOwY31nEQHkdkVkEfWVg2svOA00Pjztt&#10;7DuuWuSEDGuIzoPT7YOxw9XDFedLqkI0Dehp2sgzBWAOGnANT53NBeF7/DOJkuVsOSMBGU2WAYny&#10;PLgrFiSYFPF0nF/ni0Ue/3J+Y5LWoiy5dG4OfIvJn/Vzz/yBKUfGGdWI0sG5kIxerxaNRlsKfC/8&#10;8iUHy8u18DwMXy/I5SKleESi+1ESFJPZNCAFGQfJNJoFUZzcJ5OIJCQvzlN6EJL/e0qoz3AyHo19&#10;l06Cvsgt8ut1bjRthYWJ0og2w0ANWO4STR0Dl7L0sqWiGeSTUrjwX0oB7T402vPVUXRg/0qVz0BX&#10;rYBOwDyYfSDUSv/AqIc5kmHzfUM1x6h5L4HySUyIGzz+QMbTERz0qWV1aqGSAVSGLUaDuLDDsNp0&#10;Wqxr8BT7wkh1B9+kEp7C7gsNUe0/F8wKn8l+rrlhdHr2t16m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WG4rW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66" name="Rectangle 166"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D9F9B" id="Rectangle 166"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RL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G4ywUjSFpr0GcpG5Vow5JUVMyWUTH4Tao2kK1nfmRRePnT32iVtujtVfjdIqkUD79iN6QABIAHw&#10;oNJa9Q2jFcQeO4jwDMMdDKChVf9BVRAC3VjlC7qrdet8QKnQzvft8dg3trOoBOVlRGYRdLcE0152&#10;Hmh6eNxpY98x1SInZFhDdB6cbu+MHa4erjhfUhVcCNDTVMgzBWAOGnANT53NBeE7/TOJkuVsOSMB&#10;GU2WAYnyPLgpFiSYFPF0nF/mi0Ue/3J+Y5I2vKqYdG4OrIvJn3V1z/+BL0feGSV45eBcSEavVwuh&#10;0ZYC6wu/fMnB8nwtPA/D1wtyeZFSPCLR7SgJislsGpCCjINkGs2CKE5uk0lEEpIX5yndccn+PSXU&#10;ZzgZj8a+SydBv8gt8ut1bjRtuYW5InibYaAGLHeJpo6BS1l52VIuBvmkFC7851JAuw+N9nx1FB3Y&#10;v1LVI9BVK6ATMA8mIAiN0k8Y9TBNMmx+bKhmGIn3EiifxIS48eMPZDwdwUGfWlanFipLgMqwxWgQ&#10;F3YYWZtO83UDnmJfGKlu4JvU3FPYfaEhqv3ngonhM9lPNzeSTs/+1vMMnv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KL0S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65" name="Rectangle 165"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CF678" id="Rectangle 165"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co6vw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jceYSRoC036CmWjYtUw5JQl0wWUTPx4ip5twfpOJ/DuobtXNmXd3cnip0ZCzmt4xW50B+8BEOAO&#10;KqVkXzNaQuShhfDPMOxBAxpa9p9kCQHQtZGunNtKtdYHFAptXdd2x66xrUEFKC8DMg2gtwWY9rL1&#10;QJPD405p84HJFlkhxQqic+B0c6fNcPVwxfoSMudNA3qaNOJMAZiDBlzDU2uzQbg+P8VBvJgupsQj&#10;0XjhkSDLvJt8TrxxHk5G2WU2n2fhs/UbkqTmZcmEdXPgXEj+rKd79g9sObJOy4aXFs6GpNVqOW8U&#10;2lDgfO6WKzlYXq7552G4ekEur1IKIxLcRrGXj6cTj+Rk5MWTYOoFYXwbjwMSkyw/T+mOC/bvKaE+&#10;xfEoGrkunQT9KrfArbe50aTlBqZKw9sUAzVg2Us0sQxciNLJhvJmkE9KYcN/KQW0+9Box1dL0YH9&#10;S1nugK5KAp2AeTD/QKilesSoh1mSYv1rTRXDqPkogPJxSIgdPu5ARpMIDurUsjy1UFEAVIoNRoM4&#10;N8PAWneKr2rwFLrCCHkD36TijsL2Cw1R7T8XzAuXyX622YF0ena3Xibw7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PHKOr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\log n}</w:t>
            </w:r>
            <w:r>
              <w:rPr>
                <w:noProof/>
                <w:color w:val="000000"/>
                <w:sz w:val="21"/>
                <w:szCs w:val="21"/>
                <w:lang w:bidi="bn-BD"/>
              </w:rPr>
              <mc:AlternateContent>
                <mc:Choice Requires="wps">
                  <w:drawing>
                    <wp:inline distT="0" distB="0" distL="0" distR="0">
                      <wp:extent cx="304800" cy="304800"/>
                      <wp:effectExtent l="0" t="0" r="0" b="0"/>
                      <wp:docPr id="164" name="Rectangle 164" descr="\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55859" id="Rectangle 164" o:spid="_x0000_s1026" alt="\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K/vgIAAMo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G5CMJK0hSZ9hrJRuRYMeWXFTAkl+ybUGklXsb4zKTx86O61y9l0d6r8bpBUiwaesRvTAQAgAt5B&#10;pbXqG0YrCD12EOEZhjsYQEOr/oOqIAK6scrXc1fr1vmASqGdb9vjsW1sZ1EJysuIzCJobgmmvew8&#10;0PTwuNPGvmOqRU7IsIboPDjd3hk7XD1ccb6kKrgQoKepkGcKwBw04BqeOpsLwjf6ZxIly9lyRgIy&#10;miwDEuV5cFMsSDAp4uk4v8wXizz+5fzGJG14VTHp3BxIF5M/a+qe/gNdjrQzSvDKwbmQjF6vFkKj&#10;LQXSF375koPl+Vp4HoavF+TyIqV4RKLbURIUk9k0IAUZB8k0mgVRnNwmk4gkJC/OU7rjkv17SqjP&#10;cDIejX2XToJ+kVvk1+vcaNpyC2NF8DbDQA1Y7hJNHQOXsvKypVwM8kkpXPjPpYB2Hxrt+eooOrB/&#10;papHoKtWQCdgHgxAEBqlnzDqYZhk2PzYUM0wEu8lUD6JCXHTxx/IeDqCgz61rE4tVJYAlWGL0SAu&#10;7DCxNp3m6wY8xb4wUt3AN6m5p7D7QkNU+88FA8Nnsh9ubiKdnv2t5xE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OifK/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Pr>
                <w:rStyle w:val="apple-converted-space"/>
                <w:color w:val="000000"/>
                <w:sz w:val="21"/>
                <w:szCs w:val="21"/>
              </w:rPr>
              <w:t> </w:t>
            </w:r>
            <w:proofErr w:type="gramStart"/>
            <w:r>
              <w:rPr>
                <w:rStyle w:val="sorttext"/>
                <w:color w:val="000000"/>
                <w:sz w:val="21"/>
                <w:szCs w:val="21"/>
              </w:rPr>
              <w:t>on</w:t>
            </w:r>
            <w:proofErr w:type="gramEnd"/>
            <w:r>
              <w:rPr>
                <w:rStyle w:val="sorttext"/>
                <w:color w:val="000000"/>
                <w:sz w:val="21"/>
                <w:szCs w:val="21"/>
              </w:rPr>
              <w:t xml:space="preserve"> average, worst case space complexity is</w:t>
            </w:r>
            <w:r>
              <w:rPr>
                <w:rStyle w:val="apple-converted-space"/>
                <w:color w:val="000000"/>
                <w:sz w:val="21"/>
                <w:szCs w:val="21"/>
              </w:rPr>
              <w:t> </w:t>
            </w: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63" name="Rectangle 163"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B527F" id="Rectangle 163"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GYxug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JtcYSdpCkz5D2ahcNxx5ZckNg5JJV6y+Mym8eeoetUvXdA+KfTNIqkUNL/id6eAtgAHUQaW16mtO&#10;S4g6dhDhGYY7GEBDq/6DKsE53VjlS7mrdOt8QJHQznfs+dgxvrOIgfI6IrMI+srAtJedB5oeHnfa&#10;2HdctcgJGdYQnQen2wdjh6uHK86XVIVoGtDTtJFnCsAcNOAanjqbC8L3+GcSJcvZckYCMposAxLl&#10;eXBXLEgwKeLpOL/OF4s8/uX8xiStRVly6dwc+BaTP+vnnvkDU46MM6oRpYNzIRm9Xi0ajbYU+F74&#10;5UsOlpdr4XkYvl6Qy0VK8YhE96MkKCazaUAKMg6SaTQLoji5TyYRSUhenKf0ICT/95RQn+FkPBr7&#10;Lp0EfZFb5Nfr3GjaCgsTpRFthoEasNwlmjoGLmXpZUtFM8gnpXDhv5QC2n1otOero+jA/pUqn4Gu&#10;WgGdgHkw+0Colf6BUQ9zJMPm+4ZqjlHzXgLlk5gQN3j8gYynIzjoU8vq1EIlA6gMW4wGcWGHYbXp&#10;tFjX4Cn2hZHqDr5JJTyF3Rcaotp/LpgVPpP9XHPD6PTsb71M3/l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nQZjG6AgAAxQUA&#10;AA4AAAAAAAAAAAAAAAAALgIAAGRycy9lMm9Eb2MueG1sUEsBAi0AFAAGAAgAAAAhAEyg6SzYAAAA&#10;AwEAAA8AAAAAAAAAAAAAAAAAFAUAAGRycy9kb3ducmV2LnhtbFBLBQYAAAAABAAEAPMAAAAZBgAA&#10;AAA=&#10;" filled="f" stroked="f">
                      <o:lock v:ext="edit" aspectratio="t"/>
                      <w10:anchorlock/>
                    </v:rect>
                  </w:pict>
                </mc:Fallback>
              </mc:AlternateContent>
            </w:r>
            <w:r>
              <w:rPr>
                <w:rStyle w:val="sorttext"/>
                <w:color w:val="000000"/>
                <w:sz w:val="21"/>
                <w:szCs w:val="21"/>
              </w:rPr>
              <w:t xml:space="preserve">; </w:t>
            </w:r>
            <w:r>
              <w:rPr>
                <w:rStyle w:val="sorttext"/>
                <w:color w:val="000000"/>
                <w:sz w:val="21"/>
                <w:szCs w:val="21"/>
              </w:rPr>
              <w:lastRenderedPageBreak/>
              <w:t>Sedgewick variation is</w:t>
            </w:r>
            <w:r>
              <w:rPr>
                <w:rStyle w:val="apple-converted-space"/>
                <w:color w:val="000000"/>
                <w:sz w:val="21"/>
                <w:szCs w:val="21"/>
              </w:rPr>
              <w:t> </w:t>
            </w:r>
            <w:r>
              <w:rPr>
                <w:rStyle w:val="mwe-math-mathml-inline"/>
                <w:vanish/>
                <w:color w:val="000000"/>
                <w:sz w:val="25"/>
                <w:szCs w:val="25"/>
              </w:rPr>
              <w:t>{\displaystyle \log n}</w:t>
            </w:r>
            <w:r>
              <w:rPr>
                <w:noProof/>
                <w:color w:val="000000"/>
                <w:sz w:val="21"/>
                <w:szCs w:val="21"/>
                <w:lang w:bidi="bn-BD"/>
              </w:rPr>
              <mc:AlternateContent>
                <mc:Choice Requires="wps">
                  <w:drawing>
                    <wp:inline distT="0" distB="0" distL="0" distR="0">
                      <wp:extent cx="304800" cy="304800"/>
                      <wp:effectExtent l="0" t="0" r="0" b="0"/>
                      <wp:docPr id="162" name="Rectangle 162" descr="\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44646" id="Rectangle 162" o:spid="_x0000_s1026" alt="\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CNvgIAAMoFAAAOAAAAZHJzL2Uyb0RvYy54bWysVFtv0zAUfkfiP1h+z3KZe0m0dBpNg5AG&#10;TAzeeHETp7Fw7GC7zQbiv3PstF27vSDAD9bxOfZ3bp/P1fVDJ9COacOVzHF8EWHEZKVqLjc5/vK5&#10;DOYYGUtlTYWSLMePzODrxetXV0OfsUS1StRMIwCRJhv6HLfW9lkYmqplHTUXqmcSjI3SHbVw1Juw&#10;1nQA9E6ESRRNw0HputeqYsaAthiNeOHxm4ZV9mPTGGaRyDHEZv2u/b52e7i4otlG077l1T4M+hdR&#10;dJRLcHqEKqilaKv5C6iOV1oZ1diLSnWhahpeMZ8DZBNHz7K5b2nPfC5QHNMfy2T+H2z1YXenEa+h&#10;d9MEI0k7aNInKBuVG8GQV9bMVFCyr0JtkHQVG3qTwcP7/k67nE1/q6pvBkm1bOEZuzE9AAAi4B1U&#10;WquhZbSG0GMHEZ5huIMBNLQe3qsaIqBbq3w9HxrdOR9QKfTg2/Z4bBt7sKgC5WVE5hE0twLTXnYe&#10;aHZ43Gtj3zLVISfkWEN0Hpzubo0drx6uOF9SlVwI0NNMyDMFYI4acA1Pnc0F4Rv9M43S1Xw1JwFJ&#10;pquAREUR3JRLEkzLeDYpLovlsoh/Ob8xyVpe10w6NwfSxeTPmrqn/0iXI+2MErx2cC4kozfrpdBo&#10;R4H0pV++5GB5uhaeh+HrBbk8SylOSPQmSYNyOp8FpCSTIJ1F8yCK0zfpNCIpKcrzlG65ZP+eEhpy&#10;nE6Sie/SSdDPcov8epkbzTpuYawI3uUYqAHLXaKZY+BK1l62lItRPimFC/+pFNDuQ6M9Xx1FR/av&#10;Vf0IdNUK6ATMgwEIQqv0D4wGGCY5Nt+3VDOMxDsJlE9jQtz08QcymSVw0KeW9amFygqgcmwxGsWl&#10;HSfWttd804Kn2BdGqhv4Jg33FHZfaIxq/7lgYPhM9sPNTaTTs7/1NII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Pm4CNvgIA&#10;AMoFAAAOAAAAAAAAAAAAAAAAAC4CAABkcnMvZTJvRG9jLnhtbFBLAQItABQABgAIAAAAIQBMoOks&#10;2AAAAAMBAAAPAAAAAAAAAAAAAAAAABgFAABkcnMvZG93bnJldi54bWxQSwUGAAAAAAQABADzAAAA&#10;HQYAAAAA&#10;" filled="f" stroked="f">
                      <o:lock v:ext="edit" aspectratio="t"/>
                      <w10:anchorlock/>
                    </v:rect>
                  </w:pict>
                </mc:Fallback>
              </mc:AlternateContent>
            </w:r>
            <w:r>
              <w:rPr>
                <w:rStyle w:val="apple-converted-space"/>
                <w:color w:val="000000"/>
                <w:sz w:val="21"/>
                <w:szCs w:val="21"/>
              </w:rPr>
              <w:t> </w:t>
            </w:r>
            <w:r>
              <w:rPr>
                <w:rStyle w:val="sorttext"/>
                <w:color w:val="000000"/>
                <w:sz w:val="21"/>
                <w:szCs w:val="21"/>
              </w:rPr>
              <w:t>worst case.</w: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lastRenderedPageBreak/>
              <w:t>Typical in-place sort is not stable; stable versio</w:t>
            </w:r>
            <w:r>
              <w:rPr>
                <w:color w:val="000000"/>
                <w:sz w:val="21"/>
                <w:szCs w:val="21"/>
              </w:rPr>
              <w:lastRenderedPageBreak/>
              <w:t>ns exist.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lastRenderedPageBreak/>
              <w:t>Partitioning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Quicksort is usually done in-place with</w:t>
            </w:r>
            <w:r>
              <w:rPr>
                <w:rStyle w:val="apple-converted-space"/>
                <w:color w:val="000000"/>
                <w:sz w:val="21"/>
                <w:szCs w:val="21"/>
              </w:rPr>
              <w:t> </w:t>
            </w:r>
            <w:proofErr w:type="gramStart"/>
            <w:r>
              <w:rPr>
                <w:rStyle w:val="nowrap"/>
                <w:color w:val="000000"/>
                <w:sz w:val="21"/>
                <w:szCs w:val="21"/>
              </w:rPr>
              <w:t>O(</w:t>
            </w:r>
            <w:proofErr w:type="gramEnd"/>
            <w:r>
              <w:rPr>
                <w:rStyle w:val="nowrap"/>
                <w:color w:val="000000"/>
                <w:sz w:val="21"/>
                <w:szCs w:val="21"/>
              </w:rPr>
              <w:t>log</w:t>
            </w:r>
            <w:r>
              <w:rPr>
                <w:rStyle w:val="apple-converted-space"/>
                <w:color w:val="000000"/>
                <w:sz w:val="21"/>
                <w:szCs w:val="21"/>
              </w:rPr>
              <w:t> </w:t>
            </w:r>
            <w:r>
              <w:rPr>
                <w:rStyle w:val="nowrap"/>
                <w:i/>
                <w:iCs/>
                <w:color w:val="000000"/>
                <w:sz w:val="21"/>
                <w:szCs w:val="21"/>
              </w:rPr>
              <w:t>n</w:t>
            </w:r>
            <w:r>
              <w:rPr>
                <w:rStyle w:val="nowrap"/>
                <w:color w:val="000000"/>
                <w:sz w:val="21"/>
                <w:szCs w:val="21"/>
              </w:rPr>
              <w:t>)</w:t>
            </w:r>
            <w:r>
              <w:rPr>
                <w:rStyle w:val="apple-converted-space"/>
                <w:color w:val="000000"/>
                <w:sz w:val="21"/>
                <w:szCs w:val="21"/>
              </w:rPr>
              <w:t> </w:t>
            </w:r>
            <w:r>
              <w:rPr>
                <w:color w:val="000000"/>
                <w:sz w:val="21"/>
                <w:szCs w:val="21"/>
              </w:rPr>
              <w:t>stack space.</w:t>
            </w:r>
            <w:hyperlink r:id="rId84" w:anchor="cite_note-2" w:history="1">
              <w:r>
                <w:rPr>
                  <w:rStyle w:val="Hyperlink"/>
                  <w:color w:val="0B0080"/>
                  <w:sz w:val="17"/>
                  <w:szCs w:val="17"/>
                  <w:vertAlign w:val="superscript"/>
                </w:rPr>
                <w:t>[2]</w:t>
              </w:r>
            </w:hyperlink>
            <w:hyperlink r:id="rId85" w:anchor="cite_note-sedgewickQsortPaper-3" w:history="1">
              <w:r>
                <w:rPr>
                  <w:rStyle w:val="Hyperlink"/>
                  <w:color w:val="0B0080"/>
                  <w:sz w:val="17"/>
                  <w:szCs w:val="17"/>
                  <w:vertAlign w:val="superscript"/>
                </w:rPr>
                <w:t>[3]</w:t>
              </w:r>
            </w:hyperlink>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86" w:tooltip="Merge sort" w:history="1">
              <w:r>
                <w:rPr>
                  <w:rStyle w:val="Hyperlink"/>
                  <w:color w:val="0B0080"/>
                  <w:sz w:val="21"/>
                  <w:szCs w:val="21"/>
                </w:rPr>
                <w:t>Merge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61" name="Rectangle 161"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19089" id="Rectangle 161"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q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G4SYyRpC036DGWjci0Y8sqKmRJKJr8JtUbSlazvTAovH7p77ZI23Z0qvxsk1aKBd+zGdIAAkAB4&#10;UGmt+obRCmKPHUR4huEOBtDQqv+gKgiBbqzyBd3VunU+oFRo5/v2eOwb21lUgvIyIrMIuluCaS87&#10;DzQ9PO60se+YapETMqwhOg9Ot3fGDlcPV5wvqQouBOhpKuSZAjAHDbiGp87mgvCd/plEyXK2nJGA&#10;jCbLgER5HtwUCxJMing6zi/zxSKPfzm/MUkbXlVMOjcH1sXkz7q65//AlyPvjBK8cnAuJKPXq4XQ&#10;aEuB9YVfvuRgeb4Wnofh6wW5vEgpHpHodpQExWQ2DUhBxkEyjWZBFCe3ySQiCcmL85TuuGT/nhLq&#10;M5yMR2PfpZOgX+QW+fU6N5q23MJcEbzNMFADlrtEU8fApay8bCkXg3xSChf+cymg3YdGe746ig7s&#10;X6nqEeiqFdAJmAcTEIRG6SeMepgmGTY/NlQzjMR7CZRPYkLc+PEHMp6O4KBPLatTC5UlQGXYYjSI&#10;CzuMrE2n+boBT7EvjFQ38E1q7insvtAQ1f5zwcTwmeynmxtJp2d/63kGz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n9IK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60" name="Rectangle 160"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C0082" id="Rectangle 160"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ME8wAIAAMsFAAAOAAAAZHJzL2Uyb0RvYy54bWysVE1v2zAMvQ/YfxB0d22nyoeNOkUbx8OA&#10;bivW7baLYsuxMFnyJCVOO+y/j5KTNGkvwzYfDImUHsnHJ15d71qBtkwbrmSG44sIIyZLVXG5zvDX&#10;L0Uww8hYKisqlGQZfmQGX8/fvrnqu5SNVKNExTQCEGnSvstwY22XhqEpG9ZSc6E6JsFZK91SC1u9&#10;DitNe0BvRTiKoknYK111WpXMGLDmgxPPPX5ds9J+qmvDLBIZhtys/2v/X7l/OL+i6VrTruHlPg36&#10;F1m0lEsIeoTKqaVoo/krqJaXWhlV24tStaGqa14yXwNUE0cvqnloaMd8LUCO6Y40mf8HW37c3mvE&#10;K+jdBPiRtIUmfQbaqFwLhryxYqYEyuQ3odZIOsr6zqRw86G7165o092p8rtBUi0auMduTAcIAAmA&#10;B5PWqm8YrSD32EGEZxhuYwANrfoPqoIU6MYqT+iu1q2LAVShne/b47FvbGdRCcbLiMwiyL4E137t&#10;ItD0cLnTxr5jqkVukWEN2Xlwur0zdjh6OOJiSVVwIcBOUyHPDIA5WCA0XHU+l4Tv9M8kSpaz5YwE&#10;ZDRZBiTK8+CmWJBgUsTTcX6ZLxZ5/MvFjUna8Kpi0oU5qC4mf9bVvf4HvRx1Z5TglYNzKRm9Xi2E&#10;RlsKqi/85ykHz/Ox8DwNzxfU8qKkeESi21ESFJPZNCAFGQfJNJoFUZzcJpOIJCQvzku645L9e0mo&#10;z3AyHo19l06SflFb5L/XtdG05RbmiuBthkEa8LlDNHUKXMrKry3lYlifUOHSf6YC2n1otNerk+ig&#10;/pWqHkGuWoGcQHkwAWHRKP2EUQ/TJMPmx4ZqhpF4L0HySUyIGz9+Q8bTEWz0qWd16qGyBKgMW4yG&#10;5cIOI2vTab5uIFLsiZHqBp5Jzb2E3RMasto/LpgYvpL9dHMj6XTvTz3P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DgwTz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59" name="Rectangle 159"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66A4B" id="Rectangle 159"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0G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G6cYCRpC036DGWjci0Y8sqKmRJKJr8JtUbSlazvTAovH7p77ZI23Z0qvxsk1aKBd+zGdIAAkAB4&#10;UGmt+obRCmKPHUR4huEOBtDQqv+gKgiBbqzyBd3VunU+oFRo5/v2eOwb21lUgvIyIrMIuluCaS87&#10;DzQ9PO60se+YapETMqwhOg9Ot3fGDlcPV5wvqQouBOhpKuSZAjAHDbiGp87mgvCd/plEyXK2nJGA&#10;jCbLgER5HtwUCxJMing6zi/zxSKPfzm/MUkbXlVMOjcH1sXkz7q65//AlyPvjBK8cnAuJKPXq4XQ&#10;aEuB9YVfvuRgeb4Wnofh6wW5vEgpHpHodpQExWQ2DUhBxkEyjWZBFCe3ySQiCcmL85TuuGT/nhLq&#10;M5yMR2PfpZOgX+QW+fU6N5q23MJcEbzNMFADlrtEU8fApay8bCkXg3xSChf+cymg3YdGe746ig7s&#10;X6nqEeiqFdAJmAcTEIRG6SeMepgmGTY/NlQzjMR7CZRPYkLc+PEHMp6O4KBPLatTC5UlQGXYYjSI&#10;CzuMrE2n+boBT7EvjFQ38E1q7insvtAQ1f5zwcTwmeynmxtJp2d/63kGz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zztB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58" name="Rectangle 158"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80369" id="Rectangle 158"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9QuQ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xtAqSVto0mcoG5XrhiOvLLlhUDLpitV3JoU3T92jduma7kGxbwZJtajhBb8zHbwFMIA6qLRWfc1p&#10;CVHHDiI8w3AHA2ho1X9QJTinG6t8KXeVbp0PKBLa+Y49HzvGdxYxUF5HZBZBXxmY9rLzQNPD404b&#10;+46rFjkhwxqi8+B0+2DscPVwxfmSqhBNA3qaNvJMAZiDBlzDU2dzQfge/0yiZDlbzkhARpNlQKI8&#10;D+6KBQkmRTwd59f5YpHHv5zfmKS1KEsunZsD32LyZ/3cM39gypFxRjWidHAuJKPXq0Wj0ZYC3wu/&#10;fMnB8nItPA/D1wtyuUgpHpHofpQExWQ2DUhBxkEyjWZBFCf3ySQiCcmL85QehOT/nhLqM5yMR2Pf&#10;pZOgL3KL/HqdG01bYWGiNKLNMFADlrtEU8fApSy9bKloBvmkFC78l1JAuw+N9nx1FB3Yv1LlM9BV&#10;K6ATMA9mHwi10j8w6mGOZNh831DNMWreS6B8EhPiBo8/kPF0BAd9almdWqhkAJVhi9EgLuwwrDad&#10;FusaPMW+MFLdwTephKew+0JDVPvPBbPCZ7Kfa24YnZ79rZfpO/8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TDB/ULkCAADFBQAA&#10;DgAAAAAAAAAAAAAAAAAuAgAAZHJzL2Uyb0RvYy54bWxQSwECLQAUAAYACAAAACEATKDpLNgAAAAD&#10;AQAADwAAAAAAAAAAAAAAAAATBQAAZHJzL2Rvd25yZXYueG1sUEsFBgAAAAAEAAQA8wAAABgGAAAA&#10;AA==&#10;" filled="f" stroked="f">
                      <o:lock v:ext="edit" aspectratio="t"/>
                      <w10:anchorlock/>
                    </v:rect>
                  </w:pict>
                </mc:Fallback>
              </mc:AlternateContent>
            </w:r>
            <w:r>
              <w:rPr>
                <w:color w:val="000000"/>
                <w:sz w:val="21"/>
                <w:szCs w:val="21"/>
              </w:rPr>
              <w:br/>
              <w:t>A hybrid</w:t>
            </w:r>
            <w:r>
              <w:rPr>
                <w:rStyle w:val="apple-converted-space"/>
                <w:color w:val="000000"/>
                <w:sz w:val="21"/>
                <w:szCs w:val="21"/>
              </w:rPr>
              <w:t> </w:t>
            </w:r>
            <w:hyperlink r:id="rId87" w:tooltip="Block sort" w:history="1">
              <w:r>
                <w:rPr>
                  <w:rStyle w:val="Hyperlink"/>
                  <w:color w:val="0B0080"/>
                  <w:sz w:val="21"/>
                  <w:szCs w:val="21"/>
                </w:rPr>
                <w:t>block merge sort</w:t>
              </w:r>
            </w:hyperlink>
            <w:r>
              <w:rPr>
                <w:rStyle w:val="apple-converted-space"/>
                <w:color w:val="000000"/>
                <w:sz w:val="21"/>
                <w:szCs w:val="21"/>
              </w:rPr>
              <w:t> </w:t>
            </w:r>
            <w:r>
              <w:rPr>
                <w:color w:val="000000"/>
                <w:sz w:val="21"/>
                <w:szCs w:val="21"/>
              </w:rPr>
              <w:t xml:space="preserve">is </w:t>
            </w:r>
            <w:proofErr w:type="gramStart"/>
            <w:r>
              <w:rPr>
                <w:color w:val="000000"/>
                <w:sz w:val="21"/>
                <w:szCs w:val="21"/>
              </w:rPr>
              <w:t>O(</w:t>
            </w:r>
            <w:proofErr w:type="gramEnd"/>
            <w:r>
              <w:rPr>
                <w:color w:val="000000"/>
                <w:sz w:val="21"/>
                <w:szCs w:val="21"/>
              </w:rPr>
              <w:t>1) mem.</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Merging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hyperlink r:id="rId88" w:anchor="Parallel_merge_sort" w:tooltip="Merge sort" w:history="1">
              <w:r>
                <w:rPr>
                  <w:rStyle w:val="Hyperlink"/>
                  <w:color w:val="0B0080"/>
                  <w:sz w:val="21"/>
                  <w:szCs w:val="21"/>
                </w:rPr>
                <w:t>Highly parallelizable</w:t>
              </w:r>
            </w:hyperlink>
            <w:r>
              <w:rPr>
                <w:rStyle w:val="apple-converted-space"/>
                <w:color w:val="000000"/>
                <w:sz w:val="21"/>
                <w:szCs w:val="21"/>
              </w:rPr>
              <w:t> </w:t>
            </w:r>
            <w:r>
              <w:rPr>
                <w:color w:val="000000"/>
                <w:sz w:val="21"/>
                <w:szCs w:val="21"/>
              </w:rPr>
              <w:t>(up to</w:t>
            </w:r>
            <w:r>
              <w:rPr>
                <w:rStyle w:val="apple-converted-space"/>
                <w:color w:val="000000"/>
                <w:sz w:val="21"/>
                <w:szCs w:val="21"/>
              </w:rPr>
              <w:t> </w:t>
            </w:r>
            <w:proofErr w:type="gramStart"/>
            <w:r>
              <w:rPr>
                <w:rStyle w:val="nowrap"/>
                <w:color w:val="000000"/>
                <w:sz w:val="21"/>
                <w:szCs w:val="21"/>
              </w:rPr>
              <w:t>O(</w:t>
            </w:r>
            <w:proofErr w:type="gramEnd"/>
            <w:r>
              <w:rPr>
                <w:rStyle w:val="nowrap"/>
                <w:color w:val="000000"/>
                <w:sz w:val="21"/>
                <w:szCs w:val="21"/>
              </w:rPr>
              <w:t>log</w:t>
            </w:r>
            <w:r>
              <w:rPr>
                <w:rStyle w:val="apple-converted-space"/>
                <w:color w:val="000000"/>
                <w:sz w:val="21"/>
                <w:szCs w:val="21"/>
              </w:rPr>
              <w:t> </w:t>
            </w:r>
            <w:r>
              <w:rPr>
                <w:rStyle w:val="nowrap"/>
                <w:i/>
                <w:iCs/>
                <w:color w:val="000000"/>
                <w:sz w:val="21"/>
                <w:szCs w:val="21"/>
              </w:rPr>
              <w:t>n</w:t>
            </w:r>
            <w:r>
              <w:rPr>
                <w:rStyle w:val="nowrap"/>
                <w:color w:val="000000"/>
                <w:sz w:val="21"/>
                <w:szCs w:val="21"/>
              </w:rPr>
              <w:t>)</w:t>
            </w:r>
            <w:r>
              <w:rPr>
                <w:rStyle w:val="apple-converted-space"/>
                <w:color w:val="000000"/>
                <w:sz w:val="21"/>
                <w:szCs w:val="21"/>
              </w:rPr>
              <w:t> </w:t>
            </w:r>
            <w:r>
              <w:rPr>
                <w:color w:val="000000"/>
                <w:sz w:val="21"/>
                <w:szCs w:val="21"/>
              </w:rPr>
              <w:t>using the Three Hungarians' Algorithm</w:t>
            </w:r>
            <w:hyperlink r:id="rId89" w:anchor="cite_note-4" w:history="1">
              <w:r>
                <w:rPr>
                  <w:rStyle w:val="Hyperlink"/>
                  <w:color w:val="0B0080"/>
                  <w:sz w:val="17"/>
                  <w:szCs w:val="17"/>
                  <w:vertAlign w:val="superscript"/>
                </w:rPr>
                <w:t>[4]</w:t>
              </w:r>
            </w:hyperlink>
            <w:r>
              <w:rPr>
                <w:rStyle w:val="apple-converted-space"/>
                <w:color w:val="000000"/>
                <w:sz w:val="21"/>
                <w:szCs w:val="21"/>
              </w:rPr>
              <w:t> </w:t>
            </w:r>
            <w:r>
              <w:rPr>
                <w:color w:val="000000"/>
                <w:sz w:val="21"/>
                <w:szCs w:val="21"/>
              </w:rPr>
              <w:t>or, more practically, Cole's parallel merge sort) for processing large amounts of data.</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90" w:tooltip="In-place merge sort" w:history="1">
              <w:r>
                <w:rPr>
                  <w:rStyle w:val="Hyperlink"/>
                  <w:color w:val="0B0080"/>
                  <w:sz w:val="21"/>
                  <w:szCs w:val="21"/>
                </w:rPr>
                <w:t>In-place merge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^{2}n}</w:t>
            </w:r>
            <w:r>
              <w:rPr>
                <w:noProof/>
                <w:color w:val="000000"/>
                <w:sz w:val="21"/>
                <w:szCs w:val="21"/>
                <w:lang w:bidi="bn-BD"/>
              </w:rPr>
              <mc:AlternateContent>
                <mc:Choice Requires="wps">
                  <w:drawing>
                    <wp:inline distT="0" distB="0" distL="0" distR="0">
                      <wp:extent cx="304800" cy="304800"/>
                      <wp:effectExtent l="0" t="0" r="0" b="0"/>
                      <wp:docPr id="157" name="Rectangle 157" descr="n\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0A125" id="Rectangle 157" o:spid="_x0000_s1026" alt="n\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5lxAIAAM8FAAAOAAAAZHJzL2Uyb0RvYy54bWysVFtv0zAUfkfiP1h+z3KZe0m0dNqaBiEN&#10;mBi8ISQ3cRqLxA6227RM++8cO23Xbi8I8IN1fI79ndvnc3W9bRu0YUpzKVIcXgQYMVHIkotVir9+&#10;yb0pRtpQUdJGCpbiHdP4evb2zVXfJSyStWxKphCACJ30XYprY7rE93VRs5bqC9kxAcZKqpYaOKqV&#10;XyraA3rb+FEQjP1eqrJTsmBagzYbjHjm8KuKFeZTVWlmUJNiiM24Xbl9aXd/dkWTlaJdzYt9GPQv&#10;omgpF+D0CJVRQ9Fa8VdQLS+U1LIyF4VsfVlVvGAuB8gmDF5k81DTjrlcoDi6O5ZJ/z/Y4uPmXiFe&#10;Qu9GE4wEbaFJn6FsVKwahpyyZLqAkolvjVyh74/Rk7Bl6zudwOuH7l7ZxHV3J4sfGgk5r+Etu9Ed&#10;oAAsgB5USsm+ZrSE+EML4Z9h2IMGNLTsP8gSwqBrI11Rt5VqrQ8oF9q63u2OvWNbgwpQXgZkGkCH&#10;CzDtZeuBJofHndLmHZMtskKKFUTnwOnmTpvh6uGK9SVkzpsG9DRpxJkCMAcNuIan1maDcN1+jIN4&#10;MV1MiUei8cIjQZZ5N/mceOM8nIyyy2w+z8In6zckSc3Lkgnr5sC8kPxZZ/d/YODMkXtaNry0cDYk&#10;rVbLeaPQhgLzc7dcycHyfM0/D8PVC3J5kVIYkeA2ir18PJ14JCcjL54EUy8I49t4HJCYZPl5Sndc&#10;sH9PCfUpjkfRyHXpJOgXuQVuvc6NJi03MFsa3qYYqAHLXqKJZeBClE42lDeDfFIKG/5zKaDdh0Y7&#10;vlqKDuxfynIHdFUS6ATMgykIQi3VL4x6mCgp1j/XVDGMmvcCKB+HhNgR5A5kNIngoE4ty1MLFQVA&#10;pdhgNIhzM4ytdaf4qgZPoSuMkDfwTSruKGy/0BDV/nPB1HCZ7CecHUunZ3freQ7P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z&#10;UL5lxAIAAM8FAAAOAAAAAAAAAAAAAAAAAC4CAABkcnMvZTJvRG9jLnhtbFBLAQItABQABgAIAAAA&#10;IQBMoOks2AAAAAMBAAAPAAAAAAAAAAAAAAAAAB4FAABkcnMvZG93bnJldi54bWxQSwUGAAAAAAQA&#10;BADzAAAAIwYAAAAA&#10;" filled="f" stroked="f">
                      <o:lock v:ext="edit" aspectratio="t"/>
                      <w10:anchorlock/>
                    </v:rect>
                  </w:pict>
                </mc:Fallback>
              </mc:AlternateContent>
            </w:r>
            <w:r>
              <w:rPr>
                <w:color w:val="000000"/>
                <w:sz w:val="21"/>
                <w:szCs w:val="21"/>
              </w:rPr>
              <w:br/>
              <w:t>See above, for hybrid, that is</w:t>
            </w:r>
            <w:r>
              <w:rPr>
                <w:rStyle w:val="apple-converted-space"/>
                <w:color w:val="000000"/>
                <w:sz w:val="21"/>
                <w:szCs w:val="21"/>
              </w:rPr>
              <w:t> </w:t>
            </w: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56" name="Rectangle 156"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6572B" id="Rectangle 156"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3T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G48wUjSFpr0GcpG5Vow5JUVMyWUTH4Tao2kK1nfmRRePnT32iVtujtVfjdIqkUD79iN6QABIAHw&#10;oNJa9Q2jFcQeO4jwDMMdDKChVf9BVRAC3VjlC7qrdet8QKnQzvft8dg3trOoBOVlRGYRdLcE0152&#10;Hmh6eNxpY98x1SInZFhDdB6cbu+MHa4erjhfUhVcCNDTVMgzBWAOGnANT53NBeE7/TOJkuVsOSMB&#10;GU2WAYnyPLgpFiSYFPF0nF/mi0Ue/3J+Y5I2vKqYdG4OrIvJn3V1z/+BL0feGSV45eBcSEavVwuh&#10;0ZYC6wu/fMnB8nwtPA/D1wtyeZFSPCLR7SgJislsGpCCjINkGs2CKE5uk0lEEpIX5yndccn+PSXU&#10;ZzgZj8a+SydBv8gt8ut1bjRtuYW5InibYaAGLHeJpo6BS1l52VIuBvmkFC7851JAuw+N9nx1FB3Y&#10;v1LVI9BVK6ATMA8mIAiN0k8Y9TBNMmx+bKhmGIn3EiifxIS48eMPZDwdwUGfWlanFipLgMqwxWgQ&#10;F3YYWZtO83UDnmJfGKlu4JvU3FPYfaEhqv3ngonhM9lPNzeSTs/+1vMMnv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GRgd0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155" name="Rectangle 155"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B5C3E" id="Rectangle 155"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oOuQIAAMUFAAAOAAAAZHJzL2Uyb0RvYy54bWysVF1v2yAUfZ+0/4B4d/1RnMRWnaqN42lS&#10;t1Xr9gOIjWM0Gzwgcbpp/30XnKRJ+jJt4wEBF849997DvbnddS3aMqW5FBkOrwKMmChlxcU6w1+/&#10;FN4MI22oqGgrBcvwM9P4dv72zc3QpyySjWwrphCACJ0OfYYbY/rU93XZsI7qK9kzAcZaqo4a2Kq1&#10;Xyk6AHrX+lEQTPxBqqpXsmRaw2k+GvHc4dc1K82nutbMoDbDwM24Wbl5ZWd/fkPTtaJ9w8s9DfoX&#10;LDrKBTg9QuXUULRR/BVUx0sltazNVSk7X9Y1L5mLAaIJg4tonhraMxcLJEf3xzTp/wdbftw+KsQr&#10;qF0cYyRoB0X6DGmjYt0y5A4rpktIWWiTNfQ6hTdP/aOy4er+QZbfNBJy0cALdqd7eGvvvhwpJYeG&#10;0QpYOwj/DMNuNKCh1fBBVuCcbox0qdzVqrM+IElo5yr2fKwY2xlUwuF1QGYB1LUE034NJH2aHh73&#10;Spt3THbILjKsgJ0Dp9sHbcarhyvWl5AFb1snilacHQDmeAKu4am1WRKuxj+TIFnOljPikWiy9EiQ&#10;595dsSDepAincX6dLxZ5+Mv6DUna8Kpiwro56C0kf1bPvfJHpRwVp2XLKwtnKWm1Xi1ahbYU9F64&#10;YasG5E+u+ec0nBliuQgpjEhwHyVeMZlNPVKQ2EumwcwLwuQ+mQQkIXlxHtIDF+zfQ0JDhpM4il2V&#10;TkhfxBa48To2mnbcQEdpeZdhkAaM8Y9bBS5F5UprKG/H9UkqLP2XVEDGDoV2erUSHdW/ktUzyFVJ&#10;kBMoD3ofLBqpfmA0QB/JsP6+oYph1L4XIPkkJMQ2Hrch8TSCjTq1rE4tVJQAlWGD0bhcmLFZbXrF&#10;1w14Cl1ihLyDb1JzJ2H7hUZWwN9uoFe4SPZ9zTaj07279dJ95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asqDr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Merging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Can be implemented as a stable sort based on stable in-place merging.</w:t>
            </w:r>
            <w:hyperlink r:id="rId91" w:anchor="cite_note-5" w:history="1">
              <w:r>
                <w:rPr>
                  <w:rStyle w:val="Hyperlink"/>
                  <w:color w:val="0B0080"/>
                  <w:sz w:val="17"/>
                  <w:szCs w:val="17"/>
                  <w:vertAlign w:val="superscript"/>
                </w:rPr>
                <w:t>[5]</w:t>
              </w:r>
            </w:hyperlink>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92" w:tooltip="Heapsort" w:history="1">
              <w:r>
                <w:rPr>
                  <w:rStyle w:val="Hyperlink"/>
                  <w:color w:val="0B0080"/>
                  <w:sz w:val="21"/>
                  <w:szCs w:val="21"/>
                </w:rPr>
                <w:t>Heapsort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54" name="Rectangle 154"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5AE62" id="Rectangle 154"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7+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G5MMJK0hSZ9hrJRuRYMeWXFTAklk9+EWiPpStZ3JoWXD929dkmb7k6V3w2SatHAO3ZjOkAASAA8&#10;qLRWfcNoBbHHDiI8w3AHA2ho1X9QFYRAN1b5gu5q3TofUCq08317PPaN7SwqQXkZkVkE3S3BtJed&#10;B5oeHnfa2HdMtcgJGdYQnQen2ztjh6uHK86XVAUXAvQ0FfJMAZiDBlzDU2dzQfhO/0yiZDlbzkhA&#10;RpNlQKI8D26KBQkmRTwd55f5YpHHv5zfmKQNryomnZsD62LyZ13d83/gy5F3RgleOTgXktHr1UJo&#10;tKXA+sIvX3KwPF8Lz8Pw9YJcXqQUj0h0O0qCYjKbBqQg4yCZRrMgipPbZBKRhOTFeUp3XLJ/Twn1&#10;GU7Go7Hv0knQL3KL/HqdG01bbmGuCN5mGKgBy12iqWPgUlZetpSLQT4phQv/uRTQ7kOjPV8dRQf2&#10;r1T1CHTVCugEzIMJCEKj9BNGPUyTDJsfG6oZRuK9BMonMSFu/PgDGU9HcNCnltWphcoSoDJsMRrE&#10;hR1G1qbTfN2Ap9gXRqob+CY19xR2X2iIav+5YGL4TPbTzY2k07O/9TyD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SYO/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53" name="Rectangle 153"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3BAF2" id="Rectangle 153"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f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G58iZGkLTTpM5SNyrVgyCsrZkoomfwm1BpJV7K+Mym8fOjutUvadHeq/G6QVIsG3rEb0wECQALg&#10;QaW16htGK4g9dhDhGYY7GEBDq/6DqiAEurHKF3RX69b5gFKhne/b47FvbGdRCcrLiMwi6G4Jpr3s&#10;PND08LjTxr5jqkVOyLCG6Dw43d4ZO1w9XHG+pCq4EKCnqZBnCsAcNOAanjqbC8J3+mcSJcvZckYC&#10;MposAxLleXBTLEgwKeLpOL/MF4s8/uX8xiRteFUx6dwcWBeTP+vqnv8DX468M0rwysG5kIxerxZC&#10;oy0F1hd++ZKD5flaeB6Grxfk8iKleESi21ESFJPZNCAFGQfJNJoFUZzcJpOIJCQvzlO645L9e0qo&#10;z3AyHo19l06CfpFb5Nfr3GjacgtzRfA2w0ANWO4STR0Dl7LysqVcDPJJKVz4z6WAdh8a7fnqKDqw&#10;f6WqR6CrVkAnYB5MQBAapZ8w6mGaZNj82FDNMBLvJVA+iQlx48cfyHg6goM+taxOLVSWAJVhi9Eg&#10;Luwwsjad5usGPMW+MFLdwDepuaew+0JDVPvPBRPDZ7Kfbm4knZ79recZ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3/uyn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52" name="Rectangle 152"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83C89" id="Rectangle 152"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uJvwIAAMsFAAAOAAAAZHJzL2Uyb0RvYy54bWysVFtv0zAUfkfiP1h+z3KZe0m0dBpNg5AG&#10;TAzeeHETp7Fw7GC7zQbiv3PstF27vSDAD9bxOfZ3bp/P1fVDJ9COacOVzHF8EWHEZKVqLjc5/vK5&#10;DOYYGUtlTYWSLMePzODrxetXV0OfsUS1StRMIwCRJhv6HLfW9lkYmqplHTUXqmcSjI3SHbVw1Juw&#10;1nQA9E6ESRRNw0HputeqYsaAthiNeOHxm4ZV9mPTGGaRyDHEZv2u/b52e7i4otlG077l1T4M+hdR&#10;dJRLcHqEKqilaKv5C6iOV1oZ1diLSnWhahpeMZ8DZBNHz7K5b2nPfC5QHNMfy2T+H2z1YXenEa+h&#10;d5MEI0k7aNInKBuVG8GQV9bMVFAy+VWoDZKuZENvMnh5399pl7Tpb1X1zSCpli28YzemBwSABMCD&#10;Sms1tIzWEHvsIMIzDHcwgIbWw3tVQwh0a5Uv6EOjO+cDSoUefN8ej31jDxZVoLyMyDyC7lZg2svO&#10;A80Oj3tt7FumOuSEHGuIzoPT3a2x49XDFedLqpILAXqaCXmmAMxRA67hqbO5IHynf6ZRupqv5iQg&#10;yXQVkKgogptySYJpGc8mxWWxXBbxL+c3JlnL65pJ5+bAupj8WVf3/B/5cuSdUYLXDs6FZPRmvRQa&#10;7SiwvvTLlxwsT9fC8zB8vSCXZynFCYneJGlQTuezgJRkEqSzaB5EcfomnUYkJUV5ntItl+zfU0JD&#10;jtNJMvFdOgn6WW6RXy9zo1nHLcwVwbscAzVguUs0cwxcydrLlnIxyielcOE/lQLafWi056uj6Mj+&#10;taofga5aAZ2AeTABQWiV/oHRANMkx+b7lmqGkXgngfJpTIgbP/5AJrMEDvrUsj61UFkBVI4tRqO4&#10;tOPI2vaab1rwFPvCSHUD36ThnsLuC41R7T8XTAyfyX66uZF0eva3nmbw4j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4WQ7i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151" name="Rectangle 15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73C5D" id="Rectangle 15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6KuQIAAMUFAAAOAAAAZHJzL2Uyb0RvYy54bWysVF1v2yAUfZ+0/4B4d22n5MNWnaqN42lS&#10;t1Xr9gOIjWM0GxiQON20/74LTtIkfZm28YCAC+eee+/h3tzuuhZtmTZcigzHVxFGTJSy4mKd4a9f&#10;imCGkbFUVLSVgmX4mRl8O3/75qZXKRvJRrYV0whAhEl7leHGWpWGoSkb1lFzJRUTYKyl7qiFrV6H&#10;laY9oHdtOIqiSdhLXSktS2YMnOaDEc89fl2z0n6qa8MsajMM3KyftZ9Xbg7nNzRda6oaXu5p0L9g&#10;0VEuwOkRKqeWoo3mr6A6XmppZG2vStmFsq55yXwMEE0cXUTz1FDFfCyQHKOOaTL/D7b8uH3UiFdQ&#10;u3GMkaAdFOkzpI2KdcuQP6yYKSFlsUtWr0wKb57Uo3bhGvUgy28GCblo4AW7MwreursvR1rLvmG0&#10;AtYeIjzDcBsDaGjVf5AVOKcbK30qd7XunA9IEtr5ij0fK8Z2FpVweB2RWQR1LcG0XwPJkKaHx0ob&#10;+47JDrlFhjWw8+B0+2DscPVwxfkSsuBt60XRirMDwBxOwDU8dTZHwtf4ZxIly9lyRgIymiwDEuV5&#10;cFcsSDAp4uk4v84Xizz+5fzGJG14VTHh3Bz0FpM/q+de+YNSjoozsuWVg3OUjF6vFq1GWwp6L/xw&#10;VQPyJ9fCcxreDLFchBSPSHQ/SoJiMpsGpCDjIJlGsyCKk/tkEpGE5MV5SA9csH8PCfUZTsajsa/S&#10;CemL2CI/XsdG045b6Cgt7zIM0oAx/HGnwKWofGkt5e2wPkmFo/+SCsjYodBer06ig/pXsnoGuWoJ&#10;cgLlQe+DRSP1D4x66CMZNt83VDOM2vcCJJ/EhLjG4zdkPB3BRp9aVqcWKkqAyrDFaFgu7NCsNkrz&#10;dQOeYp8YIe/gm9TcS9h9oYEV8Hcb6BU+kn1fc83odO9vvXTf+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f2uir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Selection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93" w:tooltip="Insertion sort" w:history="1">
              <w:r>
                <w:rPr>
                  <w:rStyle w:val="Hyperlink"/>
                  <w:color w:val="0B0080"/>
                  <w:sz w:val="21"/>
                  <w:szCs w:val="21"/>
                </w:rPr>
                <w:t>Insertion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50" name="Rectangle 150"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A3BDA" id="Rectangle 150"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aCugIAAMU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jcGfiRtoUmfgTYq1w1H3lhyw4Ay6cjqO5PCnafuUbtyTfeg2DeDpFrUcIPfmQ7uAhhAHUxaq77m&#10;tISsYwcRnmG4jQE0tOo/qBKC041VnspdpVsXA0hCO9+x52PH+M4iBsbriMwiyJuBa792EWh6uNxp&#10;Y99x1SK3yLCG7Dw43T4YOxw9HHGxpCpE04Cdpo08MwDmYIHQcNX5XBK+xz+TKFnOljMSkNFkGZAo&#10;z4O7YkGCSRFPx/l1vljk8S8XNyZpLcqSSxfmoLeY/Fk/98oflHJUnFGNKB2cS8no9WrRaLSloPfC&#10;f55y8LwcC8/T8HxBLRclxSMS3Y+SoJjMpgEpyDhIptEsiOLkPplEJCF5cV7Sg5D830tCfYaT8Wjs&#10;u3SS9EVtkf9e10bTVliYKI1oMwzSgM8doqlT4FKWfm2paIb1CRUu/RcqoN2HRnu9OokO6l+p8hnk&#10;qhXICZQHsw8WtdI/MOphjmTYfN9QzTFq3kuQfBIT4gaP35DxdAQbfepZnXqoZACVYYvRsFzYYVht&#10;Oi3WNUSKPTFS3cEzqYSXsHtCQ1b7xwWzwleyn2tuGJ3u/amX6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WbBoK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49" name="Rectangle 149"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F8EA8" id="Rectangle 149"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pek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kdijARtoUlfoWxUrBqGnLJkuoCSiR9P0bMtWN/pBN49dPfKpqy7O1n81EjIeQ2v2I3u4D0AAtxB&#10;pZTsa0ZLiDy0EP4Zhj1oQEPL/pMsIQC6NtKVc1up1vqAQqGt69ru2DW2NagA5WVApgH0tgDTXrYe&#10;aHJ43CltPjDZIiukWEF0Dpxu7rQZrh6uWF9C5rxpQE+TRpwpAHPQgGt4am02CNfnpziIF9PFlHgk&#10;Gi88EmSZd5PPiTfOw8kou8zm8yx8tn5DktS8LJmwbg6cC8mf9XTP/oEtR9Zp2fDSwtmQtFot541C&#10;Gwqcz91yJQfLyzX/PAxXL8jlVUphRILbKPby8XTikZyMvHgSTL0gjG/jcUBikuXnKd1xwf49JdSn&#10;OB5FI9elk6Bf5Ra49TY3mrTcwFRpeJtioAYse4kmloELUTrZUN4M8kkpbPgvpYB2Hxrt+GopOrB/&#10;Kcsd0FVJoBMwD+YfCLVUjxj1MEtSrH+tqWIYNR8FUD4OCbHDxx3IaBLBQZ1alqcWKgqASrHBaBDn&#10;ZhhY607xVQ2eQlcYIW/gm1TcUdh+oSGq/eeCeeEy2c82O5BOz+7WywSe/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uwpek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48" name="Rectangle 148"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593FF" id="Rectangle 148"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Ih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kegVYK20KSvUDYqVg1DTlkyXUDJxI+n6NkWrO90Au8euntlU9bdnSx+aiTkvIZX7EZ38B4AAe6g&#10;Ukr2NaMlRB5aCP8Mwx40oKFl/0mWEABdG+nKua1Ua31AodDWdW137BrbGlSA8jIg0wB6W4BpL1sP&#10;NDk87pQ2H5hskRVSrCA6B043d9oMVw9XrC8hc940oKdJI84UgDlowDU8tTYbhOvzUxzEi+liSjwS&#10;jRceCbLMu8nnxBvn4WSUXWbzeRY+W78hSWpelkxYNwfOheTPerpn/8CWI+u0bHhp4WxIWq2W80ah&#10;DQXO5265koPl5Zp/HoarF+TyKqUwIsFtFHv5eDrxSE5GXjwJpl4QxrfxOCAxyfLzlO64YP+eEupT&#10;HI+ikevSSdCvcgvcepsbTVpuYKo0vE0xUAOWvUQTy8CFKJ1sKG8G+aQUNvyXUkC7D412fLUUHdi/&#10;lOUO6Kok0AmYB/MPhFqqR4x6mCUp1r/WVDGMmo8CKB+HhNjh4w5kNIngoE4ty1MLFQVApdhgNIhz&#10;Mwysdaf4qgZPoSuMkDfwTSruKGy/0BDV/nPBvHCZ7GebHUinZ3frZQL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jEFIh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147" name="Rectangle 14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54215" id="Rectangle 147"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YDuQIAAMUFAAAOAAAAZHJzL2Uyb0RvYy54bWysVF1v2yAUfZ+0/4B4d22n5MNWnaqN42lS&#10;t1Xr9gOIjWM0GxiQON20/74LTtIkfZm28YCAC+eee+/h3tzuuhZtmTZcigzHVxFGTJSy4mKd4a9f&#10;imCGkbFUVLSVgmX4mRl8O3/75qZXKRvJRrYV0whAhEl7leHGWpWGoSkb1lFzJRUTYKyl7qiFrV6H&#10;laY9oHdtOIqiSdhLXSktS2YMnOaDEc89fl2z0n6qa8MsajMM3KyftZ9Xbg7nNzRda6oaXu5p0L9g&#10;0VEuwOkRKqeWoo3mr6A6XmppZG2vStmFsq55yXwMEE0cXUTz1FDFfCyQHKOOaTL/D7b8uH3UiFdQ&#10;OzLFSNAOivQZ0kbFumXIH1bMlJCy2CWrVyaFN0/qUbtwjXqQ5TeDhFw08ILdGQVv3d2XI61l3zBa&#10;AWsPEZ5huI0BNLTqP8gKnNONlT6Vu1p3zgckCe18xZ6PFWM7i0o4vI7ILIK6lmDar4FkSNPDY6WN&#10;fcdkh9wiwxrYeXC6fTB2uHq44nwJWfC29aJoxdkBYA4n4BqeOpsj4Wv8M4mS5Ww5IwEZTZYBifI8&#10;uCsWJJgU8XScX+eLRR7/cn5jkja8qphwbg56i8mf1XOv/EEpR8UZ2fLKwTlKRq9Xi1ajLQW9F364&#10;qgH5k2vhOQ1vhlguQopHJLofJUExmU0DUpBxkEyjWRDFyX0yiUhC8uI8pAcu2L+HhPoMJ+PR2Ffp&#10;hPRFbJEfr2OjacctdJSWdxkGacAY/rhT4FJUvrSW8nZYn6TC0X9JBWTsUGivVyfRQf0rWT2DXLUE&#10;OYHyoPfBopH6B0Y99JEMm+8bqhlG7XsBkk9iQlzj8Rsyno5go08tq1MLFSVAZdhiNCwXdmhWG6X5&#10;ugFPsU+MkHfwTWruJey+0MAK+LsN9Aofyb6vuWZ0uve3Xrrv/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FOWA7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Insertion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proofErr w:type="gramStart"/>
            <w:r>
              <w:rPr>
                <w:rStyle w:val="nowrap"/>
                <w:color w:val="000000"/>
                <w:sz w:val="21"/>
                <w:szCs w:val="21"/>
              </w:rPr>
              <w:t>O(</w:t>
            </w:r>
            <w:proofErr w:type="gramEnd"/>
            <w:r>
              <w:rPr>
                <w:rStyle w:val="nowrap"/>
                <w:i/>
                <w:iCs/>
                <w:color w:val="000000"/>
                <w:sz w:val="21"/>
                <w:szCs w:val="21"/>
              </w:rPr>
              <w:t>n</w:t>
            </w:r>
            <w:r>
              <w:rPr>
                <w:rStyle w:val="apple-converted-space"/>
                <w:color w:val="000000"/>
                <w:sz w:val="21"/>
                <w:szCs w:val="21"/>
              </w:rPr>
              <w:t> </w:t>
            </w:r>
            <w:r>
              <w:rPr>
                <w:rStyle w:val="nowrap"/>
                <w:color w:val="000000"/>
                <w:sz w:val="21"/>
                <w:szCs w:val="21"/>
              </w:rPr>
              <w:t>+</w:t>
            </w:r>
            <w:r>
              <w:rPr>
                <w:rStyle w:val="apple-converted-space"/>
                <w:color w:val="000000"/>
                <w:sz w:val="21"/>
                <w:szCs w:val="21"/>
              </w:rPr>
              <w:t> </w:t>
            </w:r>
            <w:r>
              <w:rPr>
                <w:rStyle w:val="nowrap"/>
                <w:i/>
                <w:iCs/>
                <w:color w:val="000000"/>
                <w:sz w:val="21"/>
                <w:szCs w:val="21"/>
              </w:rPr>
              <w:t>d</w:t>
            </w:r>
            <w:r>
              <w:rPr>
                <w:rStyle w:val="nowrap"/>
                <w:color w:val="000000"/>
                <w:sz w:val="21"/>
                <w:szCs w:val="21"/>
              </w:rPr>
              <w:t>)</w:t>
            </w:r>
            <w:r>
              <w:rPr>
                <w:color w:val="000000"/>
                <w:sz w:val="21"/>
                <w:szCs w:val="21"/>
              </w:rPr>
              <w:t>, in the worst case over sequences that have</w:t>
            </w:r>
            <w:r>
              <w:rPr>
                <w:rStyle w:val="apple-converted-space"/>
                <w:color w:val="000000"/>
                <w:sz w:val="21"/>
                <w:szCs w:val="21"/>
              </w:rPr>
              <w:t> </w:t>
            </w:r>
            <w:r>
              <w:rPr>
                <w:i/>
                <w:iCs/>
                <w:color w:val="000000"/>
                <w:sz w:val="21"/>
                <w:szCs w:val="21"/>
              </w:rPr>
              <w:t>d</w:t>
            </w:r>
            <w:r>
              <w:rPr>
                <w:rStyle w:val="apple-converted-space"/>
                <w:color w:val="000000"/>
                <w:sz w:val="21"/>
                <w:szCs w:val="21"/>
              </w:rPr>
              <w:t> </w:t>
            </w:r>
            <w:hyperlink r:id="rId94" w:tooltip="Inversion (discrete mathematics)" w:history="1">
              <w:r>
                <w:rPr>
                  <w:rStyle w:val="Hyperlink"/>
                  <w:color w:val="0B0080"/>
                  <w:sz w:val="21"/>
                  <w:szCs w:val="21"/>
                </w:rPr>
                <w:t>inversions</w:t>
              </w:r>
            </w:hyperlink>
            <w:r>
              <w:rPr>
                <w:color w:val="000000"/>
                <w:sz w:val="21"/>
                <w:szCs w:val="21"/>
              </w:rPr>
              <w: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95" w:tooltip="Introsort" w:history="1">
              <w:proofErr w:type="spellStart"/>
              <w:r>
                <w:rPr>
                  <w:rStyle w:val="Hyperlink"/>
                  <w:color w:val="0B0080"/>
                  <w:sz w:val="21"/>
                  <w:szCs w:val="21"/>
                </w:rPr>
                <w:t>Introsort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46" name="Rectangle 146"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4E296" id="Rectangle 146"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oS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I5MMJK0hSZ9hrJRuRYMeWXFTAklk9+EWiPpStZ3JoWXD929dkmb7k6V3w2SatHAO3ZjOkAASAA8&#10;qLRWfcNoBbHHDiI8w3AHA2ho1X9QFYRAN1b5gu5q3TofUCq08317PPaN7SwqQXkZkVkE3S3BtJed&#10;B5oeHnfa2HdMtcgJGdYQnQen2ztjh6uHK86XVAUXAvQ0FfJMAZiDBlzDU2dzQfhO/0yiZDlbzkhA&#10;RpNlQKI8D26KBQkmRTwd55f5YpHHv5zfmKQNryomnZsD62LyZ13d83/gy5F3RgleOTgXktHr1UJo&#10;tKXA+sIvX3KwPF8Lz8Pw9YJcXqQUj0h0O0qCYjKbBqQg4yCZRrMgipPbZBKRhOTFeUp3XLJ/Twn1&#10;GU7Go7Hv0knQL3KL/HqdG01bbmGuCN5mGKgBy12iqWPgUlZetpSLQT4phQv/uRTQ7kOjPV8dRQf2&#10;r1T1CHTVCugEzIMJCEKj9BNGPUyTDJsfG6oZRuK9BMonMSFu/PgDGU9HcNCnltWphcoSoDJsMRrE&#10;hR1G1qbTfN2Ap9gXRqob+CY19xR2X2iIav+5YGL4TPbTzY2k07O/9TyD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LYxqE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45" name="Rectangle 145"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40F8B" id="Rectangle 145"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Ap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I6MMZK0hSZ9hrJRuRYMeWXFTAklk9+EWiPpStZ3JoWXD929dkmb7k6V3w2SatHAO3ZjOkAASAA8&#10;qLRWfcNoBbHHDiI8w3AHA2ho1X9QFYRAN1b5gu5q3TofUCq08317PPaN7SwqQXkZkVkE3S3BtJed&#10;B5oeHnfa2HdMtcgJGdYQnQen2ztjh6uHK86XVAUXAvQ0FfJMAZiDBlzDU2dzQfhO/0yiZDlbzkhA&#10;RpNlQKI8D26KBQkmRTwd55f5YpHHv5zfmKQNryomnZsD62LyZ13d83/gy5F3RgleOTgXktHr1UJo&#10;tKXA+sIvX3KwPF8Lz8Pw9YJcXqQUj0h0O0qCYjKbBqQg4yCZRrMgipPbZBKRhOTFeUp3XLJ/Twn1&#10;GU7Go7Hv0knQL3KL/HqdG01bbmGuCN5mGKgBy12iqWPgUlZetpSLQT4phQv/uRTQ7kOjPV8dRQf2&#10;r1T1CHTVCugEzIMJCEKj9BNGPUyTDJsfG6oZRuK9BMonMSFu/PgDGU9HcNCnltWphcoSoDJsMRrE&#10;hR1G1qbTfN2Ap9gXRqob+CY19xR2X2iIav+5YGL4TPbTzY2k07O/9TyD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y3wK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44" name="Rectangle 144"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9B0CE" id="Rectangle 144"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k/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I4QjCRtoUmfoWxUrgVDXlkxU0LJ5Deh1ki6kvWdSeHlQ3evXdKmu1Pld4OkWjTwjt2YDhAAEgAP&#10;Kq1V3zBaQeyxgwjPMNzBABpa9R9UBSHQjVW+oLtat84HlArtfN8ej31jO4tKUF5GZBZBd0sw7WXn&#10;gaaHx5029h1TLXJChjVE58Hp9s7Y4erhivMlVcGFAD1NhTxTAOagAdfw1NlcEL7TP5MoWc6WMxKQ&#10;0WQZkCjPg5tiQYJJEU/H+WW+WOTxL+c3JmnDq4pJ5+bAupj8WVf3/B/4cuSdUYJXDs6FZPR6tRAa&#10;bSmwvvDLlxwsz9fC8zB8vSCXFynFIxLdjpKgmMymASnIOEim0SyI4uQ2mUQkIXlxntIdl+zfU0J9&#10;hpPxaOy7dBL0i9wiv17nRtOWW5grgrcZBmrAcpdo6hi4lJWXLeVikE9K4cJ/LgW0+9Boz1dH0YH9&#10;K1U9Al21AjoB82ACgtAo/YRRD9Mkw+bHhmqGkXgvgfIJfCQ3fvyBjKcjOOhTy+rUQmUJUBm2GA3i&#10;wg4ja9Npvm7AU+wLI9UNfJOaewq7LzREtf9cMDF8Jvvp5kbS6dnfep7B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bJ5P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\log n}</w:t>
            </w:r>
            <w:r>
              <w:rPr>
                <w:noProof/>
                <w:color w:val="000000"/>
                <w:sz w:val="21"/>
                <w:szCs w:val="21"/>
                <w:lang w:bidi="bn-BD"/>
              </w:rPr>
              <mc:AlternateContent>
                <mc:Choice Requires="wps">
                  <w:drawing>
                    <wp:inline distT="0" distB="0" distL="0" distR="0">
                      <wp:extent cx="304800" cy="304800"/>
                      <wp:effectExtent l="0" t="0" r="0" b="0"/>
                      <wp:docPr id="143" name="Rectangle 143" descr="\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8E5BB" id="Rectangle 143" o:spid="_x0000_s1026" alt="\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sNFvgIAAMo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I5cYiRpC036DGWjci0Y8sqKmRJK9k2oNZKuYn1nUnj40N1rl7Pp7lT53SCpFg08YzemAwBABLyD&#10;SmvVN4xWEHrsIMIzDHcwgIZW/QdVQQR0Y5Wv567WrfMBlUI737bHY9vYzqISlJcRmUXQ3BJMe9l5&#10;oOnhcaeNfcdUi5yQYQ3ReXC6vTN2uHq44nxJVXAhQE9TIc8UgDlowDU8dTYXhG/0zyRKlrPljARk&#10;NFkGJMrz4KZYkGBSxNNxfpkvFnn8y/mNSdrwqmLSuTmQLiZ/1tQ9/Qe6HGlnlOCVg3MhGb1eLYRG&#10;WwqkL/zyJQfL87XwPAxfL8jlRUrxiES3oyQoJrNpQAoyDpJpNAuiOLlNJhFJSF6cp3THJfv3lFCf&#10;4WQ8GvsunQT9IrfIr9e50bTlFsaK4G2GgRqw3CWaOgYuZeVlS7kY5JNSuPCfSwHtPjTa89VRdGD/&#10;SlWPQFetgE7APBiAIDRKP2HUwzDJsPmxoZphJN5LoHwSE+Kmjz+Q8XQEB31qWZ1aqCwBKsMWo0Fc&#10;2GFibTrN1w14in1hpLqBb1JzT2H3hYao9p8LBobPZD/c3EQ6PftbzyN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s3sNF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Partitioning &amp; Selection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Used in several</w:t>
            </w:r>
            <w:r>
              <w:rPr>
                <w:rStyle w:val="apple-converted-space"/>
                <w:color w:val="000000"/>
                <w:sz w:val="21"/>
                <w:szCs w:val="21"/>
              </w:rPr>
              <w:t> </w:t>
            </w:r>
            <w:hyperlink r:id="rId96" w:tooltip="Standard Template Library" w:history="1">
              <w:r>
                <w:rPr>
                  <w:rStyle w:val="Hyperlink"/>
                  <w:color w:val="0B0080"/>
                  <w:sz w:val="21"/>
                  <w:szCs w:val="21"/>
                </w:rPr>
                <w:t>STL</w:t>
              </w:r>
            </w:hyperlink>
            <w:r>
              <w:rPr>
                <w:rStyle w:val="apple-converted-space"/>
                <w:color w:val="000000"/>
                <w:sz w:val="21"/>
                <w:szCs w:val="21"/>
              </w:rPr>
              <w:t> </w:t>
            </w:r>
            <w:r>
              <w:rPr>
                <w:color w:val="000000"/>
                <w:sz w:val="21"/>
                <w:szCs w:val="21"/>
              </w:rPr>
              <w:t>implementations.</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97" w:tooltip="Selection sort" w:history="1">
              <w:r>
                <w:rPr>
                  <w:rStyle w:val="Hyperlink"/>
                  <w:color w:val="0B0080"/>
                  <w:sz w:val="21"/>
                  <w:szCs w:val="21"/>
                </w:rPr>
                <w:t>Selection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42" name="Rectangle 142"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5A296" id="Rectangle 142"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AE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kcijARtoUlfoWxUrBqGnLJkuoCSiR9P0bMtWN/pBN49dPfKpqy7O1n81EjIeQ2v2I3u4D0AAtxB&#10;pZTsa0ZLiDy0EP4Zhj1oQEPL/pMsIQC6NtKVc1up1vqAQqGt69ru2DW2NagA5WVApgH0tgDTXrYe&#10;aHJ43CltPjDZIiukWEF0Dpxu7rQZrh6uWF9C5rxpQE+TRpwpAHPQgGt4am02CNfnpziIF9PFlHgk&#10;Gi88EmSZd5PPiTfOw8kou8zm8yx8tn5DktS8LJmwbg6cC8mf9XTP/oEtR9Zp2fDSwtmQtFot541C&#10;Gwqcz91yJQfLyzX/PAxXL8jlVUphRILbKPby8XTikZyMvHgSTL0gjG/jcUBikuXnKd1xwf49JdSn&#10;OB5FI9elk6Bf5Ra49TY3mrTcwFRpeJtioAYse4kmloELUTrZUN4M8kkpbPgvpYB2Hxrt+GopOrB/&#10;Kcsd0FVJoBMwD+YfCLVUjxj1MEtSrH+tqWIYNR8FUD4OCbHDxx3IaBLBQZ1alqcWKgqASrHBaBDn&#10;ZhhY607xVQ2eQlcYIW/gm1TcUdh+oSGq/eeCeeEy2c82O5BOz+7WywSe/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WMKAE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41" name="Rectangle 141"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D176A" id="Rectangle 141"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9R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kdCjARtoUlfoWxUrBqGnLJkuoCSiR9P0bMtWN/pBN49dPfKpqy7O1n81EjIeQ2v2I3u4D0AAtxB&#10;pZTsa0ZLiDy0EP4Zhj1oQEPL/pMsIQC6NtKVc1up1vqAQqGt69ru2DW2NagA5WVApgH0tgDTXrYe&#10;aHJ43CltPjDZIiukWEF0Dpxu7rQZrh6uWF9C5rxpQE+TRpwpAHPQgGt4am02CNfnpziIF9PFlHgk&#10;Gi88EmSZd5PPiTfOw8kou8zm8yx8tn5DktS8LJmwbg6cC8mf9XTP/oEtR9Zp2fDSwtmQtFot541C&#10;Gwqcz91yJQfLyzX/PAxXL8jlVUphRILbKPby8XTikZyMvHgSTL0gjG/jcUBikuXnKd1xwf49JdSn&#10;OB5FI9elk6Bf5Ra49TY3mrTcwFRpeJtioAYse4kmloELUTrZUN4M8kkpbPgvpYB2Hxrt+GopOrB/&#10;Kcsd0FVJoBMwD+YfCLVUjxj1MEtSrH+tqWIYNR8FUD4OCbHDxx3IaBLBQZ1alqcWKgqASrHBaBDn&#10;ZhhY607xVQ2eQlcYIW/gm1TcUdh+oSGq/eeCeeEy2c82O5BOz+7WywSe/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AQZ9R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40" name="Rectangle 140"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C72D8" id="Rectangle 140"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rUvwIAAMkFAAAOAAAAZHJzL2Uyb0RvYy54bWysVE1v2zAMvQ/YfxB0d/1R5cNGnaKN42FA&#10;txXrdh2g2HIszJY8SYmTFv3vo+QkTdrLsM0HQyKlR/LxiVfX27ZBG6Y0lyLF4UWAEROFLLlYpfj7&#10;t9ybYqQNFSVtpGAp3jGNr2fv3131XcIiWcumZAoBiNBJ36W4NqZLfF8XNWupvpAdE+CspGqpga1a&#10;+aWiPaC3jR8FwdjvpSo7JQumNVizwYlnDr+qWGG+VJVmBjUphtyM+yv3X9q/P7uiyUrRrubFPg36&#10;F1m0lAsIeoTKqKForfgbqJYXSmpZmYtCtr6sKl4wVwNUEwavqnmoacdcLUCO7o406f8HW3ze3CvE&#10;S+gdAX4EbaFJX4E2KlYNQ85YMl0AZeLHU/RsCes7ncC9h+5e2ZJ1dyeLnxoJOa/hFrvRHdwHQIA7&#10;mJSSfc1oCZmHFsI/w7AbDWho2X+SJSRA10Y6OreVam0MIAptXdd2x66xrUEFGC8DMg0g9wJc+7WN&#10;QJPD5U5p84HJFtlFihVk58Dp5k6b4ejhiI0lZM6bBuw0acSZATAHC4SGq9Znk3B9foqDeDFdTIlH&#10;ovHCI0GWeTf5nHjjPJyMsstsPs/CZxs3JEnNy5IJG+aguZD8WU/36h/UclSdlg0vLZxNSavVct4o&#10;tKGg+dx9jnLwvBzzz9NwfEEtr0oKIxLcRrGXj6cTj+Rk5MWTYOoFYXwbjwMSkyw/L+mOC/bvJaE+&#10;xfEoGrkunST9qrbAfW9ro0nLDUyVhrcpBmnAZw/RxCpwIUq3NpQ3w/qECpv+CxXQ7kOjnV6tRAf1&#10;L2W5A7kqCXIC5cH8g0Ut1SNGPcySFOtfa6oYRs1HAZKPQ2Ifl3EbMppEsFGnnuWph4oCoFJsMBqW&#10;czMMrHWn+KqGSKEjRsgbeCYVdxK2T2jIav+4YF64SvazzQ6k07079TKBZ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ZNa1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139" name="Rectangle 139"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08DB6" id="Rectangle 139"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6AjuQIAAMUFAAAOAAAAZHJzL2Uyb0RvYy54bWysVF1v2yAUfZ+0/4B4d22n5MNWnaqN42lS&#10;t1Xr9gOIjWM0DB6QON20/74LTtIkfZm28YCAC+eee+/h3tzuWoG2TBuuZIbjqwgjJktVcbnO8Ncv&#10;RTDDyFgqKyqUZBl+Zgbfzt++uem7lI1Uo0TFNAIQadK+y3BjbZeGoSkb1lJzpTomwVgr3VILW70O&#10;K017QG9FOIqiSdgrXXValcwYOM0HI557/Lpmpf1U14ZZJDIM3KyftZ9Xbg7nNzRda9o1vNzToH/B&#10;oqVcgtMjVE4tRRvNX0G1vNTKqNpelaoNVV3zkvkYIJo4uojmqaEd87FAckx3TJP5f7Dlx+2jRryC&#10;2l0nGEnaQpE+Q9qoXAuG/GHFTAkpi12y+s6k8Oape9QuXNM9qPKbQVItGnjB7kwHb93dlyOtVd8w&#10;WgFrDxGeYbiNATS06j+oCpzTjVU+lbtat84HJAntfMWejxVjO4tKOLyOyCyCupZg2q+BZEjTw+NO&#10;G/uOqRa5RYY1sPPgdPtg7HD1cMX5kqrgQnhRCHl2AJjDCbiGp87mSPga/0yiZDlbzkhARpNlQKI8&#10;D+6KBQkmRTwd59f5YpHHv5zfmKQNryomnZuD3mLyZ/XcK39QylFxRgleOThHyej1aiE02lLQe+GH&#10;qxqQP7kWntPwZojlIqR4RKL7URIUk9k0IAUZB8k0mgVRnNwnk4gkJC/OQ3rgkv17SKjPcDIejX2V&#10;TkhfxBb58To2mrbcQkcRvM0wSAPG8MedApey8qW1lIthfZIKR/8lFZCxQ6G9Xp1EB/WvVPUMctUK&#10;5ATKg94Hi0bpHxj10EcybL5vqGYYifcSJJ/EhLjG4zdkPB3BRp9aVqcWKkuAyrDFaFgu7NCsNp3m&#10;6wY8xT4xUt3BN6m5l7D7QgMr4O820Ct8JPu+5prR6d7feu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7ugI7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Selection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 xml:space="preserve">Stable with </w:t>
            </w:r>
            <w:proofErr w:type="gramStart"/>
            <w:r>
              <w:rPr>
                <w:color w:val="000000"/>
                <w:sz w:val="21"/>
                <w:szCs w:val="21"/>
              </w:rPr>
              <w:t>O(</w:t>
            </w:r>
            <w:proofErr w:type="gramEnd"/>
            <w:r>
              <w:rPr>
                <w:color w:val="000000"/>
                <w:sz w:val="21"/>
                <w:szCs w:val="21"/>
              </w:rPr>
              <w:t>n) extra space, for example using lists.</w:t>
            </w:r>
            <w:hyperlink r:id="rId98" w:anchor="cite_note-6" w:history="1">
              <w:r>
                <w:rPr>
                  <w:rStyle w:val="Hyperlink"/>
                  <w:color w:val="0B0080"/>
                  <w:sz w:val="17"/>
                  <w:szCs w:val="17"/>
                  <w:vertAlign w:val="superscript"/>
                </w:rPr>
                <w:t>[6]</w:t>
              </w:r>
            </w:hyperlink>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99" w:tooltip="Timsort" w:history="1">
              <w:proofErr w:type="spellStart"/>
              <w:r>
                <w:rPr>
                  <w:rStyle w:val="Hyperlink"/>
                  <w:color w:val="0B0080"/>
                  <w:sz w:val="21"/>
                  <w:szCs w:val="21"/>
                </w:rPr>
                <w:t>Timsort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38" name="Rectangle 138"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ECC2F" id="Rectangle 138"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QgruQ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rqFVkrbQpM9QNirXDUdeWXLDoGTSFavvTApvnrpH7dI13YNi3wySalHDC35nOngLYAB1UGmt+prT&#10;EqKOHUR4huEOBtDQqv+gSnBON1b5Uu4q3TofUCS08x17PnaM7yxioLyOyCyCvjIw7WXngaaHx502&#10;9h1XLXJChjVE58Hp9sHY4erhivMlVSGaBvQ0beSZAjAHDbiGp87mgvA9/plEyXK2nJGAjCbLgER5&#10;HtwVCxJMing6zq/zxSKPfzm/MUlrUZZcOjcHvsXkz/q5Z/7AlCPjjGpE6eBcSEavV4tGoy0Fvhd+&#10;+ZKD5eVaeB6GrxfkcpFSPCLR/SgJislsGpCCjINkGs2CKE7uk0lEEpIX5yk9CMn/PSXUZzgZj8a+&#10;SydBX+QW+fU6N5q2wsJEaUSbYaAGLHeJpo6BS1l62VLRDPJJKVz4L6WAdh8a7fnqKDqwf6XKZ6Cr&#10;VkAnYB7MPhBqpX9g1MMcybD5vqGaY9S8l0D5JCbEDR5/IOPpCA761LI6tVDJACrDFqNBXNhhWG06&#10;LdY1eIp9YaS6g29SCU9h94WGqPafC2aFz2Q/19wwOj37Wy/T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90IK7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37" name="Rectangle 137"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51FA7" id="Rectangle 137"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TYv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O5yipGkLTTpM5SNyrVgyCsrZkoomfwm1BpJV7K+Mym8fOjutUvadHeq/G6QVIsG3rEb0wECQALg&#10;QaW16htGK4g9dhDhGYY7GEBDq/6DqiAEurHKF3RX69b5gFKhne/b47FvbGdRCcrLiMwi6G4Jpr3s&#10;PND08LjTxr5jqkVOyLCG6Dw43d4ZO1w9XHG+pCq4EKCnqZBnCsAcNOAanjqbC8J3+mcSJcvZckYC&#10;MposAxLleXBTLEgwKeLpOL/MF4s8/uX8xiRteFUx6dwcWBeTP+vqnv8DX468M0rwysG5kIxerxZC&#10;oy0F1hd++ZKD5flaeB6Grxfk8iKleESi21ESFJPZNCAFGQfJNJoFUZzcJpOIJCQvzlO645L9e0qo&#10;z3AyHo19l06CfpFb5Nfr3GjacgtzRfA2w0ANWO4STR0Dl7LysqVcDPJJKVz4z6WAdh8a7fnqKDqw&#10;f6WqR6CrVkAnYB5MQBAapZ8w6mGaZNj82FDNMBLvJVA+iQlx48cfyHg6goM+taxOLVSWAJVhi9Eg&#10;Luwwsjad5usGPMW+MFLdwDepuaew+0JDVPvPBRPDZ7Kfbm4knZ79recZ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PU2L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36" name="Rectangle 136"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1F326" id="Rectangle 136"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85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O5ygpGkLTTpM5SNyrVgyCsrZkoomfwm1BpJV7K+Mym8fOjutUvadHeq/G6QVIsG3rEb0wECQALg&#10;QaW16htGK4g9dhDhGYY7GEBDq/6DqiAEurHKF3RX69b5gFKhne/b47FvbGdRCcrLiMwi6G4Jpr3s&#10;PND08LjTxr5jqkVOyLCG6Dw43d4ZO1w9XHG+pCq4EKCnqZBnCsAcNOAanjqbC8J3+mcSJcvZckYC&#10;MposAxLleXBTLEgwKeLpOL/MF4s8/uX8xiRteFUx6dwcWBeTP+vqnv8DX468M0rwysG5kIxerxZC&#10;oy0F1hd++ZKD5flaeB6Grxfk8iKleESi21ESFJPZNCAFGQfJNJoFUZzcJpOIJCQvzlO645L9e0qo&#10;z3AyHo19l06CfpFb5Nfr3GjacgtzRfA2w0ANWO4STR0Dl7LysqVcDPJJKVz4z6WAdh8a7fnqKDqw&#10;f6WqR6CrVkAnYB5MQBAapZ8w6mGaZNj82FDNMBLvJVA+iQlx48cfyHg6goM+taxOLVSWAJVhi9Eg&#10;Luwwsjad5usGPMW+MFLdwDepuaew+0JDVPvPBRPDZ7Kfbm4knZ79recZ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mq/O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35" name="Rectangle 13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6B1A2" id="Rectangle 135"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Rcug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rscYSdpCkz5D2ahcNxx5ZckNg5JJV6y+Mym8eeoetUvXdA+KfTNIqkUNL/id6eAtgAHUQaW16mtO&#10;S4g6dhDhGYY7GEBDq/6DKsE53VjlS7mrdOt8QJHQznfs+dgxvrOIgfI6IrMI+srAtJedB5oeHnfa&#10;2HdctcgJGdYQnQen2wdjh6uHK86XVIVoGtDTtJFnCsAcNOAanjqbC8L3+GcSJcvZckYCMposAxLl&#10;eXBXLEgwKeLpOL/OF4s8/uX8xiStRVly6dwc+BaTP+vnnvkDU46MM6oRpYNzIRm9Xi0ajbYU+F74&#10;5UsOlpdr4XkYvl6Qy0VK8YhE96MkKCazaUAKMg6SaTQLoji5TyYRSUhenKf0ICT/95RQn+FkPBr7&#10;Lp0EfZFb5Nfr3GjaCgsTpRFthoEasNwlmjoGLmXpZUtFM8gnpXDhv5QC2n1otOero+jA/pUqn4Gu&#10;WgGdgHkw+0Colf6BUQ9zJMPm+4ZqjlHzXgLlk5gQN3j8gYynIzjoU8vq1EIlA6gMW4wGcWGHYbXp&#10;tFjX4Cn2hZHqDr5JJTyF3Rcaotp/LpgVPpP9XHPD6PTsb71M3/l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k11Fy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Insertion &amp; Merging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Makes</w:t>
            </w:r>
            <w:r>
              <w:rPr>
                <w:rStyle w:val="apple-converted-space"/>
                <w:color w:val="000000"/>
                <w:sz w:val="21"/>
                <w:szCs w:val="21"/>
              </w:rPr>
              <w:t> </w:t>
            </w:r>
            <w:r>
              <w:rPr>
                <w:i/>
                <w:iCs/>
                <w:color w:val="000000"/>
                <w:sz w:val="21"/>
                <w:szCs w:val="21"/>
              </w:rPr>
              <w:t>n</w:t>
            </w:r>
            <w:r>
              <w:rPr>
                <w:rStyle w:val="apple-converted-space"/>
                <w:color w:val="000000"/>
                <w:sz w:val="21"/>
                <w:szCs w:val="21"/>
              </w:rPr>
              <w:t> </w:t>
            </w:r>
            <w:r>
              <w:rPr>
                <w:color w:val="000000"/>
                <w:sz w:val="21"/>
                <w:szCs w:val="21"/>
              </w:rPr>
              <w:t>comparisons when the data is already sorted or reverse sorted.</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00" w:tooltip="Cubesort" w:history="1">
              <w:proofErr w:type="spellStart"/>
              <w:r>
                <w:rPr>
                  <w:rStyle w:val="Hyperlink"/>
                  <w:color w:val="0B0080"/>
                  <w:sz w:val="21"/>
                  <w:szCs w:val="21"/>
                </w:rPr>
                <w:t>Cubesort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34" name="Rectangle 13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74A82" id="Rectangle 13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V9uQ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rglGkrbQpM9QNirXDUdeWXLDoGTSFavvTApvnrpH7dI13YNi3wySalHDC35nOngLYAB1UGmt+prT&#10;EqKOHUR4huEOBtDQqv+gSnBON1b5Uu4q3TofUCS08x17PnaM7yxioLyOyCyCvjIw7WXngaaHx502&#10;9h1XLXJChjVE58Hp9sHY4erhivMlVSGaBvQ0beSZAjAHDbiGp87mgvA9/plEyXK2nJGAjCbLgER5&#10;HtwVCxJMing6zq/zxSKPfzm/MUlrUZZcOjcHvsXkz/q5Z/7AlCPjjGpE6eBcSEavV4tGoy0Fvhd+&#10;+ZKD5eVaeB6GrxfkcpFSPCLR/SgJislsGpCCjINkGs2CKE7uk0lEEpIX5yk9CMn/PSXUZzgZj8a+&#10;SydBX+QW+fU6N5q2wsJEaUSbYaAGLHeJpo6BS1l62VLRDPJJKVz4L6WAdh8a7fnqKDqwf6XKZ6Cr&#10;VkAnYB7MPhBqpX9g1MMcybD5vqGaY9S8l0D5JCbEDR5/IOPpCA761LI6tVDJACrDFqNBXNhhWG06&#10;LdY1eIp9YaS6g29SCU9h94WGqPafC2aFz2Q/19wwOj37Wy/T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iD1fb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33" name="Rectangle 133"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0A7CA" id="Rectangle 133"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B1vwIAAMsFAAAOAAAAZHJzL2Uyb0RvYy54bWysVEuP0zAQviPxHyzfs0la95Fo09XSNAhp&#10;gRULNy5u4jQWjh1st+mC+O+Mnbbb7l4Q4IM1nrG/eX2e65t9K9COacOVzHB8FWHEZKkqLjcZ/vK5&#10;COYYGUtlRYWSLMOPzOCbxetX132XspFqlKiYRgAiTdp3GW6s7dIwNGXDWmquVMckGGulW2rhqDdh&#10;pWkP6K0IR1E0DXulq06rkhkD2nww4oXHr2tW2o91bZhFIsMQm/W79vva7eHimqYbTbuGl4cw6F9E&#10;0VIuwekJKqeWoq3mL6BaXmplVG2vStWGqq55yXwOkE0cPcvmoaEd87lAcUx3KpP5f7Dlh929RryC&#10;3o3HGEnaQpM+Qdmo3AiGvLJipoSSya9CbZB0Jes7k8LLh+5eu6RNd6fKbwZJtWzgHbs1HSAAJAAe&#10;VVqrvmG0gthjBxFeYLiDATS07t+rCkKgW6t8Qfe1bp0PKBXa+749nvrG9haVoBxHZB5Bd0swHWTn&#10;gabHx5029i1TLXJChjVE58Hp7s7Y4erxivMlVcGFAD1NhbxQAOagAdfw1NlcEL7TP5MoWc1XcxKQ&#10;0XQVkCjPg9tiSYJpEc8m+ThfLvP4l/Mbk7ThVcWkc3NkXUz+rKsH/g98OfHOKMErB+dCMnqzXgqN&#10;dhRYX/jlSw6Wp2vhZRi+XpDLs5TiEYnejJKgmM5nASnIJEhm0TyI4uRNMo1IQvLiMqU7Ltm/p4T6&#10;DCeT0cR36SzoZ7lFfr3MjaYttzBXBG8zDNSA5S7R1DFwJSsvW8rFIJ+VwoX/VApo97HRnq+OogP7&#10;16p6BLpqBXQC5sEEBKFR+gdGPUyTDJvvW6oZRuKdBMonMSFu/PgDmcxGcNDnlvW5hcoSoDJsMRrE&#10;pR1G1rbTfNOAp9gXRqpb+CY19xR2X2iI6vC5YGL4TA7TzY2k87O/9TSD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IkQd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32" name="Rectangle 132"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D87C1" id="Rectangle 132"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ljvwIAAMsFAAAOAAAAZHJzL2Uyb0RvYy54bWysVFtv0zAUfkfiP1h+z3KZe0m0dBpNg5AG&#10;TAzeeHETp7Fw7GC7zQbiv3PstF27vSDAD9bxOfZ3bp/P1fVDJ9COacOVzHF8EWHEZKVqLjc5/vK5&#10;DOYYGUtlTYWSLMePzODrxetXV0OfsUS1StRMIwCRJhv6HLfW9lkYmqplHTUXqmcSjI3SHbVw1Juw&#10;1nQA9E6ESRRNw0HputeqYsaAthiNeOHxm4ZV9mPTGGaRyDHEZv2u/b52e7i4otlG077l1T4M+hdR&#10;dJRLcHqEKqilaKv5C6iOV1oZ1diLSnWhahpeMZ8DZBNHz7K5b2nPfC5QHNMfy2T+H2z1YXenEa+h&#10;d5cJRpJ20KRPUDYqN4Ihr6yZqaBk8qtQGyRdyYbeZPDyvr/TLmnT36rqm0FSLVt4x25MDwgACYAH&#10;ldZqaBmtIfbYQYRnGO5gAA2th/eqhhDo1ipf0IdGd84HlAo9+L49HvvGHiyqQHkZkXkE3a3AtJed&#10;B5odHvfa2LdMdcgJOdYQnQenu1tjx6uHK86XVCUXAvQ0E/JMAZijBlzDU2dzQfhO/0yjdDVfzUlA&#10;kukqIFFRBDflkgTTMp5NistiuSziX85vTLKW1zWTzs2BdTH5s67u+T/y5cg7owSvHZwLyejNeik0&#10;2lFgfemXLzlYnq6F52H4ekEuz1KKExK9SdKgnM5nASnJJEhn0TyI4vRNOo1ISoryPKVbLtm/p4SG&#10;HKeTZOK7dBL0s9wiv17mRrOOW5grgnc5BmrAcpdo5hi4krWXLeVilE9K4cJ/KgW0+9Boz1dH0ZH9&#10;a1U/Al21AjoB82ACgtAq/QOjAaZJjs33LdUMI/FOAuXTmBA3fvyBTGYJHPSpZX1qobICqBxbjEZx&#10;aceRte0137TgKfaFkeoGvknDPYXdFxqj2n8umBg+k/10cyPp9OxvPc3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haZY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31" name="Rectangle 131"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97202" id="Rectangle 131"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1DYug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rmOMJG2hSZ+hbFSuG468suSGQcmkK1bfmRTePHWP2qVrugfFvhkk1aKGF/zOdPAWwADqoNJa9TWn&#10;JUQdO4jwDMMdDKChVf9BleCcbqzypdxVunU+oEho5zv2fOwY31nEQHkdkVkEfWVg2svOA00Pjztt&#10;7DuuWuSEDGuIzoPT7YOxw9XDFedLqkI0Dehp2sgzBWAOGnANT53NBeF7/DOJkuVsOSMBGU2WAYny&#10;PLgrFiSYFPF0nF/ni0Ue/3J+Y5LWoiy5dG4OfIvJn/Vzz/yBKUfGGdWI0sG5kIxerxaNRlsKfC/8&#10;8iUHy8u18DwMXy/I5SKleESi+1ESFJPZNCAFGQfJNJoFUZzcJ5OIJCQvzlN6EJL/e0qoz3AyHo19&#10;l06Cvsgt8ut1bjRthYWJ0og2w0ANWO4STR0Dl7L0sqWiGeSTUrjwX0oB7T402vPVUXRg/0qVz0BX&#10;rYBOwDyYfSDUSv/AqIc5kmHzfUM1x6h5L4HySUyIGzz+QMbTERz0qWV1aqGSAVSGLUaDuLDDsNp0&#10;Wqxr8BT7wkh1B9+kEp7C7gsNUe0/F8wKn8l+rrlhdHr2t16m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VjUNi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Insertion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Makes</w:t>
            </w:r>
            <w:r>
              <w:rPr>
                <w:rStyle w:val="apple-converted-space"/>
                <w:color w:val="000000"/>
                <w:sz w:val="21"/>
                <w:szCs w:val="21"/>
              </w:rPr>
              <w:t> </w:t>
            </w:r>
            <w:r>
              <w:rPr>
                <w:i/>
                <w:iCs/>
                <w:color w:val="000000"/>
                <w:sz w:val="21"/>
                <w:szCs w:val="21"/>
              </w:rPr>
              <w:t>n</w:t>
            </w:r>
            <w:r>
              <w:rPr>
                <w:rStyle w:val="apple-converted-space"/>
                <w:color w:val="000000"/>
                <w:sz w:val="21"/>
                <w:szCs w:val="21"/>
              </w:rPr>
              <w:t> </w:t>
            </w:r>
            <w:r>
              <w:rPr>
                <w:color w:val="000000"/>
                <w:sz w:val="21"/>
                <w:szCs w:val="21"/>
              </w:rPr>
              <w:t>comparisons when the data is already sorted or reverse sorted.</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01" w:tooltip="Shell sort" w:history="1">
              <w:r>
                <w:rPr>
                  <w:rStyle w:val="Hyperlink"/>
                  <w:color w:val="0B0080"/>
                  <w:sz w:val="21"/>
                  <w:szCs w:val="21"/>
                </w:rPr>
                <w:t>Shell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30" name="Rectangle 130"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E39BC" id="Rectangle 130"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pOwAIAAMsFAAAOAAAAZHJzL2Uyb0RvYy54bWysVE1v2zAMvQ/YfxB0d22nyoeNOkUbx8OA&#10;bivW7baLYsuxMFnyJCVOO+y/j5KTNGkvwzYfDImUHsnHJ15d71qBtkwbrmSG44sIIyZLVXG5zvDX&#10;L0Uww8hYKisqlGQZfmQGX8/fvrnqu5SNVKNExTQCEGnSvstwY22XhqEpG9ZSc6E6JsFZK91SC1u9&#10;DitNe0BvRTiKoknYK111WpXMGLDmgxPPPX5ds9J+qmvDLBIZhtys/2v/X7l/OL+i6VrTruHlPg36&#10;F1m0lEsIeoTKqaVoo/krqJaXWhlV24tStaGqa14yXwNUE0cvqnloaMd8LUCO6Y40mf8HW37c3mvE&#10;K+jdJfAjaQtN+gy0UbkWDHljxUwJlMlvQq2RdJT1nUnh5kN3r13RprtT5XeDpFo0cI/dmA4QABIA&#10;DyatVd8wWkHusYMIzzDcxgAaWvUfVAUp0I1VntBdrVsXA6hCO9+3x2Pf2M6iEoyXEZlFkH0Jrv3a&#10;RaDp4XKnjX3HVIvcIsMasvPgdHtn7HD0cMTFkqrgQoCdpkKeGQBzsEBouOp8Lgnf6Z9JlCxnyxkJ&#10;yGiyDEiU58FNsSDBpIin4/wyXyzy+JeLG5O04VXFpAtzUF1M/qyre/0PejnqzijBKwfnUjJ6vVoI&#10;jbYUVF/4z1MOnudj4Xkani+o5UVJ8YhEt6MkKCazaUAKMg6SaTQLoji5TSYRSUhenJd0xyX795JQ&#10;n+FkPBr7Lp0k/aK2yH+va6Npyy3MFcHbDIM04HOHaOoUuJSVX1vKxbA+ocKl/0wFtPvQaK9XJ9FB&#10;/StVPYJctQI5gfJgAsKiUfoJox6mSYbNjw3VDCPxXoLkk5gQN378hoynI9joU8/q1ENlCVAZthgN&#10;y4UdRtam03zdQKTYEyPVDTyTmnsJuyc0ZLV/XDAxfCX76eZG0unen3qewf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Yoik7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^{2}n}</w:t>
            </w:r>
            <w:r>
              <w:rPr>
                <w:noProof/>
                <w:color w:val="000000"/>
                <w:sz w:val="21"/>
                <w:szCs w:val="21"/>
                <w:lang w:bidi="bn-BD"/>
              </w:rPr>
              <mc:AlternateContent>
                <mc:Choice Requires="wps">
                  <w:drawing>
                    <wp:inline distT="0" distB="0" distL="0" distR="0">
                      <wp:extent cx="304800" cy="304800"/>
                      <wp:effectExtent l="0" t="0" r="0" b="0"/>
                      <wp:docPr id="129" name="Rectangle 129" descr="n\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16F41" id="Rectangle 129" o:spid="_x0000_s1026" alt="n\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5OKxAIAAM8FAAAOAAAAZHJzL2Uyb0RvYy54bWysVFtv0zAUfkfiP1h+z3JZekm0dNqaBiEN&#10;mBi8ISQ3cRoLxw6227RM++8cO23Xbi8I8IN1fI79ndvnc3W9bTnaUKWZFBkOLwKMqChlxcQqw1+/&#10;FN4UI22IqAiXgmZ4RzW+nr19c9V3KY1kI3lFFQIQodO+y3BjTJf6vi4b2hJ9ITsqwFhL1RIDR7Xy&#10;K0V6QG+5HwXB2O+lqjolS6o1aPPBiGcOv65paT7VtaYG8QxDbMbtyu1Lu/uzK5KuFOkaVu7DIH8R&#10;RUuYAKdHqJwYgtaKvYJqWamklrW5KGXry7pmJXU5QDZh8CKbh4Z01OUCxdHdsUz6/8GWHzf3CrEK&#10;ehclGAnSQpM+Q9mIWHGKnLKiuoSSiW9crtD3x+hJ2LL1nU7h9UN3r2ziuruT5Q+NhJw38Jbe6A5Q&#10;ABZADyqlZN9QUkH8oYXwzzDsQQMaWvYfZAVhkLWRrqjbWrXWB5QLbV3vdsfe0a1BJSgvg3gaQIdL&#10;MO1l64Gkh8ed0uYdlS2yQoYVROfAyeZOm+Hq4Yr1JWTBOAc9Sbk4UwDmoAHX8NTabBCu249JkCym&#10;i2nsxdF44cVBnns3xTz2xkU4GeWX+Xyeh0/WbxinDasqKqybA/PC+M86u/8DA2eO3NOSs8rC2ZC0&#10;Wi3nXKENAeYXbrmSg+X5mn8ehqsX5PIipTCKg9so8YrxdOLFRTzykkkw9YIwuU3GQZzEeXGe0h0T&#10;9N9TQn2Gk1E0cl06CfpFboFbr3MjacsMzBbO2gwDNWDZSyS1DFyIysmGMD7IJ6Ww4T+XAtp9aLTj&#10;q6XowP6lrHZAVyWBTsA8mIIgNFL9wqiHiZJh/XNNFMWIvxdA+SSMYzuC3CEeTSI4qFPL8tRCRAlQ&#10;GTYYDeLcDGNr3Sm2asBT6Aoj5A18k5o5CtsvNES1/1wwNVwm+wlnx9Lp2d16nsO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f&#10;C5OKxAIAAM8FAAAOAAAAAAAAAAAAAAAAAC4CAABkcnMvZTJvRG9jLnhtbFBLAQItABQABgAIAAAA&#10;IQBMoOks2AAAAAMBAAAPAAAAAAAAAAAAAAAAAB4FAABkcnMvZG93bnJldi54bWxQSwUGAAAAAAQA&#10;BADzAAAAIwYAAAAA&#10;" filled="f" stroked="f">
                      <o:lock v:ext="edit" aspectratio="t"/>
                      <w10:anchorlock/>
                    </v:rect>
                  </w:pict>
                </mc:Fallback>
              </mc:AlternateContent>
            </w:r>
            <w:r>
              <w:rPr>
                <w:color w:val="000000"/>
                <w:sz w:val="21"/>
                <w:szCs w:val="21"/>
              </w:rPr>
              <w:br/>
            </w:r>
            <w:r>
              <w:rPr>
                <w:rStyle w:val="sorttext"/>
                <w:color w:val="000000"/>
                <w:sz w:val="21"/>
                <w:szCs w:val="21"/>
              </w:rPr>
              <w:t>or</w:t>
            </w:r>
            <w:r>
              <w:rPr>
                <w:color w:val="000000"/>
                <w:sz w:val="21"/>
                <w:szCs w:val="21"/>
              </w:rPr>
              <w:br/>
            </w:r>
            <w:r>
              <w:rPr>
                <w:rStyle w:val="mwe-math-mathml-inline"/>
                <w:vanish/>
                <w:color w:val="000000"/>
                <w:sz w:val="25"/>
                <w:szCs w:val="25"/>
              </w:rPr>
              <w:t>{\displaystyle n^{5/4}}</w:t>
            </w:r>
            <w:r>
              <w:rPr>
                <w:noProof/>
                <w:color w:val="000000"/>
                <w:sz w:val="21"/>
                <w:szCs w:val="21"/>
                <w:lang w:bidi="bn-BD"/>
              </w:rPr>
              <mc:AlternateContent>
                <mc:Choice Requires="wps">
                  <w:drawing>
                    <wp:inline distT="0" distB="0" distL="0" distR="0">
                      <wp:extent cx="304800" cy="304800"/>
                      <wp:effectExtent l="0" t="0" r="0" b="0"/>
                      <wp:docPr id="128" name="Rectangle 128" descr="{\displaystyle n^{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97CE3" id="Rectangle 128" o:spid="_x0000_s1026" alt="{\displaystyle n^{5/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yzgIAANsFAAAOAAAAZHJzL2Uyb0RvYy54bWysVE1v2zAMvQ/YfxB0d/1R5cNGnaKN42FA&#10;txXrdhsGKLYcC7MlT1LiZEX/+yg5SZP2MmzzQZBI+ZF8fOLV9bZt0IYpzaVIcXgRYMREIUsuVin+&#10;+iX3phhpQ0VJGylYindM4+vZ2zdXfZewSNayKZlCACJ00ncpro3pEt/XRc1aqi9kxwQ4K6laauCo&#10;Vn6paA/obeNHQTD2e6nKTsmCaQ3WbHDimcOvKlaYT1WlmUFNiiE341bl1qVd/dkVTVaKdjUv9mnQ&#10;v8iipVxA0CNURg1Fa8VfQbW8UFLLylwUsvVlVfGCuRqgmjB4Uc1DTTvmagFydHekSf8/2OLj5l4h&#10;XkLvImiVoC006TPQRsWqYcgZS6YLoOzxW8l119CdNjtwie+PI588PVkK+04ngPTQ3StLgu7uZPFD&#10;IyHnNeCwG90BIoSAAAeTUrKvGS2hltBC+GcY9qABDS37D7KElOjaSEfwtlKtjQHUoa3r4+7YR7Y1&#10;qADjZUCmAXS7ANd+byPQ5PBzp7R5x2SL7CbFCrJz4HRzp81w9XDFxhIy500Ddpo04swAmIMFQsOv&#10;1meTcJ1/jIN4MV1MiUei8cIjQZZ5N/mceOM8nIyyy2w+z8InGzckSc3Lkgkb5qDCkPxZl/fvYdDP&#10;UYdaNry0cDYlrVbLeaPQhsIryN3nKAfP8zX/PA3HF9TyoqQwIsFtFHv5eDrxSE5GXjwJpl4Qxrfx&#10;OCAxyfLzku64YP9eEupTHI+ikevSSdIvagvc97o2mrTcwJxpeJtikAZ89hJNrAIXonR7Q3kz7E+o&#10;sOk/UwHtPjTa6dVKdFD/UpY7kKuSICdQHkxE2NRS/cKoh+mSYv1zTRXDqHkvQPJxSIgdR+5ARpMI&#10;DurUszz1UFEAVIoNRsN2boYRtu4UX9UQKXTECHkDz6TiTsL2CQ1Z7R8XTBBXyX7a2RF1ena3nmfy&#10;7D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Pzsss4CAADbBQAADgAAAAAAAAAAAAAAAAAuAgAAZHJzL2Uyb0RvYy54bWxQSwEC&#10;LQAUAAYACAAAACEATKDpLNgAAAADAQAADwAAAAAAAAAAAAAAAAAoBQAAZHJzL2Rvd25yZXYueG1s&#10;UEsFBgAAAAAEAAQA8wAAAC0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sorttext"/>
                <w:color w:val="000000"/>
                <w:sz w:val="21"/>
                <w:szCs w:val="21"/>
              </w:rPr>
              <w:t>Depends on gap sequence;</w:t>
            </w:r>
            <w:r>
              <w:rPr>
                <w:color w:val="000000"/>
                <w:sz w:val="21"/>
                <w:szCs w:val="21"/>
              </w:rPr>
              <w:br/>
            </w:r>
            <w:r>
              <w:rPr>
                <w:rStyle w:val="sorttext"/>
                <w:color w:val="000000"/>
                <w:sz w:val="21"/>
                <w:szCs w:val="21"/>
              </w:rPr>
              <w:t>best known is</w:t>
            </w:r>
            <w:r>
              <w:rPr>
                <w:rStyle w:val="apple-converted-space"/>
                <w:color w:val="000000"/>
                <w:sz w:val="21"/>
                <w:szCs w:val="21"/>
              </w:rPr>
              <w:t> </w:t>
            </w:r>
            <w:r>
              <w:rPr>
                <w:rStyle w:val="mwe-math-mathml-inline"/>
                <w:vanish/>
                <w:color w:val="000000"/>
                <w:sz w:val="25"/>
                <w:szCs w:val="25"/>
              </w:rPr>
              <w:t>{\displaystyle n\log ^{2}n}</w:t>
            </w:r>
            <w:r>
              <w:rPr>
                <w:noProof/>
                <w:color w:val="000000"/>
                <w:sz w:val="21"/>
                <w:szCs w:val="21"/>
                <w:lang w:bidi="bn-BD"/>
              </w:rPr>
              <mc:AlternateContent>
                <mc:Choice Requires="wps">
                  <w:drawing>
                    <wp:inline distT="0" distB="0" distL="0" distR="0">
                      <wp:extent cx="304800" cy="304800"/>
                      <wp:effectExtent l="0" t="0" r="0" b="0"/>
                      <wp:docPr id="127" name="Rectangle 127" descr="n\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77329" id="Rectangle 127" o:spid="_x0000_s1026" alt="n\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VbxAIAAM8FAAAOAAAAZHJzL2Uyb0RvYy54bWysVFtv0zAUfkfiP1h+z3JZekm0dNqaBiEN&#10;mBi8ISQ3cRoLxw6227RM++8cO23Xbi8I8IN1fI79ndvnc3W9bTnaUKWZFBkOLwKMqChlxcQqw1+/&#10;FN4UI22IqAiXgmZ4RzW+nr19c9V3KY1kI3lFFQIQodO+y3BjTJf6vi4b2hJ9ITsqwFhL1RIDR7Xy&#10;K0V6QG+5HwXB2O+lqjolS6o1aPPBiGcOv65paT7VtaYG8QxDbMbtyu1Lu/uzK5KuFOkaVu7DIH8R&#10;RUuYAKdHqJwYgtaKvYJqWamklrW5KGXry7pmJXU5QDZh8CKbh4Z01OUCxdHdsUz6/8GWHzf3CrEK&#10;ehdNMBKkhSZ9hrIRseIUOWVFdQklE9+4XKHvj9GTsGXrO53C64fuXtnEdXcnyx8aCTlv4C290R2g&#10;ACyAHlRKyb6hpIL4Qwvhn2HYgwY0tOw/yArCIGsjXVG3tWqtDygX2rre7Y69o1uDSlBeBvE0gA6X&#10;YNrL1gNJD487pc07KltkhQwriM6Bk82dNsPVwxXrS8iCcQ56knJxpgDMQQOu4am12SBctx+TIFlM&#10;F9PYi6PxwouDPPduinnsjYtwMsov8/k8D5+s3zBOG1ZVVFg3B+aF8Z91dv8HBs4cuaclZ5WFsyFp&#10;tVrOuUIbAswv3HIlB8vzNf88DFcvyOVFSmEUB7dR4hXj6cSLi3jkJZNg6gVhcpuMgziJ8+I8pTsm&#10;6L+nhPoMJ6No5Lp0EvSL3AK3XudG0pYZmC2ctRkGasCyl0hqGbgQlZMNYXyQT0phw38uBbT70GjH&#10;V0vRgf1LWe2ArkoCnYB5MAVBaKT6hVEPEyXD+ueaKIoRfy+A8kkYx3YEuUM8mkRwUKeW5amFiBKg&#10;MmwwGsS5GcbWulNs1YCn0BVGyBv4JjVzFLZfaIhq/7lgarhM9hPOjqXTs7v1PId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Q&#10;fFVbxAIAAM8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126" name="Rectangle 126"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C24F2" id="Rectangle 126"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8BZuQIAAMUFAAAOAAAAZHJzL2Uyb0RvYy54bWysVF1v2yAUfZ+0/4B4d/1R8mGrTtXG8TSp&#10;26p1+wHExjGaDQxI3G7af98FJ2nSvkzbeEDAhXPPvfdwr64f+w7tmDZcihzHFxFGTFSy5mKT469f&#10;ymCOkbFU1LSTguX4iRl8vXj75mpQGUtkK7uaaQQgwmSDynFrrcrC0FQt66m5kIoJMDZS99TCVm/C&#10;WtMB0PsuTKJoGg5S10rLihkDp8VoxAuP3zSssp+axjCLuhwDN+tn7ee1m8PFFc02mqqWV3sa9C9Y&#10;9JQLcHqEKqilaKv5K6ieV1oa2diLSvahbBpeMR8DRBNHL6J5aKliPhZIjlHHNJn/B1t93N1rxGuo&#10;XTLFSNAeivQZ0kbFpmPIH9bMVJCy2CVrUCaDNw/qXrtwjbqT1TeDhFy28ILdGAVv3d3nI63l0DJa&#10;A2sPEZ5huI0BNLQePsganNOtlT6Vj43unQ9IEnr0FXs6Vow9WlTB4WVE5hHUtQLTfg0kQ5odHitt&#10;7Dsme+QWOdbAzoPT3Z2x49XDFedLyJJ3nRdFJ84OAHM8Adfw1NkcCV/jn2mUruarOQlIMl0FJCqK&#10;4KZckmBaxrNJcVksl0X8y/mNSdbyumbCuTnoLSZ/Vs+98kelHBVnZMdrB+coGb1ZLzuNdhT0Xvrh&#10;qgbkT66F5zS8GWJ5EVKckOg2SYNyOp8FpCSTIJ1F8yCK09t0GpGUFOV5SHdcsH8PCQ05TifJxFfp&#10;hPSL2CI/XsdGs55b6Cgd73MM0oAx/nGnwJWofWkt5d24PkmFo/+cCsjYodBer06io/rXsn4CuWoJ&#10;cgLlQe+DRSv1D4wG6CM5Nt+3VDOMuvcCJJ/GhLjG4zdkMktgo08t61MLFRVA5dhiNC6XdmxWW6X5&#10;pgVPsU+MkDfwTRruJey+0MgK+LsN9Aofyb6vuWZ0uve3nrvv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VKvAWb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Insertion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Small code size, no use of call stack, reasonably fast, useful where memory is at a premium such as embedded and older mainframe applications. Best case n log n and worst case n log² n cannot be achieved together. With best case n log n, best worst case is n</w:t>
            </w:r>
            <w:r>
              <w:rPr>
                <w:rFonts w:ascii="Cambria Math" w:hAnsi="Cambria Math" w:cs="Cambria Math"/>
                <w:color w:val="000000"/>
                <w:sz w:val="21"/>
                <w:szCs w:val="21"/>
              </w:rPr>
              <w:t>⁴</w:t>
            </w:r>
            <w:r>
              <w:rPr>
                <w:color w:val="000000"/>
                <w:sz w:val="21"/>
                <w:szCs w:val="21"/>
              </w:rPr>
              <w:t>/</w:t>
            </w:r>
            <w:r>
              <w:rPr>
                <w:rFonts w:ascii="Times New Roman" w:hAnsi="Times New Roman" w:cs="Times New Roman"/>
                <w:color w:val="000000"/>
                <w:sz w:val="21"/>
                <w:szCs w:val="21"/>
              </w:rPr>
              <w:t>³</w:t>
            </w:r>
            <w:r>
              <w:rPr>
                <w:color w:val="000000"/>
                <w:sz w:val="21"/>
                <w:szCs w:val="21"/>
              </w:rPr>
              <w: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02" w:tooltip="Bubble sort" w:history="1">
              <w:r>
                <w:rPr>
                  <w:rStyle w:val="Hyperlink"/>
                  <w:color w:val="0B0080"/>
                  <w:sz w:val="21"/>
                  <w:szCs w:val="21"/>
                </w:rPr>
                <w:t>Bubble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25" name="Rectangle 12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96DA2" id="Rectangle 125"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ioTugIAAMUFAAAOAAAAZHJzL2Uyb0RvYy54bWysVNtu1DAQfUfiHyy/p0m23kuiZqt2s0FI&#10;BSoKH+BNnI2FYwfbu9mC+HfGzl7bFwTkIbJn7DNzZo7n5nbXCrRl2nAlMxxfRRgxWaqKy3WGv34p&#10;ghlGxlJZUaEky/AzM/h2/vbNTd+lbKQaJSqmEYBIk/ZdhhtruzQMTdmwlpor1TEJzlrpllrY6nVY&#10;adoDeivCURRNwl7pqtOqZMaANR+ceO7x65qV9lNdG2aRyDDkZv1f+//K/cP5DU3XmnYNL/dp0L/I&#10;oqVcQtAjVE4tRRvNX0G1vNTKqNpelaoNVV3zknkOwCaOXrB5amjHPBcojumOZTL/D7b8uH3UiFfQ&#10;u9EYI0lbaNJnKBuVa8GQN1bMlFAy6YrVdyaFO0/do3Z0Tfegym8GSbVo4Aa7Mx3cBTCAOpi0Vn3D&#10;aAVZxw4ivMBwGwNoaNV/UBUEpxurfCl3tW5dDCgS2vmOPR87xnYWlWC8jsgsgr6W4NqvXQSaHi53&#10;2th3TLXILTKsITsPTrcPxg5HD0dcLKkKLgTYaSrkhQEwBwuEhqvO55LwPf6ZRMlytpyRgIwmy4BE&#10;eR7cFQsSTIp4Os6v88Uij3+5uDFJG15VTLowB73F5M/6uVf+oJSj4owSvHJwLiWj16uF0GhLQe+F&#10;/3zJwXM6Fl6m4esFXF5Qikckuh8lQTGZTQNSkHGQTKNZEMXJfTKJSELy4pLSA5fs3ymhPsPJGLTo&#10;6ZySfsEt8t9rbjRtuYWJInibYZAGfO4QTZ0Cl7Lya0u5GNZnpXDpn0oB7T402uvVSXRQ/0pVzyBX&#10;rUBOoDyYfbBolP6BUQ9zJMPm+4ZqhpF4L0HySUyIGzx+Q8bTEWz0uWd17qGyBKgMW4yG5cIOw2rT&#10;ab5uIFLsCyPVHTyTmnsJuyc0ZLV/XDArPJP9XHPD6HzvT52m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7mKhO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24" name="Rectangle 124"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F6A78" id="Rectangle 124"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yc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hcRjARtoUlfoWxUrBqGnLJkuoCSiR9P0bMtWN/pBN49dPfKpqy7O1n81EjIeQ2v2I3u4D0AAtxB&#10;pZTsa0ZLiDy0EP4Zhj1oQEPL/pMsIQC6NtKVc1up1vqAQqGt69ru2DW2NagA5WVApgH0tgDTXrYe&#10;aHJ43CltPjDZIiukWEF0Dpxu7rQZrh6uWF9C5rxpQE+TRpwpAHPQgGt4am02CNfnpziIF9PFlHgk&#10;Gi88EmSZd5PPiTfOw8kou8zm8yx8tn5DktS8LJmwbg6cC8mf9XTP/oEtR9Zp2fDSwtmQtFot541C&#10;Gwqcz91yJQfLyzX/PAxXL8jlVUrQ/uA2ir18PJ14JCcjL54EUy8I49t4HJCYZPl5SndcsH9PCfUp&#10;jkfRyHXpJOhXuQVuvc2NJi03MFUa3qYYqAHLXqKJZeBClE42lDeDfFIKG/5LKaDdh0Y7vlqKDuxf&#10;ynIHdFUS6ATMg/kHQi3VI0Y9zJIU619rqhhGzUcBlI9DQuzwcQcymkRwUKeW5amFigKgUmwwGsS5&#10;GQbWulN8VYOn0BVGyBv4JhV3FLZfaIhq/7lgXrhM9rPNDqTTs7v1MoF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7wKyc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23" name="Rectangle 123"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C7EFB" id="Rectangle 123"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ezvw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hddYiRoC036CmWjYtUw5JQl0wWUTPx4ip5twfpOJ/DuobtXNmXd3cnip0ZCzmt4xW50B+8BEOAO&#10;KqVkXzNaQuShhfDPMOxBAxpa9p9kCQHQtZGunNtKtdYHFAptXdd2x66xrUEFKC8DMg2gtwWY9rL1&#10;QJPD405p84HJFlkhxQqic+B0c6fNcPVwxfoSMudNA3qaNOJMAZiDBlzDU2uzQbg+P8VBvJgupsQj&#10;0XjhkSDLvJt8TrxxHk5G2WU2n2fhs/UbkqTmZcmEdXPgXEj+rKd79g9sObJOy4aXFs6GpNVqOW8U&#10;2lDgfO6WKzlYXq7552G4ekEur1IKIxLcRrGXj6cTj+Rk5MWTYOoFYXwbjwMSkyw/T+mOC/bvKaE+&#10;xfEoGrkunQT9KrfArbe50aTlBqZKw9sUAzVg2Us0sQxciNLJhvJmkE9KYcN/KQW0+9Box1dL0YH9&#10;S1nugK5KAp2AeTD/QKilesSoh1mSYv1rTRXDqPkogPJxSIgdPu5ARpMIDurUsjy1UFEAVIoNRoM4&#10;N8PAWneKr2rwFLrCCHkD36TijsL2Cw1R7T8XzAuXyX622YF0ena3Xibw7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2vAXs7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122" name="Rectangle 122"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DAB1D" id="Rectangle 122"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duAIAAMUFAAAOAAAAZHJzL2Uyb0RvYy54bWysVF1v2yAUfZ+0/4B4d/1R8mGrTtXG8TSp&#10;26p1+wHExjGaDQxI3G7af98FJ2nSvkzbeEDAhXPPvfdwr64f+w7tmDZcihzHFxFGTFSy5mKT469f&#10;ymCOkbFU1LSTguX4iRl8vXj75mpQGUtkK7uaaQQgwmSDynFrrcrC0FQt66m5kIoJMDZS99TCVm/C&#10;WtMB0PsuTKJoGg5S10rLihkDp8VoxAuP3zSssp+axjCLuhwDN+tn7ee1m8PFFc02mqqWV3sa9C9Y&#10;9JQLcHqEKqilaKv5K6ieV1oa2diLSvahbBpeMR8DRBNHL6J5aKliPhZIjlHHNJn/B1t93N1rxGuo&#10;XZJgJGgPRfoMaaNi0zHkD2tmKkhZ7JI1KJPBmwd1r124Rt3J6ptBQi5beMFujIK37u7zkdZyaBmt&#10;gbWHCM8w3MYAGloPH2QNzunWSp/Kx0b3zgckCT36ij0dK8YeLarg8DIi8wjqWoFpvwaSIc0Oj5U2&#10;9h2TPXKLHGtg58Hp7s7Y8erhivMlZMm7zouiE2cHgDmegGt46myOhK/xzzRKV/PVnAQkma4CEhVF&#10;cFMuSTAt49mkuCyWyyL+5fzGJGt5XTPh3Bz0FpM/q+de+aNSjoozsuO1g3OUjN6sl51GOwp6L/1w&#10;VQPyJ9fCcxreDLG8CClOSHSbpEE5nc8CUpJJkM6ieRDF6W06jUhKivI8pDsu2L+HhIYcp5Nk4qt0&#10;QvpFbJEfr2OjWc8tdJSO9zkGacAY/7hT4ErUvrSW8m5cn6TC0X9OBWTsUGivVyfRUf1rWT+BXLUE&#10;OYHyoPfBopX6B0YD9JEcm+9bqhlG3XsBkk9jQlzj8RsymSWw0aeW9amFigqgcmwxGpdLOzarrdJ8&#10;04Kn2CdGyBv4Jg33EnZfaGQF/N0GeoWPZN/XXDM63ftbz91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Y/UTduAIAAMU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Exchanging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Tiny code size.</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03" w:tooltip="Binary tree sort" w:history="1">
              <w:r>
                <w:rPr>
                  <w:rStyle w:val="Hyperlink"/>
                  <w:color w:val="0B0080"/>
                  <w:sz w:val="21"/>
                  <w:szCs w:val="21"/>
                </w:rPr>
                <w:t>Binary tree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21" name="Rectangle 121"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DAFE1" id="Rectangle 121"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3SZvgIAAMsFAAAOAAAAZHJzL2Uyb0RvYy54bWysVFtv0zAUfkfiP1h+z3KZe0m0dBpNg5AG&#10;TAzeeHETp7Fw7GC7zQbiv3PstF27vSDAD9bxOfZ3bp/P1fVDJ9COacOVzHF8EWHEZKVqLjc5/vK5&#10;DOYYGUtlTYWSLMePzODrxetXV0OfsUS1StRMIwCRJhv6HLfW9lkYmqplHTUXqmcSjI3SHbVw1Juw&#10;1nQA9E6ESRRNw0HputeqYsaAthiNeOHxm4ZV9mPTGGaRyDHEZv2u/b52e7i4otlG077l1T4M+hdR&#10;dJRLcHqEKqilaKv5C6iOV1oZ1diLSnWhahpeMZ8DZBNHz7K5b2nPfC5QHNMfy2T+H2z1YXenEa+h&#10;d0mMkaQdNOkTlI3KjWDIK2tmKiiZ/CrUBklXsqE3Gby87++0S9r0t6r6ZpBUyxbesRvTAwJAAuBB&#10;pbUaWkZriD12EOEZhjsYQEPr4b2qIQS6tcoX9KHRnfMBpUIPvm+Px76xB4sqUF5GZB5Bdysw7WXn&#10;gWaHx7029i1THXJCjjVE58Hp7tbY8erhivMlVcmFAD3NhDxTAOaoAdfw1NlcEL7TP9MoXc1XcxKQ&#10;ZLoKSFQUwU25JMG0jGeT4rJYLov4l/Mbk6zldc2kc3NgXUz+rKt7/o98OfLOKMFrB+dCMnqzXgqN&#10;dhRYX/rlSw6Wp2vheRi+XpDLs5TihERvkjQop/NZQEoyCdJZNA+iOH2TTiOSkqI8T+mWS/bvKaEh&#10;x+kkmfgunQT9LLfIr5e50azjFuaK4F2OgRqw3CWaOQauZO1lS7kY5ZNSuPCfSgHtPjTa89VRdGT/&#10;WtWPQFetgE7APJiAILRK/8BogGmSY/N9SzXDSLyTQPk0JsSNH38gk1kCB31qWZ9aqKwAKscWo1Fc&#10;2nFkbXvNNy14in1hpLqBb9JwT2H3hcao9p8LJobPZD/d3Eg6PftbTzN4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sI3SZ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20" name="Rectangle 120"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44B0B" id="Rectangle 120"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2PwAIAAMsFAAAOAAAAZHJzL2Uyb0RvYy54bWysVE1v2zAMvQ/YfxB0d22nyoeNOkUbx8OA&#10;bivW7baLYsuxMFnyJCVOO+y/j5KTNGkvwzYfDImUHh/JJ15d71qBtkwbrmSG44sIIyZLVXG5zvDX&#10;L0Uww8hYKisqlGQZfmQGX8/fvrnqu5SNVKNExTQCEGnSvstwY22XhqEpG9ZSc6E6JsFZK91SC1u9&#10;DitNe0BvRTiKoknYK111WpXMGLDmgxPPPX5ds9J+qmvDLBIZBm7W/7X/r9w/nF/RdK1p1/ByT4P+&#10;BYuWcglBj1A5tRRtNH8F1fJSK6Nqe1GqNlR1zUvmc4Bs4uhFNg8N7ZjPBYpjumOZzP+DLT9u7zXi&#10;FfRuBPWRtIUmfYayUbkWDHljxUwJJZPfhFoj6UrWdyaFmw/dvXZJm+5Old8NkmrRwD12YzpAAEgA&#10;PJi0Vn3DaAXcYwcRnmG4jQE0tOo/qAoo0I1VvqC7WrcuBpQK7XzfHo99YzuLSjBeRmQWAfsSXPu1&#10;i0DTw+VOG/uOqRa5RYY1sPPgdHtn7HD0cMTFkqrgQoCdpkKeGQBzsEBouOp8joTv9M8kSpaz5YwE&#10;ZDRZBiTK8+CmWJBgUsTTcX6ZLxZ5/MvFjUna8Kpi0oU5qC4mf9bVvf4HvRx1Z5TglYNzlIxerxZC&#10;oy0F1Rf+8yUHz/Ox8JyGrxfk8iKleESi21ESFJPZNCAFGQfJNJoFUZzcJpOIJCQvzlO645L9e0qo&#10;z3AyHo19l05Iv8gt8t/r3GjacgtzRfA2wyAN+NwhmjoFLmXl15ZyMaxPSuHoP5cC2n1otNerk+ig&#10;/pWqHkGuWoGcQHkwAWHRKP2EUQ/TJMPmx4ZqhpF4L0HySUyIGz9+Q8ZT99b0qWd16qGyBKgMW4yG&#10;5cIOI2vTab5uIFLsCyPVDTyTmnsJuyc0sNo/LpgYPpP9dHMj6XTvTz3P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K8/Y/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n~{\text{(balanced)}}}</w:t>
            </w:r>
            <w:r>
              <w:rPr>
                <w:noProof/>
                <w:color w:val="000000"/>
                <w:sz w:val="21"/>
                <w:szCs w:val="21"/>
                <w:lang w:bidi="bn-BD"/>
              </w:rPr>
              <mc:AlternateContent>
                <mc:Choice Requires="wps">
                  <w:drawing>
                    <wp:inline distT="0" distB="0" distL="0" distR="0">
                      <wp:extent cx="304800" cy="304800"/>
                      <wp:effectExtent l="0" t="0" r="0" b="0"/>
                      <wp:docPr id="119" name="Rectangle 119" descr="n\log n~{\text{(bal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7319F" id="Rectangle 119" o:spid="_x0000_s1026" alt="n\log n~{\text{(balan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kK1AIAAN8FAAAOAAAAZHJzL2Uyb0RvYy54bWysVE1z0zAQvTPDf9DoBAfXdnA+7KnTaeOY&#10;YaZAh8KtF8WWbQ2yZCQlTumU385KTtKkvTCADxppV367+/Zpzy+2LUcbqjSTIsXhWYARFYUsmahT&#10;/O1r7s0w0oaIknApaIrvqcYX89evzvsuoSPZSF5ShQBE6KTvUtwY0yW+r4uGtkSfyY4KcFZStcTA&#10;UdV+qUgP6C33R0Ew8Xupyk7JgmoN1mxw4rnDrypamM9VpalBPMWQm3GrcuvKrv78nCS1Il3Dil0a&#10;5C+yaAkTEPQAlRFD0FqxF1AtK5TUsjJnhWx9WVWsoK4GqCYMnlVz25COulqAHN0daNL/D7b4tLlR&#10;iJXQuzDGSJAWmvQFaCOi5hQ5Y0l1AZSJOy5rJH493Bm6NQ9vVoQTUdDy7eOjpbHvdAJot92NskTo&#10;7loW3zUSctEAFr3UHaBCGAiyNykl+4aSEuoJLYR/gmEPGtDQqv8oS0iLrI10JG8r1doYQB/aul7e&#10;H3oJqaECjO+CaBZAxwtw7fY2Akn2P3dKm/dUtshuUqwgOwdONtfaDFf3V2wsIXPGOdhJwsWJATAH&#10;C4SGX63PJuG6/xAH8XK2nEVeNJosvSjIMu8yX0TeJA+n4+xdtlhk4aONG0ZJw8qSChtmr8Qw+rNO&#10;797EoKGDFrXkrLRwNiWt6tWCK7Qh8BJy9znKwfN0zT9Nw/EFtTwrKRxFwdUo9vLJbOpFeTT24mkw&#10;84IwvoonQRRHWX5a0jUT9N9LQn2K4/Fo7Lp0lPSz2gL3vayNJC0zMGs4a1MM0oDPXiKJVeBSlG5v&#10;COPD/ogKm/4TFdDufaOdXq1EB/WvZHkPclUS5ATKg6kIm0aqnxj1MGFSrH+siaIY8Q8CJB+HUWRH&#10;kjtE4+kIDurYszr2wFMDqBQbjIbtwgxjbN0pVjcQKXTECHkJz6RiTsL2CQ1Z7R4XTBFXyW7i2TF1&#10;fHa3nuby/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aoUJCtQCAADfBQAADgAAAAAAAAAAAAAAAAAuAgAAZHJzL2Uyb0RvYy54&#10;bWxQSwECLQAUAAYACAAAACEATKDpLNgAAAADAQAADwAAAAAAAAAAAAAAAAAuBQAAZHJzL2Rvd25y&#10;ZXYueG1sUEsFBgAAAAAEAAQA8wAAADM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18" name="Rectangle 118"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A5A54" id="Rectangle 118"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0uQ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YmiVpC006TOUjcp1w5FXltwwKJl0xeo7k8Kbp+5Ru3RN96DYN4OkWtTwgt+ZDt4CGEAdVFqrvua0&#10;hKhjBxGeYbiDATS06j+oEpzTjVW+lLtKt84HFAntfMeejx3jO4sYKK8jMougrwxMe9l5oOnhcaeN&#10;fcdVi5yQYQ3ReXC6fTB2uHq44nxJVYimAT1NG3mmAMxBA67hqbO5IHyPfyZRspwtZyQgo8kyIFGe&#10;B3fFggSTIp6O8+t8scjjX85vTNJalCWXzs2BbzH5s37umT8w5cg4oxpROjgXktHr1aLRaEuB74Vf&#10;vuRgebkWnofh6wW5XKQUj0h0P0qCYjKbBqQg4yCZRrMgipP7ZBKRhOTFeUoPQvJ/Twn1GU7Go7Hv&#10;0knQF7lFfr3OjaatsDBRGtFmGKgBy12iqWPgUpZetlQ0g3xSChf+Symg3YdGe746ig7sX6nyGeiq&#10;FdAJmAezD4Ra6R8Y9TBHMmy+b6jmGDXvJVA+iQlxg8cfyHg6goM+taxOLVQygMqwxWgQF3YYVptO&#10;i3UNnmJfGKnu4JtUwlPYfaEhqv3nglnhM9nPNTeMTs/+1sv0nf8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Xv1tL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Insertion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When using a</w:t>
            </w:r>
            <w:r>
              <w:rPr>
                <w:rStyle w:val="apple-converted-space"/>
                <w:color w:val="000000"/>
                <w:sz w:val="21"/>
                <w:szCs w:val="21"/>
              </w:rPr>
              <w:t> </w:t>
            </w:r>
            <w:hyperlink r:id="rId104" w:tooltip="Self-balancing binary search tree" w:history="1">
              <w:r>
                <w:rPr>
                  <w:rStyle w:val="Hyperlink"/>
                  <w:color w:val="0B0080"/>
                  <w:sz w:val="21"/>
                  <w:szCs w:val="21"/>
                </w:rPr>
                <w:t>self-balancing binary search tree</w:t>
              </w:r>
            </w:hyperlink>
            <w:r>
              <w:rPr>
                <w:color w:val="000000"/>
                <w:sz w:val="21"/>
                <w:szCs w:val="21"/>
              </w:rPr>
              <w: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05" w:tooltip="Cycle sort" w:history="1">
              <w:r>
                <w:rPr>
                  <w:rStyle w:val="Hyperlink"/>
                  <w:color w:val="0B0080"/>
                  <w:sz w:val="21"/>
                  <w:szCs w:val="21"/>
                </w:rPr>
                <w:t>Cycle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17" name="Rectangle 117"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E77E1" id="Rectangle 117"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I9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hdOMBK0hSZ9hbJRsWoYcsqS6QJKJn48Rc+2YH2nE3j30N0rm7Lu7mTxUyMh5zW8Yje6g/cACHAH&#10;lVKyrxktIfLQQvhnGPagAQ0t+0+yhADo2khXzm2lWusDCoW2rmu7Y9fY1qAClJcBmQbQ2wJMe9l6&#10;oMnhcae0+cBki6yQYgXROXC6udNmuHq4Yn0JmfOmAT1NGnGmAMxBA67hqbXZIFyfn+IgXkwXU+KR&#10;aLzwSJBl3k0+J944Dyej7DKbz7Pw2foNSVLzsmTCujlwLiR/1tM9+we2HFmnZcNLC2dD0mq1nDcK&#10;bShwPnfLlRwsL9f88zBcvSCXVymFEQluo9jLx9OJR3Iy8uJJMPWCML6NxwGJSZafp3THBfv3lFCf&#10;4ngUjVyXToJ+lVvg1tvcaNJyA1Ol4W2KgRqw7CWaWAYuROlkQ3kzyCelsOG/lALafWi046ul6MD+&#10;pSx3QFclgU7APJh/INRSPWLUwyxJsf61poph1HwUQPk4JMQOH3cgo0kEB3VqWZ5aqCgAKsUGo0Gc&#10;m2FgrTvFVzV4Cl1hhLyBb1JxR2H7hYao9p8L5oXLZD/b7EA6PbtbLxN4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NOxI9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16" name="Rectangle 116"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B8A05" id="Rectangle 116"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e4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heOMRK0hSZ9hbJRsWoYcsqS6QJKJn48Rc+2YH2nE3j30N0rm7Lu7mTxUyMh5zW8Yje6g/cACHAH&#10;lVKyrxktIfLQQvhnGPagAQ0t+0+yhADo2khXzm2lWusDCoW2rmu7Y9fY1qAClJcBmQbQ2wJMe9l6&#10;oMnhcae0+cBki6yQYgXROXC6udNmuHq4Yn0JmfOmAT1NGnGmAMxBA67hqbXZIFyfn+IgXkwXU+KR&#10;aLzwSJBl3k0+J944Dyej7DKbz7Pw2foNSVLzsmTCujlwLiR/1tM9+we2HFmnZcNLC2dD0mq1nDcK&#10;bShwPnfLlRwsL9f88zBcvSCXVymFEQluo9jLx9OJR3Iy8uJJMPWCML6NxwGJSZafp3THBfv3lFCf&#10;4ngUjVyXToJ+lVvg1tvcaNJyA1Ol4W2KgRqw7CWaWAYuROlkQ3kzyCelsOG/lALafWi046ul6MD+&#10;pSx3QFclgU7APJh/INRSPWLUwyxJsf61poph1HwUQPk4JMQOH3cgo0kEB3VqWZ5aqCgAKsUGo0Gc&#10;m2FgrTvFVzV4Cl1hhLyBb1JxR2H7hYao9p8L5oXLZD/b7EA6PbtbLxN4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A6de4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15" name="Rectangle 115"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8BA0C" id="Rectangle 115"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jt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heOMBK0hSZ9hbJRsWoYcsqS6QJKJn48Rc+2YH2nE3j30N0rm7Lu7mTxUyMh5zW8Yje6g/cACHAH&#10;lVKyrxktIfLQQvhnGPagAQ0t+0+yhADo2khXzm2lWusDCoW2rmu7Y9fY1qAClJcBmQbQ2wJMe9l6&#10;oMnhcae0+cBki6yQYgXROXC6udNmuHq4Yn0JmfOmAT1NGnGmAMxBA67hqbXZIFyfn+IgXkwXU+KR&#10;aLzwSJBl3k0+J944Dyej7DKbz7Pw2foNSVLzsmTCujlwLiR/1tM9+we2HFmnZcNLC2dD0mq1nDcK&#10;bShwPnfLlRwsL9f88zBcvSCXVymFEQluo9jLx9OJR3Iy8uJJMPWCML6NxwGJSZafp3THBfv3lFCf&#10;4ngUjVyXToJ+lVvg1tvcaNJyA1Ol4W2KgRqw7CWaWAYuROlkQ3kzyCelsOG/lALafWi046ul6MD+&#10;pSx3QFclgU7APJh/INRSPWLUwyxJsf61poph1HwUQPk4JMQOH3cgo0kEB3VqWZ5aqCgAKsUGo0Gc&#10;m2FgrTvFVzV4Cl1hhLyBb1JxR2H7hYao9p8L5oXLZD/b7EA6PbtbLxN4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WmOjt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114" name="Rectangle 11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9602C" id="Rectangle 114"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YHLuAIAAMUFAAAOAAAAZHJzL2Uyb0RvYy54bWysVF1v2yAUfZ+0/4B4d22n5MNWnaqN42lS&#10;t1Xr9gOIjWM0GxiQON20/74LTtIkfZm28YCAC+eee+/h3tzuuhZtmTZcigzHVxFGTJSy4mKd4a9f&#10;imCGkbFUVLSVgmX4mRl8O3/75qZXKRvJRrYV0whAhEl7leHGWpWGoSkb1lFzJRUTYKyl7qiFrV6H&#10;laY9oHdtOIqiSdhLXSktS2YMnOaDEc89fl2z0n6qa8MsajMM3KyftZ9Xbg7nNzRda6oaXu5p0L9g&#10;0VEuwOkRKqeWoo3mr6A6XmppZG2vStmFsq55yXwMEE0cXUTz1FDFfCyQHKOOaTL/D7b8uH3UiFdQ&#10;u5hgJGgHRfoMaaNi3TLkDytmSkhZ7JLVK5PCmyf1qF24Rj3I8ptBQi4aeMHujIK37u7Lkdaybxit&#10;gLWHCM8w3MYAGlr1H2QFzunGSp/KXa075wOShHa+Ys/HirGdRSUcXkdkFkFdSzDt10AypOnhsdLG&#10;vmOyQ26RYQ3sPDjdPhg7XD1ccb6ELHjbelG04uwAMIcTcA1Pnc2R8DX+mUTJcrackYCMJsuARHke&#10;3BULEkyKeDrOr/PFIo9/Ob8xSRteVUw4Nwe9xeTP6rlX/qCUo+KMbHnl4Bwlo9erRavRloLeCz9c&#10;1YD8ybXwnIY3QywXIcUjEt2PkqCYzKYBKcg4SKbRLIji5D6ZRCQheXEe0gMX7N9DQn2Gk/Fo7Kt0&#10;QvoitsiP17HRtOMWOkrLuwyDNGAMf9wpcCkqX1pLeTusT1Lh6L+kAjJ2KLTXq5PooP6VrJ5BrlqC&#10;nEB50Ptg0Uj9A6Me+kiGzfcN1Qyj9r0AyScxIa7x+A0ZT0ew0aeW1amFihKgMmwxGpYLOzSrjdJ8&#10;3YCn2CdGyDv4JjX3EnZfaGAF/N0GeoWPZN/XXDM63ftbL913/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b9YHLuAIAAMU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Insertion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In-place with theoretically optimal number of writes.</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06" w:tooltip="Library sort" w:history="1">
              <w:r>
                <w:rPr>
                  <w:rStyle w:val="Hyperlink"/>
                  <w:color w:val="0B0080"/>
                  <w:sz w:val="21"/>
                  <w:szCs w:val="21"/>
                </w:rPr>
                <w:t>Library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13" name="Rectangle 113"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6D052" id="Rectangle 113"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u8FugIAAMU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4muMJG2hSZ+hbFSuG468suSGQcmkK1bfmRTePHWP2qVrugfFvhkk1aKGF/zOdPAWwADqoNJa9TWn&#10;JUQdO4jwDMMdDKChVf9BleCcbqzypdxVunU+oEho5zv2fOwY31nEQHkdkVkEfWVg2svOA00Pjztt&#10;7DuuWuSEDGuIzoPT7YOxw9XDFedLqkI0Dehp2sgzBWAOGnANT53NBeF7/DOJkuVsOSMBGU2WAYny&#10;PLgrFiSYFPF0nF/ni0Ue/3J+Y5LWoiy5dG4OfIvJn/Vzz/yBKUfGGdWI0sG5kIxerxaNRlsKfC/8&#10;8iUHy8u18DwMXy/I5SKleESi+1ESFJPZNCAFGQfJNJoFUZzcJ5OIJCQvzlN6EJL/e0qoz3AyHo19&#10;l06Cvsgt8ut1bjRthYWJ0og2w0ANWO4STR0Dl7L0sqWiGeSTUrjwX0oB7T402vPVUXRg/0qVz0BX&#10;rYBOwDyYfSDUSv/AqIc5kmHzfUM1x6h5L4HySUyIGzz+QMbTERz0qWV1aqGSAVSGLUaDuLDDsNp0&#10;Wqxr8BT7wkh1B9+kEp7C7gsNUe0/F8wKn8l+rrlhdHr2t16m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3u7wW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12" name="Rectangle 112"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AA0F9" id="Rectangle 112"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c6vgIAAMsFAAAOAAAAZHJzL2Uyb0RvYy54bWysVFtv0zAUfkfiP1h+z3KZe0m0dBpNg5AG&#10;TAzeeHETp7Fw7GC7zQbiv3PstF27vSDAD9bxOfZ3bp/P1fVDJ9COacOVzHF8EWHEZKVqLjc5/vK5&#10;DOYYGUtlTYWSLMePzODrxetXV0OfsUS1StRMIwCRJhv6HLfW9lkYmqplHTUXqmcSjI3SHbVw1Juw&#10;1nQA9E6ESRRNw0HputeqYsaAthiNeOHxm4ZV9mPTGGaRyDHEZv2u/b52e7i4otlG077l1T4M+hdR&#10;dJRLcHqEKqilaKv5C6iOV1oZ1diLSnWhahpeMZ8DZBNHz7K5b2nPfC5QHNMfy2T+H2z1YXenEa+h&#10;d3GCkaQdNOkTlI3KjWDIK2tmKiiZ/CrUBklXsqE3Gby87++0S9r0t6r6ZpBUyxbesRvTAwJAAuBB&#10;pbUaWkZriD12EOEZhjsYQEPr4b2qIQS6tcoX9KHRnfMBpUIPvm+Px76xB4sqUF5GZB5Bdysw7WXn&#10;gWaHx7029i1THXJCjjVE58Hp7tbY8erhivMlVcmFAD3NhDxTAOaoAdfw1NlcEL7TP9MoXc1XcxKQ&#10;ZLoKSFQUwU25JMG0jGeT4rJYLov4l/Mbk6zldc2kc3NgXUz+rKt7/o98OfLOKMFrB+dCMnqzXgqN&#10;dhRYX/rlSw6Wp2vheRi+XpDLs5TihERvkjQop/NZQEoyCdJZNA+iOH2TTiOSkqI8T+mWS/bvKaEh&#10;x+kkmfgunQT9LLfIr5e50azjFuaK4F2OgRqw3CWaOQauZO1lS7kY5ZNSuPCfSgHtPjTa89VRdGT/&#10;WtWPQFetgE7APJiAILRK/8BogGmSY/N9SzXDSLyTQPk0JsSNH38gk1kCB31qWZ9aqKwAKscWo1Fc&#10;2nFkbXvNNy14in1hpLqBb9JwT2H3hcao9p8LJobPZD/d3Eg6PftbTzN4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zOAc6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11" name="Rectangle 111"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D6ACD" id="Rectangle 111"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WyX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heGGAnaQpO+QtmoWDUMOWXJdAElEz+eomdbsL7TCbx76O6VTVl3d7L4qZGQ8xpesRvdwXsABLiD&#10;SinZ14yWEHloIfwzDHvQgIaW/SdZQgB0baQr57ZSrfUBhUJb17XdsWtsa1ABysuATAPobQGmvWw9&#10;0OTwuFPafGCyRVZIsYLoHDjd3GkzXD1csb6EzHnTgJ4mjThTAOagAdfw1NpsEK7PT3EQL6aLKfFI&#10;NF54JMgy7yafE2+ch5NRdpnN51n4bP2GJKl5WTJh3Rw4F5I/6+me/QNbjqzTsuGlhbMhabVazhuF&#10;NhQ4n7vlSg6Wl2v+eRiuXpDLq5TCiAS3Uezl4+nEIzkZefEkmHpBGN/G44DEJMvPU7rjgv17SqhP&#10;cTyKRq5LJ0G/yi1w621uNGm5ganS8DbFQA1Y9hJNLAMXonSyobwZ5JNS2PBfSgHtPjTa8dVSdGD/&#10;UpY7oKuSQCdgHsw/EGqpHjHqYZakWP9aU8Uwaj4KoHwcEmKHjzuQ0SSCgzq1LE8tVBQAlWKD0SDO&#10;zTCw1p3iqxo8ha4wQt7AN6m4o7D9QkNU+88F88Jlsp9tdiCdnt2tlwk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h2WyX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10" name="Rectangle 110"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7DD2C" id="Rectangle 110"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IxmugIAAMU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hcDP5K20KTPQBuV64Yjbyy5YUCZdGT1nUnhzlP3qF25pntQ7JtBUi1quMHvTAd3AQygDiatVV9z&#10;WkLWsYMIzzDcxgAaWvUfVAnB6cYqT+Wu0q2LASShne/Y87FjfGcRA+N1RGYR5M3AtV+7CDQ9XO60&#10;se+4apFbZFhDdh6cbh+MHY4ejrhYUhWiacBO00aeGQBzsEBouOp8Lgnf459JlCxnyxkJyGiyDEiU&#10;58FdsSDBpIin4/w6Xyzy+JeLG5O0FmXJpQtz0FtM/qyfe+UPSjkqzqhGlA7OpWT0erVoNNpS0Hvh&#10;P085eF6OhedpeL6glouS4hGJ7kdJUExm04AUZBwk02gWRHFyn0wikpC8OC/pQUj+7yWhPsPJeDT2&#10;XTpJ+qK2yH+va6NpKyxMlEa0GQZpwOcO0dQpcClLv7ZUNMP6hAqX/gsV0O5Do71enUQH9a9U+Qxy&#10;1QrkBMqD2QeLWukfGPUwRzJsvm+o5hg17yVIPokJcYPHb8h4OoKNPvWsTj1UMoDKsMVoWC7sMKw2&#10;nRbrGiLFnhip7uCZVMJL2D2hIav944JZ4SvZzzU3jE73/tTL9J3/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jQjGa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Insertion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07" w:tooltip="Patience sorting" w:history="1">
              <w:r>
                <w:rPr>
                  <w:rStyle w:val="Hyperlink"/>
                  <w:color w:val="0B0080"/>
                  <w:sz w:val="21"/>
                  <w:szCs w:val="21"/>
                </w:rPr>
                <w:t>Patience sorting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09" name="Rectangle 10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0D27E" id="Rectangle 10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rauQIAAMUFAAAOAAAAZHJzL2Uyb0RvYy54bWysVN1u0zAUvkfiHSzfZ3E69yfR0mlrGoQ0&#10;YGLwAG7iNBaJHWy36UC8O8dO27XdDQJ8YR2fY3/n7/O5ud21DdpybYSSKY6uCEZcFqoUcp3ir1/y&#10;YIaRsUyWrFGSp/iZG3w7f/vmpu8SPlK1akquEYBIk/RdimtruyQMTVHzlpkr1XEJxkrpllk46nVY&#10;atYDetuEI0ImYa902WlVcGNAmw1GPPf4VcUL+6mqDLeoSTHEZv2u/b5yezi/Yclas64WxT4M9hdR&#10;tExIcHqEyphlaKPFK6hWFFoZVdmrQrWhqipRcJ8DZBORi2yeatZxnwsUx3THMpn/B1t83D5qJEro&#10;HYkxkqyFJn2GsjG5bjjyypKbAkomXbH6ziTw5ql71C5d0z2o4ptBUi1qeMHvTAdvAQygDiqtVV9z&#10;VkLUkYMIzzDcwQAaWvUfVAnO2cYqX8pdpVvnA4qEdr5jz8eO8Z1FBSivCZ0R6GsBpr3sPLDk8LjT&#10;xr7jqkVOSLGG6Dw42z4YO1w9XHG+pMpF04CeJY08UwDmoAHX8NTZXBC+xz9jEi9nyxkN6GiyDCjJ&#10;suAuX9BgkkfTcXadLRZZ9Mv5jWhSi7Lk0rk58C2if9bPPfMHphwZZ1QjSgfnQjJ6vVo0Gm0Z8D33&#10;y5ccLC/XwvMwfL0gl4uUohEl96M4yCezaUBzOg7iKZkFJIrv4wmhMc3y85QehOT/nhLqUxyPR2Pf&#10;pZOgL3Ijfr3OjSWtsDBRGtGmGKgBy11iiWPgUpZetkw0g3xSChf+Symg3YdGe746ig7sX6nyGeiq&#10;FdAJmAezD4Ra6R8Y9TBHUmy+b5jmGDXvJVA+jih1g8cf6Hg6goM+taxOLUwWAJVii9EgLuwwrDad&#10;FusaPEW+MFLdwTephKew+0JDVPvPBbPCZ7Kfa24YnZ79rZfpO/8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9b0q2r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08" name="Rectangle 108"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CD966" id="Rectangle 108"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9i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C6CVknaQpM+Q9moXAuGvLJipoSSyW9CrZF0Jes7k8LLh+5eu6RNd6fK7wZJtWjgHbsxHSAAJAAe&#10;VFqrvmG0gthjBxGeYbiDATS06j+oCkKgG6t8QXe1bp0PKBXa+b49HvvGdhaVoLyMyCyC7pZg2svO&#10;A00Pjztt7DumWuSEDGuIzoPT7Z2xw9XDFedLqoILAXqaCnmmAMxBA67hqbO5IHynfyZRspwtZyQg&#10;o8kyIFGeBzfFggSTIp6O88t8scjjX85vTNKGVxWTzs2BdTH5s67u+T/w5cg7owSvHJwLyej1aiE0&#10;2lJgfeGXLzlYnq+F52H4ekEuL1KKRyS6HSVBMZlNA1KQcZBMo1kQxcltMolIQvLiPKU7Ltm/p4T6&#10;DCfj0dh36SToF7lFfr3OjaYttzBXBG8zDNSA5S7R1DFwKSsvW8rFIJ+UwoX/XApo96HRnq+OogP7&#10;V6p6BLpqBXQC5sEEBKFR+gmjHqZJhs2PDdUMI/FeAuWTmBA3fvyBjKcjOOhTy+rUQmUJUBm2GA3i&#10;wg4ja9Npvm7AU+wLI9UNfJOaewq7LzREtf9cMDF8Jvvp5kbS6dnfep7B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2svY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07" name="Rectangle 10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A3684" id="Rectangle 107"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XOuQIAAMUFAAAOAAAAZHJzL2Uyb0RvYy54bWysVN1u0zAUvkfiHSzfZ3E69yfR0mlrGoQ0&#10;YGLwAG7iNBaJHWy36UC8O8dO27XdDQJ8YR2fY3/n7/O5ud21DdpybYSSKY6uCEZcFqoUcp3ir1/y&#10;YIaRsUyWrFGSp/iZG3w7f/vmpu8SPlK1akquEYBIk/RdimtruyQMTVHzlpkr1XEJxkrpllk46nVY&#10;atYDetuEI0ImYa902WlVcGNAmw1GPPf4VcUL+6mqDLeoSTHEZv2u/b5yezi/Yclas64WxT4M9hdR&#10;tExIcHqEyphlaKPFK6hWFFoZVdmrQrWhqipRcJ8DZBORi2yeatZxnwsUx3THMpn/B1t83D5qJEro&#10;HZliJFkLTfoMZWNy3XDklSU3BZRMumL1nUngzVP3qF26pntQxTeDpFrU8ILfmQ7eAhhAHVRaq77m&#10;rISoIwcRnmG4gwE0tOo/qBKcs41VvpS7SrfOBxQJ7XzHno8d4zuLClBeEzoj0NcCTHvZeWDJ4XGn&#10;jX3HVYuckGIN0Xlwtn0wdrh6uOJ8SZWLpgE9Sxp5pgDMQQOu4amzuSB8j3/GJF7OljMa0NFkGVCS&#10;ZcFdvqDBJI+m4+w6Wyyy6JfzG9GkFmXJpXNz4FtE/6yfe+YPTDkyzqhGlA7OhWT0erVoNNoy4Hvu&#10;ly85WF6uhedh+HpBLhcpRSNK7kdxkE9m04DmdBzEUzILSBTfxxNCY5rl5yk9CMn/PSXUpzgej8a+&#10;SydBX+RG/HqdG0taYWGiNKJNMVADlrvEEsfApSy9bJloBvmkFC78l1JAuw+N9nx1FB3Yv1LlM9BV&#10;K6ATMA9mHwi10j8w6mGOpNh83zDNMWreS6B8HFHqBo8/0PF0BAd9almdWpgsACrFFqNBXNhhWG06&#10;LdY1eIp8YaS6g29SCU9h94WGqPafC2aFz2Q/19wwOj37Wy/T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muVzr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Insertion &amp; Selection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Finds all the</w:t>
            </w:r>
            <w:r>
              <w:rPr>
                <w:rStyle w:val="apple-converted-space"/>
                <w:color w:val="000000"/>
                <w:sz w:val="21"/>
                <w:szCs w:val="21"/>
              </w:rPr>
              <w:t> </w:t>
            </w:r>
            <w:hyperlink r:id="rId108" w:tooltip="Longest increasing subsequence" w:history="1">
              <w:r>
                <w:rPr>
                  <w:rStyle w:val="Hyperlink"/>
                  <w:color w:val="0B0080"/>
                  <w:sz w:val="21"/>
                  <w:szCs w:val="21"/>
                </w:rPr>
                <w:t>longest increasing subsequences</w:t>
              </w:r>
            </w:hyperlink>
            <w:r>
              <w:rPr>
                <w:rStyle w:val="apple-converted-space"/>
                <w:color w:val="000000"/>
                <w:sz w:val="21"/>
                <w:szCs w:val="21"/>
              </w:rPr>
              <w:t> </w:t>
            </w:r>
            <w:r>
              <w:rPr>
                <w:color w:val="000000"/>
                <w:sz w:val="21"/>
                <w:szCs w:val="21"/>
              </w:rPr>
              <w:t>in</w:t>
            </w:r>
            <w:r>
              <w:rPr>
                <w:rStyle w:val="apple-converted-space"/>
                <w:color w:val="000000"/>
                <w:sz w:val="21"/>
                <w:szCs w:val="21"/>
              </w:rPr>
              <w:t> </w:t>
            </w:r>
            <w:proofErr w:type="gramStart"/>
            <w:r>
              <w:rPr>
                <w:rStyle w:val="nowrap"/>
                <w:color w:val="000000"/>
                <w:sz w:val="21"/>
                <w:szCs w:val="21"/>
              </w:rPr>
              <w:t>O(</w:t>
            </w:r>
            <w:proofErr w:type="gramEnd"/>
            <w:r>
              <w:rPr>
                <w:rStyle w:val="nowrap"/>
                <w:i/>
                <w:iCs/>
                <w:color w:val="000000"/>
                <w:sz w:val="21"/>
                <w:szCs w:val="21"/>
              </w:rPr>
              <w:t>n</w:t>
            </w:r>
            <w:r>
              <w:rPr>
                <w:rStyle w:val="apple-converted-space"/>
                <w:color w:val="000000"/>
                <w:sz w:val="21"/>
                <w:szCs w:val="21"/>
              </w:rPr>
              <w:t> </w:t>
            </w:r>
            <w:r>
              <w:rPr>
                <w:rStyle w:val="nowrap"/>
                <w:color w:val="000000"/>
                <w:sz w:val="21"/>
                <w:szCs w:val="21"/>
              </w:rPr>
              <w:t>log</w:t>
            </w:r>
            <w:r>
              <w:rPr>
                <w:rStyle w:val="apple-converted-space"/>
                <w:color w:val="000000"/>
                <w:sz w:val="21"/>
                <w:szCs w:val="21"/>
              </w:rPr>
              <w:t> </w:t>
            </w:r>
            <w:r>
              <w:rPr>
                <w:rStyle w:val="nowrap"/>
                <w:i/>
                <w:iCs/>
                <w:color w:val="000000"/>
                <w:sz w:val="21"/>
                <w:szCs w:val="21"/>
              </w:rPr>
              <w:t>n</w:t>
            </w:r>
            <w:r>
              <w:rPr>
                <w:rStyle w:val="nowrap"/>
                <w:color w:val="000000"/>
                <w:sz w:val="21"/>
                <w:szCs w:val="21"/>
              </w:rPr>
              <w:t>)</w:t>
            </w:r>
            <w:r>
              <w:rPr>
                <w:color w:val="000000"/>
                <w:sz w:val="21"/>
                <w:szCs w:val="21"/>
              </w:rPr>
              <w: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09" w:tooltip="Smoothsort" w:history="1">
              <w:proofErr w:type="spellStart"/>
              <w:r>
                <w:rPr>
                  <w:rStyle w:val="Hyperlink"/>
                  <w:color w:val="0B0080"/>
                  <w:sz w:val="21"/>
                  <w:szCs w:val="21"/>
                </w:rPr>
                <w:t>Smoothsort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06" name="Rectangle 106"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17845" id="Rectangle 106"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TvuQIAAMUFAAAOAAAAZHJzL2Uyb0RvYy54bWysVN1u0zAUvkfiHSzfZ3E69yfR0mlrGoQ0&#10;YGLwAG7iNBaJHWy36UC8O8dO27XdDQJ8YR2fY3/n7/O5ud21DdpybYSSKY6uCEZcFqoUcp3ir1/y&#10;YIaRsUyWrFGSp/iZG3w7f/vmpu8SPlK1akquEYBIk/RdimtruyQMTVHzlpkr1XEJxkrpllk46nVY&#10;atYDetuEI0ImYa902WlVcGNAmw1GPPf4VcUL+6mqDLeoSTHEZv2u/b5yezi/Yclas64WxT4M9hdR&#10;tExIcHqEyphlaKPFK6hWFFoZVdmrQrWhqipRcJ8DZBORi2yeatZxnwsUx3THMpn/B1t83D5qJEro&#10;HZlgJFkLTfoMZWNy3XDklSU3BZRMumL1nUngzVP3qF26pntQxTeDpFrU8ILfmQ7eAhhAHVRaq77m&#10;rISoIwcRnmG4gwE0tOo/qBKcs41VvpS7SrfOBxQJ7XzHno8d4zuLClBeEzoj0NcCTHvZeWDJ4XGn&#10;jX3HVYuckGIN0Xlwtn0wdrh6uOJ8SZWLpgE9Sxp5pgDMQQOu4amzuSB8j3/GJF7OljMa0NFkGVCS&#10;ZcFdvqDBJI+m4+w6Wyyy6JfzG9GkFmXJpXNz4FtE/6yfe+YPTDkyzqhGlA7OhWT0erVoNNoy4Hvu&#10;ly85WF6uhedh+HpBLhcpRSNK7kdxkE9m04DmdBzEUzILSBTfxxNCY5rl5yk9CMn/PSXUpzgej8a+&#10;SydBX+RG/HqdG0taYWGiNKJNMVADlrvEEsfApSy9bJloBvmkFC78l1JAuw+N9nx1FB3Yv1LlM9BV&#10;K6ATMA9mHwi10j8w6mGOpNh83zDNMWreS6B8HFHqBo8/0PF0BAd9almdWpgsACrFFqNBXNhhWG06&#10;LdY1eIp8YaS6g29SCU9h94WGqPafC2aFz2Q/19wwOj37Wy/T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xX6077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05" name="Rectangle 105"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280E0" id="Rectangle 105"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cya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C4aYyRpC036DGWjci0Y8sqKmRJKJr8JtUbSlazvTAovH7p77ZI23Z0qvxsk1aKBd+zGdIAAkAB4&#10;UGmt+obRCmKPHUR4huEOBtDQqv+gKgiBbqzyBd3VunU+oFRo5/v2eOwb21lUgvIyIrMIuluCaS87&#10;DzQ9PO60se+YapETMqwhOg9Ot3fGDlcPV5wvqQouBOhpKuSZAjAHDbiGp87mgvCd/plEyXK2nJGA&#10;jCbLgER5HtwUCxJMing6zi/zxSKPfzm/MUkbXlVMOjcH1sXkz7q65//AlyPvjBK8cnAuJKPXq4XQ&#10;aEuB9YVfvuRgeb4Wnofh6wW5vEgpHpHodpQExWQ2DUhBxkEyjWZBFCe3ySQiCcmL85TuuGT/nhLq&#10;M5yMR2PfpZOgX+QW+fU6N5q23MJcEbzNMFADlrtEU8fApay8bCkXg3xSChf+cymg3YdGe746ig7s&#10;X6nqEeiqFdAJmAcTEIRG6SeMepgmGTY/NlQzjMR7CZRPYkLc+PEHMp6O4KBPLatTC5UlQGXYYjSI&#10;CzuMrE2n+boBT7EvjFQ38E1q7insvtAQ1f5zwcTwmeynmxtJp2d/63kGz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XHMm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104" name="Rectangle 104"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34C7E" id="Rectangle 104"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kWMvwIAAMs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IV&#10;9C4iGEnaQpM+Q9moXAuGvLJipoSSyW9CrZF0Jes7k8LLh+5eu6RNd6fK7wZJtWjgHbsxHSAAJAAe&#10;VFqrvmG0gthjBxGeYbiDATS06j+oCkKgG6t8QXe1bp0PKBXa+b49HvvGdhaVoLyMyCyC7pZg2svO&#10;A00Pjztt7DumWuSEDGuIzoPT7Z2xw9XDFedLqoILAXqaCnmmAMxBA67hqbO5IHynfyZRspwtZyQg&#10;o8kyIFGeBzfFggSTIp6O88t8scjjX85vTNKGVxWTzs2BdTH5s67u+T/w5cg7owSvHJwLyej1aiE0&#10;2lJgfeGXLzlYnq+F52H4ekEuL1KKRyS6HSVBMZlNA1KQcZBMo1kQxcltMolIQvLiPKU7Ltm/p4T6&#10;DCfj0dh36SToF7lFfr3OjaYttzBXBG8zDNSA5S7R1DFwKSsvW8rFIJ+UwoX/XApo96HRnq+OogP7&#10;V6p6BLpqBXQC5sEEBKFR+gmjHqZJhs2PDdUMI/FeAuWTmBA3fvyBjKcjOOhTy+rUQmUJUBm2GA3i&#10;wg4ja9Npvm7AU+wLI9UNfJOaewq7LzREtf9cMDF8Jvvp5kbS6dnfep7B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A+5FjL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103" name="Rectangle 10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348E4" id="Rectangle 10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phjuQIAAMUFAAAOAAAAZHJzL2Uyb0RvYy54bWysVF1v2yAUfZ+0/4B4d41T8mGrTtXG8TSp&#10;26p1+wHExjGaDR6QON20/74LTtIkfZm28YCAC+eee+/h3tzu2gZtuTZCyRRHVwQjLgtVCrlO8dcv&#10;eTDDyFgmS9YoyVP8zA2+nb99c9N3CR+pWjUl1whApEn6LsW1tV0ShqaoecvMleq4BGOldMssbPU6&#10;LDXrAb1twhEhk7BXuuy0KrgxcJoNRjz3+FXFC/upqgy3qEkxcLN+1n5euTmc37BkrVlXi2JPg/0F&#10;i5YJCU6PUBmzDG20eAXVikIroyp7Vag2VFUlCu5jgGgichHNU8067mOB5JjumCbz/2CLj9tHjUQJ&#10;tSPXGEnWQpE+Q9qYXDcc+cOSmwJSFrlk9Z1J4M1T96hduKZ7UMU3g6Ra1PCC35kO3rq7L0daq77m&#10;rATWHiI8w3AbA2ho1X9QJThnG6t8KneVbp0PSBLa+Yo9HyvGdxYVcHhN6IxAXQsw7ddAMmTJ4XGn&#10;jX3HVYvcIsUa2Hlwtn0wdrh6uOJ8SZWLpvGiaOTZAWAOJ+AanjqbI+Fr/DMm8XK2nNGAjibLgJIs&#10;C+7yBQ0meTQdZ9fZYpFFv5zfiCa1KEsunZuD3iL6Z/XcK39QylFxRjWidHCOktHr1aLRaMtA77kf&#10;rmpA/uRaeE7DmyGWi5CiESX3ozjIJ7NpQHM6DuIpmQUkiu/jCaExzfLzkB6E5P8eEupTHI9HY1+l&#10;E9IXsRE/XsfGklZY6CiNaFMM0oAx/HGnwKUsfWktE82wPkmFo/+SCsjYodBer06ig/pXqnwGuWoF&#10;cgLlQe+DRa30D4x66CMpNt83THOMmvcSJB9HlLrG4zd0PB3BRp9aVqcWJguASrHFaFgu7NCsNp0W&#10;6xo8RT4xUt3BN6mEl7D7QgMr4O820Ct8JPu+5prR6d7feu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9U6YY7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Selection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An</w:t>
            </w:r>
            <w:r>
              <w:rPr>
                <w:rStyle w:val="apple-converted-space"/>
                <w:color w:val="000000"/>
                <w:sz w:val="21"/>
                <w:szCs w:val="21"/>
              </w:rPr>
              <w:t> </w:t>
            </w:r>
            <w:hyperlink r:id="rId110" w:tooltip="Adaptive sort" w:history="1">
              <w:r>
                <w:rPr>
                  <w:rStyle w:val="Hyperlink"/>
                  <w:color w:val="0B0080"/>
                  <w:sz w:val="21"/>
                  <w:szCs w:val="21"/>
                </w:rPr>
                <w:t>adaptive</w:t>
              </w:r>
            </w:hyperlink>
            <w:r>
              <w:rPr>
                <w:rStyle w:val="apple-converted-space"/>
                <w:color w:val="000000"/>
                <w:sz w:val="21"/>
                <w:szCs w:val="21"/>
              </w:rPr>
              <w:t> </w:t>
            </w:r>
            <w:r>
              <w:rPr>
                <w:color w:val="000000"/>
                <w:sz w:val="21"/>
                <w:szCs w:val="21"/>
              </w:rPr>
              <w:t>variant of heapsort based upon the</w:t>
            </w:r>
            <w:r>
              <w:rPr>
                <w:rStyle w:val="apple-converted-space"/>
                <w:color w:val="000000"/>
                <w:sz w:val="21"/>
                <w:szCs w:val="21"/>
              </w:rPr>
              <w:t> </w:t>
            </w:r>
            <w:hyperlink r:id="rId111" w:tooltip="Leonardo number" w:history="1">
              <w:r>
                <w:rPr>
                  <w:rStyle w:val="Hyperlink"/>
                  <w:color w:val="0B0080"/>
                  <w:sz w:val="21"/>
                  <w:szCs w:val="21"/>
                </w:rPr>
                <w:t>Leonardo sequence</w:t>
              </w:r>
            </w:hyperlink>
            <w:r>
              <w:rPr>
                <w:rStyle w:val="apple-converted-space"/>
                <w:color w:val="000000"/>
                <w:sz w:val="21"/>
                <w:szCs w:val="21"/>
              </w:rPr>
              <w:t> </w:t>
            </w:r>
            <w:r>
              <w:rPr>
                <w:color w:val="000000"/>
                <w:sz w:val="21"/>
                <w:szCs w:val="21"/>
              </w:rPr>
              <w:t>rather than a traditional</w:t>
            </w:r>
            <w:r>
              <w:rPr>
                <w:rStyle w:val="apple-converted-space"/>
                <w:color w:val="000000"/>
                <w:sz w:val="21"/>
                <w:szCs w:val="21"/>
              </w:rPr>
              <w:t> </w:t>
            </w:r>
            <w:hyperlink r:id="rId112" w:tooltip="Binary heap" w:history="1">
              <w:r>
                <w:rPr>
                  <w:rStyle w:val="Hyperlink"/>
                  <w:color w:val="0B0080"/>
                  <w:sz w:val="21"/>
                  <w:szCs w:val="21"/>
                </w:rPr>
                <w:t>binary heap</w:t>
              </w:r>
            </w:hyperlink>
            <w:r>
              <w:rPr>
                <w:color w:val="000000"/>
                <w:sz w:val="21"/>
                <w:szCs w:val="21"/>
              </w:rPr>
              <w: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13" w:tooltip="Strand sort (page does not exist)" w:history="1">
              <w:r>
                <w:rPr>
                  <w:rStyle w:val="Hyperlink"/>
                  <w:color w:val="A55858"/>
                  <w:sz w:val="21"/>
                  <w:szCs w:val="21"/>
                </w:rPr>
                <w:t>Strand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02" name="Rectangle 10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39A69" id="Rectangle 10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BruQIAAMUFAAAOAAAAZHJzL2Uyb0RvYy54bWysVN1u0zAUvkfiHSzfZ3Ey9yfR0mlrGoQ0&#10;YGLwAG7iNBaJHWy32UC8O8dO27XbDQJ8YR2fY3/n7/O5un7sWrTj2gglMxxdEIy4LFUl5CbDX78U&#10;wRwjY5msWKskz/ATN/h68fbN1dCnPFaNaiuuEYBIkw59hhtr+zQMTdnwjpkL1XMJxlrpjlk46k1Y&#10;aTYAeteGMSHTcFC66rUquTGgzUcjXnj8uual/VTXhlvUZhhis37Xfl+7PVxcsXSjWd+Ich8G+4so&#10;OiYkOD1C5cwytNXiFVQnSq2Mqu1FqbpQ1bUouc8BsonIi2weGtZznwsUx/THMpn/B1t+3N1rJCro&#10;HYkxkqyDJn2GsjG5aTnyyoqbEkomXbGG3qTw5qG/1y5d09+p8ptBUi0beMFvTA9vAQygDiqt1dBw&#10;VkHUkYMIzzDcwQAaWg8fVAXO2dYqX8rHWnfOBxQJPfqOPR07xh8tKkF5SeicQF9LMO1l54Glh8e9&#10;NvYdVx1yQoY1ROfB2e7O2PHq4YrzJVUh2hb0LG3lmQIwRw24hqfO5oLwPf6ZkGQ1X81pQOPpKqAk&#10;z4ObYkmDaRHNJvllvlzm0S/nN6JpI6qKS+fmwLeI/lk/98wfmXJknFGtqBycC8nozXrZarRjwPfC&#10;L19ysDxfC8/D8PWCXF6kFMWU3MZJUEzns4AWdBIkMzIPSJTcJlNCE5oX5yndCcn/PSU0ZDiZxBPf&#10;pZOgX+RG/HqdG0s7YWGitKLLMFADlrvEUsfAlay8bJloR/mkFC7851JAuw+N9nx1FB3Zv1bVE9BV&#10;K6ATMA9mHwiN0j8wGmCOZNh83zLNMWrfS6B8ElHqBo8/0MkshoM+taxPLUyWAJVhi9EoLu04rLa9&#10;FpsGPEW+MFLdwDephaew+0JjVPvPBbPCZ7Kfa24YnZ79refpu/g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Sgwa7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01" name="Rectangle 101"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F4A81" id="Rectangle 101"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yvgIAAMk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S&#10;eheEGAnaQpO+QtmoWDUMOWXJdAElEz+eomdbsL7TCbx76O6VTVl3d7L4qZGQ8xpesRvdwXsABLiD&#10;SinZ14yWEHloIfwzDHvQgIaW/SdZQgB0baQr57ZSrfUBhUJb17XdsWtsa1ABysuATAPobQGmvWw9&#10;0OTwuFPafGCyRVZIsYLoHDjd3GkzXD1csb6EzHnTgJ4mjThTAOagAdfw1NpsEK7PT3EQL6aLKfFI&#10;NF54JMgy7yafE2+ch5NRdpnN51n4bP2GJKl5WTJh3Rw4F5I/6+me/QNbjqzTsuGlhbMhabVazhuF&#10;NhQ4n7vlSg6Wl2v+eRiuXpDLq5TCiAS3Uezl4+nEIzkZefEkmHpBGN/G44DEJMvPU7rjgv17SqhP&#10;cTyKRq5LJ0G/yi1w621uNGm5ganS8DbFQA1Y9hJNLAMXonSyobwZ5JNS2PBfSgHtPjTa8dVSdGD/&#10;UpY7oKuSQCdgHsw/EGqpHjHqYZakWP9aU8Uwaj4KoHwcEmKHjzuQ0SSCgzq1LE8tVBQAlWKD0SDO&#10;zTCw1p3iqxo8ha4wQt7AN6m4o7D9QkNU+88F88Jlsp9tdiCdnt2tlwk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ojxy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100" name="Rectangle 100"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1E69B" id="Rectangle 100"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n3vgIAAMkFAAAOAAAAZHJzL2Uyb0RvYy54bWysVE1v2zAMvQ/YfxB0d/1R5cNGnaKN42FA&#10;txXrdh2g2HIszJY8SYmTFv3vo+QkTdrLsM0HQyKlx0fyiVfX27ZBG6Y0lyLF4UWAEROFLLlYpfj7&#10;t9ybYqQNFSVtpGAp3jGNr2fv3131XcIiWcumZAoBiNBJ36W4NqZLfF8XNWupvpAdE+CspGqpga1a&#10;+aWiPaC3jR8FwdjvpSo7JQumNVizwYlnDr+qWGG+VJVmBjUpBm7G/ZX7L+3fn13RZKVoV/NiT4P+&#10;BYuWcgFBj1AZNRStFX8D1fJCSS0rc1HI1pdVxQvmcoBswuBVNg817ZjLBYqju2OZ9P+DLT5v7hXi&#10;JfQugPoI2kKTvkLZqFg1DDljyXQBJRM/nqJnW7C+0wnce+julU1Zd3ey+KmRkPMabrEb3cF9AAS4&#10;g0kp2deMlsA8tBD+GYbdaEBDy/6TLIEAXRvpyrmtVGtjQKHQ1nVtd+wa2xpUgPEyIFPLvQDXfm0j&#10;0ORwuVPafGCyRXaRYgXsHDjd3GkzHD0csbGEzHnTgJ0mjTgzAOZggdBw1fosCdfnpziIF9PFlHgk&#10;Gi88EmSZd5PPiTfOw8kou8zm8yx8tnFDktS8LJmwYQ6aC8mf9XSv/kEtR9Vp2fDSwllKWq2W80ah&#10;DQXN5+5zJQfPyzH/nIarF+TyKqUwIsFtFHv5eDrxSE5GXjwJpl4QxrfxOCAxyfLzlO64YP+eEupT&#10;HI+ikevSCelXuQXue5sbTVpuYKo0vE0xSAM+e4gmVoELUbq1obwZ1ielsPRfSgHtPjTa6dVKdFD/&#10;UpY7kKuSICdQHsw/WNRSPWLUwyxJsf61poph1HwUIPk4JMQOH7cho0kEG3XqWZ56qCgAKsUGo2E5&#10;N8PAWneKr2qIFLrCCHkDz6TiTsL2CQ2s9o8L5oXLZD/b7EA63btTLxN4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zcPn3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99" name="Rectangle 9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689EE" id="Rectangle 9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qcs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Y4&#10;STCStIUefYaqUbluOHK6khsGBZOuVH1nUnjx1D1ql6zpHhT7ZpBUixoe8DvTwVOgASAdVFqrvua0&#10;hJhjBxGeYbiDATS06j+oEnzTjVW+kLtKt84HlAjtfL+ej/3iO4sYKK8jMougqwxMe9l5oOnhcaeN&#10;fcdVi5yQYQ3ReXC6fTB2uHq44nxJVYimAT1NG3mmAMxBA67hqbO5IHyHfyZRspwtZyQgo8kyIFGe&#10;B3fFggSTIp6O8+t8scjjX85vTNJalCWXzs2BbTH5s27ueT/w5Mg3oxpROjgXktHr1aLRaEuB7YVf&#10;vuRgebkWnofh6wW5XKQUj0h0P0qCYjKbBqQg4yCZRrMgipP7ZBKRhOTFeUoPQvJ/Twn1QMTxaOy7&#10;dBL0RW6RX69zo2krLMyTRrQZBmrAcpdo6hi4lKWXLRXNIJ+UwoX/Ugpo96HRnq+OogP7V6p8Brpq&#10;BXQC5sHkA6FW+gdGPUyRDJvvG6o5Rs17CZRPYkLc2PEHMp6O4KBPLatTC5UMoDJsMRrEhR1G1abT&#10;Yl2Dp9gXRqo7+CaV8BR2X2iIav+5YFL4TPZTzY2i07O/9TJ75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MqnLL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Selection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14" w:tooltip="Tournament sort" w:history="1">
              <w:r>
                <w:rPr>
                  <w:rStyle w:val="Hyperlink"/>
                  <w:color w:val="0B0080"/>
                  <w:sz w:val="21"/>
                  <w:szCs w:val="21"/>
                </w:rPr>
                <w:t>Tournament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98" name="Rectangle 98"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3905B" id="Rectangle 98"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XCvgIAAMk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hPolKQt9OgzVI3KtWDI6SpmSiiY/CbUGklXsL4zKbx76O61S9l0d6r8bpBUiwaesRvTAQCQAfAO&#10;Kq1V3zBaQeSxgwjPMNzBABpa9R9UBRHQjVW+nLtat84HFArtfNcej11jO4tKUF5GZBZBb0sw7WXn&#10;gaaHx5029h1TLXJChjVE58Hp9s7Y4erhivMlVcGFAD1NhTxTAOagAdfw1NlcEL7PP5MoWc6WMxKQ&#10;0WQZkCjPg5tiQYJJEU/H+WW+WOTxL+c3JmnDq4pJ5+bAuZj8WU/37B/YcmSdUYJXDs6FZPR6tRAa&#10;bSlwvvDLlxwsz9fC8zB8vSCXFynFIxLdjpKgmMymASnIOEim0SyI4uQ2mUQkIXlxntIdl+zfU0I9&#10;0HE8GvsunQT9IrfIr9e50bTlFqaK4G2GgRqw3CWaOgYuZeVlS7kY5JNSuPCfSwHtPjTa89VRdGD/&#10;SlWPQFetgE7APJh/IDRKP2HUwyzJsPmxoZphJN5LoHwSE+KGjz+Q8XQEB31qWZ1aqCwBKsMWo0Fc&#10;2GFgbTrN1w14in1hpLqBb1JzT2H3hYao9p8L5oXPZD/b3EA6PftbzxN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rqXC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97" name="Rectangle 97"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D74D2" id="Rectangle 97"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9fvwIAAMk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pMpRpK20KPPUDUq14Ihp6uYKaFg8ptQayRdwfrOpPDuobvXLmXT3anyu0FSLRp4xm5MBwBABsA7&#10;qLRWfcNoBZHHDiI8w3AHA2ho1X9QFURAN1b5cu5q3TofUCi08117PHaN7SwqQXkZkVkEvS3BtJed&#10;B5oeHnfa2HdMtcgJGdYQnQen2ztjh6uHK86XVAUXAvQ0FfJMAZiDBlzDU2dzQfg+/0yiZDlbzkhA&#10;RpNlQKI8D26KBQkmRTwd55f5YpHHv5zfmKQNryomnZsD52LyZz3ds39gy5F1RgleOTgXktHr1UJo&#10;tKXA+cIvX3KwPF8Lz8Pw9YJcXqQUj0h0O0qCYjKbBqQg4yCZRrMgipPbZBKRhOTFeUp3XLJ/Twn1&#10;QMfxaOy7dBL0i9wiv17nRtOWW5gqgrcZBmrAcpdo6hi4lJWXLeVikE9K4cJ/LgW0+9Boz1dH0YH9&#10;K1U9Al21AjoB82D+gdAo/YRRD7Mkw+bHhmqGkXgvgfJJTIgbPv5AxtMRHPSpZXVqobIEqAxbjAZx&#10;YYeBtek0XzfgKfaFkeoGvknNPYXdFxqi2n8umBc+k/1scwPp9OxvPU/g+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5DjPX7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96" name="Rectangle 96"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57E45" id="Rectangle 96"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i7vwIAAMk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pMJRpK20KPPUDUq14Ihp6uYKaFg8ptQayRdwfrOpPDuobvXLmXT3anyu0FSLRp4xm5MBwBABsA7&#10;qLRWfcNoBZHHDiI8w3AHA2ho1X9QFURAN1b5cu5q3TofUCi08117PHaN7SwqQXkZkVkEvS3BtJed&#10;B5oeHnfa2HdMtcgJGdYQnQen2ztjh6uHK86XVAUXAvQ0FfJMAZiDBlzDU2dzQfg+/0yiZDlbzkhA&#10;RpNlQKI8D26KBQkmRTwd55f5YpHHv5zfmKQNryomnZsD52LyZz3ds39gy5F1RgleOTgXktHr1UJo&#10;tKXA+cIvX3KwPF8Lz8Pw9YJcXqQUj0h0O0qCYjKbBqQg4yCZRrMgipPbZBKRhOTFeUp3XLJ/Twn1&#10;QMfxaOy7dBL0i9wiv17nRtOWW5gqgrcZBmrAcpdo6hi4lJWXLeVikE9K4cJ/LgW0+9Boz1dH0YH9&#10;K1U9Al21AjoB82D+gdAo/YRRD7Mkw+bHhmqGkXgvgfJJTIgbPv5AxtMRHPSpZXVqobIEqAxbjAZx&#10;YYeBtek0XzfgKfaFkeoGvknNPYXdFxqi2n8umBc+k/1scwPp9OxvPU/g+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yH4u7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95" name="Rectangle 9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6C3ED" id="Rectangle 95"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3XuA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Y4&#10;GWMkaQs9+gxVo3LdcOR0JTcMCiZdqfrOpPDiqXvULlnTPSj2zSCpFjU84Hemg6dAA0A6qLRWfc1p&#10;CTHHDiI8w3AHA2ho1X9QJfimG6t8IXeVbp0PKBHa+X49H/vFdxYxUF5HZBZBVxmY9rLzQNPD404b&#10;+46rFjkhwxqi8+B0+2DscPVwxfmSqhBNA3qaNvJMAZiDBlzDU2dzQfgO/0yiZDlbzkhARpNlQKI8&#10;D+6KBQkmRTwd59f5YpHHv5zfmKS1KEsunZsD22LyZ93c837gyZFvRjWidHAuJKPXq0Wj0ZYC2wu/&#10;fMnB8nItPA/D1wtyuUgpHpHofpQExWQ2DUhBxkEyjWZBFCf3ySQiCcmL85QehOT/nhLqHRFHY9+l&#10;k6Avcov8ep0bTVthYZ40os0wUAOWu0RTx8ClLL1sqWgG+aQULvyXUkC7D432fHUUHdi/UuUz0FUr&#10;oBMwDyYfCLXSPzDqYYpk2HzfUM0xat5LoHwSE+LGjj+Q8XQEB31qWZ1aqGQAlWGL0SAu7DCqNp0W&#10;6xo8xb4wUt3BN6mEp7D7QkNU+88Fk8Jnsp9qbhSdnv2tl9k7/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Lra3XuAIAAMMFAAAO&#10;AAAAAAAAAAAAAAAAAC4CAABkcnMvZTJvRG9jLnhtbFBLAQItABQABgAIAAAAIQBMoOks2AAAAAMB&#10;AAAPAAAAAAAAAAAAAAAAABIFAABkcnMvZG93bnJldi54bWxQSwUGAAAAAAQABADzAAAAFwYAAAAA&#10;" filled="f" stroked="f">
                      <o:lock v:ext="edit" aspectratio="t"/>
                      <w10:anchorlock/>
                    </v:rect>
                  </w:pict>
                </mc:Fallback>
              </mc:AlternateContent>
            </w:r>
            <w:hyperlink r:id="rId115" w:anchor="cite_note-7" w:history="1">
              <w:r>
                <w:rPr>
                  <w:rStyle w:val="Hyperlink"/>
                  <w:color w:val="0B0080"/>
                  <w:sz w:val="17"/>
                  <w:szCs w:val="17"/>
                  <w:vertAlign w:val="superscript"/>
                </w:rPr>
                <w:t>[7]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Selection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Variation of Heap Sort.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16" w:tooltip="Cocktail sort" w:history="1">
              <w:r>
                <w:rPr>
                  <w:rStyle w:val="Hyperlink"/>
                  <w:color w:val="0B0080"/>
                  <w:sz w:val="21"/>
                  <w:szCs w:val="21"/>
                </w:rPr>
                <w:t>Cocktail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94" name="Rectangle 9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ACDB2" id="Rectangle 9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8+0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Y4&#10;IRhJ2kKPPkPVqFw3HDldyQ2DgklXqr4zKbx46h61S9Z0D4p9M0iqRQ0P+J3p4CnQAJAOKq1VX3Na&#10;QsyxgwjPMNzBABpa9R9UCb7pxipfyF2lW+cDSoR2vl/Px37xnUUMlNcRmUXQVQamvew80PTwuNPG&#10;vuOqRU7IsIboPDjdPhg7XD1ccb6kKkTTgJ6mjTxTAOagAdfw1NlcEL7DP5MoWc6WMxKQ0WQZkCjP&#10;g7tiQYJJEU/H+XW+WOTxL+c3JmktypJL5+bAtpj8WTf3vB94cuSbUY0oHZwLyej1atFotKXA9sIv&#10;X3KwvFwLz8Pw9YJcLlKKRyS6HyVBMZlNA1KQcZBMo1kQxcl9MolIQvLiPKUHIfm/p4R6IOJ4NPZd&#10;Ogn6IrfIr9e50bQVFuZJI9oMAzVguUs0dQxcytLLlopmkE9K4cJ/KQW0+9Boz1dH0YH9K1U+A121&#10;AjoB82DygVAr/QOjHqZIhs33DdUco+a9BMonMSFu7PgDGU9HcNCnltWphUoGUBm2GA3iwg6jatNp&#10;sa7BU+wLI9UdfJNKeAq7LzREtf9cMCl8Jvup5kbR6dnfepm9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5vPtL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93" name="Rectangle 93"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00622" id="Rectangle 93"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T9vgIAAMc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y&#10;xfElRoK20KOvUDUqVg1DVlcyXUDBxI+n6NmWq+90Aq8euntlE9bdnSx+aiTkvIZH7EZ38ByoAGgH&#10;lVKyrxktIe7QQvhnGPagAQ0t+0+yBP90baQr5rZSrfUBZUJb17PdsWdsa1ABysuATAPobAGmvWw9&#10;0OTwuFPafGCyRVZIsYLoHDjd3GkzXD1csb6EzHnTgJ4mjThTAOagAdfw1NpsEK7LT3EQL6aLKfFI&#10;NF54JMgy7yafE2+ch5NRdpnN51n4bP2GJKl5WTJh3RwYF5I/6+ie+wNXjpzTsuGlhbMhabVazhuF&#10;NhQYn7vlSg6Wl2v+eRiuXpDLq5TCiAS3Uezl4+nEIzkZefEkmHpBGN/G44DEJMvPU7rjgv17SqgH&#10;Mo6ikevSSdCvcgvcepsbTVpuYKY0vE0xUAOWvUQTy8CFKJ1sKG8G+aQUNvyXUkC7D412fLUUHdi/&#10;lOUO6Kok0AmYB9MPhFqqR4x6mCQp1r/WVDGMmo8CKB+HhNjR4w5kNIngoE4ty1MLFQVApdhgNIhz&#10;M4yrdaf4qgZPoSuMkDfwTSruKGy/0BDV/nPBtHCZ7CebHUenZ3frZf7O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xZYT9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92" name="Rectangle 92"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4B0C9" id="Rectangle 92"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8ovgIAAMc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y&#10;xXGEkaAt9OgrVI2KVcOQ1ZVMF1Aw8eMperbl6judwKuH7l7ZhHV3J4ufGgk5r+ERu9EdPAcqANpB&#10;pZTsa0ZLiDu0EP4Zhj1oQEPL/pMswT9dG+mKua1Ua31AmdDW9Wx37BnbGlSA8jIg0wA6W4BpL1sP&#10;NDk87pQ2H5hskRVSrCA6B043d9oMVw9XrC8hc940oKdJI84UgDlowDU8tTYbhOvyUxzEi+liSjwS&#10;jRceCbLMu8nnxBvn4WSUXWbzeRY+W78hSWpelkxYNwfGheTPOrrn/sCVI+e0bHhp4WxIWq2W80ah&#10;DQXG5265koPl5Zp/HoarF+TyKqUwIsFtFHv5eDrxSE5GXjwJpl4QxrfxOCAxyfLzlO64YP+eEuqB&#10;jKNo5Lp0EvSr3AK33uZGk5YbmCkNb1MM1IBlL9HEMnAhSicbyptBPimFDf+lFNDuQ6MdXy1FB/Yv&#10;ZbkDuioJdALmwfQDoZbqEaMeJkmK9a81VQyj5qMAyschIXb0uAMZTSI4qFPL8tRCRQFQKTYYDeLc&#10;DONq3Sm+qsFT6Aoj5A18k4o7CtsvNES1/1wwLVwm+8lmx9Hp2d16mb+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SK18o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91" name="Rectangle 9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C9E62" id="Rectangle 9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92ouAIAAMMFAAAOAAAAZHJzL2Uyb0RvYy54bWysVF1v2yAUfZ+0/4B4d22n5MNWnaqN42lS&#10;t1Xr9gOIjWM0GxiQON20/74LTtIkfZm28YCAC+eee+/h3tzuuhZtmTZcigzHVxFGTJSy4mKd4a9f&#10;imCGkbFUVLSVgmX4mRl8O3/75qZXKRvJRrYV0whAhEl7leHGWpWGoSkb1lFzJRUTYKyl7qiFrV6H&#10;laY9oHdtOIqiSdhLXSktS2YMnOaDEc89fl2z0n6qa8MsajMM3KyftZ9Xbg7nNzRda6oaXu5p0L9g&#10;0VEuwOkRKqeWoo3mr6A6XmppZG2vStmFsq55yXwMEE0cXUTz1FDFfCyQHKOOaTL/D7b8uH3UiFcZ&#10;TmKMBO2gRp8ha1SsW4bcWcVMCQmLXap6ZVJ48aQetQvWqAdZfjNIyEUDD9idUfDU3X050lr2DaMV&#10;cPYQ4RmG2xhAQ6v+g6zAN91Y6RO5q3XnfECK0M7X6/lYL7azqITD64jMIqhqCab9GkiGND08VtrY&#10;d0x2yC0yrIGdB6fbB2OHq4crzpeQBW9bL4lWnB0A5nACruGpszkSvsI/kyhZzpYzEpDRZBmQKM+D&#10;u2JBgkkRT8f5db5Y5PEv5zcmacOrignn5qC2mPxZNfe6H3Ry1JuRLa8cnKNk9Hq1aDXaUlB74Yer&#10;GpA/uRae0/BmiOUipHhEovtREhST2TQgBRkHyTSaBVGc3CeTiCQkL85DeuCC/XtIqAchjkdjX6UT&#10;0hexRX68jo2mHbfQT1reZRikAWP44U6BS1H50lrK22F9kgpH/yUVkLFDob1enUQH9a9k9Qxy1RLk&#10;BMqDzgeLRuofGPXQRTJsvm+oZhi17wVIPokJcW3Hb8h4OoKNPrWsTi1UlACVYYvRsFzYoVVtlObr&#10;BjzFPjFC3sE3qbmXsPtCAyvg7zbQKXwk+67mWtHp3t966b3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VA92ouAIAAMM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Exchanging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17" w:tooltip="Comb sort" w:history="1">
              <w:r>
                <w:rPr>
                  <w:rStyle w:val="Hyperlink"/>
                  <w:color w:val="0B0080"/>
                  <w:sz w:val="21"/>
                  <w:szCs w:val="21"/>
                </w:rPr>
                <w:t>Comb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90" name="Rectangle 90"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012AA" id="Rectangle 90"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mOvwIAAMkFAAAOAAAAZHJzL2Uyb0RvYy54bWysVE1v2zAMvQ/YfxB0d22nyoeNOkUbx8OA&#10;bivW7baLYsuxMFnyJCVOO+y/j5KTNGkvwzYfDImUHsnHJ15d71qBtkwbrmSG44sIIyZLVXG5zvDX&#10;L0Uww8hYKisqlGQZfmQGX8/fvrnqu5SNVKNExTQCEGnSvstwY22XhqEpG9ZSc6E6JsFZK91SC1u9&#10;DitNe0BvRTiKoknYK111WpXMGLDmgxPPPX5ds9J+qmvDLBIZhtys/2v/X7l/OL+i6VrTruHlPg36&#10;F1m0lEsIeoTKqaVoo/krqJaXWhlV24tStaGqa14yXwNUE0cvqnloaMd8LUCO6Y40mf8HW37c3mvE&#10;qwwnQI+kLfToM7BG5Vow5GwVMyUQJr8JtUbSEdZ3JoV7D929diWb7k6V3w2SatHANXZjOgAAMQDe&#10;waS16htGK8g8dhDhGYbbGEBDq/6DqiADurHK07mrdetiAFFo57v2eOwa21lUgvEyIrMIEi3BtV+7&#10;CDQ9XO60se+YapFbZFhDdh6cbu+MHY4ejrhYUhVcCLDTVMgzA2AOFggNV53PJeH7/DOJkuVsOSMB&#10;GU2WAYnyPLgpFiSYFPF0nF/mi0Ue/3JxY5I2vKqYdGEOmovJn/V0r/5BLUfVGSV45eBcSkavVwuh&#10;0ZaC5gv/ecrB83wsPE/D8wW1vCgpHpHodpQExWQ2DUhBxkEyjWZBFCe3ySQiCcmL85LuuGT/XhLq&#10;QY7j0dh36STpF7VF/ntdG01bbmGqCN5mGKQBnztEU6fApaz82lIuhvUJFS79Zyqg3YdGe706iQ7q&#10;X6nqEeSqFcgJlAfzDxaN0k8Y9TBLMmx+bKhmGIn3EiSfxITAMes3ZDwdwUafelanHipLgMqwxWhY&#10;LuwwsDad5usGIsWeGKlu4JnU3EvYPaEhq/3jgnnhK9nPNjeQTvf+1PMEnv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nzZjr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89" name="Rectangle 89"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548A6" id="Rectangle 89"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svQIAAMcFAAAOAAAAZHJzL2Uyb0RvYy54bWysVN9v0zAQfkfif7D8nuXH3DaJlk6jaRDS&#10;gInBK5KbOI1FYgfbbTqm/e+cnbZrtxcE5CGy7+zv7r77fFfXu65FW6Y0lyLD4UWAEROlrLhYZ/jb&#10;18KLMdKGioq2UrAMPzCNr+dv31wNfcoi2ci2YgoBiNDp0Ge4MaZPfV+XDeuovpA9E+Cspeqoga1a&#10;+5WiA6B3rR8FwdQfpKp6JUumNVjz0YnnDr+uWWk+17VmBrUZhtyM+yv3X9m/P7+i6VrRvuHlPg36&#10;F1l0lAsIeoTKqaFoo/grqI6XSmpZm4tSdr6sa14yVwNUEwYvqrlvaM9cLUCO7o806f8HW37a3inE&#10;qwzHCUaCdtCjL8AaFeuWIWurmC6BMPH9MXqydA29TuHWfX+nbMG6v5XlD42EXDRwid3oHq6DFADt&#10;YFJKDg2jFeQdWgj/DMNuNKCh1fBRVhCfbox0ZO5q1dkYQBPauZ49HHvGdgaVYLwMSBxAZ0tw7dc2&#10;Ak0Pl3ulzXsmO2QXGVaQnQOn21ttxqOHIzaWkAVvW7DTtBVnBsAcLRAarlqfTcJ1+TEJkmW8jIlH&#10;ounSI0GeezfFgnjTIpxN8st8scjDJxs3JGnDq4oJG+aguJD8WUf32h+1ctScli2vLJxNSav1atEq&#10;tKWg+MJ9jnLwPB/zz9NwfEEtL0oKIxK8ixKvmMYzjxRk4iWzIPaCMHmXTAOSkLw4L+mWC/bvJaEh&#10;w8kkmrgunST9orbAfa9ro2nHDcyUlncg6uMhmloFLkXlWmsob8f1CRU2/WcqoN2HRju9WomO6l/J&#10;6gHkqiTICZQH0w8WjVS/MBpgkmRY/9xQxTBqPwiQfBISYkeP25DJLIKNOvWsTj1UlACVYYPRuFyY&#10;cVxtesXXDUQKHTFC3sAzqbmTsH1CY1b7xwXTwlWyn2x2HJ3u3ann+Tv/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f++qy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88" name="Rectangle 88"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24505" id="Rectangle 88"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F5vQIAAMcFAAAOAAAAZHJzL2Uyb0RvYy54bWysVN9v0zAQfkfif7D8nuXH3DaJlk6jaRDS&#10;gInBK5KbOI1FYgfbbTqm/e+cnbZrtxcE5CGy7+zv7r77fFfXu65FW6Y0lyLD4UWAEROlrLhYZ/jb&#10;18KLMdKGioq2UrAMPzCNr+dv31wNfcoi2ci2YgoBiNDp0Ge4MaZPfV+XDeuovpA9E+Cspeqoga1a&#10;+5WiA6B3rR8FwdQfpKp6JUumNVjz0YnnDr+uWWk+17VmBrUZhtyM+yv3X9m/P7+i6VrRvuHlPg36&#10;F1l0lAsIeoTKqaFoo/grqI6XSmpZm4tSdr6sa14yVwNUEwYvqrlvaM9cLUCO7o806f8HW37a3inE&#10;qwzH0ClBO+jRF2CNinXLkLVVTJdAmPj+GD1ZuoZep3Drvr9TtmDd38ryh0ZCLhq4xG50D9dBCoB2&#10;MCklh4bRCvIOLYR/hmE3GtDQavgoK4hPN0Y6Mne16mwMoAntXM8ejj1jO4NKMF4GJA6gsyW49msb&#10;gaaHy73S5j2THbKLDCvIzoHT7a0249HDERtLyIK3Ldhp2oozA2COFggNV63PJuG6/JgEyTJexsQj&#10;0XTpkSDPvZtiQbxpEc4m+WW+WOThk40bkrThVcWEDXNQXEj+rKN77Y9aOWpOy5ZXFs6mpNV6tWgV&#10;2lJQfOE+Rzl4no/552k4vqCWFyWFEQneRYlXTOOZRwoy8ZJZEHtBmLxLpgFJSF6cl3TLBfv3ktCQ&#10;4WQSTVyXTpJ+UVvgvte10bTjBmZKyzsQ9fEQTa0Cl6JyrTWUt+P6hAqb/jMV0O5Do51erURH9a9k&#10;9QByVRLkBMqD6QeLRqpfGA0wSTKsf26oYhi1HwRIPgkJsaPHbchkFsFGnXpWpx4qSoDKsMFoXC7M&#10;OK42veLrBiKFjhghb+CZ1NxJ2D6hMav944Jp4SrZTzY7jk737tTz/J3/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SwIXm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87" name="Rectangle 8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CB42D" id="Rectangle 87"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jtwIAAMMFAAAOAAAAZHJzL2Uyb0RvYy54bWysVG1v0zAQ/o7Ef7D8PcvL3DaJlk5b0yCk&#10;ARODH+AmTmOR2MF2mw7Ef+fstF3bfUFAPlg+n/3cc3dP7uZ217Voy5TmUmQ4vAowYqKUFRfrDH/9&#10;UngxRtpQUdFWCpbhZ6bx7fztm5uhT1kkG9lWTCEAETod+gw3xvSp7+uyYR3VV7JnApy1VB01YKq1&#10;Xyk6AHrX+lEQTP1BqqpXsmRaw2k+OvHc4dc1K82nutbMoDbDwM24Vbl1ZVd/fkPTtaJ9w8s9DfoX&#10;LDrKBQQ9QuXUULRR/BVUx0sltazNVSk7X9Y1L5nLAbIJg4tsnhraM5cLFEf3xzLp/wdbftw+KsSr&#10;DMczjATtoEefoWpUrFuG7FnFdAkFC22phl6n8OKpf1Q2Wd0/yPKbRkIuGnjA7nQPT+3dlyOl5NAw&#10;WgFnB+GfYVhDAxpaDR9kBbHpxkhXyF2tOhsDSoR2rl/Px36xnUElHF4HJA6gqyW49nsg6dP08LhX&#10;2rxjskN2k2EF7Bw43T5oM149XLGxhCx42zpJtOLsADDHEwgNT63PknAd/pkEyTJexsQj0XTpkSDP&#10;vbtiQbxpEc4m+XW+WOThLxs3JGnDq4oJG+agtpD8WTf3uh91ctSbli2vLJylpNV6tWgV2lJQe+E+&#10;2zUgf3LNP6fh3JDLRUphRIL7KPGKaTzzSEEmXjILYi8Ik/tkGpCE5MV5Sg9csH9PCQ0ZTibRxHXp&#10;hPRFboH7XudG044bmCct70DQx0s0tQpcisq11lDejvuTUlj6L6WAih0a7fRqJTqqfyWrZ5CrkiAn&#10;UB5MPtg0Uv3AaIApkmH9fUMVw6h9L0DySUiIHTvOIJNZBIY69axOPVSUAJVhg9G4XZhxVG16xdcN&#10;RApdYYS8g9+k5k7C9hcaWQF/a8CkcJnsp5odRae2u/Uye+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IT56O3AgAAwwUAAA4A&#10;AAAAAAAAAAAAAAAALgIAAGRycy9lMm9Eb2MueG1sUEsBAi0AFAAGAAgAAAAhAEyg6SzYAAAAAwEA&#10;AA8AAAAAAAAAAAAAAAAAEQUAAGRycy9kb3ducmV2LnhtbFBLBQYAAAAABAAEAPMAAAAW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Exchanging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Faster than bubble sort on average.</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18" w:tooltip="Gnome sort" w:history="1">
              <w:r>
                <w:rPr>
                  <w:rStyle w:val="Hyperlink"/>
                  <w:color w:val="0B0080"/>
                  <w:sz w:val="21"/>
                  <w:szCs w:val="21"/>
                </w:rPr>
                <w:t>Gnome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86" name="Rectangle 86"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D2CFD" id="Rectangle 86"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zpuQIAAMMFAAAOAAAAZHJzL2Uyb0RvYy54bWysVG1v0zAQ/o7Ef7D8PcvL3DaJlk5b0yCk&#10;ARODH+AmTmOR2MF2mw7Ef+fstF3bfUFAPkT2nf3c3XOP7+Z217Voy5TmUmQ4vAowYqKUFRfrDH/9&#10;UngxRtpQUdFWCpbhZ6bx7fztm5uhT1kkG9lWTCEAETod+gw3xvSp7+uyYR3VV7JnApy1VB01sFVr&#10;v1J0APSu9aMgmPqDVFWvZMm0Bms+OvHc4dc1K82nutbMoDbDkJtxf+X+K/v35zc0XSvaN7zcp0H/&#10;IouOcgFBj1A5NRRtFH8F1fFSSS1rc1XKzpd1zUvmaoBqwuCimqeG9szVAuTo/kiT/n+w5cfto0K8&#10;ynA8xUjQDnr0GVijYt0yZG0V0yUQJixVQ69TuPHUPypbrO4fZPlNIyEXDVxgd7qHqyADQDqYlJJD&#10;w2gFOYcWwj/DsBsNaGg1fJAVxKYbIx2Ru1p1NgZQhHauX8/HfrGdQSUYrwMSB9DVElz7tY1A08Pl&#10;XmnzjskO2UWGFWTnwOn2QZvx6OGIjSVkwdsW7DRtxZkBMEcLhIar1meTcB3+mQTJMl7GxCPRdOmR&#10;IM+9u2JBvGkRzib5db5Y5OEvGzckacOrigkb5qC2kPxZN/e6H3Vy1JuWLa8snE1Jq/Vq0Sq0paD2&#10;wn2OcvC8HPPP03B8QS0XJYURCe6jxCum8cwjBZl4ySyIvSBM7pNpQBKSF+clPXDB/r0kNGQ4mUQT&#10;16WTpC9qC9z3ujaadtzAPGl5B4I+HqKpVeBSVK61hvJ2XJ9QYdN/oQLafWi006uV6Kj+layeQa5K&#10;gpxAeTD5YNFI9QOjAaZIhvX3DVUMo/a9AMknISF27LgNmcwi2KhTz+rUQ0UJUBk2GI3LhRlH1aZX&#10;fN1ApNARI+QdPJOaOwnbJzRmtX9cMClcJfupZkfR6d6depm9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VYM6b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85" name="Rectangle 85"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27C9E" id="Rectangle 85"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pVvQIAAMcFAAAOAAAAZHJzL2Uyb0RvYy54bWysVN9v0zAQfkfif7D8nuXH3DaJlk6jaRDS&#10;gInBK5KbOI1FYgfbbTqm/e+cnbZrtxcE5CGy7+zv7r77fFfXu65FW6Y0lyLD4UWAEROlrLhYZ/jb&#10;18KLMdKGioq2UrAMPzCNr+dv31wNfcoi2ci2YgoBiNDp0Ge4MaZPfV+XDeuovpA9E+Cspeqoga1a&#10;+5WiA6B3rR8FwdQfpKp6JUumNVjz0YnnDr+uWWk+17VmBrUZhtyM+yv3X9m/P7+i6VrRvuHlPg36&#10;F1l0lAsIeoTKqaFoo/grqI6XSmpZm4tSdr6sa14yVwNUEwYvqrlvaM9cLUCO7o806f8HW37a3inE&#10;qwzHE4wE7aBHX4A1KtYtQ9ZWMV0CYeL7Y/Rk6Rp6ncKt+/5O2YJ1fyvLHxoJuWjgErvRPVwHKQDa&#10;waSUHBpGK8g7tBD+GYbdaEBDq+GjrCA+3RjpyNzVqrMxgCa0cz17OPaM7QwqwXgZkDiAzpbg2q9t&#10;BJoeLvdKm/dMdsguMqwgOwdOt7fajEcPR2wsIQvetmCnaSvODIA5WiA0XLU+m4Tr8mMSJMt4GROP&#10;RNOlR4I8926KBfGmRTib5Jf5YpGHTzZuSNKGVxUTNsxBcSH5s47utT9q5ag5LVteWTibklbr1aJV&#10;aEtB8YX7HOXgeT7mn6fh+IJaXpQURiR4FyVeMY1nHinIxEtmQewFYfIumQYkIXlxXtItF+zfS0JD&#10;hpNJNHFdOkn6RW2B+17XRtOOG5gpLe9A1MdDNLUKXIrKtdZQ3o7rEyps+s9UQLsPjXZ6tRId1b+S&#10;1QPIVUmQEygPph8sGql+YTTAJMmw/rmhimHUfhAg+SQkxI4etyGTWQQbdepZnXqoKAEqwwajcbkw&#10;47ja9IqvG4gUOmKEvIFnUnMnYfuExqz2jwumhatkP9nsODrdu1PP83f+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ShGlW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84" name="Rectangle 84"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7C201" id="Rectangle 84"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8GAvQIAAMcFAAAOAAAAZHJzL2Uyb0RvYy54bWysVN9v0zAQfkfif7D8nuXH3DaJlk6jaRDS&#10;gInBK5KbOI1FYgfbbTqm/e+cnbZrtxcE5CGy7+zv7r77fFfXu65FW6Y0lyLD4UWAEROlrLhYZ/jb&#10;18KLMdKGioq2UrAMPzCNr+dv31wNfcoi2ci2YgoBiNDp0Ge4MaZPfV+XDeuovpA9E+Cspeqoga1a&#10;+5WiA6B3rR8FwdQfpKp6JUumNVjz0YnnDr+uWWk+17VmBrUZhtyM+yv3X9m/P7+i6VrRvuHlPg36&#10;F1l0lAsIeoTKqaFoo/grqI6XSmpZm4tSdr6sa14yVwNUEwYvqrlvaM9cLUCO7o806f8HW37a3inE&#10;qwzHBCNBO+jRF2CNinXLkLVVTJdAmPj+GD1ZuoZep3Drvr9TtmDd38ryh0ZCLhq4xG50D9dBCoB2&#10;MCklh4bRCvIOLYR/hmE3GtDQavgoK4hPN0Y6Mne16mwMoAntXM8ejj1jO4NKMF4GJA6gsyW49msb&#10;gaaHy73S5j2THbKLDCvIzoHT7a0249HDERtLyIK3Ldhp2oozA2COFggNV63PJuG6/JgEyTJexsQj&#10;0XTpkSDPvZtiQbxpEc4m+WW+WOThk40bkrThVcWEDXNQXEj+rKN77Y9aOWpOy5ZXFs6mpNV6tWgV&#10;2lJQfOE+Rzl4no/552k4vqCWFyWFEQneRYlXTOOZRwoy8ZJZEHtBmLxLpgFJSF6cl3TLBfv3ktCQ&#10;4WQSTVyXTpJ+UVvgvte10bTjBmZKyzsQ9fEQTa0Cl6JyrTWUt+P6hAqb/jMV0O5Do51erURH9a9k&#10;9QByVRLkBMqD6QeLRqpfGA0wSTKsf26oYhi1HwRIPgkJsaPHbchkFsFGnXpWpx4qSoDKsMFoXC7M&#10;OK42veLrBiKFjhghb+CZ1NxJ2D6hMav944Jp4SrZTzY7jk737tTz/J3/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fvwYC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83" name="Rectangle 8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82643" id="Rectangle 8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71twIAAMMFAAAOAAAAZHJzL2Uyb0RvYy54bWysVG1v0zAQ/o7Ef7D8PcvL3DaJlk5b0yCk&#10;ARODH+AmTmOR2MF2mw7Ef+fstF3bfUFAPlg+n/3cc3dP7uZ217Voy5TmUmQ4vAowYqKUFRfrDH/9&#10;UngxRtpQUdFWCpbhZ6bx7fztm5uhT1kkG9lWTCEAETod+gw3xvSp7+uyYR3VV7JnApy1VB01YKq1&#10;Xyk6AHrX+lEQTP1BqqpXsmRaw2k+OvHc4dc1K82nutbMoDbDwM24Vbl1ZVd/fkPTtaJ9w8s9DfoX&#10;LDrKBQQ9QuXUULRR/BVUx0sltazNVSk7X9Y1L5nLAbIJg4tsnhraM5cLFEf3xzLp/wdbftw+KsSr&#10;DMfXGAnaQY8+Q9WoWLcM2bOK6RIKFtpSDb1O4cVT/6hssrp/kOU3jYRcNPCA3ekentq7L0dKyaFh&#10;tALODsI/w7CGBjS0Gj7ICmLTjZGukLtadTYGlAjtXL+ej/1iO4NKOLwOSBxAV0tw7fdA0qfp4XGv&#10;tHnHZIfsJsMK2Dlwun3QZrx6uGJjCVnwtnWSaMXZAWCOJxAanlqfJeE6/DMJkmW8jIlHounSI0Ge&#10;e3fFgnjTIpxN8ut8scjDXzZuSNKGVxUTNsxBbSH5s27udT/q5Kg3LVteWThLSav1atEqtKWg9sJ9&#10;tmtA/uSaf07DuSGXi5TCiAT3UeIV03jmkYJMvGQWxF4QJvfJNCAJyYvzlB64YP+eEhoynEyiievS&#10;CemL3AL3vc6Nph03ME9a3oGgj5doahW4FJVrraG8HfcnpbD0X0oBFTs02unVSnRU/0pWzyBXJUFO&#10;oDyYfLBppPqB0QBTJMP6+4YqhlH7XoDkk5AQO3acQSazCAx16lmdeqgoASrDBqNxuzDjqNr0iq8b&#10;iBS6wgh5B79JzZ2E7S80sgL+1oBJ4TLZTzU7ik5td+tl9s5/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POHvW3AgAAwwUAAA4A&#10;AAAAAAAAAAAAAAAALgIAAGRycy9lMm9Eb2MueG1sUEsBAi0AFAAGAAgAAAAhAEyg6SzYAAAAAwEA&#10;AA8AAAAAAAAAAAAAAAAAEQUAAGRycy9kb3ducmV2LnhtbFBLBQYAAAAABAAEAPMAAAAW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Exchanging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Tiny code size.</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proofErr w:type="spellStart"/>
            <w:r>
              <w:rPr>
                <w:color w:val="000000"/>
                <w:sz w:val="21"/>
                <w:szCs w:val="21"/>
              </w:rPr>
              <w:t>UnShuffle</w:t>
            </w:r>
            <w:proofErr w:type="spellEnd"/>
            <w:r>
              <w:rPr>
                <w:color w:val="000000"/>
                <w:sz w:val="21"/>
                <w:szCs w:val="21"/>
              </w:rPr>
              <w:t xml:space="preserve"> Sort</w:t>
            </w:r>
            <w:hyperlink r:id="rId119" w:anchor="cite_note-8" w:history="1">
              <w:r>
                <w:rPr>
                  <w:rStyle w:val="Hyperlink"/>
                  <w:color w:val="0B0080"/>
                  <w:sz w:val="17"/>
                  <w:szCs w:val="17"/>
                  <w:vertAlign w:val="superscript"/>
                </w:rPr>
                <w:t>[8]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82" name="Rectangle 8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56AAB" id="Rectangle 8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uQIAAMMFAAAOAAAAZHJzL2Uyb0RvYy54bWysVG1v0zAQ/o7Ef7D8PcvL3DaJlk5b0yCk&#10;ARODH+AmTmOR2MF2mw7Ef+fstF3bfUFAPkT2nf3c3XOP7+Z217Voy5TmUmQ4vAowYqKUFRfrDH/9&#10;UngxRtpQUdFWCpbhZ6bx7fztm5uhT1kkG9lWTCEAETod+gw3xvSp7+uyYR3VV7JnApy1VB01sFVr&#10;v1J0APSu9aMgmPqDVFWvZMm0Bms+OvHc4dc1K82nutbMoDbDkJtxf+X+K/v35zc0XSvaN7zcp0H/&#10;IouOcgFBj1A5NRRtFH8F1fFSSS1rc1XKzpd1zUvmaoBqwuCimqeG9szVAuTo/kiT/n+w5cfto0K8&#10;ynAcYSRoBz36DKxRsW4ZsraK6RIIE5aqodcp3HjqH5UtVvcPsvymkZCLBi6wO93DVZABIB1MSsmh&#10;YbSCnEML4Z9h2I0GNLQaPsgKYtONkY7IXa06GwMoQjvXr+djv9jOoBKM1wGJA+hqCa792kag6eFy&#10;r7R5x2SH7CLDCrJz4HT7oM149HDExhKy4G0Ldpq24swAmKMFQsNV67NJuA7/TIJkGS9j4pFouvRI&#10;kOfeXbEg3rQIZ5P8Ol8s8vCXjRuStOFVxYQNc1BbSP6sm3vdjzo56k3LllcWzqak1Xq1aBXaUlB7&#10;4T5HOXhejvnnaTi+oJaLksKIBPdR4hXTeOaRgky8ZBbEXhAm98k0IAnJi/OSHrhg/14SGjKcTKKJ&#10;69JJ0he1Be57XRtNO25gnrS8A0EfD9HUKnApKtdaQ3k7rk+osOm/UAHtPjTa6dVKdFT/SlbPIFcl&#10;QU6gPJh8sGik+oHRAFMkw/r7hiqGUftegOSTkBA7dtyGTGYRbNSpZ3XqoaIEqAwbjMblwoyjatMr&#10;vm4gUuiIEfIOnknNnYTtExqz2j8umBSukv1Us6PodO9Ovcze+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Iv1v7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kn}</w:t>
            </w:r>
            <w:r>
              <w:rPr>
                <w:noProof/>
                <w:color w:val="000000"/>
                <w:sz w:val="21"/>
                <w:szCs w:val="21"/>
                <w:lang w:bidi="bn-BD"/>
              </w:rPr>
              <mc:AlternateContent>
                <mc:Choice Requires="wps">
                  <w:drawing>
                    <wp:inline distT="0" distB="0" distL="0" distR="0">
                      <wp:extent cx="304800" cy="304800"/>
                      <wp:effectExtent l="0" t="0" r="0" b="0"/>
                      <wp:docPr id="81" name="Rectangle 81" descr="{\displaystyle k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9AE80" id="Rectangle 81" o:spid="_x0000_s1026" alt="{\displaystyle k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yDxgIAANQFAAAOAAAAZHJzL2Uyb0RvYy54bWysVFFvmzAQfp+0/2D5nQKpkwAqqdoQpknd&#10;Vq3b214cMMEq2Mx2QrKq/31nk6RJ+zJt48Gy78x39919vqvrbdugDVOaS5Hi8CLAiIlCllysUvz9&#10;W+5FGGlDRUkbKViKd0zj69n7d1d9l7CRrGVTMoUAROik71JcG9Mlvq+LmrVUX8iOCXBWUrXUwFGt&#10;/FLRHtDbxh8FwcTvpSo7JQumNVizwYlnDr+qWGG+VJVmBjUphtyMW5Vbl3b1Z1c0WSna1bzYp0H/&#10;IouWcgFBj1AZNRStFX8D1fJCSS0rc1HI1pdVxQvmOACbMHjF5qGmHXNcoDi6O5ZJ/z/Y4vPmXiFe&#10;pjgKMRK0hR59hapRsWoYsraS6QIK9vSj5Lpr6E6bHXgexbOtXd/pBCAeuntl2evuThaPGgk5rwGB&#10;3egOsEAXAH0wKSX7mtESSIQWwj/DsAcNaGjZf5IlJEPXRrrKbivV2hhQM7R1DdwdG8i2BhVgvAxI&#10;FECbC3Dt9zYCTQ4/d0qbD0y2yG5SrCA7B043d9oMVw9XbCwhc940YKdJI84MgDlYIDT8an02Cdfy&#10;pziIF9EiIh4ZTRYeCbLMu8nnxJvk4XScXWbzeRY+27ghSWpelkzYMAf5heTP2rt/CINwjgLUsuGl&#10;hbMpabVazhuFNhTkn7vPlRw8L9f88zRcvYDLK0rhiAS3o9jLJ9HUIzkZe/E0iLwgjG/jSUBikuXn&#10;lO64YP9OCfUpjsejsevSSdKvuAXue8uNJi03MGAa3oLCj5doYhW4EKVrraG8GfYnpbDpv5QC2n1o&#10;tNOrleig/qUsdyBXJUFOoDwYhbCppfqFUQ9jJcX655oqhlHzUYDk45AQO4fcgYynIzioU8/y1ENF&#10;AVApNhgN27kZZte6U3xVQ6TQFUbIG3gmFXcStk9oyGr/uGB0OCb7MWdn0+nZ3XoZxr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fM3IPGAgAA1A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kn}</w:t>
            </w:r>
            <w:r>
              <w:rPr>
                <w:noProof/>
                <w:color w:val="000000"/>
                <w:sz w:val="21"/>
                <w:szCs w:val="21"/>
                <w:lang w:bidi="bn-BD"/>
              </w:rPr>
              <mc:AlternateContent>
                <mc:Choice Requires="wps">
                  <w:drawing>
                    <wp:inline distT="0" distB="0" distL="0" distR="0">
                      <wp:extent cx="304800" cy="304800"/>
                      <wp:effectExtent l="0" t="0" r="0" b="0"/>
                      <wp:docPr id="80" name="Rectangle 80" descr="{\displaystyle k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78CEE" id="Rectangle 80" o:spid="_x0000_s1026" alt="{\displaystyle k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JvcxgIAANQFAAAOAAAAZHJzL2Uyb0RvYy54bWysVFFvmzAQfp+0/2D5nQKpkwAqqdoQpknd&#10;Vq3b214cMMEq2Mx2QrKq/31nk6RJ+zJt48Gy78x3d999vqvrbdugDVOaS5Hi8CLAiIlCllysUvz9&#10;W+5FGGlDRUkbKViKd0zj69n7d1d9l7CRrGVTMoUAROik71JcG9Mlvq+LmrVUX8iOCXBWUrXUwFGt&#10;/FLRHtDbxh8FwcTvpSo7JQumNVizwYlnDr+qWGG+VJVmBjUphtyMW5Vbl3b1Z1c0WSna1bzYp0H/&#10;IouWcgFBj1AZNRStFX8D1fJCSS0rc1HI1pdVxQvmaoBqwuBVNQ817ZirBcjR3ZEm/f9gi8+be4V4&#10;meII6BG0hR59BdaoWDUMWVvJdAGEPf0oue4autNmB55H8Wy56zudAMRDd69s9bq7k8WjRkLOa0Bg&#10;N7oDLNAFQB9MSsm+ZrSEIkIL4Z9h2IMGNLTsP8kSkqFrIx2z20q1NgZwhraugbtjA9nWoAKMlwGJ&#10;Asi5ANd+byPQ5PBzp7T5wGSL7CbFCrJz4HRzp81w9XDFxhIy500Ddpo04swAmIMFQsOv1meTcC1/&#10;ioN4ES0i4pHRZOGRIMu8m3xOvEkeTsfZZTafZ+GzjRuSpOZlyYQNc5BfSP6svfuHMAjnKEAtG15a&#10;OJuSVqvlvFFoQ0H+ufsc5eB5ueafp+H4glpelRSOSHA7ir18Ek09kpOxF0+DyAvC+DaeBCQmWX5e&#10;0h0X7N9LQn2K4/Fo7Lp0kvSr2gL3va2NJi03MGAa3lqF289eoolV4EKUbm8ob4b9CRU2/RcqoN2H&#10;Rju9WokO6l/KcgdyVRLkBMqDUQibWqpfGPUwVlKsf66pYhg1HwVIPg4JgWvGHch4OoKDOvUsTz1U&#10;FACVYoPRsJ2bYXatO8VXNUQKHTFC3sAzqbiTsH1CQ1b7xwWjw1WyH3N2Np2e3a2XYTz7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wQm9zGAgAA1A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sorttext"/>
                <w:color w:val="000000"/>
                <w:sz w:val="21"/>
                <w:szCs w:val="21"/>
              </w:rPr>
              <w:t xml:space="preserve">In-place for linked lists. </w:t>
            </w:r>
            <w:proofErr w:type="gramStart"/>
            <w:r>
              <w:rPr>
                <w:rStyle w:val="sorttext"/>
                <w:color w:val="000000"/>
                <w:sz w:val="21"/>
                <w:szCs w:val="21"/>
              </w:rPr>
              <w:t>n</w:t>
            </w:r>
            <w:proofErr w:type="gramEnd"/>
            <w:r>
              <w:rPr>
                <w:rStyle w:val="sorttext"/>
                <w:color w:val="000000"/>
                <w:sz w:val="21"/>
                <w:szCs w:val="21"/>
              </w:rPr>
              <w:t xml:space="preserve"> × </w:t>
            </w:r>
            <w:proofErr w:type="spellStart"/>
            <w:r>
              <w:rPr>
                <w:rStyle w:val="sorttext"/>
                <w:color w:val="000000"/>
                <w:sz w:val="21"/>
                <w:szCs w:val="21"/>
              </w:rPr>
              <w:t>sizeof</w:t>
            </w:r>
            <w:proofErr w:type="spellEnd"/>
            <w:r>
              <w:rPr>
                <w:rStyle w:val="sorttext"/>
                <w:color w:val="000000"/>
                <w:sz w:val="21"/>
                <w:szCs w:val="21"/>
              </w:rPr>
              <w:t>(link) for array.</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Distribution and Merge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No exchanges are performed. The parameter</w:t>
            </w:r>
            <w:r>
              <w:rPr>
                <w:rStyle w:val="apple-converted-space"/>
                <w:color w:val="000000"/>
                <w:sz w:val="21"/>
                <w:szCs w:val="21"/>
              </w:rPr>
              <w:t> </w:t>
            </w:r>
            <w:r>
              <w:rPr>
                <w:i/>
                <w:iCs/>
                <w:color w:val="000000"/>
                <w:sz w:val="21"/>
                <w:szCs w:val="21"/>
              </w:rPr>
              <w:t>k</w:t>
            </w:r>
            <w:r>
              <w:rPr>
                <w:rStyle w:val="apple-converted-space"/>
                <w:color w:val="000000"/>
                <w:sz w:val="21"/>
                <w:szCs w:val="21"/>
              </w:rPr>
              <w:t> </w:t>
            </w:r>
            <w:r>
              <w:rPr>
                <w:color w:val="000000"/>
                <w:sz w:val="21"/>
                <w:szCs w:val="21"/>
              </w:rPr>
              <w:t>is proportional to the entropy in the input.</w:t>
            </w:r>
            <w:r>
              <w:rPr>
                <w:rStyle w:val="apple-converted-space"/>
                <w:color w:val="000000"/>
                <w:sz w:val="21"/>
                <w:szCs w:val="21"/>
              </w:rPr>
              <w:t> </w:t>
            </w:r>
            <w:r>
              <w:rPr>
                <w:i/>
                <w:iCs/>
                <w:color w:val="000000"/>
                <w:sz w:val="21"/>
                <w:szCs w:val="21"/>
              </w:rPr>
              <w:t>k = 1</w:t>
            </w:r>
            <w:r>
              <w:rPr>
                <w:rStyle w:val="apple-converted-space"/>
                <w:color w:val="000000"/>
                <w:sz w:val="21"/>
                <w:szCs w:val="21"/>
              </w:rPr>
              <w:t> </w:t>
            </w:r>
            <w:r>
              <w:rPr>
                <w:color w:val="000000"/>
                <w:sz w:val="21"/>
                <w:szCs w:val="21"/>
              </w:rPr>
              <w:t>for ordered or reverse ordered input.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proofErr w:type="spellStart"/>
            <w:r>
              <w:rPr>
                <w:color w:val="000000"/>
                <w:sz w:val="21"/>
                <w:szCs w:val="21"/>
              </w:rPr>
              <w:t>Franceschini's</w:t>
            </w:r>
            <w:proofErr w:type="spellEnd"/>
            <w:r>
              <w:rPr>
                <w:color w:val="000000"/>
                <w:sz w:val="21"/>
                <w:szCs w:val="21"/>
              </w:rPr>
              <w:t xml:space="preserve"> method</w:t>
            </w:r>
            <w:hyperlink r:id="rId120" w:anchor="cite_note-9" w:history="1">
              <w:r>
                <w:rPr>
                  <w:rStyle w:val="Hyperlink"/>
                  <w:color w:val="0B0080"/>
                  <w:sz w:val="17"/>
                  <w:szCs w:val="17"/>
                  <w:vertAlign w:val="superscript"/>
                </w:rPr>
                <w:t>[9]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79" name="Rectangle 79"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A4C9D" id="Rectangle 79"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6mvwIAAMk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qcJRpK20KPPUDUq14Ihp6uYKaFg8ptQayRdwfrOpPDuobvXLmXT3anyu0FSLRp4xm5MBwBABsA7&#10;qLRWfcNoBZHHDiI8w3AHA2ho1X9QFURAN1b5cu5q3TofUCi08117PHaN7SwqQXkZkVkEvS3BtJed&#10;B5oeHnfa2HdMtcgJGdYQnQen2ztjh6uHK86XVAUXAvQ0FfJMAZiDBlzDU2dzQfg+/0yiZDlbzkhA&#10;RpNlQKI8D26KBQkmRTwd55f5YpHHv5zfmKQNryomnZsD52LyZz3ds39gy5F1RgleOTgXktHr1UJo&#10;tKXA+cIvX3KwPF8Lz8Pw9YJcXqQUj0h0O0qCYjKbBqQg4yCZRrMgipPbZBKRhOTFeUp3XLJ/Twn1&#10;GU7Go7Hv0knQL3KL/HqdG01bbmGqCN5mGKgBy12iqWPgUlZetpSLQT4phQv/uRTQ7kOjPV8dRQf2&#10;r1T1CHTVCugEzIP5B0Kj9BNGPcySDJsfG6oZRuK9BMonMSFu+PgDGU9HcNCnltWphcoSoDJsMRrE&#10;hR0G1qbTfN2Ap9gXRqob+CY19xR2X2iIav+5YF74TPazzQ2k07O/9TyB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Y2Opr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78" name="Rectangle 78"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38042" id="Rectangle 78"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lCvwIAAMk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qfQKUlb6NFnqBqVa8GQ01XMlFAw+U2oNZKuYH1nUnj30N1rl7Lp7lT53SCpFg08YzemAwAgA+Ad&#10;VFqrvmG0gshjBxGeYbiDATS06j+oCiKgG6t8OXe1bp0PKBTa+a49HrvGdhaVoLyMyCyC3pZg2svO&#10;A00Pjztt7DumWuSEDGuIzoPT7Z2xw9XDFedLqoILAXqaCnmmAMxBA67hqbO5IHyffyZRspwtZyQg&#10;o8kyIFGeBzfFggSTIp6O88t8scjjX85vTNKGVxWTzs2BczH5s57u2T+w5cg6owSvHJwLyej1aiE0&#10;2lLgfOGXLzlYnq+F52H4ekEuL1KKRyS6HSVBMZlNA1KQcZBMo1kQxcltMolIQvLiPKU7Ltm/p4T6&#10;DCfj0dh36SToF7lFfr3OjaYttzBVBG8zDNSA5S7R1DFwKSsvW8rFIJ+UwoX/XApo96HRnq+OogP7&#10;V6p6BLpqBXQC5sH8A6FR+gmjHmZJhs2PDdUMI/FeAuWTmBA3fPyBjKcjOOhTy+rUQmUJUBm2GA3i&#10;wg4Da9Npvm7AU+wLI9UNfJOaewq7LzREtf9cMC98JvvZ5gbS6dnfep7A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pS5Qr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77" name="Rectangle 7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8A6BA" id="Rectangle 77"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jXuAIAAMMFAAAOAAAAZHJzL2Uyb0RvYy54bWysVF1v2yAUfZ+0/4B4d22n5MNWnaqN42lS&#10;t1Xr9gOIjWM0GxiQON20/74LTtIkfZm28YCAC+eee+/h3tzuuhZtmTZcigzHVxFGTJSy4mKd4a9f&#10;imCGkbFUVLSVgmX4mRl8O3/75qZXKRvJRrYV0whAhEl7leHGWpWGoSkb1lFzJRUTYKyl7qiFrV6H&#10;laY9oHdtOIqiSdhLXSktS2YMnOaDEc89fl2z0n6qa8MsajMM3KyftZ9Xbg7nNzRda6oaXu5p0L9g&#10;0VEuwOkRKqeWoo3mr6A6XmppZG2vStmFsq55yXwMEE0cXUTz1FDFfCyQHKOOaTL/D7b8uH3UiFcZ&#10;nk4xErSDGn2GrFGxbhlyZxUzJSQsdqnqlUnhxZN61C5Yox5k+c0gIRcNPGB3RsFTd/flSGvZN4xW&#10;wNlDhGcYbmMADa36D7IC33RjpU/krtad8wEpQjtfr+djvdjOohIOryMyi6CqJZj2ayAZ0vTwWGlj&#10;3zHZIbfIsAZ2HpxuH4wdrh6uOF9CFrxtvSRacXYAmMMJuIanzuZI+Ar/TKJkOVvOSEBGk2VAojwP&#10;7ooFCSZFPB3n1/likce/nN+YpA2vKiacm4PaYvJn1dzrftDJUW9GtrxycI6S0evVotVoS0HthR+u&#10;akD+5Fp4TsObIZaLkOIRie5HSVBMZtOAFGQcJNNoFkRxcp9MIpKQvDgP6YEL9u8hoT7DyXg09lU6&#10;IX0RW+TH69ho2nEL/aTlXYZBGjCGH+4UuBSVL62lvB3WJ6lw9F9SARk7FNrr1Ul0UP9KVs8gVy1B&#10;TqA86HywaKT+gVEPXSTD5vuGaoZR+16A5JOYENd2/IaMpyPY6FPL6tRCRQlQGbYYDcuFHVrVRmm+&#10;bsBT7BMj5B18k5p7CbsvNLAC/m4DncJHsu9qrhWd7v2tl947/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0bQjXuAIAAMM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21" w:tooltip="Block sort" w:history="1">
              <w:r>
                <w:rPr>
                  <w:rStyle w:val="Hyperlink"/>
                  <w:color w:val="0B0080"/>
                  <w:sz w:val="21"/>
                  <w:szCs w:val="21"/>
                </w:rPr>
                <w:t>Block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76" name="Rectangle 76"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C2EBC" id="Rectangle 76"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Od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OsFI0hZ69BmqRuW64cjpSm4YFEy6UvWdSeHFU/eoXbKme1Dsm0FSLWp4wO9MB0+BBoB0UGmt+prT&#10;EmKOHUR4huEOBtDQqv+gSvBNN1b5Qu4q3TofUCK08/16PvaL7yxioLyOyCyCrjIw7WXngaaHx502&#10;9h1XLXJChjVE58Hp9sHY4erhivMlVSGaBvQ0beSZAjAHDbiGp87mgvAd/plEyXK2nJGAjCbLgER5&#10;HtwVCxJMing6zq/zxSKPfzm/MUlrUZZcOjcHtsXkz7q55/3AkyPfjGpE6eBcSEavV4tGoy0Fthd+&#10;+ZKD5eVaeB6GrxfkcpFSPCLR/SgJislsGpCCjINkGs2CKE7uk0lEEpIX5yk9CMn/PSXUZzgZj8a+&#10;SydBX+QW+fU6N5q2wsI8aUSbYaAGLHeJpo6BS1l62VLRDPJJKVz4L6WAdh8a7fnqKDqwf6XKZ6Cr&#10;VkAnYB5MPhBqpX9g1MMUybD5vqGaY9S8l0D5JCbEjR1/IOPpCA761LI6tVDJACrDFqNBXNhhVG06&#10;LdY1eIp9YaS6g29SCU9h94WGqPafCyaFz2Q/1dwoOj37Wy+z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Kyjjnb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75" name="Rectangle 75"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FEFB5" id="Rectangle 75"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zMvwIAAMk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qdjjCRtoUefoWpUrgVDTlcxU0LB5Deh1ki6gvWdSeHdQ3evXcqmu1Pld4OkWjTwjN2YDgCADIB3&#10;UGmt+obRCiKPHUR4huEOBtDQqv+gKoiAbqzy5dzVunU+oFBo57v2eOwa21lUgvIyIrMIeluCaS87&#10;DzQ9PO60se+YapETMqwhOg9Ot3fGDlcPV5wvqQouBOhpKuSZAjAHDbiGp87mgvB9/plEyXK2nJGA&#10;jCbLgER5HtwUCxJMing6zi/zxSKPfzm/MUkbXlVMOjcHzsXkz3q6Z//AliPrjBK8cnAuJKPXq4XQ&#10;aEuB84VfvuRgeb4Wnofh6wW5vEgpHpHodpQExWQ2DUhBxkEyjWZBFCe3ySQiCcmL85TuuGT/nhLq&#10;M5yMR2PfpZOgX+QW+fU6N5q23MJUEbzNMFADlrtEU8fApay8bCkXg3xSChf+cymg3YdGe746ig7s&#10;X6nqEeiqFdAJmAfzD4RG6SeMepglGTY/NlQzjMR7CZRPYkLc8PEHMp6O4KBPLatTC5UlQGXYYjSI&#10;CzsMrE2n+boBT7EvjFQ38E1q7insvtAQ1f5zwbzwmexnmxtIp2d/63kCz38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zbMz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n}</w:t>
            </w:r>
            <w:r>
              <w:rPr>
                <w:noProof/>
                <w:color w:val="000000"/>
                <w:sz w:val="21"/>
                <w:szCs w:val="21"/>
                <w:lang w:bidi="bn-BD"/>
              </w:rPr>
              <mc:AlternateContent>
                <mc:Choice Requires="wps">
                  <w:drawing>
                    <wp:inline distT="0" distB="0" distL="0" distR="0">
                      <wp:extent cx="304800" cy="304800"/>
                      <wp:effectExtent l="0" t="0" r="0" b="0"/>
                      <wp:docPr id="74" name="Rectangle 74" descr="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3470E" id="Rectangle 74" o:spid="_x0000_s1026" alt="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ovwIAAMk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qcEI0lb6NFnqBqVa8GQ01XMlFAw+U2oNZKuYH1nUnj30N1rl7Lp7lT53SCpFg08YzemAwAgA+Ad&#10;VFqrvmG0gshjBxGeYbiDATS06j+oCiKgG6t8OXe1bp0PKBTa+a49HrvGdhaVoLyMyCyC3pZg2svO&#10;A00Pjztt7DumWuSEDGuIzoPT7Z2xw9XDFedLqoILAXqaCnmmAMxBA67hqbO5IHyffyZRspwtZyQg&#10;o8kyIFGeBzfFggSTIp6O88t8scjjX85vTNKGVxWTzs2BczH5s57u2T+w5cg6owSvHJwLyej1aiE0&#10;2lLgfOGXLzlYnq+F52H4ekEuL1KKRyS6HSVBMZlNA1KQcZBMo1kQxcltMolIQvLiPKU7Ltm/p4T6&#10;DCfj0dh36SToF7lFfr3OjaYttzBVBG8zDNSA5S7R1DFwKSsvW8rFIJ+UwoX/XApo96HRnq+OogP7&#10;V6p6BLpqBXQC5sH8A6FR+gmjHmZJhs2PDdUMI/FeAuWTmBA3fPyBjKcjOOhTy+rUQmUJUBm2GA3i&#10;wg4Da9Npvm7AU+wLI9UNfJOaewq7LzREtf9cMC98JvvZ5gbS6dnfep7A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C/7K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73" name="Rectangle 7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BD9E8" id="Rectangle 7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PGBuAIAAMMFAAAOAAAAZHJzL2Uyb0RvYy54bWysVF1v2yAUfZ+0/4B4d22n5MNWnaqN42lS&#10;t1Xr9gOIjWM0DB6QON20/74LTtIkfZm28YCAC+eee+/h3tzuWoG2TBuuZIbjqwgjJktVcbnO8Ncv&#10;RTDDyFgqKyqUZBl+Zgbfzt++uem7lI1Uo0TFNAIQadK+y3BjbZeGoSkb1lJzpTomwVgr3VILW70O&#10;K017QG9FOIqiSdgrXXValcwYOM0HI557/Lpmpf1U14ZZJDIM3KyftZ9Xbg7nNzRda9o1vNzToH/B&#10;oqVcgtMjVE4tRRvNX0G1vNTKqNpelaoNVV3zkvkYIJo4uojmqaEd87FAckx3TJP5f7Dlx+2jRrzK&#10;8PQaI0lbqNFnyBqVa8GQO6uYKSFhsUtV35kUXjx1j9oFa7oHVX4zSKpFAw/Ynengqbv7cqS16htG&#10;K+DsIcIzDLcxgIZW/QdVgW+6sconclfr1vmAFKGdr9fzsV5sZ1EJh9cRmUVQ1RJM+zWQDGl6eNxp&#10;Y98x1SK3yLAGdh6cbh+MHa4erjhfUhVcCC8JIc8OAHM4Adfw1NkcCV/hn0mULGfLGQnIaLIMSJTn&#10;wV2xIMGkiKfj/DpfLPL4l/Mbk7ThVcWkc3NQW0z+rJp73Q86OerNKMErB+coGb1eLYRGWwpqL/xw&#10;VQPyJ9fCcxreDLFchBSPSHQ/SoJiMpsGpCDjIJlGsyCKk/tkEpGE5MV5SA9csn8PCfUZTsajsa/S&#10;CemL2CI/XsdG05Zb6CeCtxkGacAYfrhT4FJWvrSWcjGsT1Lh6L+kAjJ2KLTXq5PooP6Vqp5BrlqB&#10;nEB50Plg0Sj9A6MeukiGzfcN1Qwj8V6C5JOYENd2/IaMpyPY6FPL6tRCZQlQGbYYDcuFHVrVptN8&#10;3YCn2CdGqjv4JjX3EnZfaGAF/N0GOoWPZN/VXCs63ftbL713/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1sPGBuAIAAMM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Insertion &amp; Merging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 xml:space="preserve">Combine a block-based </w:t>
            </w:r>
            <w:proofErr w:type="gramStart"/>
            <w:r>
              <w:rPr>
                <w:color w:val="000000"/>
                <w:sz w:val="21"/>
                <w:szCs w:val="21"/>
              </w:rPr>
              <w:t>O(</w:t>
            </w:r>
            <w:proofErr w:type="gramEnd"/>
            <w:r>
              <w:rPr>
                <w:color w:val="000000"/>
                <w:sz w:val="21"/>
                <w:szCs w:val="21"/>
              </w:rPr>
              <w:t>n) in-place merge algorithm</w:t>
            </w:r>
            <w:hyperlink r:id="rId122" w:anchor="cite_note-10" w:history="1">
              <w:r>
                <w:rPr>
                  <w:rStyle w:val="Hyperlink"/>
                  <w:color w:val="0B0080"/>
                  <w:sz w:val="17"/>
                  <w:szCs w:val="17"/>
                  <w:vertAlign w:val="superscript"/>
                </w:rPr>
                <w:t>[10]</w:t>
              </w:r>
            </w:hyperlink>
            <w:r>
              <w:rPr>
                <w:rStyle w:val="apple-converted-space"/>
                <w:color w:val="000000"/>
                <w:sz w:val="21"/>
                <w:szCs w:val="21"/>
              </w:rPr>
              <w:t> </w:t>
            </w:r>
            <w:r>
              <w:rPr>
                <w:color w:val="000000"/>
                <w:sz w:val="21"/>
                <w:szCs w:val="21"/>
              </w:rPr>
              <w:t>with a</w:t>
            </w:r>
            <w:r>
              <w:rPr>
                <w:rStyle w:val="apple-converted-space"/>
                <w:color w:val="000000"/>
                <w:sz w:val="21"/>
                <w:szCs w:val="21"/>
              </w:rPr>
              <w:t> </w:t>
            </w:r>
            <w:hyperlink r:id="rId123" w:anchor="Bottom-up_implementation" w:tooltip="Merge sort" w:history="1">
              <w:r>
                <w:rPr>
                  <w:rStyle w:val="Hyperlink"/>
                  <w:color w:val="0B0080"/>
                  <w:sz w:val="21"/>
                  <w:szCs w:val="21"/>
                </w:rPr>
                <w:t>bottom-up merge sort</w:t>
              </w:r>
            </w:hyperlink>
            <w:r>
              <w:rPr>
                <w:color w:val="000000"/>
                <w:sz w:val="21"/>
                <w:szCs w:val="21"/>
              </w:rPr>
              <w: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24" w:tooltip="Odd-even sort" w:history="1">
              <w:r>
                <w:rPr>
                  <w:rStyle w:val="Hyperlink"/>
                  <w:color w:val="0B0080"/>
                  <w:sz w:val="21"/>
                  <w:szCs w:val="21"/>
                </w:rPr>
                <w:t>Odd-even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72" name="Rectangle 7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5D3BD" id="Rectangle 7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rL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I8&#10;SzCStIMefYaqUblpOXK6ihsGBZOuVENvMnjx0N9rl6zp7xT7ZpBUywYe8BvTw1OgASAdVFqroeG0&#10;gphjBxGeYbiDATS0Hj6oCnzTrVW+kI+17pwPKBF69P16OvaLP1rEQHkZkXkEXWVg2svOA80Oj3tt&#10;7DuuOuSEHGuIzoPT3Z2x49XDFedLqlK0Lehp1sozBWCOGnANT53NBeE7/DON0tV8NScBSaargERF&#10;EdyUSxJMy3g2KS6L5bKIfzm/MckaUVVcOjcHtsXkz7q55/3IkyPfjGpF5eBcSEZv1stWox0Ftpd+&#10;+ZKD5flaeB6Grxfk8iKlOCHRbZIG5XQ+C0hJJkE6i+ZBFKe36TQiKSnK85TuhOT/nhIacpxOkonv&#10;0knQL3KL/HqdG806YWGetKLLMVADlrtEM8fAlay8bKloR/mkFC7851JAuw+N9nx1FB3Zv1bVE9BV&#10;K6ATMA8mHwiN0j8wGmCK5Nh831LNMWrfS6B8GhPixo4/kMksgYM+taxPLVQygMqxxWgUl3YcVdte&#10;i00DnmJfGKlu4JvUwlPYfaExqv3ngknhM9lPNTeKTs/+1vPsXfw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avUay7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71" name="Rectangle 71"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99F65" id="Rectangle 71"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MvgIAAMc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y&#10;xZMQI0Fb6NFXqBoVq4YhqyuZLqBg4sdT9GzL1Xc6gVcP3b2yCevuThY/NRJyXsMjdqM7eA5UALSD&#10;SinZ14yWEHdoIfwzDHvQgIaW/SdZgn+6NtIVc1up1vqAMqGt69nu2DO2NagA5WVApgF0tgDTXrYe&#10;aHJ43CltPjDZIiukWEF0Dpxu7rQZrh6uWF9C5rxpQE+TRpwpAHPQgGt4am02CNflpziIF9PFlHgk&#10;Gi88EmSZd5PPiTfOw8kou8zm8yx8tn5DktS8LJmwbg6MC8mfdXTP/YErR85p2fDSwtmQtFot541C&#10;GwqMz91yJQfLyzX/PAxXL8jlVUphRILbKPby8XTikZyMvHgSTL0gjG/jcUBikuXnKd1xwf49JdSn&#10;OB5FI9elk6Bf5Ra49TY3mrTcwExpeJtioAYse4kmloELUTrZUN4M8kkpbPgvpYB2Hxrt+GopOrB/&#10;Kcsd0FVJoBMwD6YfCLVUjxj1MElSrH+tqWIYNR8FUD4OCbGjxx3IaBLBQZ1alqcWKgqASrHBaBDn&#10;ZhhX607xVQ2eQlcYIW/gm1TcUdh+oSGq/eeCaeEy2U82O45Oz+7Wy/yd/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z3QM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70" name="Rectangle 70"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726E3" id="Rectangle 70"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ZvwIAAMcFAAAOAAAAZHJzL2Uyb0RvYy54bWysVE1v2zAMvQ/YfxB0d/1R5cNGnaKN42FA&#10;txXrdh2g2HIszJY8SYmTFv3vo+QkTdrLsM0HQyKlR/LxiVfX27ZBG6Y0lyLF4UWAEROFLLlYpfj7&#10;t9ybYqQNFSVtpGAp3jGNr2fv3131XcIiWcumZAoBiNBJ36W4NqZLfF8XNWupvpAdE+CspGqpga1a&#10;+aWiPaC3jR8FwdjvpSo7JQumNVizwYlnDr+qWGG+VJVmBjUphtyM+yv3X9q/P7uiyUrRrubFPg36&#10;F1m0lAsIeoTKqKForfgbqJYXSmpZmYtCtr6sKl4wVwNUEwavqnmoacdcLUCO7o406f8HW3ze3CvE&#10;yxRPgB5BW+jRV2CNilXDkLWVTBdAmPjxFD1buvpOJ3DrobtXtmDd3cnip0ZCzmu4xG50B9dBCoB2&#10;MCkl+5rREvIOLYR/hmE3GtDQsv8kS4hP10Y6MreVam0MoAltXc92x56xrUEFGC8DMg0gzQJc+7WN&#10;QJPD5U5p84HJFtlFihVk58Dp5k6b4ejhiI0lZM6bBuw0acSZATAHC4SGq9Znk3BdfoqDeDFdTIlH&#10;ovHCI0GWeTf5nHjjPJyMsstsPs/CZxs3JEnNy5IJG+aguJD8WUf32h+0ctSclg0vLZxNSavVct4o&#10;tKGg+Nx9jnLwvBzzz9NwfEEtr0oKIxLcRrGXj6cTj+Rk5MWTYOoFYXwbjwMSkyw/L+mOC/bvJaE+&#10;xfEoGrkunST9qrbAfW9ro0nLDcyUhrcpBmnAZw/RxCpwIUq3NpQ3w/qECpv+CxXQ7kOjnV6tRAf1&#10;L2W5A7kqCXIC5cH0g0Ut1SNGPUySFOtfa6oYRs1HAZKPQ0LgmHEbMppEsFGnnuWph4oCoFJsMBqW&#10;czOMq3Wn+KqGSKEjRsgbeCYVdxK2T2jIav+4YFq4SvaTzY6j07079TJ/Z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IGv2b8C&#10;AADH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69" name="Rectangle 69"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363A6" id="Rectangle 69"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8FxuAIAAMMFAAAOAAAAZHJzL2Uyb0RvYy54bWysVF1v2yAUfZ+0/4B4d22n5MNWnaqN42lS&#10;t1Xr9gOIjWM0GxiQON20/74LTtIkfZm28YCAC+eee+/h3tzuuhZtmTZcigzHVxFGTJSy4mKd4a9f&#10;imCGkbFUVLSVgmX4mRl8O3/75qZXKRvJRrYV0whAhEl7leHGWpWGoSkb1lFzJRUTYKyl7qiFrV6H&#10;laY9oHdtOIqiSdhLXSktS2YMnOaDEc89fl2z0n6qa8MsajMM3KyftZ9Xbg7nNzRda6oaXu5p0L9g&#10;0VEuwOkRKqeWoo3mr6A6XmppZG2vStmFsq55yXwMEE0cXUTz1FDFfCyQHKOOaTL/D7b8uH3UiFcZ&#10;niQYCdpBjT5D1qhYtwy5s4qZEhIWu1T1yqTw4kk9ahesUQ+y/GaQkIsGHrA7o+Cpu/typLXsG0Yr&#10;4OwhwjMMtzGAhlb9B1mBb7qx0idyV+vO+YAUoZ2v1/OxXmxnUQmH1xGZRVDVEkz7NZAMaXp4rLSx&#10;75jskFtkWAM7D063D8YOVw9XnC8hC962XhKtODsAzOEEXMNTZ3MkfIV/JlGynC1nJCCjyTIgUZ4H&#10;d8WCBJMino7z63yxyONfzm9M0oZXFRPOzUFtMfmzau51P+jkqDcjW145OEfJ6PVq0Wq0paD2wg9X&#10;NSB/ci08p+HNEMtFSPGIRPejJCgms2lACjIOkmk0C6I4uU8mEUlIXpyH9MAF+/eQUJ/hZDwa+yqd&#10;kL6ILfLjdWw07biFftLyLsMgDRjDD3cKXIrKl9ZS3g7rk1Q4+i+pgIwdCu316iQ6qH8lq2eQq5Yg&#10;J1AedD5YNFL/wKiHLpJh831DNcOofS9A8klMiGs7fkPG0xFs9KlldWqhogSoDFuMhuXCDq1qozRf&#10;N+Ap9okR8g6+Sc29hN0XGlgBf7eBTuEj2Xc114pO9/7WS++d/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xx8FxuAIAAMM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Exchanging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Can be run on parallel processors easily.</w:t>
            </w:r>
          </w:p>
        </w:tc>
      </w:tr>
    </w:tbl>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following table describes</w:t>
      </w:r>
      <w:r>
        <w:rPr>
          <w:rStyle w:val="apple-converted-space"/>
          <w:rFonts w:ascii="Arial" w:hAnsi="Arial" w:cs="Arial"/>
          <w:color w:val="252525"/>
          <w:sz w:val="21"/>
          <w:szCs w:val="21"/>
          <w:lang w:val="en"/>
        </w:rPr>
        <w:t> </w:t>
      </w:r>
      <w:hyperlink r:id="rId125" w:tooltip="Integer sorting" w:history="1">
        <w:r>
          <w:rPr>
            <w:rStyle w:val="Hyperlink"/>
            <w:rFonts w:ascii="Arial" w:eastAsiaTheme="majorEastAsia" w:hAnsi="Arial" w:cs="Arial"/>
            <w:color w:val="0B0080"/>
            <w:sz w:val="21"/>
            <w:szCs w:val="21"/>
            <w:lang w:val="en"/>
          </w:rPr>
          <w:t>integer sorting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algorithms and other sorting algorithms that are not</w:t>
      </w:r>
      <w:r>
        <w:rPr>
          <w:rStyle w:val="apple-converted-space"/>
          <w:rFonts w:ascii="Arial" w:hAnsi="Arial" w:cs="Arial"/>
          <w:color w:val="252525"/>
          <w:sz w:val="21"/>
          <w:szCs w:val="21"/>
          <w:lang w:val="en"/>
        </w:rPr>
        <w:t> </w:t>
      </w:r>
      <w:hyperlink r:id="rId126" w:tooltip="Comparison sort" w:history="1">
        <w:r>
          <w:rPr>
            <w:rStyle w:val="Hyperlink"/>
            <w:rFonts w:ascii="Arial" w:eastAsiaTheme="majorEastAsia" w:hAnsi="Arial" w:cs="Arial"/>
            <w:color w:val="0B0080"/>
            <w:sz w:val="21"/>
            <w:szCs w:val="21"/>
            <w:lang w:val="en"/>
          </w:rPr>
          <w:t>comparison sorts</w:t>
        </w:r>
      </w:hyperlink>
      <w:r>
        <w:rPr>
          <w:rFonts w:ascii="Arial" w:hAnsi="Arial" w:cs="Arial"/>
          <w:color w:val="252525"/>
          <w:sz w:val="21"/>
          <w:szCs w:val="21"/>
          <w:lang w:val="en"/>
        </w:rPr>
        <w:t>. As such, they are not limited by a</w:t>
      </w:r>
      <w:r>
        <w:rPr>
          <w:rStyle w:val="apple-converted-space"/>
          <w:rFonts w:ascii="Arial" w:hAnsi="Arial" w:cs="Arial"/>
          <w:color w:val="252525"/>
          <w:sz w:val="21"/>
          <w:szCs w:val="21"/>
          <w:lang w:val="en"/>
        </w:rPr>
        <w:t> </w:t>
      </w:r>
      <w:proofErr w:type="gramStart"/>
      <w:r>
        <w:rPr>
          <w:rStyle w:val="texhtml"/>
          <w:color w:val="252525"/>
          <w:sz w:val="25"/>
          <w:szCs w:val="25"/>
          <w:lang w:val="en"/>
        </w:rPr>
        <w:t>O(</w:t>
      </w:r>
      <w:proofErr w:type="gramEnd"/>
      <w:r>
        <w:rPr>
          <w:rStyle w:val="texhtml"/>
          <w:i/>
          <w:iCs/>
          <w:color w:val="252525"/>
          <w:sz w:val="25"/>
          <w:szCs w:val="25"/>
          <w:lang w:val="en"/>
        </w:rPr>
        <w:t>n</w:t>
      </w:r>
      <w:r>
        <w:rPr>
          <w:rStyle w:val="apple-converted-space"/>
          <w:color w:val="252525"/>
          <w:sz w:val="25"/>
          <w:szCs w:val="25"/>
          <w:lang w:val="en"/>
        </w:rPr>
        <w:t> </w:t>
      </w:r>
      <w:r>
        <w:rPr>
          <w:rStyle w:val="texhtml"/>
          <w:color w:val="252525"/>
          <w:sz w:val="25"/>
          <w:szCs w:val="25"/>
          <w:lang w:val="en"/>
        </w:rPr>
        <w:t>log</w:t>
      </w:r>
      <w:r>
        <w:rPr>
          <w:rStyle w:val="apple-converted-space"/>
          <w:color w:val="252525"/>
          <w:sz w:val="25"/>
          <w:szCs w:val="25"/>
          <w:lang w:val="en"/>
        </w:rPr>
        <w:t> </w:t>
      </w:r>
      <w:r>
        <w:rPr>
          <w:rStyle w:val="texhtml"/>
          <w:i/>
          <w:iCs/>
          <w:color w:val="252525"/>
          <w:sz w:val="25"/>
          <w:szCs w:val="25"/>
          <w:lang w:val="en"/>
        </w:rPr>
        <w:t>n</w:t>
      </w:r>
      <w:r>
        <w:rPr>
          <w:rStyle w:val="texhtml"/>
          <w:color w:val="252525"/>
          <w:sz w:val="25"/>
          <w:szCs w:val="25"/>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lower bound. Complexities below assume</w:t>
      </w:r>
      <w:r>
        <w:rPr>
          <w:rStyle w:val="apple-converted-space"/>
          <w:rFonts w:ascii="Arial" w:hAnsi="Arial" w:cs="Arial"/>
          <w:color w:val="252525"/>
          <w:sz w:val="21"/>
          <w:szCs w:val="21"/>
          <w:lang w:val="en"/>
        </w:rPr>
        <w:t> </w:t>
      </w:r>
      <w:r>
        <w:rPr>
          <w:rStyle w:val="texhtml"/>
          <w:i/>
          <w:iCs/>
          <w:color w:val="252525"/>
          <w:sz w:val="25"/>
          <w:szCs w:val="25"/>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items to be sorted, with keys of size</w:t>
      </w:r>
      <w:r>
        <w:rPr>
          <w:rStyle w:val="apple-converted-space"/>
          <w:rFonts w:ascii="Arial" w:hAnsi="Arial" w:cs="Arial"/>
          <w:color w:val="252525"/>
          <w:sz w:val="21"/>
          <w:szCs w:val="21"/>
          <w:lang w:val="en"/>
        </w:rPr>
        <w:t> </w:t>
      </w:r>
      <w:r>
        <w:rPr>
          <w:rStyle w:val="texhtml"/>
          <w:i/>
          <w:iCs/>
          <w:color w:val="252525"/>
          <w:sz w:val="25"/>
          <w:szCs w:val="25"/>
          <w:lang w:val="en"/>
        </w:rPr>
        <w:t>k</w:t>
      </w:r>
      <w:r>
        <w:rPr>
          <w:rFonts w:ascii="Arial" w:hAnsi="Arial" w:cs="Arial"/>
          <w:color w:val="252525"/>
          <w:sz w:val="21"/>
          <w:szCs w:val="21"/>
          <w:lang w:val="en"/>
        </w:rPr>
        <w:t>, digit size</w:t>
      </w:r>
      <w:r>
        <w:rPr>
          <w:rStyle w:val="apple-converted-space"/>
          <w:rFonts w:ascii="Arial" w:hAnsi="Arial" w:cs="Arial"/>
          <w:color w:val="252525"/>
          <w:sz w:val="21"/>
          <w:szCs w:val="21"/>
          <w:lang w:val="en"/>
        </w:rPr>
        <w:t> </w:t>
      </w:r>
      <w:r>
        <w:rPr>
          <w:rStyle w:val="texhtml"/>
          <w:i/>
          <w:iCs/>
          <w:color w:val="252525"/>
          <w:sz w:val="25"/>
          <w:szCs w:val="25"/>
          <w:lang w:val="en"/>
        </w:rPr>
        <w:t>d</w:t>
      </w:r>
      <w:r>
        <w:rPr>
          <w:rFonts w:ascii="Arial" w:hAnsi="Arial" w:cs="Arial"/>
          <w:color w:val="252525"/>
          <w:sz w:val="21"/>
          <w:szCs w:val="21"/>
          <w:lang w:val="en"/>
        </w:rPr>
        <w:t>, and</w:t>
      </w:r>
      <w:r>
        <w:rPr>
          <w:rStyle w:val="apple-converted-space"/>
          <w:rFonts w:ascii="Arial" w:hAnsi="Arial" w:cs="Arial"/>
          <w:color w:val="252525"/>
          <w:sz w:val="21"/>
          <w:szCs w:val="21"/>
          <w:lang w:val="en"/>
        </w:rPr>
        <w:t> </w:t>
      </w:r>
      <w:r>
        <w:rPr>
          <w:rStyle w:val="texhtml"/>
          <w:i/>
          <w:iCs/>
          <w:color w:val="252525"/>
          <w:sz w:val="25"/>
          <w:szCs w:val="25"/>
          <w:lang w:val="en"/>
        </w:rPr>
        <w:t>r</w:t>
      </w:r>
      <w:r>
        <w:rPr>
          <w:rStyle w:val="apple-converted-space"/>
          <w:rFonts w:ascii="Arial" w:hAnsi="Arial" w:cs="Arial"/>
          <w:color w:val="252525"/>
          <w:sz w:val="21"/>
          <w:szCs w:val="21"/>
          <w:lang w:val="en"/>
        </w:rPr>
        <w:t> </w:t>
      </w:r>
      <w:r>
        <w:rPr>
          <w:rFonts w:ascii="Arial" w:hAnsi="Arial" w:cs="Arial"/>
          <w:color w:val="252525"/>
          <w:sz w:val="21"/>
          <w:szCs w:val="21"/>
          <w:lang w:val="en"/>
        </w:rPr>
        <w:t>the range of numbers to be sorted. Many of them are based on the assumption that the key size is large enough that all entries have unique key values, and hence that</w:t>
      </w:r>
      <w:r>
        <w:rPr>
          <w:rStyle w:val="apple-converted-space"/>
          <w:rFonts w:ascii="Arial" w:hAnsi="Arial" w:cs="Arial"/>
          <w:color w:val="252525"/>
          <w:sz w:val="21"/>
          <w:szCs w:val="21"/>
          <w:lang w:val="en"/>
        </w:rPr>
        <w:t> </w:t>
      </w:r>
      <w:r>
        <w:rPr>
          <w:rStyle w:val="texhtml"/>
          <w:i/>
          <w:iCs/>
          <w:color w:val="252525"/>
          <w:sz w:val="25"/>
          <w:szCs w:val="25"/>
          <w:lang w:val="en"/>
        </w:rPr>
        <w:t>n</w:t>
      </w:r>
      <w:r>
        <w:rPr>
          <w:rStyle w:val="apple-converted-space"/>
          <w:i/>
          <w:iCs/>
          <w:color w:val="252525"/>
          <w:sz w:val="25"/>
          <w:szCs w:val="25"/>
          <w:lang w:val="en"/>
        </w:rPr>
        <w:t> </w:t>
      </w:r>
      <w:r>
        <w:rPr>
          <w:rStyle w:val="texhtml"/>
          <w:rFonts w:ascii="Cambria Math" w:hAnsi="Cambria Math" w:cs="Cambria Math"/>
          <w:i/>
          <w:iCs/>
          <w:color w:val="252525"/>
          <w:sz w:val="25"/>
          <w:szCs w:val="25"/>
          <w:lang w:val="en"/>
        </w:rPr>
        <w:t>≪</w:t>
      </w:r>
      <w:r>
        <w:rPr>
          <w:rStyle w:val="texhtml"/>
          <w:i/>
          <w:iCs/>
          <w:color w:val="252525"/>
          <w:sz w:val="25"/>
          <w:szCs w:val="25"/>
          <w:lang w:val="en"/>
        </w:rPr>
        <w:t xml:space="preserve"> 2</w:t>
      </w:r>
      <w:r>
        <w:rPr>
          <w:rStyle w:val="texhtml"/>
          <w:i/>
          <w:iCs/>
          <w:color w:val="252525"/>
          <w:sz w:val="20"/>
          <w:szCs w:val="20"/>
          <w:vertAlign w:val="superscript"/>
          <w:lang w:val="en"/>
        </w:rPr>
        <w:t>k</w:t>
      </w:r>
      <w:r>
        <w:rPr>
          <w:rFonts w:ascii="Arial" w:hAnsi="Arial" w:cs="Arial"/>
          <w:color w:val="252525"/>
          <w:sz w:val="21"/>
          <w:szCs w:val="21"/>
          <w:lang w:val="en"/>
        </w:rPr>
        <w:t xml:space="preserve">, where </w:t>
      </w:r>
      <w:r>
        <w:rPr>
          <w:rFonts w:ascii="Cambria Math" w:hAnsi="Cambria Math" w:cs="Cambria Math"/>
          <w:color w:val="252525"/>
          <w:sz w:val="21"/>
          <w:szCs w:val="21"/>
          <w:lang w:val="en"/>
        </w:rPr>
        <w:t>≪</w:t>
      </w:r>
      <w:r>
        <w:rPr>
          <w:rFonts w:ascii="Arial" w:hAnsi="Arial" w:cs="Arial"/>
          <w:color w:val="252525"/>
          <w:sz w:val="21"/>
          <w:szCs w:val="21"/>
          <w:lang w:val="en"/>
        </w:rPr>
        <w:t xml:space="preserve"> means "much less than". In the unit-cost</w:t>
      </w:r>
      <w:r>
        <w:rPr>
          <w:rStyle w:val="apple-converted-space"/>
          <w:rFonts w:ascii="Arial" w:hAnsi="Arial" w:cs="Arial"/>
          <w:color w:val="252525"/>
          <w:sz w:val="21"/>
          <w:szCs w:val="21"/>
          <w:lang w:val="en"/>
        </w:rPr>
        <w:t> </w:t>
      </w:r>
      <w:hyperlink r:id="rId127" w:tooltip="Random access machine" w:history="1">
        <w:r>
          <w:rPr>
            <w:rStyle w:val="Hyperlink"/>
            <w:rFonts w:ascii="Arial" w:eastAsiaTheme="majorEastAsia" w:hAnsi="Arial" w:cs="Arial"/>
            <w:color w:val="0B0080"/>
            <w:sz w:val="21"/>
            <w:szCs w:val="21"/>
            <w:lang w:val="en"/>
          </w:rPr>
          <w:t>random access machine</w:t>
        </w:r>
      </w:hyperlink>
      <w:r>
        <w:rPr>
          <w:rStyle w:val="apple-converted-space"/>
          <w:rFonts w:ascii="Arial" w:hAnsi="Arial" w:cs="Arial"/>
          <w:color w:val="252525"/>
          <w:sz w:val="21"/>
          <w:szCs w:val="21"/>
          <w:lang w:val="en"/>
        </w:rPr>
        <w:t> </w:t>
      </w:r>
      <w:r>
        <w:rPr>
          <w:rFonts w:ascii="Arial" w:hAnsi="Arial" w:cs="Arial"/>
          <w:color w:val="252525"/>
          <w:sz w:val="21"/>
          <w:szCs w:val="21"/>
          <w:lang w:val="en"/>
        </w:rPr>
        <w:t>model, algorithms with running time of</w:t>
      </w:r>
      <w:r>
        <w:rPr>
          <w:rStyle w:val="apple-converted-space"/>
          <w:rFonts w:ascii="Arial" w:hAnsi="Arial" w:cs="Arial"/>
          <w:color w:val="252525"/>
          <w:sz w:val="21"/>
          <w:szCs w:val="21"/>
          <w:lang w:val="en"/>
        </w:rPr>
        <w:t> </w:t>
      </w:r>
      <w:r>
        <w:rPr>
          <w:rStyle w:val="mwe-math-mathml-inline"/>
          <w:rFonts w:ascii="Arial" w:hAnsi="Arial" w:cs="Arial"/>
          <w:vanish/>
          <w:color w:val="252525"/>
          <w:sz w:val="25"/>
          <w:szCs w:val="25"/>
          <w:lang w:val="en"/>
        </w:rPr>
        <w:t>{\displaystyle n\cdot {\frac {k}{d}}}</w:t>
      </w:r>
      <w:r>
        <w:rPr>
          <w:rFonts w:ascii="Arial" w:hAnsi="Arial" w:cs="Arial"/>
          <w:noProof/>
          <w:color w:val="252525"/>
          <w:sz w:val="21"/>
          <w:szCs w:val="21"/>
        </w:rPr>
        <mc:AlternateContent>
          <mc:Choice Requires="wps">
            <w:drawing>
              <wp:inline distT="0" distB="0" distL="0" distR="0">
                <wp:extent cx="304800" cy="304800"/>
                <wp:effectExtent l="0" t="0" r="0" b="0"/>
                <wp:docPr id="68" name="Rectangle 68"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E3189" id="Rectangle 68"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BmqzAIAANcFAAAOAAAAZHJzL2Uyb0RvYy54bWysVE1v2zAMvQ/YfxB0d22nzoeNOkUbJ8OA&#10;bivW7daLIsmxMFvyJCVuF+S/j5KTNGkvwzYfBImUH8nHJ15dPzU12nBthJI5ji8ijLikigm5yvH3&#10;b4tggpGxRDJSK8lz/MwNvp6+f3fVtRkfqErVjGsEINJkXZvjyto2C0NDK94Qc6FaLsFZKt0QC0e9&#10;CpkmHaA3dTiIolHYKc1arSg3BqxF78RTj1+WnNovZWm4RXWOITfrV+3XpVvD6RXJVpq0laD7NMhf&#10;ZNEQISHoEaoglqC1Fm+gGkG1Mqq0F1Q1oSpLQbmvAaqJo1fVPFSk5b4WIMe0R5rM/4Olnzf3GgmW&#10;4xF0SpIGevQVWCNyVXPkbIwbCoTJR8qURdvHUhOKtj92W7bbOfq61mSA8tDea0eAae8U/WGQVLMK&#10;QPiNaQEOpAHoB5PWqqs4YVBH7CDCMwx3MICGlt0nxSAfsrbKk/tU6sbFANrQk+/h87GH/MkiCsbL&#10;KJlE0GkKrv3eRSDZ4edWG/uBqwa5TY41ZOfByebO2P7q4YqLJdVC1DXYSVbLMwNg9hYIDb86n0vC&#10;d32bRul8Mp8kQTIYzYMkKorgZjFLgtEiHg+Ly2I2K+KdixsnWSUY49KFOSgwTv6sw/u30GvnqEGj&#10;asEcnEvJ6NVyVmu0IfACFv7zlIPn5Vp4nobnC2p5VVI8SKLbQRosRpNxkCySYZCOo0kQxeltOoqS&#10;NCkW5yXdCcn/vSTU5TgdDoa+SydJv6ot8t/b2kjWCAszphZNjkEa8LlLJHMKnEvm95aIut+fUOHS&#10;f6EC2n1otNerk2iv/qVizyBXrUBOoDyYhrCplP6FUQeTJcfm55pojlH9UYLk0zhJ3Cjyh2Q4HsBB&#10;n3qWpx4iKUDl2GLUb2e2H1/rVotVBZFiT4xUN/BMSuEl7J5Qn9X+ccH08JXsJ50bT6dnf+tlHk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0wGarMAgAA1wUAAA4AAAAAAAAAAAAAAAAALgIAAGRycy9lMm9Eb2MueG1sUEsBAi0A&#10;FAAGAAgAAAAhAEyg6SzYAAAAAwEAAA8AAAAAAAAAAAAAAAAAJgUAAGRycy9kb3ducmV2LnhtbFBL&#10;BQYAAAAABAAEAPMAAAArBgAAAAA=&#10;" filled="f" stroked="f">
                <o:lock v:ext="edit" aspectratio="t"/>
                <w10:anchorlock/>
              </v:rect>
            </w:pict>
          </mc:Fallback>
        </mc:AlternateContent>
      </w:r>
      <w:r>
        <w:rPr>
          <w:rFonts w:ascii="Arial" w:hAnsi="Arial" w:cs="Arial"/>
          <w:color w:val="252525"/>
          <w:sz w:val="21"/>
          <w:szCs w:val="21"/>
          <w:lang w:val="en"/>
        </w:rPr>
        <w:t>, such as radix sort, still take time proportional to</w:t>
      </w:r>
      <w:r>
        <w:rPr>
          <w:rStyle w:val="apple-converted-space"/>
          <w:rFonts w:ascii="Arial" w:hAnsi="Arial" w:cs="Arial"/>
          <w:color w:val="252525"/>
          <w:sz w:val="21"/>
          <w:szCs w:val="21"/>
          <w:lang w:val="en"/>
        </w:rPr>
        <w:t> </w:t>
      </w:r>
      <w:r>
        <w:rPr>
          <w:rStyle w:val="texhtml"/>
          <w:color w:val="252525"/>
          <w:sz w:val="25"/>
          <w:szCs w:val="25"/>
          <w:lang w:val="en"/>
        </w:rPr>
        <w:t>Θ(</w:t>
      </w:r>
      <w:r>
        <w:rPr>
          <w:rStyle w:val="texhtml"/>
          <w:i/>
          <w:iCs/>
          <w:color w:val="252525"/>
          <w:sz w:val="25"/>
          <w:szCs w:val="25"/>
          <w:lang w:val="en"/>
        </w:rPr>
        <w:t>n</w:t>
      </w:r>
      <w:r>
        <w:rPr>
          <w:rStyle w:val="apple-converted-space"/>
          <w:color w:val="252525"/>
          <w:sz w:val="25"/>
          <w:szCs w:val="25"/>
          <w:lang w:val="en"/>
        </w:rPr>
        <w:t> </w:t>
      </w:r>
      <w:r>
        <w:rPr>
          <w:rStyle w:val="texhtml"/>
          <w:color w:val="252525"/>
          <w:sz w:val="25"/>
          <w:szCs w:val="25"/>
          <w:lang w:val="en"/>
        </w:rPr>
        <w:t>log</w:t>
      </w:r>
      <w:r>
        <w:rPr>
          <w:rStyle w:val="apple-converted-space"/>
          <w:color w:val="252525"/>
          <w:sz w:val="25"/>
          <w:szCs w:val="25"/>
          <w:lang w:val="en"/>
        </w:rPr>
        <w:t> </w:t>
      </w:r>
      <w:r>
        <w:rPr>
          <w:rStyle w:val="texhtml"/>
          <w:i/>
          <w:iCs/>
          <w:color w:val="252525"/>
          <w:sz w:val="25"/>
          <w:szCs w:val="25"/>
          <w:lang w:val="en"/>
        </w:rPr>
        <w:t>n</w:t>
      </w:r>
      <w:r>
        <w:rPr>
          <w:rStyle w:val="texhtml"/>
          <w:color w:val="252525"/>
          <w:sz w:val="25"/>
          <w:szCs w:val="25"/>
          <w:lang w:val="en"/>
        </w:rPr>
        <w:t>)</w:t>
      </w:r>
      <w:r>
        <w:rPr>
          <w:rFonts w:ascii="Arial" w:hAnsi="Arial" w:cs="Arial"/>
          <w:color w:val="252525"/>
          <w:sz w:val="21"/>
          <w:szCs w:val="21"/>
          <w:lang w:val="en"/>
        </w:rPr>
        <w:t>, because</w:t>
      </w:r>
      <w:r>
        <w:rPr>
          <w:rStyle w:val="apple-converted-space"/>
          <w:rFonts w:ascii="Arial" w:hAnsi="Arial" w:cs="Arial"/>
          <w:color w:val="252525"/>
          <w:sz w:val="21"/>
          <w:szCs w:val="21"/>
          <w:lang w:val="en"/>
        </w:rPr>
        <w:t> </w:t>
      </w:r>
      <w:r>
        <w:rPr>
          <w:rStyle w:val="texhtml"/>
          <w:i/>
          <w:iCs/>
          <w:color w:val="252525"/>
          <w:sz w:val="25"/>
          <w:szCs w:val="25"/>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is limited to be not more than</w:t>
      </w:r>
      <w:r>
        <w:rPr>
          <w:rStyle w:val="apple-converted-space"/>
          <w:rFonts w:ascii="Arial" w:hAnsi="Arial" w:cs="Arial"/>
          <w:color w:val="252525"/>
          <w:sz w:val="21"/>
          <w:szCs w:val="21"/>
          <w:lang w:val="en"/>
        </w:rPr>
        <w:t> </w:t>
      </w:r>
      <w:r>
        <w:rPr>
          <w:rStyle w:val="mwe-math-mathml-inline"/>
          <w:rFonts w:ascii="Arial" w:hAnsi="Arial" w:cs="Arial"/>
          <w:vanish/>
          <w:color w:val="252525"/>
          <w:sz w:val="25"/>
          <w:szCs w:val="25"/>
          <w:lang w:val="en"/>
        </w:rPr>
        <w:t>{\displaystyle 2^{\frac {k}{d}}}</w:t>
      </w:r>
      <w:r>
        <w:rPr>
          <w:rFonts w:ascii="Arial" w:hAnsi="Arial" w:cs="Arial"/>
          <w:noProof/>
          <w:color w:val="252525"/>
          <w:sz w:val="21"/>
          <w:szCs w:val="21"/>
        </w:rPr>
        <mc:AlternateContent>
          <mc:Choice Requires="wps">
            <w:drawing>
              <wp:inline distT="0" distB="0" distL="0" distR="0">
                <wp:extent cx="304800" cy="304800"/>
                <wp:effectExtent l="0" t="0" r="0" b="0"/>
                <wp:docPr id="67" name="Rectangle 67" descr="2^{\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27D61" id="Rectangle 67" o:spid="_x0000_s1026" alt="2^{\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PYygIAANIFAAAOAAAAZHJzL2Uyb0RvYy54bWysVE1v2zAMvQ/YfxB0d/1R5cNGnaKN42FA&#10;txXrdhsGKLYcC7MlT1LqdEH++yg5SZP2MmzzwZBI6ZGPfOLV9aZt0CNTmkuR4vAiwIiJQpZcrFL8&#10;9UvuTTHShoqSNlKwFD8xja9nb99c9V3CIlnLpmQKAYjQSd+luDamS3xfFzVrqb6QHRPgrKRqqYGt&#10;Wvmloj2gt40fBcHY76UqOyULpjVYs8GJZw6/qlhhPlWVZgY1KYbcjPsr91/avz+7oslK0a7mxT4N&#10;+hdZtJQLCHqEyqihaK34K6iWF0pqWZmLQra+rCpeMMcB2ITBCzYPNe2Y4wLF0d2xTPr/wRYfH+8V&#10;4mWKxxOMBG2hR5+halSsGoasrWS6gIJF37ffKkULtP2x25a7na1c3+kEAB66e2W56+5OFj80EnJe&#10;w312oztAAlUA8MGklOxrRkugEFoI/wzDbjSgoWX/QZaQCl0b6eq6qVRrY0DF0Ma17+nYPrYxqADj&#10;ZUCmATS5ANd+bSPQ5HC5U9q8Y7JFdpFiBdk5cPp4p81w9HDExhIy500Ddpo04swAmIMFQsNV67NJ&#10;uIZv4yBeTBdT4pFovPBIkGXeTT4n3jgPJ6PsMpvPs3Bn44YkqXlZMmHDHMQXkj9r7v4ZDLI5yk/L&#10;hpcWzqak1Wo5bxR6pCD+3H2u5OB5Puafp+HqBVxeUAojEtxGsZePpxOP5GTkxZNg6gVhfBuPAxKT&#10;LD+ndMcF+3dKqE9xPIpGrksnSb/gFrjvNTeatNzAeGl4m2KQBnz2EE2sAheidGtDeTOsT0ph038u&#10;BbT70GinVyvRQf1LWT6BXJUEOYHyYBDCopbqF0Y9DJUU659rqhhGzXsBko9DQuwUchsymkSwUaee&#10;5amHigKgUmwwGpZzM0yudaf4qoZIoSuMkDfwTCruJGyf0JDV/nHB4HBM9kPOTqbTvTv1PIp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GLmPYygIAANI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Arial" w:hAnsi="Arial" w:cs="Arial"/>
          <w:color w:val="252525"/>
          <w:sz w:val="21"/>
          <w:szCs w:val="21"/>
          <w:lang w:val="en"/>
        </w:rPr>
        <w:t>, and a larger number of elements to sort would require a bigger</w:t>
      </w:r>
      <w:r>
        <w:rPr>
          <w:rStyle w:val="apple-converted-space"/>
          <w:rFonts w:ascii="Arial" w:hAnsi="Arial" w:cs="Arial"/>
          <w:color w:val="252525"/>
          <w:sz w:val="21"/>
          <w:szCs w:val="21"/>
          <w:lang w:val="en"/>
        </w:rPr>
        <w:t> </w:t>
      </w:r>
      <w:r>
        <w:rPr>
          <w:rStyle w:val="texhtml"/>
          <w:i/>
          <w:iCs/>
          <w:color w:val="252525"/>
          <w:sz w:val="25"/>
          <w:szCs w:val="25"/>
          <w:lang w:val="en"/>
        </w:rPr>
        <w:t>k</w:t>
      </w:r>
      <w:r>
        <w:rPr>
          <w:rStyle w:val="apple-converted-space"/>
          <w:rFonts w:ascii="Arial" w:hAnsi="Arial" w:cs="Arial"/>
          <w:color w:val="252525"/>
          <w:sz w:val="21"/>
          <w:szCs w:val="21"/>
          <w:lang w:val="en"/>
        </w:rPr>
        <w:t> </w:t>
      </w:r>
      <w:r>
        <w:rPr>
          <w:rFonts w:ascii="Arial" w:hAnsi="Arial" w:cs="Arial"/>
          <w:color w:val="252525"/>
          <w:sz w:val="21"/>
          <w:szCs w:val="21"/>
          <w:lang w:val="en"/>
        </w:rPr>
        <w:t>in order to store them in the memory.</w:t>
      </w:r>
      <w:hyperlink r:id="rId128" w:anchor="cite_note-11" w:history="1">
        <w:r>
          <w:rPr>
            <w:rStyle w:val="Hyperlink"/>
            <w:rFonts w:ascii="Arial" w:eastAsiaTheme="majorEastAsia" w:hAnsi="Arial" w:cs="Arial"/>
            <w:color w:val="0B0080"/>
            <w:sz w:val="17"/>
            <w:szCs w:val="17"/>
            <w:vertAlign w:val="superscript"/>
            <w:lang w:val="en"/>
          </w:rPr>
          <w:t>[11]</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22"/>
        <w:gridCol w:w="792"/>
        <w:gridCol w:w="1127"/>
        <w:gridCol w:w="946"/>
        <w:gridCol w:w="1159"/>
        <w:gridCol w:w="957"/>
        <w:gridCol w:w="765"/>
        <w:gridCol w:w="2292"/>
      </w:tblGrid>
      <w:tr w:rsidR="002B263E" w:rsidTr="002B263E">
        <w:trPr>
          <w:trHeight w:val="432"/>
          <w:tblHeader/>
        </w:trPr>
        <w:tc>
          <w:tcPr>
            <w:tcW w:w="0" w:type="auto"/>
            <w:gridSpan w:val="8"/>
            <w:tcBorders>
              <w:top w:val="nil"/>
              <w:left w:val="nil"/>
              <w:bottom w:val="nil"/>
              <w:right w:val="nil"/>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bookmarkStart w:id="0" w:name="_GoBack"/>
            <w:r>
              <w:rPr>
                <w:b/>
                <w:bCs/>
                <w:color w:val="000000"/>
                <w:sz w:val="21"/>
                <w:szCs w:val="21"/>
              </w:rPr>
              <w:t>Non-comparison sorts</w:t>
            </w:r>
          </w:p>
        </w:tc>
      </w:tr>
      <w:tr w:rsidR="002B263E" w:rsidTr="002B263E">
        <w:trPr>
          <w:trHeight w:val="432"/>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Best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Average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Worst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Memory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Stable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rStyle w:val="nowrap"/>
                <w:b/>
                <w:bCs/>
                <w:i/>
                <w:iCs/>
                <w:color w:val="000000"/>
                <w:sz w:val="21"/>
                <w:szCs w:val="21"/>
              </w:rPr>
              <w:t>n</w:t>
            </w:r>
            <w:r>
              <w:rPr>
                <w:rStyle w:val="apple-converted-space"/>
                <w:b/>
                <w:bCs/>
                <w:color w:val="000000"/>
                <w:sz w:val="21"/>
                <w:szCs w:val="21"/>
              </w:rPr>
              <w:t> </w:t>
            </w:r>
            <w:r>
              <w:rPr>
                <w:rStyle w:val="nowrap"/>
                <w:rFonts w:ascii="Cambria Math" w:hAnsi="Cambria Math" w:cs="Cambria Math"/>
                <w:b/>
                <w:bCs/>
                <w:color w:val="000000"/>
                <w:sz w:val="21"/>
                <w:szCs w:val="21"/>
              </w:rPr>
              <w:t>≪</w:t>
            </w:r>
            <w:r>
              <w:rPr>
                <w:rStyle w:val="nowrap"/>
                <w:b/>
                <w:bCs/>
                <w:color w:val="000000"/>
                <w:sz w:val="21"/>
                <w:szCs w:val="21"/>
              </w:rPr>
              <w:t xml:space="preserve"> 2</w:t>
            </w:r>
            <w:r>
              <w:rPr>
                <w:rStyle w:val="nowrap"/>
                <w:b/>
                <w:bCs/>
                <w:i/>
                <w:iCs/>
                <w:color w:val="000000"/>
                <w:sz w:val="17"/>
                <w:szCs w:val="17"/>
                <w:vertAlign w:val="superscript"/>
              </w:rPr>
              <w:t>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Notes</w:t>
            </w:r>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29" w:tooltip="Pigeonhole sort" w:history="1">
              <w:r>
                <w:rPr>
                  <w:rStyle w:val="Hyperlink"/>
                  <w:color w:val="0B0080"/>
                  <w:sz w:val="21"/>
                  <w:szCs w:val="21"/>
                </w:rPr>
                <w:t>Pigeonhole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n+2^{k}}</w:t>
            </w:r>
            <w:r>
              <w:rPr>
                <w:noProof/>
                <w:color w:val="000000"/>
                <w:sz w:val="21"/>
                <w:szCs w:val="21"/>
                <w:lang w:bidi="bn-BD"/>
              </w:rPr>
              <mc:AlternateContent>
                <mc:Choice Requires="wps">
                  <w:drawing>
                    <wp:inline distT="0" distB="0" distL="0" distR="0">
                      <wp:extent cx="304800" cy="304800"/>
                      <wp:effectExtent l="0" t="0" r="0" b="0"/>
                      <wp:docPr id="66" name="Rectangle 66" descr="n+2^{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60FEB" id="Rectangle 66" o:spid="_x0000_s1026" alt="n+2^{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0gowQIAAMkFAAAOAAAAZHJzL2Uyb0RvYy54bWysVFtv2yAUfp+0/4B4nVxfSi626lRtHE+T&#10;uq1at9dJxMYxqg0ekDht1f++A07SpH2ZtvGADufAd24f5+Jy2zZow5TmUqQ4PAswYqKQJRerFP/4&#10;nntTjLShoqSNFCzFD0zjy9n7dxd9l7BI1rIpmUIAInTSdymujekS39dFzVqqz2THBBgrqVpq4KhW&#10;fqloD+ht40dBMPZ7qcpOyYJpDdpsMOKZw68qVpivVaWZQU2KITbjduX2pd392QVNVop2NS92YdC/&#10;iKKlXIDTA1RGDUVrxd9AtbxQUsvKnBWy9WVV8YK5HCCbMHiVzV1NO+ZygeLo7lAm/f9giy+bW4V4&#10;meLxGCNBW+jRN6gaFauGIasrmS6gYOJD9PPp/tkWrO90Au/uultlU9bdjSzuNRJyXsMzdqU7AAAy&#10;AN5epZTsa0ZLiDy0EP4Jhj1oQEPL/rMsIQK6NtKVc1up1vqAQqGt69rDoWtsa1AByvOATAPobQGm&#10;nWw90GT/uFPafGSyRVZIsYLoHDjd3GgzXN1fsb6EzHnTgJ4mjThRAOagAdfw1NpsEK7PT3EQL6aL&#10;KfFINF54JMgy7yqfE2+ch5NRdp7N51n4bP2GJKl5WTJh3ew5F5I/6+mO/QNbDqzTsuGlhbMhabVa&#10;zhuFNhQ4n7vlSg6Wl2v+aRiuXpDLq5TCiATXUezl4+nEIzkZefEkmHpBGF/H44DEJMtPU7rhgv17&#10;SqhPcTyKRq5LR0G/yi1w621uNGm5ganS8DbFQA1Y9hJNLAMXonSyobwZ5KNS2PBfSgHt3jfa8dVS&#10;dGD/UpYPQFclgU7APJh/INRSPWLUwyxJsf61poph1HwSQPk4JMQOH3cgo0kEB3VsWR5bqCgAKsUG&#10;o0Gcm2FgrTvFVzV4Cl1hhLyCb1JxR2H7hYaodp8L5oXLZDfb7EA6PrtbLxN4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vq0go&#10;wQIAAMk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n+2^{k}}</w:t>
            </w:r>
            <w:r>
              <w:rPr>
                <w:noProof/>
                <w:color w:val="000000"/>
                <w:sz w:val="21"/>
                <w:szCs w:val="21"/>
                <w:lang w:bidi="bn-BD"/>
              </w:rPr>
              <mc:AlternateContent>
                <mc:Choice Requires="wps">
                  <w:drawing>
                    <wp:inline distT="0" distB="0" distL="0" distR="0">
                      <wp:extent cx="304800" cy="304800"/>
                      <wp:effectExtent l="0" t="0" r="0" b="0"/>
                      <wp:docPr id="65" name="Rectangle 65" descr="n+2^{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50392" id="Rectangle 65" o:spid="_x0000_s1026" alt="n+2^{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DfwQIAAMkFAAAOAAAAZHJzL2Uyb0RvYy54bWysVFtv2yAUfp+0/4B4nVxfSi626lRtHE+T&#10;uq1at9dJxMYxqg0ekDht1f++A07SpH2ZtvGADufAd24f5+Jy2zZow5TmUqQ4PAswYqKQJRerFP/4&#10;nntTjLShoqSNFCzFD0zjy9n7dxd9l7BI1rIpmUIAInTSdymujekS39dFzVqqz2THBBgrqVpq4KhW&#10;fqloD+ht40dBMPZ7qcpOyYJpDdpsMOKZw68qVpivVaWZQU2KITbjduX2pd392QVNVop2NS92YdC/&#10;iKKlXIDTA1RGDUVrxd9AtbxQUsvKnBWy9WVV8YK5HCCbMHiVzV1NO+ZygeLo7lAm/f9giy+bW4V4&#10;meLxCCNBW+jRN6gaFauGIasrmS6gYOJD9PPp/tkWrO90Au/uultlU9bdjSzuNRJyXsMzdqU7AAAy&#10;AN5epZTsa0ZLiDy0EP4Jhj1oQEPL/rMsIQK6NtKVc1up1vqAQqGt69rDoWtsa1AByvOATAPobQGm&#10;nWw90GT/uFPafGSyRVZIsYLoHDjd3GgzXN1fsb6EzHnTgJ4mjThRAOagAdfw1NpsEK7PT3EQL6aL&#10;KfFINF54JMgy7yqfE2+ch5NRdp7N51n4bP2GJKl5WTJh3ew5F5I/6+mO/QNbDqzTsuGlhbMhabVa&#10;zhuFNhQ4n7vlSg6Wl2v+aRiuXpDLq5TCiATXUezl4+nEIzkZefEkmHpBGF/H44DEJMtPU7rhgv17&#10;SqhPcTyKRq5LR0G/yi1w621uNGm5ganS8DbFQA1Y9hJNLAMXonSyobwZ5KNS2PBfSgHt3jfa8dVS&#10;dGD/UpYPQFclgU7APJh/INRSPWLUwyxJsf61poph1HwSQPk4JMQOH3cgo0kEB3VsWR5bqCgAKsUG&#10;o0Gcm2FgrTvFVzV4Cl1hhLyCb1JxR2H7hYaodp8L5oXLZDfb7EA6PrtbLxN4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LhmDf&#10;wQIAAMk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2^{k}}</w:t>
            </w:r>
            <w:r>
              <w:rPr>
                <w:noProof/>
                <w:color w:val="000000"/>
                <w:sz w:val="21"/>
                <w:szCs w:val="21"/>
                <w:lang w:bidi="bn-BD"/>
              </w:rPr>
              <mc:AlternateContent>
                <mc:Choice Requires="wps">
                  <w:drawing>
                    <wp:inline distT="0" distB="0" distL="0" distR="0">
                      <wp:extent cx="304800" cy="304800"/>
                      <wp:effectExtent l="0" t="0" r="0" b="0"/>
                      <wp:docPr id="64" name="Rectangle 64" descr="2^{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1F4E3" id="Rectangle 64" o:spid="_x0000_s1026" alt="2^{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ejtvgIAAMcFAAAOAAAAZHJzL2Uyb0RvYy54bWysVFtv2yAUfp+0/4B4d30pudiqU7VxPE3q&#10;tmrdXicRG8eoNnhA4m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y&#10;xWOCkaAt9OgrVI2KVcOQ1ZVMF1Cw6MfT47MtV9/pBF49dPfKJqy7O1k8aiTkvIZH7EZ38ByoAGgH&#10;lVKyrxktIe7QQvhnGPagAQ0t+0+yBP90baQr5rZSrfUBZUJb17PdsWdsa1ABysuATAPobAGmvWw9&#10;0OTwuFPafGCyRVZIsYLoHDjd3GkzXD1csb6EzHnTgJ4mjThTAOagAdfw1NpsEK7LT3EQL6aLKfFI&#10;NF54JMgy7yafE2+ch5NRdpnN51n4bP2GJKl5WTJh3RwYF5I/6+ie+wNXjpzTsuGlhbMhabVazhuF&#10;NhQYn7vlSg6Wl2v+eRiuXpDLq5TCiAS3Uezl4+nEIzkZefEkmHpBGN/G44DEJMvPU7rjgv17SqhP&#10;cTyKRq5LJ0G/yi1w621uNGm5gZnS8DbFQA1Y9hJNLAMXonSyobwZ5JNS2PBfSgHtPjTa8dVSdGD/&#10;UpY7oKuSQCdgHkw/EGqpfmHUwyRJsf65poph1HwUQPk4JMSOHncgo0kEB3VqWZ5aqCgAKsUGo0Gc&#10;m2FcrTvFVzV4Cl1hhLyBb1JxR2H7hYao9p8LpoXLZD/Z7Dg6PbtbL/N3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3Lejt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30" w:tooltip="Bucket sort" w:history="1">
              <w:r>
                <w:rPr>
                  <w:rStyle w:val="Hyperlink"/>
                  <w:color w:val="0B0080"/>
                  <w:sz w:val="21"/>
                  <w:szCs w:val="21"/>
                </w:rPr>
                <w:t>Bucket sort</w:t>
              </w:r>
            </w:hyperlink>
            <w:r>
              <w:rPr>
                <w:color w:val="000000"/>
                <w:sz w:val="21"/>
                <w:szCs w:val="21"/>
              </w:rPr>
              <w:t>(uniform keys)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n+k}</w:t>
            </w:r>
            <w:r>
              <w:rPr>
                <w:noProof/>
                <w:color w:val="000000"/>
                <w:sz w:val="21"/>
                <w:szCs w:val="21"/>
                <w:lang w:bidi="bn-BD"/>
              </w:rPr>
              <mc:AlternateContent>
                <mc:Choice Requires="wps">
                  <w:drawing>
                    <wp:inline distT="0" distB="0" distL="0" distR="0">
                      <wp:extent cx="304800" cy="304800"/>
                      <wp:effectExtent l="0" t="0" r="0" b="0"/>
                      <wp:docPr id="63" name="Rectangle 63" descr="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1495D" id="Rectangle 63" o:spid="_x0000_s1026" alt="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0hSvQIAAMUFAAAOAAAAZHJzL2Uyb0RvYy54bWysVN1u0zAUvkfiHSzfoixJ5/4kWjptTYOQ&#10;BkwMHsBNnMaaYwfbbToQ786x03btdoMAX1jH59jf+ft8rq53rUBbpg1XMsPxRYQRk6WquFxn+NvX&#10;IphhZCyVFRVKsgw/MYOv52/fXPVdykaqUaJiGgGINGnfZbixtkvD0JQNa6m5UB2TYKyVbqmFo16H&#10;laY9oLciHEXRJOyVrjqtSmYMaPPBiOcev65ZaT/XtWEWiQxDbNbv2u8rt4fzK5quNe0aXu7DoH8R&#10;RUu5BKdHqJxaijaav4JqeamVUbW9KFUbqrrmJfM5QDZx9CKbh4Z2zOcCxTHdsUzm/8GWn7b3GvEq&#10;w5NLjCRtoUdfoGpUrgVDTlcxU0LB5LtHV6y+Mym8eejutUvXdHeqfDRIqkUDT9iN6eAxEAGwDiqt&#10;Vd8wWkHUsYMIzzDcwQAaWvUfVQXe6cYqX8pdrVvnA4qEdr5jT8eOsZ1FJSgvIzKLoK8lmPay80DT&#10;w+NOG/ueqRY5IcMaovPgdHtn7HD1cMX5kqrgQoCepkKeKQBz0IBreOpsLgjf459JlCxnyxkJyGiy&#10;DEiU58FNsSDBpIin4/wyXyzy+JfzG5O04VXFpHNz4FtM/qyfe+YPTDkyzijBKwfnQjJ6vVoIjbYU&#10;+F745UsOludr4XkYvl6Qy4uU4hGJbkdJUExm04AUZBwk02gWRHFym0wikpC8OE/pjkv27ymhPsPJ&#10;eDT2XToJ+kVukV+vc6Npyy1MFMHbDAM1YLlLNHUMXMrKy5ZyMcgnpXDhP5cC2n1otOero+jA/pWq&#10;noCuWgGdgHkw+0BolP6BUQ9zJMPm+4ZqhpH4IIHySUyIGzz+QMbTERz0qWV1aqGyBKgMW4wGcWGH&#10;YbXpNF834Cn2hZHqBr5JzT2F3Rcaotp/LpgVPpP9XHPD6PTsbz1P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DfSFK9AgAA&#10;x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n^{2}\cdot k}</w:t>
            </w:r>
            <w:r>
              <w:rPr>
                <w:noProof/>
                <w:color w:val="000000"/>
                <w:sz w:val="21"/>
                <w:szCs w:val="21"/>
                <w:lang w:bidi="bn-BD"/>
              </w:rPr>
              <mc:AlternateContent>
                <mc:Choice Requires="wps">
                  <w:drawing>
                    <wp:inline distT="0" distB="0" distL="0" distR="0">
                      <wp:extent cx="304800" cy="304800"/>
                      <wp:effectExtent l="0" t="0" r="0" b="0"/>
                      <wp:docPr id="62" name="Rectangle 62" descr="n^{2}\cdot 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09FCC" id="Rectangle 62" o:spid="_x0000_s1026" alt="n^{2}\cdot 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tHxQIAAM4FAAAOAAAAZHJzL2Uyb0RvYy54bWysVFtv2yAUfp+0/4B4d32pc7FVp2rjeJrU&#10;btW6vU2TiMExqg0ekDhd1f++A07SpH2ZtvGADufAd24f5+Jy2zZow5TmUmQ4PAswYqKUlItVhr99&#10;LbwpRtoQQUkjBcvwI9P4cvb+3UXfpSyStWwoUwhAhE77LsO1MV3q+7qsWUv0meyYAGMlVUsMHNXK&#10;p4r0gN42fhQEY7+XinZKlkxr0OaDEc8cflWx0nyuKs0MajIMsRm3K7cv7e7PLki6UqSrebkLg/xF&#10;FC3hApweoHJiCFor/gaq5aWSWlbmrJStL6uKl8zlANmEwats7mvSMZcLFEd3hzLp/wdbftrcKcRp&#10;hscRRoK00KMvUDUiVg1DVkeZLqFg4sdT9Py9pNKgB1u1vtMpPL7v7pTNW3c3snzQSMh5DW/Zle4A&#10;BRgBoHuVUrKvGaEQfmgh/BMMe9CAhpb9raQQBlkb6Wq6rVRrfUC10Na17vHQOrY1qATleRBPA2hw&#10;CaadbD2QdP+4U9p8YLJFVsiwgugcONncaDNc3V+xvoQseNOAnqSNOFEA5qAB1/DU2mwQrtlPSZAs&#10;potp7MXReOHFQZ57V8U89sZFOBnl5/l8nofP1m8YpzWnlAnrZk+8MP6zxu6+wECZA/W0bDi1cDYk&#10;rVbLeaPQhgDxC7dcycHycs0/DcPVC3J5lVIYxcF1lHjFeDrx4iIeeckkmHpBmFwn4yBO4rw4TemG&#10;C/bvKaE+w8koGrkuHQX9KrfArbe5kbTlBkZLw9sMAzVg2UsktQxcCOpkQ3gzyEelsOG/lALavW+0&#10;46ul6MD+paSPQFclgU7APBiCINRS/cKoh4GSYf1zTRTDqPkogPJJGMd2ArlDPJpEcFDHluWxhYgS&#10;oDJsMBrEuRmm1rpTfFWDp9AVRsgr+CYVdxS2X2iIave5YGi4THYDzk6l47O79TKG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nUbR8UCAADOBQAADgAAAAAAAAAAAAAAAAAuAgAAZHJzL2Uyb0RvYy54bWxQSwECLQAUAAYACAAA&#10;ACEATKDpLNgAAAADAQAADwAAAAAAAAAAAAAAAAAfBQAAZHJzL2Rvd25yZXYueG1sUEsFBgAAAAAE&#10;AAQA8wAAACQ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k}</w:t>
            </w:r>
            <w:r>
              <w:rPr>
                <w:noProof/>
                <w:color w:val="000000"/>
                <w:sz w:val="21"/>
                <w:szCs w:val="21"/>
                <w:lang w:bidi="bn-BD"/>
              </w:rPr>
              <mc:AlternateContent>
                <mc:Choice Requires="wps">
                  <w:drawing>
                    <wp:inline distT="0" distB="0" distL="0" distR="0">
                      <wp:extent cx="304800" cy="304800"/>
                      <wp:effectExtent l="0" t="0" r="0" b="0"/>
                      <wp:docPr id="61" name="Rectangle 61" descr="n\cdot 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DC88B" id="Rectangle 61" o:spid="_x0000_s1026" alt="n\cdot 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HdwAIAAMoFAAAOAAAAZHJzL2Uyb0RvYy54bWysVFtv2yAUfp+0/4B4d22n5GKrTtXG8TSp&#10;26p1e9sLwThGtcEDEqeb9t93wEmatC/TNh7Q4Rz4zu3jXF3v2gZtuTZCyQzHFxFGXDJVCrnO8Ncv&#10;RTDDyFgqS9ooyTP8xA2+nr99c9V3KR+pWjUl1whApEn7LsO1tV0ahobVvKXmQnVcgrFSuqUWjnod&#10;lpr2gN424SiKJmGvdNlpxbgxoM0HI557/KrizH6qKsMtajIMsVm/a7+v3B7Or2i61rSrBduHQf8i&#10;ipYKCU6PUDm1FG20eAXVCqaVUZW9YKoNVVUJxn0OkE0cvcjmoaYd97lAcUx3LJP5f7Ds4/ZeI1Fm&#10;eBJjJGkLPfoMVaNy3XDkdCU3DAomv7FSWfToKtZ3JoWHD929djmb7k6xR4OkWtTwjt+YDhCADQB4&#10;UGmt+prTEkKPHUR4huEOBtDQqv+gSgiBbqzy9dxVunU+oFJo59v2dGwb31nEQHkZkVkEzWVg2svO&#10;A00Pjztt7DuuWuSEDGuIzoPT7Z2xw9XDFedLqkI0Dehp2sgzBWAOGnANT53NBeEb/TOJkuVsOSMB&#10;GU2WAYnyPLgpFiSYFPF0nF/mi0Ue/3J+Y5LWoiy5dG4OpIvJnzV1T/+BLkfaGdWI0sG5kIxerxaN&#10;RlsKpC/88iUHy/O18DwMXy/I5UVK8YhEt6MkKCazaUAKMg6SaTQLoji5TSYRSUhenKd0JyT/95RQ&#10;n+FkPBr7Lp0E/SK3yK/XudG0FRbGSiPaDAM1YLlLNHUMXMrSy5aKZpBPSuHCfy4FtPvQaM9XR9GB&#10;/StVPgFdtQI6AfNgAIJQK/0Dox6GSYbN9w3VHKPmvQTKJzEhbvr4AxlPR3DQp5bVqYVKBlAZthgN&#10;4sIOE2vTabGuwVPsCyPVDXyTSngKuy80RLX/XDAwfCb74eYm0unZ33oewf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crkd3A&#10;AgAAygUAAA4AAAAAAAAAAAAAAAAALgIAAGRycy9lMm9Eb2MueG1sUEsBAi0AFAAGAAgAAAAhAEyg&#10;6SzYAAAAAwEAAA8AAAAAAAAAAAAAAAAAGgUAAGRycy9kb3ducmV2LnhtbFBLBQYAAAAABAAEAPMA&#10;AAAf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Assumes uniform distribution of elements from the domain in the array.</w:t>
            </w:r>
            <w:hyperlink r:id="rId131" w:anchor="cite_note-clrs-12" w:history="1">
              <w:r>
                <w:rPr>
                  <w:rStyle w:val="Hyperlink"/>
                  <w:color w:val="0B0080"/>
                  <w:sz w:val="17"/>
                  <w:szCs w:val="17"/>
                  <w:vertAlign w:val="superscript"/>
                </w:rPr>
                <w:t>[12]</w:t>
              </w:r>
            </w:hyperlink>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32" w:tooltip="Bucket sort" w:history="1">
              <w:r>
                <w:rPr>
                  <w:rStyle w:val="Hyperlink"/>
                  <w:color w:val="0B0080"/>
                  <w:sz w:val="21"/>
                  <w:szCs w:val="21"/>
                </w:rPr>
                <w:t>Bucket sort</w:t>
              </w:r>
            </w:hyperlink>
            <w:r>
              <w:rPr>
                <w:color w:val="000000"/>
                <w:sz w:val="21"/>
                <w:szCs w:val="21"/>
              </w:rPr>
              <w:t>(integer keys)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n+r}</w:t>
            </w:r>
            <w:r>
              <w:rPr>
                <w:noProof/>
                <w:color w:val="000000"/>
                <w:sz w:val="21"/>
                <w:szCs w:val="21"/>
                <w:lang w:bidi="bn-BD"/>
              </w:rPr>
              <mc:AlternateContent>
                <mc:Choice Requires="wps">
                  <w:drawing>
                    <wp:inline distT="0" distB="0" distL="0" distR="0">
                      <wp:extent cx="304800" cy="304800"/>
                      <wp:effectExtent l="0" t="0" r="0" b="0"/>
                      <wp:docPr id="60" name="Rectangle 60" descr="n+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00B04" id="Rectangle 60" o:spid="_x0000_s1026" alt="n+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NTvQIAAMUFAAAOAAAAZHJzL2Uyb0RvYy54bWysVG1v0zAQ/o7Ef7D8FWVJOvcl0dJpaxqE&#10;NGBi8ANcx2ksEjvYbtMN8d85O23Xbl8QkA+RfWc/d/fc47u63rUN2nJthJIZji8ijLhkqhRyneFv&#10;X4tghpGxVJa0UZJn+JEbfD1/++aq71I+UrVqSq4RgEiT9l2Ga2u7NAwNq3lLzYXquARnpXRLLWz1&#10;Oiw17QG9bcJRFE3CXumy04pxY8CaD0489/hVxZn9XFWGW9RkGHKz/q/9f+X+4fyKpmtNu1qwfRr0&#10;L7JoqZAQ9AiVU0vRRotXUK1gWhlV2Qum2lBVlWDc1wDVxNGLah5q2nFfC5BjuiNN5v/Bsk/be41E&#10;meEJ0CNpCz36AqxRuW44craSGwaEyXfakdV3JoU7D929duWa7k6x7wZJtajhCr8xHVwGIQDWwaS1&#10;6mtOS8g6dhDhGYbbGEBDq/6jKiE63VjlqdxVunUxgCS08x17PHaM7yxiYLyMyCyCJBm49msXgaaH&#10;y5029j1XLXKLDGvIzoPT7Z2xw9HDERdLqkI0Ddhp2sgzA2AOFggNV53PJeF7/DOJkuVsOSMBGU2W&#10;AYnyPLgpFiSYFPF0nF/mi0Ue/3JxY5LWoiy5dGEOeovJn/Vzr/xBKUfFGdWI0sG5lIxerxaNRlsK&#10;ei/85ykHz/Ox8DwNzxfU8qKkeESi21ESFJPZNCAFGQfJNJoFUZzcJpOIJCQvzku6E5L/e0moz3Ay&#10;Ho19l06SflFb5L/XtdG0FRYmSiPaDIM04HOHaOoUuJSlX1sqmmF9QoVL/5kKaPeh0V6vTqKD+leq&#10;fAS5agVyAuXB7INFrfQTRj3MkQybHxuqOUbNBwmST2JC4Jj1GzKejmCjTz2rUw+VDKAybDEalgs7&#10;DKtNp8W6hkixJ0aqG3gmlfASdk9oyGr/uGBW+Er2c80No9O9P/U8fe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YyI1O9AgAA&#10;x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n+r}</w:t>
            </w:r>
            <w:r>
              <w:rPr>
                <w:noProof/>
                <w:color w:val="000000"/>
                <w:sz w:val="21"/>
                <w:szCs w:val="21"/>
                <w:lang w:bidi="bn-BD"/>
              </w:rPr>
              <mc:AlternateContent>
                <mc:Choice Requires="wps">
                  <w:drawing>
                    <wp:inline distT="0" distB="0" distL="0" distR="0">
                      <wp:extent cx="304800" cy="304800"/>
                      <wp:effectExtent l="0" t="0" r="0" b="0"/>
                      <wp:docPr id="59" name="Rectangle 59" descr="n+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F3FBC" id="Rectangle 59" o:spid="_x0000_s1026" alt="n+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JjvAIAAMUFAAAOAAAAZHJzL2Uyb0RvYy54bWysVN1u0zAUvkfiHSzfoixJ5/4kWjptTYOQ&#10;BkwMHsB1nMYisYPtNt0Q786x03btdoMAX1jH59jf+ft8rq53bYO2XBuhZIbjiwgjLpkqhVxn+NvX&#10;IphhZCyVJW2U5Bl+5AZfz9++ueq7lI9UrZqSawQg0qR9l+Ha2i4NQ8Nq3lJzoTouwVgp3VILR70O&#10;S017QG+bcBRFk7BXuuy0YtwY0OaDEc89flVxZj9XleEWNRmG2Kzftd9Xbg/nVzRda9rVgu3DoH8R&#10;RUuFBKdHqJxaijZavIJqBdPKqMpeMNWGqqoE4z4HyCaOXmTzUNOO+1ygOKY7lsn8P1j2aXuvkSgz&#10;PE4wkrSFHn2BqlG5bjhyupIbBgWT77QrVt+ZFN48dPfapWu6O8W+GyTVooYn/MZ08BiIAFgHldaq&#10;rzktIerYQYRnGO5gAA2t+o+qBO90Y5Uv5a7SrfMBRUI737HHY8f4ziIGysuIzCLoKwPTXnYeaHp4&#10;3Glj33PVIidkWEN0Hpxu74wdrh6uOF9SFaJpQE/TRp4pAHPQgGt46mwuCN/jn0mULGfLGQnIaLIM&#10;SJTnwU2xIMGkiKfj/DJfLPL4l/Mbk7QWZcmlc3PgW0z+rJ975g9MOTLOqEaUDs6FZPR6tWg02lLg&#10;e+GXLzlYnq+F52H4ekEuL1KKRyS6HSVBMZlNA1KQcZBMo1kQxcltMolIQvLiPKU7Ifm/p4T6DCfj&#10;0dh36SToF7lFfr3OjaatsDBRGtFmGKgBy12iqWPgUpZetlQ0g3xSChf+cymg3YdGe746ig7sX6ny&#10;EeiqFdAJmAezD4Ra6SeMepgjGTY/NlRzjJoPEiifxIS4weMPZDwdwUGfWlanFioZQGXYYjSICzsM&#10;q02nxboGT7EvjFQ38E0q4SnsvtAQ1f5zwazwmeznmhtGp2d/63n6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BECY7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n+r}</w:t>
            </w:r>
            <w:r>
              <w:rPr>
                <w:noProof/>
                <w:color w:val="000000"/>
                <w:sz w:val="21"/>
                <w:szCs w:val="21"/>
                <w:lang w:bidi="bn-BD"/>
              </w:rPr>
              <mc:AlternateContent>
                <mc:Choice Requires="wps">
                  <w:drawing>
                    <wp:inline distT="0" distB="0" distL="0" distR="0">
                      <wp:extent cx="304800" cy="304800"/>
                      <wp:effectExtent l="0" t="0" r="0" b="0"/>
                      <wp:docPr id="58" name="Rectangle 58" descr="n+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A7175" id="Rectangle 58" o:spid="_x0000_s1026" alt="n+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JnvAIAAMUFAAAOAAAAZHJzL2Uyb0RvYy54bWysVN1u0zAUvkfiHSzfoixJ5/4kWjptTYOQ&#10;BkwMHsB1nMYisYPtNt0Q786x03btdoMAX1jH59jf+ft8rq53bYO2XBuhZIbjiwgjLpkqhVxn+NvX&#10;IphhZCyVJW2U5Bl+5AZfz9++ueq7lI9UrZqSawQg0qR9l+Ha2i4NQ8Nq3lJzoTouwVgp3VILR70O&#10;S017QG+bcBRFk7BXuuy0YtwY0OaDEc89flVxZj9XleEWNRmG2Kzftd9Xbg/nVzRda9rVgu3DoH8R&#10;RUuFBKdHqJxaijZavIJqBdPKqMpeMNWGqqoE4z4HyCaOXmTzUNOO+1ygOKY7lsn8P1j2aXuvkSgz&#10;PIZOSdpCj75A1ahcNxw5XckNg4LJd9oVq+9MCm8eunvt0jXdnWLfDZJqUcMTfmM6eAxEAKyDSmvV&#10;15yWEHXsIMIzDHcwgIZW/UdVgne6scqXclfp1vmAIqGd79jjsWN8ZxED5WVEZhH0lYFpLzsPND08&#10;7rSx77lqkRMyrCE6D063d8YOVw9XnC+pCtE0oKdpI88UgDlowDU8dTYXhO/xzyRKlrPljARkNFkG&#10;JMrz4KZYkGBSxNNxfpkvFnn8y/mNSVqLsuTSuTnwLSZ/1s898wemHBlnVCNKB+dCMnq9WjQabSnw&#10;vfDLlxwsz9fC8zB8vSCXFynFIxLdjpKgmMymASnIOEim0SyI4uQ2mUQkIXlxntKdkPzfU0J9hpPx&#10;aOy7dBL0i9wiv17nRtNWWJgojWgzDNSA5S7R1DFwKUsvWyqaQT4phQv/uRTQ7kOjPV8dRQf2r1T5&#10;CHTVCugEzIPZB0Kt9BNGPcyRDJsfG6o5Rs0HCZRPYkLc4PEHMp6O4KBPLatTC5UMoDJsMRrEhR2G&#10;1abTYl2Dp9gXRqob+CaV8BR2X2iIav+5YFb4TPZzzQ2j07O/9Tx9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TBCZ7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If</w:t>
            </w:r>
            <w:r>
              <w:rPr>
                <w:rStyle w:val="apple-converted-space"/>
                <w:color w:val="000000"/>
                <w:sz w:val="21"/>
                <w:szCs w:val="21"/>
              </w:rPr>
              <w:t> </w:t>
            </w:r>
            <w:r>
              <w:rPr>
                <w:i/>
                <w:iCs/>
                <w:color w:val="000000"/>
                <w:sz w:val="21"/>
                <w:szCs w:val="21"/>
              </w:rPr>
              <w:t>r</w:t>
            </w:r>
            <w:r>
              <w:rPr>
                <w:rStyle w:val="apple-converted-space"/>
                <w:color w:val="000000"/>
                <w:sz w:val="21"/>
                <w:szCs w:val="21"/>
              </w:rPr>
              <w:t> </w:t>
            </w:r>
            <w:r>
              <w:rPr>
                <w:color w:val="000000"/>
                <w:sz w:val="21"/>
                <w:szCs w:val="21"/>
              </w:rPr>
              <w:t xml:space="preserve">is </w:t>
            </w:r>
            <w:proofErr w:type="gramStart"/>
            <w:r>
              <w:rPr>
                <w:color w:val="000000"/>
                <w:sz w:val="21"/>
                <w:szCs w:val="21"/>
              </w:rPr>
              <w:t>O(</w:t>
            </w:r>
            <w:proofErr w:type="gramEnd"/>
            <w:r>
              <w:rPr>
                <w:color w:val="000000"/>
                <w:sz w:val="21"/>
                <w:szCs w:val="21"/>
              </w:rPr>
              <w:t>n), then average time complexity is O(n).</w:t>
            </w:r>
            <w:hyperlink r:id="rId133" w:anchor="cite_note-gt-13" w:history="1">
              <w:r>
                <w:rPr>
                  <w:rStyle w:val="Hyperlink"/>
                  <w:color w:val="0B0080"/>
                  <w:sz w:val="17"/>
                  <w:szCs w:val="17"/>
                  <w:vertAlign w:val="superscript"/>
                </w:rPr>
                <w:t>[13]</w:t>
              </w:r>
            </w:hyperlink>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34" w:tooltip="Counting sort" w:history="1">
              <w:r>
                <w:rPr>
                  <w:rStyle w:val="Hyperlink"/>
                  <w:color w:val="0B0080"/>
                  <w:sz w:val="21"/>
                  <w:szCs w:val="21"/>
                </w:rPr>
                <w:t>Counting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n+r}</w:t>
            </w:r>
            <w:r>
              <w:rPr>
                <w:noProof/>
                <w:color w:val="000000"/>
                <w:sz w:val="21"/>
                <w:szCs w:val="21"/>
                <w:lang w:bidi="bn-BD"/>
              </w:rPr>
              <mc:AlternateContent>
                <mc:Choice Requires="wps">
                  <w:drawing>
                    <wp:inline distT="0" distB="0" distL="0" distR="0">
                      <wp:extent cx="304800" cy="304800"/>
                      <wp:effectExtent l="0" t="0" r="0" b="0"/>
                      <wp:docPr id="57" name="Rectangle 57" descr="n+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5ABCF" id="Rectangle 57" o:spid="_x0000_s1026" alt="n+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NYvAIAAMUFAAAOAAAAZHJzL2Uyb0RvYy54bWysVN1u0zAUvkfiHSzfoixJ5/4kWjptTYOQ&#10;BkwMHsCNncYisYPtNt0Q786x03btdoMAX1jH59jf+ft8rq53bYO2XBuhZIbjiwgjLkvFhFxn+NvX&#10;IphhZCyVjDZK8gw/coOv52/fXPVdykeqVg3jGgGINGnfZbi2tkvD0JQ1b6m5UB2XYKyUbqmFo16H&#10;TNMe0NsmHEXRJOyVZp1WJTcGtPlgxHOPX1W8tJ+rynCLmgxDbNbv2u8rt4fzK5quNe1qUe7DoH8R&#10;RUuFBKdHqJxaijZavIJqRamVUZW9KFUbqqoSJfc5QDZx9CKbh5p23OcCxTHdsUzm/8GWn7b3GgmW&#10;4fEUI0lb6NEXqBqV64Yjp2PclFAw+U67YvWdSeHNQ3evXbqmu1Pld4OkWtTwhN+YDh4DEQDroNJa&#10;9TWnDKKOHUR4huEOBtDQqv+oGHinG6t8KXeVbp0PKBLa+Y49HjvGdxaVoLyMyCyCvpZg2svOA00P&#10;jztt7HuuWuSEDGuIzoPT7Z2xw9XDFedLqkI0Dehp2sgzBWAOGnANT53NBeF7/DOJkuVsOSMBGU2W&#10;AYnyPLgpFiSYFPF0nF/mi0Ue/3J+Y5LWgjEunZsD32LyZ/3cM39gypFxRjWCOTgXktHr1aLRaEuB&#10;74VfvuRgeb4Wnofh6wW5vEgpHpHodpQExWQ2DUhBxkEyjWZBFCe3ySQiCcmL85TuhOT/nhLqM5yM&#10;R2PfpZOgX+QW+fU6N5q2wsJEaUSbYaAGLHeJpo6BS8m8bKloBvmkFC7851JAuw+N9nx1FB3Yv1Ls&#10;EeiqFdAJmAezD4Ra6SeMepgjGTY/NlRzjJoPEiifxIS4weMPZDwdwUGfWlanFipLgMqwxWgQF3YY&#10;VptOi3UNnmJfGKlu4JtUwlPYfaEhqv3nglnhM9nPNTeMTs/+1vP0nf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tmDWL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n+r}</w:t>
            </w:r>
            <w:r>
              <w:rPr>
                <w:noProof/>
                <w:color w:val="000000"/>
                <w:sz w:val="21"/>
                <w:szCs w:val="21"/>
                <w:lang w:bidi="bn-BD"/>
              </w:rPr>
              <mc:AlternateContent>
                <mc:Choice Requires="wps">
                  <w:drawing>
                    <wp:inline distT="0" distB="0" distL="0" distR="0">
                      <wp:extent cx="304800" cy="304800"/>
                      <wp:effectExtent l="0" t="0" r="0" b="0"/>
                      <wp:docPr id="56" name="Rectangle 56" descr="n+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C8ECB" id="Rectangle 56" o:spid="_x0000_s1026" alt="n+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vAIAAMUFAAAOAAAAZHJzL2Uyb0RvYy54bWysVN1u0zAUvkfiHSzfoixJ5/4kWjptTYOQ&#10;BkwMHsB1nMYisYPtNt0Q786x03btdoMAX1jH59jf+ft8rq53bYO2XBuhZIbjiwgjLpkqhVxn+NvX&#10;IphhZCyVJW2U5Bl+5AZfz9++ueq7lI9UrZqSawQg0qR9l+Ha2i4NQ8Nq3lJzoTouwVgp3VILR70O&#10;S017QG+bcBRFk7BXuuy0YtwY0OaDEc89flVxZj9XleEWNRmG2Kzftd9Xbg/nVzRda9rVgu3DoH8R&#10;RUuFBKdHqJxaijZavIJqBdPKqMpeMNWGqqoE4z4HyCaOXmTzUNOO+1ygOKY7lsn8P1j2aXuvkSgz&#10;PJ5gJGkLPfoCVaNy3XDkdCU3DAom32lXrL4zKbx56O61S9d0d4p9N0iqRQ1P+I3p4DEQAbAOKq1V&#10;X3NaQtSxgwjPMNzBABpa9R9VCd7pxipfyl2lW+cDioR2vmOPx47xnUUMlJcRmUXQVwamvew80PTw&#10;uNPGvueqRU7IsIboPDjd3hk7XD1ccb6kKkTTgJ6mjTxTAOagAdfw1NlcEL7HP5MoWc6WMxKQ0WQZ&#10;kCjPg5tiQYJJEU/H+WW+WOTxL+c3JmktypJL5+bAt5j8WT/3zB+YcmScUY0oHZwLyej1atFotKXA&#10;98IvX3KwPF8Lz8Pw9YJcXqQUj0h0O0qCYjKbBqQg4yCZRrMgipPbZBKRhOTFeUp3QvJ/Twn1GU7G&#10;o7Hv0knQL3KL/HqdG01bYWGiNKLNMFADlrtEU8fApSy9bKloBvmkFC7851JAuw+N9nx1FB3Yv1Ll&#10;I9BVK6ATMA9mHwi10k8Y9TBHMmx+bKjmGDUfJFA+iQlxg8cfyHg6goM+taxOLVQygMqwxWgQF3YY&#10;VptOi3UNnmJfGKlu4JtUwlPYfaEhqv3nglnhM9nPNTeMTs/+1vP0nf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jDXL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n+r}</w:t>
            </w:r>
            <w:r>
              <w:rPr>
                <w:noProof/>
                <w:color w:val="000000"/>
                <w:sz w:val="21"/>
                <w:szCs w:val="21"/>
                <w:lang w:bidi="bn-BD"/>
              </w:rPr>
              <mc:AlternateContent>
                <mc:Choice Requires="wps">
                  <w:drawing>
                    <wp:inline distT="0" distB="0" distL="0" distR="0">
                      <wp:extent cx="304800" cy="304800"/>
                      <wp:effectExtent l="0" t="0" r="0" b="0"/>
                      <wp:docPr id="55" name="Rectangle 55" descr="n+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19F6F" id="Rectangle 55" o:spid="_x0000_s1026" alt="n+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NQvAIAAMUFAAAOAAAAZHJzL2Uyb0RvYy54bWysVN1u0zAUvkfiHSzfoiw/c9omWjptTYOQ&#10;BkwMHsBNnMYisYPtNt0Q786x03btdoMAX1jH59jf+ft8rq53XYu2TGkuRYbDiwAjJkpZcbHO8Lev&#10;hTfDSBsqKtpKwTL8yDS+nr99czX0KYtkI9uKKQQgQqdDn+HGmD71fV02rKP6QvZMgLGWqqMGjmrt&#10;V4oOgN61fhQEE3+QquqVLJnWoM1HI547/Lpmpflc15oZ1GYYYjNuV25f2d2fX9F0rWjf8HIfBv2L&#10;KDrKBTg9QuXUULRR/BVUx0sltazNRSk7X9Y1L5nLAbIJgxfZPDS0Zy4XKI7uj2XS/w+2/LS9V4hX&#10;GY5jjATtoEdfoGpUrFuGrK5iuoSCiXfKFmvodQpvHvp7ZdPV/Z0sv2sk5KKBJ+xG9/AYiABYB5VS&#10;cmgYrSDq0EL4Zxj2oAENrYaPsgLvdGOkK+WuVp31AUVCO9exx2PH2M6gEpSXAZkF0NcSTHvZeqDp&#10;4XGvtHnPZIeskGEF0Tlwur3TZrx6uGJ9CVnwtgU9TVtxpgDMUQOu4am12SBcj38mQbKcLWfEI9Fk&#10;6ZEgz72bYkG8SRFO4/wyXyzy8Jf1G5K04VXFhHVz4FtI/qyfe+aPTDkyTsuWVxbOhqTVerVoFdpS&#10;4Hvhlis5WJ6v+edhuHpBLi9SCiMS3EaJV0xmU48UJPaSaTDzgjC5TSYBSUhenKd0xwX795TQkOEk&#10;jmLXpZOgX+QWuPU6N5p23MBEaXmXYaAGLHuJppaBS1E52VDejvJJKWz4z6WAdh8a7fhqKTqyfyWr&#10;R6CrkkAnYB7MPhAaqZ4wGmCOZFj/2FDFMGo/CKB8EhJiB487kHgawUGdWlanFipKgMqwwWgUF2Yc&#10;Vpte8XUDnkJXGCFv4JvU3FHYfqExqv3nglnhMtnPNTuMTs/u1vP0nf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JoDUL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If</w:t>
            </w:r>
            <w:r>
              <w:rPr>
                <w:rStyle w:val="apple-converted-space"/>
                <w:color w:val="000000"/>
                <w:sz w:val="21"/>
                <w:szCs w:val="21"/>
              </w:rPr>
              <w:t> </w:t>
            </w:r>
            <w:r>
              <w:rPr>
                <w:i/>
                <w:iCs/>
                <w:color w:val="000000"/>
                <w:sz w:val="21"/>
                <w:szCs w:val="21"/>
              </w:rPr>
              <w:t>r</w:t>
            </w:r>
            <w:r>
              <w:rPr>
                <w:rStyle w:val="apple-converted-space"/>
                <w:color w:val="000000"/>
                <w:sz w:val="21"/>
                <w:szCs w:val="21"/>
              </w:rPr>
              <w:t> </w:t>
            </w:r>
            <w:r>
              <w:rPr>
                <w:color w:val="000000"/>
                <w:sz w:val="21"/>
                <w:szCs w:val="21"/>
              </w:rPr>
              <w:t xml:space="preserve">is </w:t>
            </w:r>
            <w:proofErr w:type="gramStart"/>
            <w:r>
              <w:rPr>
                <w:color w:val="000000"/>
                <w:sz w:val="21"/>
                <w:szCs w:val="21"/>
              </w:rPr>
              <w:t>O(</w:t>
            </w:r>
            <w:proofErr w:type="gramEnd"/>
            <w:r>
              <w:rPr>
                <w:color w:val="000000"/>
                <w:sz w:val="21"/>
                <w:szCs w:val="21"/>
              </w:rPr>
              <w:t>n), then average time complexity is O(n).</w:t>
            </w:r>
            <w:hyperlink r:id="rId135" w:anchor="cite_note-clrs-12" w:history="1">
              <w:r>
                <w:rPr>
                  <w:rStyle w:val="Hyperlink"/>
                  <w:color w:val="0B0080"/>
                  <w:sz w:val="17"/>
                  <w:szCs w:val="17"/>
                  <w:vertAlign w:val="superscript"/>
                </w:rPr>
                <w:t>[12]</w:t>
              </w:r>
            </w:hyperlink>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36" w:anchor="Least_significant_digit_radix_sorts" w:tooltip="Radix sort" w:history="1">
              <w:r>
                <w:rPr>
                  <w:rStyle w:val="Hyperlink"/>
                  <w:color w:val="0B0080"/>
                  <w:sz w:val="21"/>
                  <w:szCs w:val="21"/>
                </w:rPr>
                <w:t>LSD Radix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54" name="Rectangle 54"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11166" id="Rectangle 54"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8mzAIAANcFAAAOAAAAZHJzL2Uyb0RvYy54bWysVE1v2zAMvQ/YfxB0d22nyoeNOkUbJ8OA&#10;bivW7daLIsuxMFvyJCVuF+S/j5KTNGkvwzYfBImUH8nHJ15dPzU12nBthJIZji8ijLhkqhByleHv&#10;3xbBBCNjqSxorSTP8DM3+Hr6/t1V16Z8oCpVF1wjAJEm7doMV9a2aRgaVvGGmgvVcgnOUumGWjjq&#10;VVho2gF6U4eDKBqFndJFqxXjxoA175146vHLkjP7pSwNt6jOMORm/ar9unRrOL2i6UrTthJsnwb9&#10;iywaKiQEPULl1FK01uINVCOYVkaV9oKpJlRlKRj3NUA1cfSqmoeKttzXAuSY9kiT+X+w7PPmXiNR&#10;ZHhIMJK0gR59BdaoXNUcOVvBDQPC5CMrlEXbx1JThrY/dttit3P0da1JAeWhvdeOANPeKfbDIKlm&#10;FYDwG9MCHEgD0A8mrVVXcVpAHbGDCM8w3MEAGlp2n1QB+dC1VZ7cp1I3LgbQhp58D5+PPeRPFjEw&#10;XkZkEkGnGbj2exeBpoefW23sB64a5DYZ1pCdB6ebO2P7q4crLpZUC1HXYKdpLc8MgNlbIDT86nwu&#10;Cd/1bRIl88l8QgIyGM0DEuV5cLOYkWC0iMfD/DKfzfJ45+LGJK1EUXDpwhwUGJM/6/D+LfTaOWrQ&#10;qFoUDs6lZPRqOas12lB4AQv/ecrB83ItPE/D8wW1vCopHpDodpAEi9FkHJAFGQbJOJoEUZzcJqOI&#10;JCRfnJd0JyT/95JQl+FkOBj6Lp0k/aq2yH9va6NpIyzMmFo0GQZpwOcu0dQpcC4Lv7dU1P3+hAqX&#10;/gsV0O5Do71enUR79S9V8Qxy1QrkBMqDaQibSulfGHUwWTJsfq6p5hjVHyVIPokJcaPIH8hwPICD&#10;PvUsTz1UMoDKsMWo385sP77WrRarCiLFnhipbuCZlMJL2D2hPqv944Lp4SvZTzo3nk7P/tbLP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8fDyb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53" name="Rectangle 53"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79BD5" id="Rectangle 53"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arzAIAANcFAAAOAAAAZHJzL2Uyb0RvYy54bWysVE1v2zAMvQ/YfxB0d22nzoeNOkUbJ8OA&#10;bivW7daLIsmxMFvyJCVuF+S/j5KTNGkvwzYfBImUH8nHJ15dPzU12nBthJI5ji8ijLikigm5yvH3&#10;b4tggpGxRDJSK8lz/MwNvp6+f3fVtRkfqErVjGsEINJkXZvjyto2C0NDK94Qc6FaLsFZKt0QC0e9&#10;CpkmHaA3dTiIolHYKc1arSg3BqxF78RTj1+WnNovZWm4RXWOITfrV+3XpVvD6RXJVpq0laD7NMhf&#10;ZNEQISHoEaoglqC1Fm+gGkG1Mqq0F1Q1oSpLQbmvAaqJo1fVPFSk5b4WIMe0R5rM/4Olnzf3GgmW&#10;4+ElRpI00KOvwBqRq5ojZ2PcUCBMPlKmLNo+lppQtP2x27LdztHXtSYDlIf2XjsCTHun6A+DpJpV&#10;AMJvTAtwIA1AP5i0Vl3FCYM6YgcRnmG4gwE0tOw+KQb5kLVVntynUjcuBtCGnnwPn4895E8WUTBe&#10;Rskkgk5TcO33LgLJDj+32tgPXDXIbXKsITsPTjZ3xvZXD1dcLKkWoq7BTrJanhkAs7dAaPjV+VwS&#10;vuvbNErnk/kkCZLBaB4kUVEEN4tZEowW8XhYXBazWRHvXNw4ySrBGJcuzEGBcfJnHd6/hV47Rw0a&#10;VQvm4FxKRq+Ws1qjDYEXsPCfpxw8L9fC8zQ8X1DLq5LiQRLdDtJgMZqMg2SRDIN0HE2CKE5v01GU&#10;pEmxOC/pTkj+7yWhLsfpcDD0XTpJ+lVtkf/e1kayRliYMbVocgzSgM9dIplT4Fwyv7dE1P3+hAqX&#10;/gsV0O5Do71enUR79S8Vewa5agVyAuXBNIRNpfQvjDqYLDk2P9dEc4zqjxIkn8ZJ4kaRPyTD8QAO&#10;+tSzPPUQSQEqxxajfjuz/fhat1qsKogUe2KkuoFnUgovYfeE+qz2jwumh69kP+nceDo9+1sv83j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UhVqv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n+2^{d}}</w:t>
            </w:r>
            <w:r>
              <w:rPr>
                <w:noProof/>
                <w:color w:val="000000"/>
                <w:sz w:val="21"/>
                <w:szCs w:val="21"/>
                <w:lang w:bidi="bn-BD"/>
              </w:rPr>
              <mc:AlternateContent>
                <mc:Choice Requires="wps">
                  <w:drawing>
                    <wp:inline distT="0" distB="0" distL="0" distR="0">
                      <wp:extent cx="304800" cy="304800"/>
                      <wp:effectExtent l="0" t="0" r="0" b="0"/>
                      <wp:docPr id="52" name="Rectangle 52" descr="n+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16E94" id="Rectangle 52" o:spid="_x0000_s1026" alt="n+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PwQIAAMkFAAAOAAAAZHJzL2Uyb0RvYy54bWysVFtv0zAUfkfiP1h+RVkucy+Jlk5b0yCk&#10;ARODVyQ3cRqLxA6227RM++8cO23Xbi8I8IN1fI79ndvnc3W9bRu0YUpzKVIcXgQYMVHIkotVir99&#10;zb0pRtpQUdJGCpbiHdP4evb2zVXfJSyStWxKphCACJ30XYprY7rE93VRs5bqC9kxAcZKqpYaOKqV&#10;XyraA3rb+FEQjP1eqrJTsmBagzYbjHjm8KuKFeZzVWlmUJNiiM24Xbl9aXd/dkWTlaJdzYt9GPQv&#10;omgpF+D0CJVRQ9Fa8VdQLS+U1LIyF4VsfVlVvGAuB8gmDF5k81DTjrlcoDi6O5ZJ/z/Y4tPmXiFe&#10;pngUYSRoCz36AlWjYtUwZHUl0wUUTLyLvj+WT7ZgfacTePfQ3Subsu7uZPFDIyHnNTxjN7oDACAD&#10;4B1USsm+ZrSEyEML4Z9h2IMGNLTsP8oSIqBrI105t5VqrQ8oFNq6ru2OXWNbgwpQXgZkGkBvCzDt&#10;ZeuBJofHndLmPZMtskKKFUTnwOnmTpvh6uGK9SVkzpsG9DRpxJkCMAcNuIan1maDcH1+jIN4MV1M&#10;iUei8cIjQZZ5N/mceOM8nIyyy2w+z8In6zckSc3Lkgnr5sC5kPxZT/fsH9hyZJ2WDS8tnA1Jq9Vy&#10;3ii0ocD53C1XcrA8X/PPw3D1glxepBRGJLiNYi8fTyceycnIiyfB1AvC+DYeByQmWX6e0h0X7N9T&#10;Qn2K41E0cl06CfpFboFbr3OjScsNTJWGtykGasCyl2hiGbgQpZMN5c0gn5TChv9cCmj3odGOr5ai&#10;A/uXstwBXZUEOgHzYP6BUEv1C6MeZkmK9c81VQyj5oMAyschIXb4uAMZTSI4qFPL8tRCRQFQKTYY&#10;DeLcDANr3Sm+qsFT6Aoj5A18k4o7CtsvNES1/1wwL1wm+9lmB9Lp2d16nsC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zrYJP&#10;wQIAAMk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hyperlink r:id="rId137" w:anchor="cite_note-clrs-12" w:history="1">
              <w:r>
                <w:rPr>
                  <w:rStyle w:val="Hyperlink"/>
                  <w:color w:val="0B0080"/>
                  <w:sz w:val="17"/>
                  <w:szCs w:val="17"/>
                  <w:vertAlign w:val="superscript"/>
                </w:rPr>
                <w:t>[12]</w:t>
              </w:r>
            </w:hyperlink>
            <w:hyperlink r:id="rId138" w:anchor="cite_note-gt-13" w:history="1">
              <w:r>
                <w:rPr>
                  <w:rStyle w:val="Hyperlink"/>
                  <w:color w:val="0B0080"/>
                  <w:sz w:val="17"/>
                  <w:szCs w:val="17"/>
                  <w:vertAlign w:val="superscript"/>
                </w:rPr>
                <w:t>[13]</w:t>
              </w:r>
            </w:hyperlink>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39" w:anchor="Most_significant_digit_radix_sorts" w:tooltip="Radix sort" w:history="1">
              <w:r>
                <w:rPr>
                  <w:rStyle w:val="Hyperlink"/>
                  <w:color w:val="0B0080"/>
                  <w:sz w:val="21"/>
                  <w:szCs w:val="21"/>
                </w:rPr>
                <w:t>MSD Radix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51" name="Rectangle 51"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4A027" id="Rectangle 51"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7DDzAIAANcFAAAOAAAAZHJzL2Uyb0RvYy54bWysVE1v2zAMvQ/YfxB0d22nzoeNOkUbJ8OA&#10;bivW7daLIsmxMFvyJCVuF+S/j5KTNGkvwzYfBImUH8nHJ15dPzU12nBthJI5ji8ijLikigm5yvH3&#10;b4tggpGxRDJSK8lz/MwNvp6+f3fVtRkfqErVjGsEINJkXZvjyto2C0NDK94Qc6FaLsFZKt0QC0e9&#10;CpkmHaA3dTiIolHYKc1arSg3BqxF78RTj1+WnNovZWm4RXWOITfrV+3XpVvD6RXJVpq0laD7NMhf&#10;ZNEQISHoEaoglqC1Fm+gGkG1Mqq0F1Q1oSpLQbmvAaqJo1fVPFSk5b4WIMe0R5rM/4Olnzf3GgmW&#10;42GMkSQN9OgrsEbkqubI2Rg3FAiTj5Qpi7aPpSYUbX/stmy3c/R1rckA5aG9144A094p+sMgqWYV&#10;gPAb0wIcSAPQDyatVVdxwqCO2EGEZxjuYAANLbtPikE+ZG2VJ/ep1I2LAbShJ9/D52MP+ZNFFIyX&#10;UTKJoNMUXPu9i0Cyw8+tNvYDVw1ymxxryM6Dk82dsf3VwxUXS6qFqGuwk6yWZwbA7C0QGn51PpeE&#10;7/o2jdL5ZD5JgmQwmgdJVBTBzWKWBKNFPB4Wl8VsVsQ7FzdOskowxqULc1BgnPxZh/dvodfOUYNG&#10;1YI5OJeS0avlrNZoQ+AFLPznKQfPy7XwPA3PF9TyqqR4kES3gzRYjCbjIFkkwyAdR5MgitPbdBQl&#10;aVIszku6E5L/e0moy3E6HAx9l06SflVb5L+3tZGsERZmTC2aHIM04HOXSOYUOJfM7y0Rdb8/ocKl&#10;/0IFtPvQaK9XJ9Fe/UvFnkGuWoGcQHkwDWFTKf0Low4mS47NzzXRHKP6owTJp3GSuFHkD8lwPICD&#10;PvUsTz1EUoDKscWo385sP77WrRarCiLFnhipbuCZlMJL2D2hPqv944Lp4SvZTzo3nk7P/tbLP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kzsMP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50" name="Rectangle 50"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5ACE9" id="Rectangle 50"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sP3zAIAANcFAAAOAAAAZHJzL2Uyb0RvYy54bWysVE1v2zAMvQ/YfxB0d22nzoeNOkUbJ8OA&#10;bivW7daLIsmxMFvyJCVuF+S/j5KTNGkvwzYfBImUH8nHJ15dPzU12nBthJI5ji8ijLikigm5yvH3&#10;b4tggpGxRDJSK8lz/MwNvp6+f3fVtRkfqErVjGsEINJkXZvjyto2C0NDK94Qc6FaLsFZKt0QC0e9&#10;CpkmHaA3dTiIolHYKc1arSg3BqxF78RTj1+WnNovZWm4RXWOITfrV+3XpVvD6RXJVpq0laD7NMhf&#10;ZNEQISHoEaoglqC1Fm+gGkG1Mqq0F1Q1oSpLQbmvAaqJo1fVPFSk5b4WIMe0R5rM/4Olnzf3GgmW&#10;4yHQI0kDPfoKrBG5qjlyNsYNBcLkI2XKou1jqQlF2x+7LdvtHH1dazJAeWjvtSPAtHeK/jBIqlkF&#10;IPzGtAAH0gD0g0lr1VWcMKgjdhDhGYY7GEBDy+6TYpAPWVvlyX0qdeNiAG3oyffw+dhD/mQRBeNl&#10;lEwiSJuCa793EUh2+LnVxn7gqkFuk2MN2Xlwsrkztr96uOJiSbUQdQ12ktXyzACYvQVCw6/O55Lw&#10;Xd+mUTqfzCdJkAxG8yCJiiK4WcySYLSIx8PispjNinjn4sZJVgnGuHRhDgqMkz/r8P4t9No5atCo&#10;WjAH51IyerWc1RptCLyAhf885eB5uRaep+H5glpelRQPkuh2kAaL0WQcJItkGKTjaBJEcXqbjqIk&#10;TYrFeUl3QvJ/Lwl1OU6Hg6Hv0knSr2qL/Pe2NpI1wsKMqUWTY5AGfO4SyZwC55L5vSWi7vcnVLj0&#10;X6iAdh8a7fXqJNqrf6nYM8hVK5ATKA+mIWwqpX9h1MFkybH5uSaaY1R/lCD5NE4SuGb9IRmOB3DQ&#10;p57lqYdIClA5thj125ntx9e61WJVQaTYEyPVDTyTUngJuyfUZ7V/XDA9fCX7SefG0+nZ33qZx9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c6w/f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n+2^{d}}</w:t>
            </w:r>
            <w:r>
              <w:rPr>
                <w:noProof/>
                <w:color w:val="000000"/>
                <w:sz w:val="21"/>
                <w:szCs w:val="21"/>
                <w:lang w:bidi="bn-BD"/>
              </w:rPr>
              <mc:AlternateContent>
                <mc:Choice Requires="wps">
                  <w:drawing>
                    <wp:inline distT="0" distB="0" distL="0" distR="0">
                      <wp:extent cx="304800" cy="304800"/>
                      <wp:effectExtent l="0" t="0" r="0" b="0"/>
                      <wp:docPr id="49" name="Rectangle 49" descr="n+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EE815" id="Rectangle 49" o:spid="_x0000_s1026" alt="n+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kgwQIAAMkFAAAOAAAAZHJzL2Uyb0RvYy54bWysVFtv0zAUfkfiP1h+RVkucy+Jlk5b0yCk&#10;ARODVyQ3cRqLxA6227RM++8cO23Xbi8I8IN1fI79ndvnc3W9bRu0YUpzKVIcXgQYMVHIkotVir99&#10;zb0pRtpQUdJGCpbiHdP4evb2zVXfJSyStWxKphCACJ30XYprY7rE93VRs5bqC9kxAcZKqpYaOKqV&#10;XyraA3rb+FEQjP1eqrJTsmBagzYbjHjm8KuKFeZzVWlmUJNiiM24Xbl9aXd/dkWTlaJdzYt9GPQv&#10;omgpF+D0CJVRQ9Fa8VdQLS+U1LIyF4VsfVlVvGAuB8gmDF5k81DTjrlcoDi6O5ZJ/z/Y4tPmXiFe&#10;ppjEGAnaQo++QNWoWDUMWV3JdAEFE++i74/lky1Y3+kE3j1098qmrLs7WfzQSMh5Dc/Yje4AAMgA&#10;eAeVUrKvGS0h8tBC+GcY9qABDS37j7KECOjaSFfObaVa6wMKhbaua7tj19jWoAKUlwGZBtDbAkx7&#10;2XqgyeFxp7R5z2SLrJBiBdE5cLq502a4erhifQmZ86YBPU0acaYAzEEDruGptdkgXJ8f4yBeTBdT&#10;4pFovPBIkGXeTT4n3jgPJ6PsMpvPs/DJ+g1JUvOyZMK6OXAuJH/W0z37B7YcWadlw0sLZ0PSarWc&#10;NwptKHA+d8uVHCzP1/zzMFy9IJcXKYURCW6j2MvH04lHcjLy4kkw9YIwvo3HAYlJlp+ndMcF+/eU&#10;UJ/ieBSNXJdOgn6RW+DW69xo0nIDU6XhbYqBGrDsJZpYBi5E6WRDeTPIJ6Ww4T+XAtp9aLTjq6Xo&#10;wP6lLHdAVyWBTsA8mH8g1FL9wqiHWZJi/XNNFcOo+SCA8nFIiB0+7kBGkwgO6tSyPLVQUQBUig1G&#10;gzg3w8Bad4qvavAUusIIeQPfpOKOwvYLDVHtPxfMC5fJfrbZgXR6dreeJ/D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wVYkg&#10;wQIAAMk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Stable version uses an external array of size n to hold all of the bins.</w:t>
            </w:r>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40" w:anchor="Most_significant_digit_radix_sorts" w:tooltip="Radix sort" w:history="1">
              <w:r>
                <w:rPr>
                  <w:rStyle w:val="Hyperlink"/>
                  <w:color w:val="0B0080"/>
                  <w:sz w:val="21"/>
                  <w:szCs w:val="21"/>
                </w:rPr>
                <w:t>MSD Radix Sort</w:t>
              </w:r>
            </w:hyperlink>
            <w:r>
              <w:rPr>
                <w:rStyle w:val="apple-converted-space"/>
                <w:color w:val="000000"/>
                <w:sz w:val="21"/>
                <w:szCs w:val="21"/>
              </w:rPr>
              <w:t> </w:t>
            </w:r>
            <w:r>
              <w:rPr>
                <w:color w:val="000000"/>
                <w:sz w:val="21"/>
                <w:szCs w:val="21"/>
              </w:rPr>
              <w:t>(in-place)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48" name="Rectangle 48"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187EE" id="Rectangle 48"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QlzAIAANcFAAAOAAAAZHJzL2Uyb0RvYy54bWysVE1v2zAMvQ/YfxB0d22nyoeNOkUbJ8OA&#10;bivW7daLIsuxMFvyJCVuF+S/j5KTNGkvwzYfBImUH8nHJ15dPzU12nBthJIZji8ijLhkqhByleHv&#10;3xbBBCNjqSxorSTP8DM3+Hr6/t1V16Z8oCpVF1wjAJEm7doMV9a2aRgaVvGGmgvVcgnOUumGWjjq&#10;VVho2gF6U4eDKBqFndJFqxXjxoA175146vHLkjP7pSwNt6jOMORm/ar9unRrOL2i6UrTthJsnwb9&#10;iywaKiQEPULl1FK01uINVCOYVkaV9oKpJlRlKRj3NUA1cfSqmoeKttzXAuSY9kiT+X+w7PPmXiNR&#10;ZJhApyRtoEdfgTUqVzVHzlZww4Aw+cgKZdH2sdSUoe2P3bbY7Rx9XWtSQHlo77UjwLR3iv0wSKpZ&#10;BSD8xrQAB9IA9INJa9VVnBZQR+wgwjMMdzCAhpbdJ1VAPnRtlSf3qdSNiwG0oSffw+djD/mTRQyM&#10;lxGZRNBpBq793kWg6eHnVhv7gasGuU2GNWTnwenmztj+6uGKiyXVQtQ12GlayzMDYPYWCA2/Op9L&#10;wnd9m0TJfDKfkIAMRvOARHke3CxmJBgt4vEwv8xnszzeubgxSStRFFy6MAcFxuTPOrx/C712jho0&#10;qhaFg3MpGb1azmqNNhRewMJ/nnLwvFwLz9PwfEEtr0qKByS6HSTBYjQZB2RBhkEyjiZBFCe3ySgi&#10;CckX5yXdCcn/vSTUZTgZDoa+SydJv6ot8t/b2mjaCAszphZNhkEa8LlLNHUKnMvC7y0Vdb8/ocKl&#10;/0IFtPvQaK9XJ9Fe/UtVPINctQI5gfJgGsKmUvoXRh1Mlgybn2uqOUb1RwmST2JC3CjyBzIcD+Cg&#10;Tz3LUw+VDKAybDHqtzPbj691q8WqgkixJ0aqG3gmpfASdk+oz2r/uGB6+Er2k86Np9Ozv/Uyj6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BIFCX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47" name="Rectangle 47"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9E8BF" id="Rectangle 47"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TQzAIAANcFAAAOAAAAZHJzL2Uyb0RvYy54bWysVE1v2zAMvQ/YfxB0d22nyoeNOkUbJ8OA&#10;bivW7daLIsuxMFvyJCVuF+S/j5KTNGkvwzYfBImUH8nHJ15dPzU12nBthJIZji8ijLhkqhByleHv&#10;3xbBBCNjqSxorSTP8DM3+Hr6/t1V16Z8oCpVF1wjAJEm7doMV9a2aRgaVvGGmgvVcgnOUumGWjjq&#10;VVho2gF6U4eDKBqFndJFqxXjxoA175146vHLkjP7pSwNt6jOMORm/ar9unRrOL2i6UrTthJsnwb9&#10;iywaKiQEPULl1FK01uINVCOYVkaV9oKpJlRlKRj3NUA1cfSqmoeKttzXAuSY9kiT+X+w7PPmXiNR&#10;ZJiMMZK0gR59BdaoXNUcOVvBDQPC5CMrlEXbx1JThrY/dttit3P0da1JAeWhvdeOANPeKfbDIKlm&#10;FYDwG9MCHEgD0A8mrVVXcVpAHbGDCM8w3MEAGlp2n1QB+dC1VZ7cp1I3LgbQhp58D5+PPeRPFjEw&#10;XkZkEkGnGbj2exeBpoefW23sB64a5DYZ1pCdB6ebO2P7q4crLpZUC1HXYKdpLc8MgNlbIDT86nwu&#10;Cd/1bRIl88l8QgIyGM0DEuV5cLOYkWC0iMfD/DKfzfJ45+LGJK1EUXDpwhwUGJM/6/D+LfTaOWrQ&#10;qFoUDs6lZPRqOas12lB4AQv/ecrB83ItPE/D8wW1vCopHpDodpAEi9FkHJAFGQbJOJoEUZzcJqOI&#10;JCRfnJd0JyT/95JQl+FkOBj6Lp0k/aq2yH9va6NpIyzMmFo0GQZpwOcu0dQpcC4Lv7dU1P3+hAqX&#10;/gsV0O5Do71enUR79S9V8Qxy1QrkBMqDaQibSulfGHUwWTJsfq6p5hjVHyVIPokJcaPIH8hwPICD&#10;PvUsTz1UMoDKsMWo385sP77WrRarCiLFnhipbuCZlMJL2D2hPqv944Lp4SvZTzo3nk7P/tbLP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s7pND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2^{d}}</w:t>
            </w:r>
            <w:r>
              <w:rPr>
                <w:noProof/>
                <w:color w:val="000000"/>
                <w:sz w:val="21"/>
                <w:szCs w:val="21"/>
                <w:lang w:bidi="bn-BD"/>
              </w:rPr>
              <mc:AlternateContent>
                <mc:Choice Requires="wps">
                  <w:drawing>
                    <wp:inline distT="0" distB="0" distL="0" distR="0">
                      <wp:extent cx="304800" cy="304800"/>
                      <wp:effectExtent l="0" t="0" r="0" b="0"/>
                      <wp:docPr id="46" name="Rectangle 46" descr="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7E9B6" id="Rectangle 46" o:spid="_x0000_s1026" alt="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cIvgIAAMcFAAAOAAAAZHJzL2Uyb0RvYy54bWysVFtv2yAUfp+0/4B4d22n5GKrTtXF8TSp&#10;26p1e51EDI7RbPCAxOmq/vcdcJIm7cu0jQd0OAe+c/s4V9e7tkFbro1QMsPxRYQRl6ViQq4z/O1r&#10;EcwwMpZKRhsleYYfuMHX87dvrvou5SNVq4ZxjQBEmrTvMlxb26VhaMqat9RcqI5LMFZKt9TCUa9D&#10;pmkP6G0TjqJoEvZKs06rkhsD2nww4rnHrype2s9VZbhFTYYhNut37feV28P5FU3Xmna1KPdh0L+I&#10;oqVCgtMjVE4tRRstXkG1otTKqMpelKoNVVWJkvscIJs4epHNfU077nOB4pjuWCbz/2DLT9s7jQTL&#10;MJlgJGkLPfoCVaNy3XDkdIybEgo2+v7Inly5+s6k8Oq+u9MuYdPdqvKHQVItanjEb0wHz4EKgHZQ&#10;aa36mlMGcccOIjzDcAcDaGjVf1QM/NONVb6Yu0q3zgeUCe18zx6OPeM7i0pQXkZkFkFnSzDtZeeB&#10;pofHnTb2PVctckKGNUTnwen21tjh6uGK8yVVIZoG9DRt5JkCMAcNuIanzuaC8F1+TKJkOVvOSEBG&#10;k2VAojwPbooFCSZFPB3nl/likcdPzm9M0lowxqVzc2BcTP6so3vuD1w5cs6oRjAH50Iyer1aNBpt&#10;KTC+8MuXHCzP18LzMHy9IJcXKcUjEr0bJUExmU0DUpBxkEyjWRDFybtkEpGE5MV5SrdC8n9PCfUZ&#10;Tsajse/SSdAvcov8ep0bTVthYaY0os0wUAOWu0RTx8ClZF62VDSDfFIKF/5zKaDdh0Z7vjqKDuxf&#10;KfYAdNUK6ATMg+kHQq30L4x6mCQZNj83VHOMmg8SKJ/EhLjR4w9kPB3BQZ9aVqcWKkuAyrDFaBAX&#10;dhhXm06LdQ2eYl8YqW7gm1TCU9h9oSGq/eeCaeEz2U82N45Oz/7W8/yd/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2BucI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rStyle w:val="mwe-math-mathml-inline"/>
                <w:vanish/>
                <w:color w:val="000000"/>
                <w:sz w:val="25"/>
                <w:szCs w:val="25"/>
              </w:rPr>
              <w:t>{\displaystyle {\frac {k}{d}}}</w:t>
            </w:r>
            <w:r>
              <w:rPr>
                <w:noProof/>
                <w:color w:val="000000"/>
                <w:sz w:val="21"/>
                <w:szCs w:val="21"/>
                <w:lang w:bidi="bn-BD"/>
              </w:rPr>
              <mc:AlternateContent>
                <mc:Choice Requires="wps">
                  <w:drawing>
                    <wp:inline distT="0" distB="0" distL="0" distR="0">
                      <wp:extent cx="304800" cy="304800"/>
                      <wp:effectExtent l="0" t="0" r="0" b="0"/>
                      <wp:docPr id="45" name="Rectangle 45" descr="{\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07506" id="Rectangle 45" o:spid="_x0000_s1026" alt="{\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v5xwIAANAFAAAOAAAAZHJzL2Uyb0RvYy54bWysVE1v2zAMvQ/YfxB0d22nyoeNOkUbx8OA&#10;bivW7baLYsuxUFvyJCVOFuS/j5KTNGkvwzYfDImUHvnIJ97cbpoarZnSXIoEh1cBRkzksuBimeDv&#10;3zJvgpE2VBS0loIleMs0vp2+f3fTtTEbyErWBVMIQISOuzbBlTFt7Ps6r1hD9ZVsmQBnKVVDDWzV&#10;0i8U7QC9qf1BEIz8TqqiVTJnWoM17Z146vDLkuXmS1lqZlCdYMjNuL9y/4X9+9MbGi8VbSueH9Kg&#10;f5FFQ7mAoCeolBqKVoq/gWp4rqSWpbnKZePLsuQ5cxyATRi8YvNU0ZY5LlAc3Z7KpP8fbP55/agQ&#10;LxJMhhgJ2kCPvkLVqFjWDFlbwXQOBdv9KBXN0e55vyv2e1u3rtUxXH9qH5VlrtsHmT9rJOSsgtvs&#10;TreAA5oA2KNJKdlVjBZAILQQ/gWG3WhAQ4vukywgEboy0lV1U6rGxoB6oY1r3vbUPLYxKAfjdUAm&#10;AbQ4B9dhbSPQ+Hi5Vdp8YLJBdpFgBdk5cLp+0KY/ejxiYwmZ8boGO41rcWEAzN4CoeGq9dkkXLt3&#10;URDNJ/MJ8chgNPdIkKbeXTYj3igLx8P0Op3N0nBv44YkrnhRMGHDHKUXkj9r7eER9KI5iU/LmhcW&#10;zqak1XIxqxVaU5B+5j5XcvC8HPMv03D1Ai6vKIUDEtwPIi8bTcYeycjQi8bBxAvC6D4aBSQiaXZJ&#10;6YEL9u+UUJfgaDgYui6dJf2KW+C+t9xo3HADw6XmTYJBGvDZQzS2CpyLwq0N5XW/PiuFTf+lFNDu&#10;Y6OdXq1Ee/UvZLEFuSoJcgLlwRiERSXVL4w6GCkJ1j9XVDGM6o8CJB+FhNgZ5DZkOB7ARp17Fuce&#10;KnKASrDBqF/OTD+3Vq3iywoiha4wQt7BMym5k7B9Qn1Wh8cFY8MxOYw4O5fO9+7UyyCe/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jIxv5xwIAANAFAAAOAAAAAAAAAAAAAAAAAC4CAABkcnMvZTJvRG9jLnhtbFBLAQItABQABgAI&#10;AAAAIQBMoOks2AAAAAMBAAAPAAAAAAAAAAAAAAAAACEFAABkcnMvZG93bnJldi54bWxQSwUGAAAA&#10;AAQABADzAAAAJgYAAAAA&#10;" filled="f" stroked="f">
                      <o:lock v:ext="edit" aspectratio="t"/>
                      <w10:anchorlock/>
                    </v:rect>
                  </w:pict>
                </mc:Fallback>
              </mc:AlternateContent>
            </w:r>
            <w:r>
              <w:rPr>
                <w:rStyle w:val="apple-converted-space"/>
                <w:color w:val="000000"/>
                <w:sz w:val="21"/>
                <w:szCs w:val="21"/>
              </w:rPr>
              <w:t> </w:t>
            </w:r>
            <w:proofErr w:type="gramStart"/>
            <w:r>
              <w:rPr>
                <w:color w:val="000000"/>
                <w:sz w:val="21"/>
                <w:szCs w:val="21"/>
              </w:rPr>
              <w:t>recursion</w:t>
            </w:r>
            <w:proofErr w:type="gramEnd"/>
            <w:r>
              <w:rPr>
                <w:color w:val="000000"/>
                <w:sz w:val="21"/>
                <w:szCs w:val="21"/>
              </w:rPr>
              <w:t xml:space="preserve"> levels, 2</w:t>
            </w:r>
            <w:r>
              <w:rPr>
                <w:i/>
                <w:iCs/>
                <w:color w:val="000000"/>
                <w:sz w:val="17"/>
                <w:szCs w:val="17"/>
                <w:vertAlign w:val="superscript"/>
              </w:rPr>
              <w:t>d</w:t>
            </w:r>
            <w:r>
              <w:rPr>
                <w:rStyle w:val="apple-converted-space"/>
                <w:color w:val="000000"/>
                <w:sz w:val="21"/>
                <w:szCs w:val="21"/>
              </w:rPr>
              <w:t> </w:t>
            </w:r>
            <w:r>
              <w:rPr>
                <w:color w:val="000000"/>
                <w:sz w:val="21"/>
                <w:szCs w:val="21"/>
              </w:rPr>
              <w:t>for count array.</w:t>
            </w:r>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41" w:tooltip="Spreadsort" w:history="1">
              <w:proofErr w:type="spellStart"/>
              <w:r>
                <w:rPr>
                  <w:rStyle w:val="Hyperlink"/>
                  <w:color w:val="0B0080"/>
                  <w:sz w:val="21"/>
                  <w:szCs w:val="21"/>
                </w:rPr>
                <w:t>Spreadsort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44" name="Rectangle 4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F03A8" id="Rectangle 4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4t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aY&#10;EIwkbaFHn6FqVK4bjpyu5IZBwaQrVd+ZFF48dY/aJWu6B8W+GSTVooYH/M508BRoAEgHldaqrzkt&#10;IebYQYRnGO5gAA2t+g+qBN90Y5Uv5K7SrfMBJUI736/nY7/4ziIGyuuIzCLoKgPTXnYeaHp43Glj&#10;33HVIidkWEN0HpxuH4wdrh6uOF9SFaJpQE/TRp4pAHPQgGt46mwuCN/hn0mULGfLGQnIaLIMSJTn&#10;wV2xIMGkiKfj/DpfLPL4l/Mbk7QWZcmlc3NgW0z+rJt73g88OfLNqEaUDs6FZPR6tWg02lJge+GX&#10;LzlYXq6F52H4ekEuFynFIxLdj5KgmMymASnIOEim0SyI4uQ+mUQkIXlxntKDkPzfU0J9hpPxaOy7&#10;dBL0RW6RX69zo2krLMyTRrQZBmrAcpdo6hi4lKWXLRXNIJ+UwoX/Ugpo96HRnq+OogP7V6p8Brpq&#10;BXQC5sHkA6FW+gdGPUyRDJvvG6o5Rs17CZRPYkLc2PEHMp6O4KBPLatTC5UMoDJsMRrEhR1G1abT&#10;Yl2Dp9gXRqo7+CaV8BR2X2iIav+5YFL4TPZTzY2i07O/9TJ75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KJeLb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43" name="Rectangle 43"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56786" id="Rectangle 43"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gBzAIAANcFAAAOAAAAZHJzL2Uyb0RvYy54bWysVE1v2zAMvQ/YfxB0d22nyoeNOkUbJ8OA&#10;bivW7daLIsuxMFvyJCVuF+S/j5KTNGkvwzYfBImUH8nHJ15dPzU12nBthJIZji8ijLhkqhByleHv&#10;3xbBBCNjqSxorSTP8DM3+Hr6/t1V16Z8oCpVF1wjAJEm7doMV9a2aRgaVvGGmgvVcgnOUumGWjjq&#10;VVho2gF6U4eDKBqFndJFqxXjxoA175146vHLkjP7pSwNt6jOMORm/ar9unRrOL2i6UrTthJsnwb9&#10;iywaKiQEPULl1FK01uINVCOYVkaV9oKpJlRlKRj3NUA1cfSqmoeKttzXAuSY9kiT+X+w7PPmXiNR&#10;ZJhcYiRpAz36CqxRuao5craCGwaEyUdWKIu2j6WmDG1/7LbFbufo61qTAspDe68dAaa9U+yHQVLN&#10;KgDhN6YFOJAGoB9MWquu4rSAOmIHEZ5huIMBNLTsPqkC8qFrqzy5T6VuXAygDT35Hj4fe8ifLGJg&#10;vIzIJIJOM3Dt9y4CTQ8/t9rYD1w1yG0yrCE7D043d8b2Vw9XXCypFqKuwU7TWp4ZALO3QGj41flc&#10;Er7r2yRK5pP5hARkMJoHJMrz4GYxI8FoEY+H+WU+m+XxzsWNSVqJouDShTkoMCZ/1uH9W+i1c9Sg&#10;UbUoHJxLyejVclZrtKHwAhb+85SD5+VaeJ6G5wtqeVVSPCDR7SAJFqPJOCALMgyScTQJoji5TUYR&#10;SUi+OC/pTkj+7yWhLsPJcDD0XTpJ+lVtkf/e1kbTRliYMbVoMgzSgM9doqlT4FwWfm+pqPv9CRUu&#10;/RcqoN2HRnu9Oon26l+q4hnkqhXICZQH0xA2ldK/MOpgsmTY/FxTzTGqP0qQfBIT4kaRP5DheAAH&#10;fepZnnqoZACVYYtRv53ZfnytWy1WFUSKPTFS3cAzKYWXsHtCfVb7xwXTw1eyn3RuPJ2e/a2XeTz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MeaAH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\left({{\frac {k}{s}}+d}\right)}</w:t>
            </w:r>
            <w:r>
              <w:rPr>
                <w:noProof/>
                <w:color w:val="000000"/>
                <w:sz w:val="21"/>
                <w:szCs w:val="21"/>
                <w:lang w:bidi="bn-BD"/>
              </w:rPr>
              <mc:AlternateContent>
                <mc:Choice Requires="wps">
                  <w:drawing>
                    <wp:inline distT="0" distB="0" distL="0" distR="0">
                      <wp:extent cx="304800" cy="304800"/>
                      <wp:effectExtent l="0" t="0" r="0" b="0"/>
                      <wp:docPr id="42" name="Rectangle 42" descr="n\cdot \left({{\frac {k}{s}}+d}\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D3A8B" id="Rectangle 42" o:spid="_x0000_s1026" alt="n\cdot \left({{\frac {k}{s}}+d}\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T2wIAAOgFAAAOAAAAZHJzL2Uyb0RvYy54bWysVMlu2zAQvRfoPxA8tSgULZEXCZGDxLKK&#10;AmkbNO3NF1qiLCISqZK05dTwv3dI2Y6dXIq2OhDDGerN9maurjdNjdZUKiZ4gv0LDyPKc1Ewvkzw&#10;j++ZM8ZIacILUgtOE/xEFb6evH1z1bUxDUQl6oJKBCBcxV2b4ErrNnZdlVe0IepCtJSDsRSyIRqu&#10;cukWknSA3tRu4HlDtxOyaKXIqVKgTXsjnlj8sqS5/lqWimpUJxhi0/aU9lyY051ckXgpSVuxfB8G&#10;+YsoGsI4OD1CpUQTtJLsFVTDcimUKPVFLhpXlCXLqc0BsvG9F9k8VKSlNhcojmqPZVL/Dzb/sr6X&#10;iBUJDgOMOGmgR9+gaoQva4qMrqAqh4LxeV4IjeY1LfW77XZeSpKj7eNuq3a7D8VuLtmy0u9NPbtW&#10;xQD70N5LUxHV3on8USEuphWg0hvVAj5wBdwdVFKKrqKkgMR8A+GeYZiLAjS06D6LAgIkKy1stTel&#10;bIwPqCPa2KY+HZtKNxrloLz0wrEHrc/BtJeNBxIffm6l0h+paJAREiwhOgtO1ndK908PT4wvLjJW&#10;16Ancc3PFIDZa8A1/GpsJghLg23kRbPxbBw6YTCcOaGXps5NNg2dYeaPBullOp2m/s749cO4YkVB&#10;uXFzoKQf/lnL98PRk+lISiVqVhg4E5KSy8W0lmhNYCQy+9mSg+X5mXsehq0X5PIiJT8IvdsgcrLh&#10;eOSEWThwopE3djw/uo2GXhiFaXae0h3j9N9TQl2Co0EwsF06CfpFbp79XudG4oZpWDo1axIM1IDP&#10;PCKxYeCMF1bWhNW9fFIKE/5zKaDdh0ZbvhqK9uxfiOIJ6CoF0AmYB+sRhErIXxh1sGoSrH6uiKQY&#10;1Z84UD7yw9DsJnsJB6MALvLUsji1EJ4DVII1Rr041f0+W7V2Bs0ImWy4uIExKZmlsBmhPqr9cME6&#10;sZnsV5/ZV6d3++p5QU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4F3BPbAgAA6AUAAA4AAAAAAAAAAAAAAAAALgIAAGRycy9l&#10;Mm9Eb2MueG1sUEsBAi0AFAAGAAgAAAAhAEyg6SzYAAAAAwEAAA8AAAAAAAAAAAAAAAAANQUAAGRy&#10;cy9kb3ducmV2LnhtbFBLBQYAAAAABAAEAPMAAAA6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{\frac {k}{d}}\cdot 2^{d}}</w:t>
            </w:r>
            <w:r>
              <w:rPr>
                <w:noProof/>
                <w:color w:val="000000"/>
                <w:sz w:val="21"/>
                <w:szCs w:val="21"/>
                <w:lang w:bidi="bn-BD"/>
              </w:rPr>
              <mc:AlternateContent>
                <mc:Choice Requires="wps">
                  <w:drawing>
                    <wp:inline distT="0" distB="0" distL="0" distR="0">
                      <wp:extent cx="304800" cy="304800"/>
                      <wp:effectExtent l="0" t="0" r="0" b="0"/>
                      <wp:docPr id="41" name="Rectangle 41" descr="{\frac {k}{d}}\cdot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A55D0" id="Rectangle 41" o:spid="_x0000_s1026" alt="{\frac {k}{d}}\cdot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Z+0AIAANsFAAAOAAAAZHJzL2Uyb0RvYy54bWysVE1v2zAMvQ/YfxB0d/1R58NGnaKNk2FA&#10;txXrdisGKJYcC7UlT1LidEH++yg5SZP2MmzzQZBI+ZF8fOLV9aap0ZopzaXIcHgRYMREISkXywx/&#10;/zb3xhhpQwQltRQsw89M4+vJ+3dXXZuySFaypkwhABE67doMV8a0qe/romIN0ReyZQKcpVQNMXBU&#10;S58q0gF6U/tREAz9TiraKlkwrcGa9048cfhlyQrzpSw1M6jOMORm3KrcurCrP7ki6VKRtuLFPg3y&#10;F1k0hAsIeoTKiSFopfgbqIYXSmpZmotCNr4sS14wVwNUEwavqnmoSMtcLUCObo806f8HW3xe3yvE&#10;aYbjECNBGujRV2CNiGXNkLVRpgsgbPtYKlKg7dNuS3e7x4JKg6IfsLcUdq1OAemhvVeWBN3eyeJJ&#10;IyGnFQCxG90CJMgDIhxMSsmuYoRCLaGF8M8w7EEDGlp0nySFnMjKSEfwplSNjQHUoY3r4/Oxj2xj&#10;UAHGyyAeB9DtAlz7vY1A0sPPrdLmA5MNspsMK8jOgZP1nTb91cMVG0vIOa9rsJO0FmcGwOwtEBp+&#10;tT6bhOv8NgmS2Xg2jr04Gs68OMhz72Y+jb3hPBwN8st8Os3DnY0bxmnFKWXChjmoMIz/rMv799Dr&#10;56hDLWtOLZxNSavlYlortCbwCubuc5SD5+Waf56G4wtqeVVSGMXBbZR48+F45MXzeOAlo2DsBWFy&#10;mwyDOInz+XlJd1ywfy8JdRlOBtHAdekk6Ve1Be57WxtJG25gztS8yTBIAz57iaRWgTNB3d4QXvf7&#10;Eyps+i9UQLsPjXZ6tRLt1b+Q9BnkqiTICZQHExE2lVS/MOpgumRY/1wRxTCqPwqQfBLGsR1H7hAP&#10;RhEc1KlnceohogCoDBuM+u3U9CNs1Sq+rCBS6IgR8gaeScmdhO0T6rPaPy6YIK6S/bSzI+r07G69&#10;zOTJ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GEcZ+0AIAANsFAAAOAAAAAAAAAAAAAAAAAC4CAABkcnMvZTJvRG9jLnhtbFBL&#10;AQItABQABgAIAAAAIQBMoOks2AAAAAMBAAAPAAAAAAAAAAAAAAAAACoFAABkcnMvZG93bnJldi54&#10;bWxQSwUGAAAAAAQABADzAAAALw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Asymptotic are based on the assumption that</w:t>
            </w:r>
            <w:r>
              <w:rPr>
                <w:rStyle w:val="apple-converted-space"/>
                <w:color w:val="000000"/>
                <w:sz w:val="21"/>
                <w:szCs w:val="21"/>
              </w:rPr>
              <w:t> </w:t>
            </w:r>
            <w:r>
              <w:rPr>
                <w:rStyle w:val="nowrap"/>
                <w:i/>
                <w:iCs/>
                <w:color w:val="000000"/>
                <w:sz w:val="21"/>
                <w:szCs w:val="21"/>
              </w:rPr>
              <w:t>n</w:t>
            </w:r>
            <w:r>
              <w:rPr>
                <w:rStyle w:val="apple-converted-space"/>
                <w:color w:val="000000"/>
                <w:sz w:val="21"/>
                <w:szCs w:val="21"/>
              </w:rPr>
              <w:t> </w:t>
            </w:r>
            <w:r>
              <w:rPr>
                <w:rStyle w:val="nowrap"/>
                <w:rFonts w:ascii="Cambria Math" w:hAnsi="Cambria Math" w:cs="Cambria Math"/>
                <w:color w:val="000000"/>
                <w:sz w:val="21"/>
                <w:szCs w:val="21"/>
              </w:rPr>
              <w:t>≪</w:t>
            </w:r>
            <w:r>
              <w:rPr>
                <w:rStyle w:val="nowrap"/>
                <w:color w:val="000000"/>
                <w:sz w:val="21"/>
                <w:szCs w:val="21"/>
              </w:rPr>
              <w:t xml:space="preserve"> 2</w:t>
            </w:r>
            <w:r>
              <w:rPr>
                <w:rStyle w:val="nowrap"/>
                <w:i/>
                <w:iCs/>
                <w:color w:val="000000"/>
                <w:sz w:val="17"/>
                <w:szCs w:val="17"/>
                <w:vertAlign w:val="superscript"/>
              </w:rPr>
              <w:t>k</w:t>
            </w:r>
            <w:r>
              <w:rPr>
                <w:color w:val="000000"/>
                <w:sz w:val="21"/>
                <w:szCs w:val="21"/>
              </w:rPr>
              <w:t>, but the algorithm does not require this.</w:t>
            </w:r>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42" w:tooltip="Burstsort" w:history="1">
              <w:proofErr w:type="spellStart"/>
              <w:r>
                <w:rPr>
                  <w:rStyle w:val="Hyperlink"/>
                  <w:color w:val="0B0080"/>
                  <w:sz w:val="21"/>
                  <w:szCs w:val="21"/>
                </w:rPr>
                <w:t>Burstsort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40" name="Rectangle 40"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15194" id="Rectangle 40"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1dzAIAANcFAAAOAAAAZHJzL2Uyb0RvYy54bWysVE1v2zAMvQ/YfxB0d22nzoeNOkUbJ8OA&#10;bivW7daLIsmxMFvyJCVuF+S/j5KTNGkvwzYfBImUH8nHJ15dPzU12nBthJI5ji8ijLikigm5yvH3&#10;b4tggpGxRDJSK8lz/MwNvp6+f3fVtRkfqErVjGsEINJkXZvjyto2C0NDK94Qc6FaLsFZKt0QC0e9&#10;CpkmHaA3dTiIolHYKc1arSg3BqxF78RTj1+WnNovZWm4RXWOITfrV+3XpVvD6RXJVpq0laD7NMhf&#10;ZNEQISHoEaoglqC1Fm+gGkG1Mqq0F1Q1oSpLQbmvAaqJo1fVPFSk5b4WIMe0R5rM/4Olnzf3GgmW&#10;4wTokaSBHn0F1ohc1Rw5G+OGAmHykTJl0fax1ISi7Y/dlu12jr6uNRmgPLT32hFg2jtFfxgk1awC&#10;EH5jWoADaQD6waS16ipOGNQRO4jwDMMdDKChZfdJMciHrK3y5D6VunExgDb05Hv4fOwhf7KIgvEy&#10;SiYRpE3Btd+7CCQ7/NxqYz9w1SC3ybGG7Dw42dwZ2189XHGxpFqIugY7yWp5ZgDM3gKh4Vfnc0n4&#10;rm/TKJ1P5pMkSAajeZBERRHcLGZJMFrE42FxWcxmRbxzceMkqwRjXLowBwXGyZ91eP8Weu0cNWhU&#10;LZiDcykZvVrOao02BF7Awn+ecvC8XAvP0/B8QS2vSooHSXQ7SIPFaDIOkkUyDNJxNAmiOL1NR1GS&#10;JsXivKQ7Ifm/l4S6HKfDwdB36STpV7VF/ntbG8kaYWHG1KLJMUgDPneJZE6Bc8n83hJR9/sTKlz6&#10;L1RAuw+N9np1Eu3Vv1TsGeSqFcgJlAfTEDaV0r8w6mCy5Nj8XBPNMao/SpB8GifuXVl/SIbjARz0&#10;qWd56iGSAlSOLUb9dmb78bVutVhVECn2xEh1A8+kFF7C7gn1We0fF0wPX8l+0rnxdHr2t17m8f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EF/V3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39" name="Rectangle 39"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665B7" id="Rectangle 39"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xzAIAANcFAAAOAAAAZHJzL2Uyb0RvYy54bWysVE1v2zAMvQ/YfxB0d22nzoeNOkUbJ8OA&#10;bivW7daLIsmxMFvyJCVuF+S/j5KTNGkvwzYfBImUH8nHJ15dPzU12nBthJI5ji8ijLikigm5yvH3&#10;b4tggpGxRDJSK8lz/MwNvp6+f3fVtRkfqErVjGsEINJkXZvjyto2C0NDK94Qc6FaLsFZKt0QC0e9&#10;CpkmHaA3dTiIolHYKc1arSg3BqxF78RTj1+WnNovZWm4RXWOITfrV+3XpVvD6RXJVpq0laD7NMhf&#10;ZNEQISHoEaoglqC1Fm+gGkG1Mqq0F1Q1oSpLQbmvAaqJo1fVPFSk5b4WIMe0R5rM/4Olnzf3GgmW&#10;48sUI0ka6NFXYI3IVc2RszFuKBAmHylTFm0fS00o2v7Ybdlu5+jrWpMBykN7rx0Bpr1T9IdBUs0q&#10;AOE3pgU4kAagH0xaq67ihEEdsYMIzzDcwQAaWnafFIN8yNoqT+5TqRsXA2hDT76Hz8ce8ieLKBgv&#10;o2QSQacpuPZ7F4Fkh59bbewHrhrkNjnWkJ0HJ5s7Y/urhysullQLUddgJ1ktzwyA2VsgNPzqfC4J&#10;3/VtGqXzyXySBMlgNA+SqCiCm8UsCUaLeDwsLovZrIh3Lm6cZJVgjEsX5qDAOPmzDu/fQq+dowaN&#10;qgVzcC4lo1fLWa3RhsALWPjPUw6el2vheRqeL6jlVUnxIIluB2mwGE3GQbJIhkE6jiZBFKe36ShK&#10;0qRYnJd0JyT/95JQl+N0OBj6Lp0k/aq2yH9vayNZIyzMmFo0OQZpwOcukcwpcC6Z31si6n5/QoVL&#10;/4UKaPeh0V6vTqK9+peKPYNctQI5gfJgGsKmUvoXRh1Mlhybn2uiOUb1RwmST+MkcaPIH5LheAAH&#10;fepZnnqIpACVY4tRv53ZfnytWy1WFUSKPTFS3cAzKYWXsHtCfVb7xwXTw1eyn3RuPJ2e/a2XeTz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7xP/H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38" name="Rectangle 38"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391CB" id="Rectangle 38"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FzAIAANcFAAAOAAAAZHJzL2Uyb0RvYy54bWysVE1v2zAMvQ/YfxB0d22nzoeNOkUbJ8OA&#10;bivW7daLIsmxMFvyJCVuF+S/j5KTNGkvwzYfBImUH8nHJ15dPzU12nBthJI5ji8ijLikigm5yvH3&#10;b4tggpGxRDJSK8lz/MwNvp6+f3fVtRkfqErVjGsEINJkXZvjyto2C0NDK94Qc6FaLsFZKt0QC0e9&#10;CpkmHaA3dTiIolHYKc1arSg3BqxF78RTj1+WnNovZWm4RXWOITfrV+3XpVvD6RXJVpq0laD7NMhf&#10;ZNEQISHoEaoglqC1Fm+gGkG1Mqq0F1Q1oSpLQbmvAaqJo1fVPFSk5b4WIMe0R5rM/4Olnzf3GgmW&#10;40volCQN9OgrsEbkqubI2Rg3FAiTj5Qpi7aPpSYUbX/stmy3c/R1rckA5aG9144A094p+sMgqWYV&#10;gPAb0wIcSAPQDyatVVdxwqCO2EGEZxjuYAANLbtPikE+ZG2VJ/ep1I2LAbShJ9/D52MP+ZNFFIyX&#10;UTKJoNMUXPu9i0Cyw8+tNvYDVw1ymxxryM6Dk82dsf3VwxUXS6qFqGuwk6yWZwbA7C0QGn51PpeE&#10;7/o2jdL5ZD5JgmQwmgdJVBTBzWKWBKNFPB4Wl8VsVsQ7FzdOskowxqULc1BgnPxZh/dvodfOUYNG&#10;1YI5OJeS0avlrNZoQ+AFLPznKQfPy7XwPA3PF9TyqqR4kES3gzRYjCbjIFkkwyAdR5MgitPbdBQl&#10;aVIszku6E5L/e0moy3E6HAx9l06SflVb5L+3tZGsERZmTC2aHIM04HOXSOYUOJfM7y0Rdb8/ocKl&#10;/0IFtPvQaK9XJ9Fe/UvFnkGuWoGcQHkwDWFTKf0Low4mS47NzzXRHKP6owTJp3GSuFHkD8lwPICD&#10;PvUsTz1EUoDKscWo385sP77WrRarCiLFnhipbuCZlMJL2D2hPqv944Lp4SvZTzo3nk7P/tbLP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D4TMX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Has better constant factor than radix sort for sorting strings. Though relies somewhat on specifics of commonly encountered strings.</w:t>
            </w:r>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43" w:tooltip="Flashsort" w:history="1">
              <w:proofErr w:type="spellStart"/>
              <w:r>
                <w:rPr>
                  <w:rStyle w:val="Hyperlink"/>
                  <w:color w:val="0B0080"/>
                  <w:sz w:val="21"/>
                  <w:szCs w:val="21"/>
                </w:rPr>
                <w:t>Flashsort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37" name="Rectangle 3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3F34F" id="Rectangle 37"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z/ugIAAMM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6cYSdpCjz5D1ahcC4acrmKmhIJJV6q+Mym8eOoetUvWdA+q/GaQVIsGHrA708FToAEgHVRaq75h&#10;tIKYYwcRnmG4gwE0tOo/qAp8041VvpC7WrfOB5QI7Xy/no/9YjuLSlBeR2QWQVdLMO1l54Gmh8ed&#10;NvYdUy1yQoY1ROfB6fbB2OHq4YrzJVXBhQA9TYU8UwDmoAHX8NTZXBC+wz+TKFnOljMSkNFkGZAo&#10;z4O7YkGCSRFPx/l1vljk8S/nNyZpw6uKSefmwLaY/Fk397wfeHLkm1GCVw7OhWT0erUQGm0psL3w&#10;y5ccLC/XwvMwfL0gl4uU4hGJ7kdJUExm04AUZBwk02gWRHFyn0wikpC8OE/pgUv27ymhPsPJeDT2&#10;XToJ+iK3yK/XudG05RbmieBthoEasNwlmjoGLmXlZUu5GOSTUrjwX0oB7T402vPVUXRg/0pVz0BX&#10;rYBOwDyYfCA0Sv/AqIcpkmHzfUM1w0i8l0D5JCbEjR1/IOPpCA761LI6tVBZAlSGLUaDuLDDqNp0&#10;mq8b8BT7wkh1B9+k5p7C7gsNUe0/F0wKn8l+qrlRdHr2t15m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CWDP+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n+r}</w:t>
            </w:r>
            <w:r>
              <w:rPr>
                <w:noProof/>
                <w:color w:val="000000"/>
                <w:sz w:val="21"/>
                <w:szCs w:val="21"/>
                <w:lang w:bidi="bn-BD"/>
              </w:rPr>
              <mc:AlternateContent>
                <mc:Choice Requires="wps">
                  <w:drawing>
                    <wp:inline distT="0" distB="0" distL="0" distR="0">
                      <wp:extent cx="304800" cy="304800"/>
                      <wp:effectExtent l="0" t="0" r="0" b="0"/>
                      <wp:docPr id="36" name="Rectangle 36" descr="n+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1889B" id="Rectangle 36" o:spid="_x0000_s1026" alt="n+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gNwvAIAAMUFAAAOAAAAZHJzL2Uyb0RvYy54bWysVN1u0zAUvkfiHSzfoixJ5/4kWjptTYOQ&#10;BkwMHsBNnMbCsYPtNt0Q786x03btdoMAX1jH59jf+ft8rq53rUBbpg1XMsPxRYQRk6WquFxn+NvX&#10;IphhZCyVFRVKsgw/MoOv52/fXPVdykaqUaJiGgGINGnfZbixtkvD0JQNa6m5UB2TYKyVbqmFo16H&#10;laY9oLciHEXRJOyVrjqtSmYMaPPBiOcev65ZaT/XtWEWiQxDbNbv2u8rt4fzK5quNe0aXu7DoH8R&#10;RUu5BKdHqJxaijaav4JqeamVUbW9KFUbqrrmJfM5QDZx9CKbh4Z2zOcCxTHdsUzm/8GWn7b3GvEq&#10;w5cTjCRtoUdfoGpUrgVDTlcxU0LB5DvtitV3JoU3D929duma7k6V3w2SatHAE3ZjOngMRACsg0pr&#10;1TeMVhB17CDCMwx3MICGVv1HVYF3urHKl3JX69b5gCKhne/Y47FjbGdRCcrLiMwi6GsJpr3sPND0&#10;8LjTxr5nqkVOyLCG6Dw43d4ZO1w9XHG+pCq4EKCnqZBnCsAcNOAanjqbC8L3+GcSJcvZckYCMpos&#10;AxLleXBTLEgwKeLpOL/MF4s8/uX8xiRteFUx6dwc+BaTP+vnnvkDU46MM0rwysG5kIxerxZCoy0F&#10;vhd++ZKD5flaeB6Grxfk8iKleESi21ESFJPZNCAFGQfJNJoFUZzcJpOIJCQvzlO645L9e0qoz3Ay&#10;Ho19l06CfpFb5Nfr3GjacgsTRfA2w0ANWO4STR0Dl7LysqVcDPJJKVz4z6WAdh8a7fnqKDqwf6Wq&#10;R6CrVkAnYB7MPhAapZ8w6mGOZNj82FDNMBIfJFA+iQlxg8cfyHg6goM+taxOLVSWAJVhi9EgLuww&#10;rDad5usGPMW+MFLdwDepuaew+0JDVPvPBbPCZ7Kfa24YnZ79refpO/8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eYDcL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35" name="Rectangle 35"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AD42E" id="Rectangle 35"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IKvgIAAMc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y&#10;xZcjjARtoUdfoWpUrBqGrK5kuoCCiR9P0bMtV9/pBF49dPfKJqy7O1n81EjIeQ2P2I3u4DlQAdAO&#10;KqVkXzNaQtyhhfDPMOxBAxpa9p9kCf7p2khXzG2lWusDyoS2rme7Y8/Y1qAClJcBmQbQ2QJMe9l6&#10;oMnhcae0+cBki6yQYgXROXC6udNmuHq4Yn0JmfOmAT1NGnGmAMxBA67hqbXZIFyXn+IgXkwXU+KR&#10;aLzwSJBl3k0+J944Dyej7DKbz7Pw2foNSVLzsmTCujkwLiR/1tE99weuHDmnZcNLC2dD0mq1nDcK&#10;bSgwPnfLlRwsL9f88zBcvSCXVymFEQluo9jLx9OJR3Iy8uJJMPWCML6NxwGJSZafp3THBfv3lFCf&#10;4ngUjVyXToJ+lVvg1tvcaNJyAzOl4W2KgRqw7CWaWAYuROlkQ3kzyCelsOG/lALafWi046ul6MD+&#10;pSx3QFclgU7APJh+INRSPWLUwyRJsf61poph1HwUQPk4JMSOHncgo0kEB3VqWZ5aqCgAKsUGo0Gc&#10;m2FcrTvFVzV4Cl1hhLyBb1JxR2H7hYao9p8LpoXLZD/Z7Dg6PbtbL/N3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BWqIK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34" name="Rectangle 3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129B4" id="Rectangle 3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pa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mmAkaQs9+gxVo3LdcOR0JTcMCiZdqfrOpPDiqXvULlnTPSj2zSCpFjU84Hemg6dAA0A6qLRWfc1p&#10;CTHHDiI8w3AHA2ho1X9QJfimG6t8IXeVbp0PKBHa+X49H/vFdxYxUF5HZBZBVxmY9rLzQNPD404b&#10;+46rFjkhwxqi8+B0+2DscPVwxfmSqhBNA3qaNvJMAZiDBlzDU2dzQfgO/0yiZDlbzkhARpNlQKI8&#10;D+6KBQkmRTwd59f5YpHHv5zfmKS1KEsunZsD22LyZ93c837gyZFvRjWidHAuJKPXq0Wj0ZYC2wu/&#10;fMnB8nItPA/D1wtyuUgpHpHofpQExWQ2DUhBxkEyjWZBFCf3ySQiCcmL85QehOT/nhLqM5yMR2Pf&#10;pZOgL3KL/HqdG01bYWGeNKLNMFADlrtEU8fApSy9bKloBvmkFC78l1JAuw+N9nx1FB3Yv1LlM9BV&#10;K6ATMA8mHwi10j8w6mGKZNh831DNMWreS6B8EhPixo4/kPF0BAd9almdWqhkAJVhi9EgLuwwqjad&#10;FusaPMW+MFLdwTephKew+0JDVPvPBZPCZ7Kfam4UnZ79rZfZO/8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M2qWr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 xml:space="preserve">Requires uniform distribution of elements from the domain in the </w:t>
            </w:r>
            <w:r>
              <w:rPr>
                <w:color w:val="000000"/>
                <w:sz w:val="21"/>
                <w:szCs w:val="21"/>
              </w:rPr>
              <w:lastRenderedPageBreak/>
              <w:t>array to run in linear time. If distribution is extremely skewed then it can go quadratic if underlying sort is quadratic (it is usually an insertion sort). In-place version is not stable.</w:t>
            </w:r>
          </w:p>
        </w:tc>
      </w:tr>
      <w:tr w:rsidR="002B263E" w:rsidTr="002B263E">
        <w:trPr>
          <w:trHeight w:val="432"/>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44" w:tooltip="Postman sort" w:history="1">
              <w:r>
                <w:rPr>
                  <w:rStyle w:val="Hyperlink"/>
                  <w:color w:val="0B0080"/>
                  <w:sz w:val="21"/>
                  <w:szCs w:val="21"/>
                </w:rPr>
                <w:t>Postman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33" name="Rectangle 33"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E1FF2" id="Rectangle 33"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DhzQIAANcFAAAOAAAAZHJzL2Uyb0RvYy54bWysVE1v2zAMvQ/YfxB0d20nzoeNOkUbx8OA&#10;bivW7daLIsuxMFvyJCVOF+S/j5KTNGkvwzYfBImUH8nHJ17fbJsabZjSXIoUh1cBRkxQWXCxSvH3&#10;b7k3xUgbIgpSS8FS/Mw0vpm9f3fdtQkbyErWBVMIQIROujbFlTFt4vuaVqwh+kq2TICzlKohBo5q&#10;5ReKdIDe1P4gCMZ+J1XRKkmZ1mDNeieeOfyyZNR8KUvNDKpTDLkZtyq3Lu3qz65JslKkrTg9pEH+&#10;IouGcAFBT1AZMQStFX8D1XCqpJaluaKy8WVZcspcDVBNGLyq5rEiLXO1ADm6PdGk/x8s/bx5UIgX&#10;KR4OMRKkgR59BdaIWNUMWVvBNAXCxBMtpEG7p1IRinY/9rtiv7f0da1OAOWxfVCWAN3eS/pDIyHn&#10;FYCwW90CHEgD0I8mpWRXMVJAHaGF8C8w7EEDGlp2n2QB+ZC1kY7cbakaGwNoQ1vXw+dTD9nWIArG&#10;YRBNA+g0BddhbyOQ5Phzq7T5wGSD7CbFCrJz4GRzr01/9XjFxhIy53UNdpLU4sIAmL0FQsOv1meT&#10;cF3fxUG8mC6mkRcNxgsvCrLMu83nkTfOw8koG2bzeRbubdwwSipeFEzYMEcFhtGfdfjwFnrtnDSo&#10;Zc0LC2dT0mq1nNcKbQi8gNx9jnLwvFzzL9NwfEEtr0oKB1FwN4i9fDydeFEejbx4Eky9IIzv4nEQ&#10;xVGWX5Z0zwX795JQl+J4NBi5Lp0l/aq2wH1vayNJww3MmJo3KQZpwGcvkcQqcCEKtzeE1/3+jAqb&#10;/gsV0O5jo51erUR79S9l8QxyVRLkBMqDaQibSqpfGHUwWVKsf66JYhjVHwVIPg6jyI4id4hGkwEc&#10;1Llnee4hggJUig1G/XZu+vG1bhVfVRApdMQIeQvPpOROwvYJ9VkdHhdMD1fJYdLZ8XR+drde5vH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rjDhzQIAANcFAAAOAAAAAAAAAAAAAAAAAC4CAABkcnMvZTJvRG9jLnhtbFBLAQIt&#10;ABQABgAIAAAAIQBMoOks2AAAAAMBAAAPAAAAAAAAAAAAAAAAACcFAABkcnMvZG93bnJldi54bWxQ&#10;SwUGAAAAAAQABADzAAAALA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n\cdot {\frac {k}{d}}}</w:t>
            </w:r>
            <w:r>
              <w:rPr>
                <w:noProof/>
                <w:color w:val="000000"/>
                <w:sz w:val="21"/>
                <w:szCs w:val="21"/>
                <w:lang w:bidi="bn-BD"/>
              </w:rPr>
              <mc:AlternateContent>
                <mc:Choice Requires="wps">
                  <w:drawing>
                    <wp:inline distT="0" distB="0" distL="0" distR="0">
                      <wp:extent cx="304800" cy="304800"/>
                      <wp:effectExtent l="0" t="0" r="0" b="0"/>
                      <wp:docPr id="32" name="Rectangle 32" descr="n\cdot {\frac {k}{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17CD2" id="Rectangle 32" o:spid="_x0000_s1026" alt="n\cdot {\frac {k}{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0PVzAIAANcFAAAOAAAAZHJzL2Uyb0RvYy54bWysVE1v2zAMvQ/YfxB0d/1R58NGnaKN42FA&#10;txXrdutFkeVYmC15khK3C/LfR8lJmrSXYZsPgkTKj+TjE6+un9oGbZjSXIoMhxcBRkxQWXKxyvD3&#10;b4U3xUgbIkrSSMEy/Mw0vp69f3fVdymLZC2bkikEIEKnfZfh2pgu9X1Na9YSfSE7JsBZSdUSA0e1&#10;8ktFekBvGz8KgrHfS1V2SlKmNVjzwYlnDr+qGDVfqkozg5oMQ27GrcqtS7v6syuSrhTpak73aZC/&#10;yKIlXEDQI1RODEFrxd9AtZwqqWVlLqhsfVlVnDJXA1QTBq+qeahJx1wtQI7ujjTp/wdLP2/uFeJl&#10;hi8jjARpoUdfgTUiVg1D1lYyTYEw8UhLadD2sVKEou2P3bbc7Sx9fadTQHno7pUlQHd3kv7QSMh5&#10;DSDsRncAB9IA9INJKdnXjJRQR2gh/DMMe9CAhpb9J1lCPmRtpCP3qVKtjQG0oSfXw+djD9mTQRSM&#10;l0E8DaDTFFz7vY1A0sPPndLmA5MtspsMK8jOgZPNnTbD1cMVG0vIgjcN2EnaiDMDYA4WCA2/Wp9N&#10;wnV9mwTJYrqYxl4cjRdeHOS5d1PMY29chJNRfpnP53m4s3HDOK15WTJhwxwUGMZ/1uH9Wxi0c9Sg&#10;lg0vLZxNSavVct4otCHwAgr3OcrB83LNP0/D8QW1vCopjOLgNkq8YjydeHERj7xkEky9IExuk3EQ&#10;J3FenJd0xwX795JQn+FkFI1cl06SflVb4L63tZG05QZmTMPbDIM04LOXSGoVuBCl2xvCm2F/QoVN&#10;/4UKaPeh0U6vVqKD+peyfAa5KglyAuXBNIRNLdUvjHqYLBnWP9dEMYyajwIkn4RxbEeRO8SjSQQH&#10;depZnnqIoACVYYPRsJ2bYXytO8VXNUQKHTFC3sAzqbiTsH1CQ1b7xwXTw1Wyn3R2PJ2e3a2XeTz7&#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2nQ9XMAgAA1wUAAA4AAAAAAAAAAAAAAAAALgIAAGRycy9lMm9Eb2MueG1sUEsBAi0A&#10;FAAGAAgAAAAhAEyg6SzYAAAAAwEAAA8AAAAAAAAAAAAAAAAAJgUAAGRycy9kb3ducmV2LnhtbFBL&#10;BQYAAAAABAAEAPMAAAAr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n+2^{d}}</w:t>
            </w:r>
            <w:r>
              <w:rPr>
                <w:noProof/>
                <w:color w:val="000000"/>
                <w:sz w:val="21"/>
                <w:szCs w:val="21"/>
                <w:lang w:bidi="bn-BD"/>
              </w:rPr>
              <mc:AlternateContent>
                <mc:Choice Requires="wps">
                  <w:drawing>
                    <wp:inline distT="0" distB="0" distL="0" distR="0">
                      <wp:extent cx="304800" cy="304800"/>
                      <wp:effectExtent l="0" t="0" r="0" b="0"/>
                      <wp:docPr id="31" name="Rectangle 31" descr="n+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CB015" id="Rectangle 31" o:spid="_x0000_s1026" alt="n+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sswQIAAMkFAAAOAAAAZHJzL2Uyb0RvYy54bWysVFtv0zAUfkfiP1h+RVkucy+Jlk5b0yCk&#10;ARODVyQ3cRqLxA6227RM++8cO23Xbi8I8IN1fI79ndvnc3W9bRu0YUpzKVIcXgQYMVHIkotVir99&#10;zb0pRtpQUdJGCpbiHdP4evb2zVXfJSyStWxKphCACJ30XYprY7rE93VRs5bqC9kxAcZKqpYaOKqV&#10;XyraA3rb+FEQjP1eqrJTsmBagzYbjHjm8KuKFeZzVWlmUJNiiM24Xbl9aXd/dkWTlaJdzYt9GPQv&#10;omgpF+D0CJVRQ9Fa8VdQLS+U1LIyF4VsfVlVvGAuB8gmDF5k81DTjrlcoDi6O5ZJ/z/Y4tPmXiFe&#10;pvgyxEjQFnr0BapGxaphyOpKpgsomHgXfX8sn2zB+k4n8O6hu1c2Zd3dyeKHRkLOa3jGbnQHAEAG&#10;wDuolJJ9zWgJkYcWwj/DsAcNaGjZf5QlREDXRrpybivVWh9QKLR1Xdsdu8a2BhWgvAzINIDeFmDa&#10;y9YDTQ6PO6XNeyZbZIUUK4jOgdPNnTbD1cMV60vInDcN6GnSiDMFYA4acA1Prc0G4fr8GAfxYrqY&#10;Eo9E44VHgizzbvI58cZ5OBlll9l8noVP1m9IkpqXJRPWzYFzIfmznu7ZP7DlyDotG15aOBuSVqvl&#10;vFFoQ4HzuVuu5GB5vuafh+HqBbm8SCmMSHAbxV4+nk48kpORF0+CqReE8W08DkhMsvw8pTsu2L+n&#10;hPoUx6No5Lp0EvSL3AK3XudGk5YbmCoNb1MM1IBlL9HEMnAhSicbyptBPimFDf+5FNDuQ6MdXy1F&#10;B/YvZbkDuioJdALmwfwDoZbqF0Y9zJIU659rqhhGzQcBlI9DQuzwcQcymkRwUKeW5amFigKgUmww&#10;GsS5GQbWulN8VYOn0BVGyBv4JhV3FLZfaIhq/7lgXrhM9rPNDqTTs7v1PIF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Omvss&#10;wQIAAMk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A variation of bucket sort, which works very similar to MSD Radix Sort. Specific to post service needs.</w:t>
            </w:r>
          </w:p>
        </w:tc>
      </w:tr>
    </w:tbl>
    <w:bookmarkEnd w:id="0"/>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"https://en.wikipedia.org/wiki/Samplesort" \o "Samplesort" </w:instrText>
      </w:r>
      <w:r>
        <w:rPr>
          <w:rFonts w:ascii="Arial" w:hAnsi="Arial" w:cs="Arial"/>
          <w:color w:val="252525"/>
          <w:sz w:val="21"/>
          <w:szCs w:val="21"/>
          <w:lang w:val="en"/>
        </w:rPr>
        <w:fldChar w:fldCharType="separate"/>
      </w:r>
      <w:proofErr w:type="spellStart"/>
      <w:r>
        <w:rPr>
          <w:rStyle w:val="Hyperlink"/>
          <w:rFonts w:ascii="Arial" w:eastAsiaTheme="majorEastAsia" w:hAnsi="Arial" w:cs="Arial"/>
          <w:color w:val="0B0080"/>
          <w:sz w:val="21"/>
          <w:szCs w:val="21"/>
          <w:lang w:val="en"/>
        </w:rPr>
        <w:t>Samplesort</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can be used to parallelize any of the non-comparison sorts, by efficiently distributing data into several buckets and then passing down sorting to several processors, with no need to merge as buckets are already sorted between each other.</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following table describes some sorting algorithms that are impractical for real-life use due to extremely poor performance or specialized hardware requirements.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85"/>
        <w:gridCol w:w="782"/>
        <w:gridCol w:w="1108"/>
        <w:gridCol w:w="931"/>
        <w:gridCol w:w="1139"/>
        <w:gridCol w:w="1316"/>
        <w:gridCol w:w="1430"/>
        <w:gridCol w:w="1653"/>
      </w:tblGrid>
      <w:tr w:rsidR="002B263E" w:rsidTr="002B263E">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rFonts w:ascii="Times New Roman" w:hAnsi="Times New Roman" w:cs="Times New Roman"/>
                <w:b/>
                <w:bCs/>
                <w:color w:val="000000"/>
                <w:sz w:val="21"/>
                <w:szCs w:val="21"/>
              </w:rPr>
            </w:pPr>
            <w:r>
              <w:rPr>
                <w:b/>
                <w:bCs/>
                <w:color w:val="000000"/>
                <w:sz w:val="21"/>
                <w:szCs w:val="21"/>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Best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Average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Worst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Memory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Stable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Comparison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2B263E" w:rsidRDefault="002B263E">
            <w:pPr>
              <w:spacing w:before="240" w:after="240"/>
              <w:jc w:val="center"/>
              <w:rPr>
                <w:b/>
                <w:bCs/>
                <w:color w:val="000000"/>
                <w:sz w:val="21"/>
                <w:szCs w:val="21"/>
              </w:rPr>
            </w:pPr>
            <w:r>
              <w:rPr>
                <w:b/>
                <w:bCs/>
                <w:color w:val="000000"/>
                <w:sz w:val="21"/>
                <w:szCs w:val="21"/>
              </w:rPr>
              <w:t>Other notes</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45" w:tooltip="Bead sort" w:history="1">
              <w:r>
                <w:rPr>
                  <w:rStyle w:val="Hyperlink"/>
                  <w:color w:val="0B0080"/>
                  <w:sz w:val="21"/>
                  <w:szCs w:val="21"/>
                </w:rPr>
                <w:t>Bead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30" name="Rectangle 30"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D2AF8" id="Rectangle 30"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MMugIAAMM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9dAj6Qt9OgzsEbluuHI2UpuGBAmHVV9Z1K48dQ9ales6R4U+2aQVIsaLvA708FVkAEgHUxaq77m&#10;tIScYwcRnmG4jQE0tOo/qBJi041VnshdpVsXAyhCO9+v52O/+M4iBsbriMwiSJGBa792EWh6uNxp&#10;Y99x1SK3yLCG7Dw43T4YOxw9HHGxpCpE04Cdpo08MwDmYIHQcNX5XBK+wz+TKFnOljMSkNFkGZAo&#10;z4O7YkGCSRFPx/l1vljk8S8XNyZpLcqSSxfmoLaY/Fk397ofdHLUm1GNKB2cS8no9WrRaLSloPbC&#10;f55y8LwcC8/T8HxBLRclxSMS3Y+SoJjMpgEpyDhIptEsiOLkPplEJCF5cV7Sg5D830tCfYaT8Wjs&#10;u3SS9EVtkf9e10bTVliYJ41oMwzSgM8doqlT4FKWfm2paIb1CRUu/RcqoN2HRnu9OokO6l+p8hnk&#10;qhXICZQHkw8WtdI/MOphimTYfN9QzTFq3kuQfBITAses35DxdAQbfepZnXqoZACVYYvRsFzYYVRt&#10;Oi3WNUSKPTFS3cEzqYSXsHtCQ1b7xwWTwleyn2puFJ3u/amX2Tv/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EQUw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S}</w:t>
            </w:r>
            <w:r>
              <w:rPr>
                <w:noProof/>
                <w:color w:val="000000"/>
                <w:sz w:val="21"/>
                <w:szCs w:val="21"/>
                <w:lang w:bidi="bn-BD"/>
              </w:rPr>
              <mc:AlternateContent>
                <mc:Choice Requires="wps">
                  <w:drawing>
                    <wp:inline distT="0" distB="0" distL="0" distR="0">
                      <wp:extent cx="304800" cy="304800"/>
                      <wp:effectExtent l="0" t="0" r="0" b="0"/>
                      <wp:docPr id="29" name="Rectangle 29"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24FE8" id="Rectangle 29" o:spid="_x0000_s1026" a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F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pBhJ2kGPPkPVqNy0HDldxQ2Dgj24Ug29yeDFQ3+vXbKmv1Psm0FSLRt4wG9MD0+BBoB0UGmthobT&#10;CmKOHUR4huEOBtDQevigKvBNt1b5Qj7WunM+oETo0ffr6dgv/mgRA+VlROYRdJWBaS87DzQ7PO61&#10;se+46pATcqwhOg9Od3fGjlcPV5wvqUrRtqCnWSvPFIA5asA1PHU2F4Tv8M80Slfz1ZwEJJmuAhIV&#10;RXBTLkkwLePZpLgslssi/uX8xiRrRFVx6dwc2BaTP+vmnvcjT458M6oVlYNzIRm9WS9bjXYU2F76&#10;5UsOludr4XkYvl6Qy4uU4oREt0kalNP5LCAlmQTpLJoHUZzeptOIpKQoz1O6E5L/e0poyHE6SSa+&#10;SydBv8gt8ut1bjTrhIV50ooux0ANWO4SzRwDV7LysqWiHeWTUrjwn0sB7T402vPVUXRk/1pVT0BX&#10;rYBOwDyYfCA0Sv/AaIApkmPzfUs1x6h9L4HyaUyIGzv+QCazBA761LI+tVDJACrHFqNRXNpxVG17&#10;LTYNeIp9YaS6gW9SC09h94XGqPafCyaFz2Q/1dwoOj37W8+zd/E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PyvRb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S}</w:t>
            </w:r>
            <w:r>
              <w:rPr>
                <w:noProof/>
                <w:color w:val="000000"/>
                <w:sz w:val="21"/>
                <w:szCs w:val="21"/>
                <w:lang w:bidi="bn-BD"/>
              </w:rPr>
              <mc:AlternateContent>
                <mc:Choice Requires="wps">
                  <w:drawing>
                    <wp:inline distT="0" distB="0" distL="0" distR="0">
                      <wp:extent cx="304800" cy="304800"/>
                      <wp:effectExtent l="0" t="0" r="0" b="0"/>
                      <wp:docPr id="28" name="Rectangle 28"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47596" id="Rectangle 28" o:spid="_x0000_s1026" a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0m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QKck7aBHn6FqVG5ajpyu4oZBwR5cqYbeZPDiob/XLlnT3yn2zSCplg084Demh6dAA0A6qLRWQ8Np&#10;BTHHDiI8w3AHA2hoPXxQFfimW6t8IR9r3TkfUCL06Pv1dOwXf7SIgfIyIvMIusrAtJedB5odHvfa&#10;2HdcdcgJOdYQnQenuztjx6uHK86XVKVoW9DTrJVnCsAcNeAanjqbC8J3+Gcapav5ak4CkkxXAYmK&#10;IrgplySYlvFsUlwWy2UR/3J+Y5I1oqq4dG4ObIvJn3Vzz/uRJ0e+GdWKysG5kIzerJetRjsKbC/9&#10;8iUHy/O18DwMXy/I5UVKcUKi2yQNyul8FpCSTIJ0Fs2DKE5v02lEUlKU5yndCcn/PSU05DidJBPf&#10;pZOgX+QW+fU6N5p1wsI8aUWXY6AGLHeJZo6BK1l52VLRjvJJKVz4z6WAdh8a7fnqKDqyf62qJ6Cr&#10;VkAnYB5MPhAapX9gNMAUybH5vqWaY9S+l0D5NCbEjR1/IJNZAgd9almfWqhkAJVji9EoLu04qra9&#10;FpsGPMW+MFLdwDephaew+0JjVPvPBZPCZ7Kfam4UnZ79refZu/g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MrNJr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27" name="Rectangle 27"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03E72" id="Rectangle 27"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NDvgIAAMcFAAAOAAAAZHJzL2Uyb0RvYy54bWysVFtv2yAUfp+0/4B4d30pudiqU7VxPE3q&#10;tmrdXicRG8doNnhA4qRV//sOOEmT9mXaxgM6nAPfuX2cq+tt26ANU5pLkeLwIsCIiUKWXKxS/P1b&#10;7k0x0oaKkjZSsBTvmMbXs/fvrvouYZGsZVMyhQBE6KTvUlwb0yW+r4uatVRfyI4JMFZStdTAUa38&#10;UtEe0NvGj4Jg7PdSlZ2SBdMatNlgxDOHX1WsMF+qSjODmhRDbMbtyu1Lu/uzK5qsFO1qXuzDoH8R&#10;RUu5AKdHqIwaitaKv4FqeaGklpW5KGTry6riBXM5QDZh8Cqbh5p2zOUCxdHdsUz6/8EWnzf3CvEy&#10;xdEEI0Fb6NFXqBoVq4YhqyuZLqBg4sdT9GzL1Xc6gVcP3b2yCevuThY/NRJyXsMjdqM7eA5UALSD&#10;SinZ14yWEHdoIfwzDHvQgIaW/SdZgn+6NtIVc1up1vqAMqGt69nu2DO2NagA5WVApgF0tgDTXrYe&#10;aHJ43CltPjDZIiukWEF0Dpxu7rQZrh6uWF9C5rxpQE+TRpwpAHPQgGt4am02CNflpziIF9PFlHgk&#10;Gi88EmSZd5PPiTfOw8kou8zm8yx8tn5DktS8LJmwbg6MC8mfdXTP/YErR85p2fDSwtmQtFot541C&#10;GwqMz91yJQfLyzX/PAxXL8jlVUphRILbKPby8XTikZyMvHgSTL0gjG/jcUBikuXnKd1xwf49JdSn&#10;OB5FI9elk6Bf5Ra49TY3mrTcwExpeJtioAYse4kmloELUTrZUN4M8kkpbPgvpYB2Hxrt+GopOrB/&#10;Kcsd0FVJoBMwD6YfCLVUjxj1MElSrH+tqWIYNR8FUD4OCbGjxx3IaBLBQZ1alqcWKgqASrHBaBDn&#10;ZhhX607xVQ2eQlcYIW/gm1TcUdh+oSGq/eeCaeEy2U82O45Oz+7Wy/yd/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KqbND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 xml:space="preserve">Works only with positive integers. Requires specialized hardware for it to run in guaranteed </w:t>
            </w:r>
            <w:proofErr w:type="gramStart"/>
            <w:r>
              <w:rPr>
                <w:color w:val="000000"/>
                <w:sz w:val="21"/>
                <w:szCs w:val="21"/>
              </w:rPr>
              <w:t>O(</w:t>
            </w:r>
            <w:proofErr w:type="gramEnd"/>
            <w:r>
              <w:rPr>
                <w:color w:val="000000"/>
                <w:sz w:val="21"/>
                <w:szCs w:val="21"/>
              </w:rPr>
              <w:t xml:space="preserve">n) time. There is a possibility for software </w:t>
            </w:r>
            <w:r>
              <w:rPr>
                <w:color w:val="000000"/>
                <w:sz w:val="21"/>
                <w:szCs w:val="21"/>
              </w:rPr>
              <w:lastRenderedPageBreak/>
              <w:t>implementation, but running time will be O(S), where S is sum of all integers to be sorted, in case of small integers it can be considered to be linear.</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46" w:tooltip="Pancake sorting" w:history="1">
              <w:r>
                <w:rPr>
                  <w:rStyle w:val="Hyperlink"/>
                  <w:color w:val="0B0080"/>
                  <w:sz w:val="21"/>
                  <w:szCs w:val="21"/>
                </w:rPr>
                <w:t>Simple pancake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26" name="Rectangle 26"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FF4B" id="Rectangle 26"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kH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TDGStIMefYaqUblpOXK6ihsGBZOuVENvMnjx0N9rl6zp7xT7ZpBUywYe8BvTw1OgASAdVFqroeG0&#10;gphjBxGeYbiDATS0Hj6oCnzTrVW+kI+17pwPKBF69P16OvaLP1rEQHkZkXkEXWVg2svOA80Oj3tt&#10;7DuuOuSEHGuIzoPT3Z2x49XDFedLqlK0Lehp1sozBWCOGnANT53NBeE7/DON0tV8NScBSaargERF&#10;EdyUSxJMy3g2KS6L5bKIfzm/MckaUVVcOjcHtsXkz7q55/3IkyPfjGpF5eBcSEZv1stWox0Ftpd+&#10;+ZKD5flaeB6Grxfk8iKlOCHRbZIG5XQ+C0hJJkE6i+ZBFKe36TQiKSnK85TuhOT/nhIacpxOkonv&#10;0knQL3KL/HqdG806YWGetKLLMVADlrtEM8fAlay8bKloR/mkFC7851JAuw+N9nx1FB3Zv1bVE9BV&#10;K6ATMA8mHwiN0j8wGmCK5Nh831LNMWrfS6B8GhPixo4/kMksgYM+taxPLVQygMqxxWgUl3YcVdte&#10;i00DnmJfGKlu4JvUwlPYfaExqv3ngknhM9lPNTeKTs/+1vPsXfw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gBpB7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25" name="Rectangle 2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7FBAC" id="Rectangle 25"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8+iuQIAAMMFAAAOAAAAZHJzL2Uyb0RvYy54bWysVNtu1DAQfUfiHyy/p0m23kuiZqt2s0FI&#10;BSoKH+BNnI2FYwfbu9mC+HfGzl7bFwTkIbJn7DNzZo7n5nbXCrRl2nAlMxxfRRgxWaqKy3WGv34p&#10;ghlGxlJZUaEky/AzM/h2/vbNTd+lbKQaJSqmEYBIk/ZdhhtruzQMTdmwlpor1TEJzlrpllrY6nVY&#10;adoDeivCURRNwl7pqtOqZMaANR+ceO7x65qV9lNdG2aRyDDkZv1f+//K/cP5DU3XmnYNL/dp0L/I&#10;oqVcQtAjVE4tRRvNX0G1vNTKqNpelaoNVV3zknkOwCaOXrB5amjHPBcojumOZTL/D7b8uH3UiFcZ&#10;Ho0xkrSFHn2GqlG5Fgw5W8VMCQWTrlR9Z1K48dQ9akfWdA+q/GaQVIsGLrA708FVkAEgHUxaq75h&#10;tIKcYwcRXmC4jQE0tOo/qApi041VvpC7WrcuBpQI7Xy/no/9YjuLSjBeR2QWQVdLcO3XLgJND5c7&#10;bew7plrkFhnWkJ0Hp9sHY4ejhyMullQFFwLsNBXywgCYgwVCw1Xnc0n4Dv9MomQ5W85IQEaTZUCi&#10;PA/uigUJJkU8HefX+WKRx79c3JikDa8qJl2Yg9pi8mfd3Ot+0MlRb0YJXjk4l5LR69VCaLSloPbC&#10;f77k4DkdCy/T8PUCLi8oxSMS3Y+SoJjMpgEpyDhIptEsiOLkPplEJCF5cUnpgUv275RQn+FkDLLz&#10;dE5Jv+AW+e81N5q23MI8EbzNMEgDPneIpk6BS1n5taVcDOuzUrj0T6WAdh8a7fXqJDqof6WqZ5Cr&#10;ViAnUB5MPlg0Sv/AqIcpkmHzfUM1w0i8lyD5JCbEjR2/IePpCDb63LM691BZAlSGLUbDcmGHUbXp&#10;NF83ECn2hZHqDp5Jzb2E3RMasto/LpgUnsl+qrlRdL73p06zd/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lvPor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\log n}</w:t>
            </w:r>
            <w:r>
              <w:rPr>
                <w:noProof/>
                <w:color w:val="000000"/>
                <w:sz w:val="21"/>
                <w:szCs w:val="21"/>
                <w:lang w:bidi="bn-BD"/>
              </w:rPr>
              <mc:AlternateContent>
                <mc:Choice Requires="wps">
                  <w:drawing>
                    <wp:inline distT="0" distB="0" distL="0" distR="0">
                      <wp:extent cx="304800" cy="304800"/>
                      <wp:effectExtent l="0" t="0" r="0" b="0"/>
                      <wp:docPr id="24" name="Rectangle 24" descr="\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B2A9C" id="Rectangle 24" o:spid="_x0000_s1026" alt="\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tlvgIAAMgFAAAOAAAAZHJzL2Uyb0RvYy54bWysVFtv0zAUfkfiP1h+z3KZe0m0dBpNg5AG&#10;TAzeeHETp7Fw7GC7zQbiv3PstF27vSDAD9bxOfZ3bp/P1fVDJ9COacOVzHF8EWHEZKVqLjc5/vK5&#10;DOYYGUtlTYWSLMePzODrxetXV0OfsUS1StRMIwCRJhv6HLfW9lkYmqplHTUXqmcSjI3SHbVw1Juw&#10;1nQA9E6ESRRNw0HputeqYsaAthiNeOHxm4ZV9mPTGGaRyDHEZv2u/b52e7i4otlG077l1T4M+hdR&#10;dJRLcHqEKqilaKv5C6iOV1oZ1diLSnWhahpeMZ8DZBNHz7K5b2nPfC5QHNMfy2T+H2z1YXenEa9z&#10;nBCMJO2gR5+galRuBENOVzNTQcG+CrVB0tVr6E0Gz+77O+0yNv2tqr4ZJNWyhVfsxvTwHrgAcAeV&#10;1mpoGa0h8NhBhGcY7mAADa2H96qGAOjWKl/Nh0Z3zgfUCT34pj0em8YeLKpAeRmReQStrcC0l50H&#10;mh0e99rYt0x1yAk51hCdB6e7W2PHq4crzpdUJRcC9DQT8kwBmKMGXMNTZ3NB+Db/TKN0NV/NSUCS&#10;6SogUVEEN+WSBNMynk2Ky2K5LOJfzm9MspbXNZPOzYFyMfmzlu7JP5LlSDqjBK8dnAvJ6M16KTTa&#10;UaB86ZcvOVieroXnYfh6QS7PUooTEr1J0qCczmcBKckkSGfRPIji9E06jUhKivI8pVsu2b+nhIYc&#10;p5Nk4rt0EvSz3CK/XuZGs45bGCqCdzkGasByl2jmGLiStZct5WKUT0rhwn8qBbT70GjPV0fRkf1r&#10;VT8CXbUCOgHzYPyB0Cr9A6MBRkmOzfct1Qwj8U4C5dOYEDd7/IFMZgkc9KllfWqhsgKoHFuMRnFp&#10;x3m17TXftOAp9oWR6ga+ScM9hd0XGqPafy4YFz6T/Whz8+j07G89DeD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Bkctl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Count is number of flips.</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47" w:tooltip="Spaghetti sort" w:history="1">
              <w:r>
                <w:rPr>
                  <w:rStyle w:val="Hyperlink"/>
                  <w:color w:val="0B0080"/>
                  <w:sz w:val="21"/>
                  <w:szCs w:val="21"/>
                </w:rPr>
                <w:t>Spaghetti (Poll)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23" name="Rectangle 23"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50325" id="Rectangle 23"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Iy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XGIkaQc9+gxVo3LTcuR0FTcMCiZdqYbeZPDiob/XLlnT3yn2zSCplg084Demh6dAA0A6qLRWQ8Np&#10;BTHHDiI8w3AHA2hoPXxQFfimW6t8IR9r3TkfUCL06Pv1dOwXf7SIgfIyIvMIusrAtJedB5odHvfa&#10;2HdcdcgJOdYQnQenuztjx6uHK86XVKVoW9DTrJVnCsAcNeAanjqbC8J3+Gcapav5ak4CkkxXAYmK&#10;IrgplySYlvFsUlwWy2UR/3J+Y5I1oqq4dG4ObIvJn3Vzz/uRJ0e+GdWKysG5kIzerJetRjsKbC/9&#10;8iUHy/O18DwMXy/I5UVKcUKi2yQNyul8FpCSTIJ0Fs2DKE5v02lEUlKU5yndCcn/PSU05DidJBPf&#10;pZOgX+QW+fU6N5p1wsI8aUWXY6AGLHeJZo6BK1l52VLRjvJJKVz4z6WAdh8a7fnqKDqyf62qJ6Cr&#10;VkAnYB5MPhAapX9gNMAUybH5vqWaY9S+l0D5NCbEjR1/IJNZAgd9almfWqhkAJVji9EoLu04qra9&#10;FpsGPMW+MFLdwDephaew+0JjVPvPBZPCZ7Kfam4UnZ79refZu/g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9+vyMr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22" name="Rectangle 2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CC497" id="Rectangle 22"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ZBR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JBhJ2kGPPkPVqNy0HDldxQ2DgklXqqE3Gbx46O+1S9b0d4p9M0iqZQMP+I3p4SnQAJAOKq3V0HBa&#10;QcyxgwjPMNzBABpaDx9UBb7p1ipfyMdad84HlAg9+n49HfvFHy1ioLyMyDyCrjIw7WXngWaHx702&#10;9h1XHXJCjjVE58Hp7s7Y8erhivMlVSnaFvQ0a+WZAjBHDbiGp87mgvAd/plG6Wq+mpOAJNNVQKKi&#10;CG7KJQmmZTybFJfFclnEv5zfmGSNqCounZsD22LyZ93c837kyZFvRrWicnAuJKM362Wr0Y4C20u/&#10;fMnB8nwtPA/D1wtyeZFSnJDoNkmDcjqfBaQkkyCdRfMgitPbdBqRlBTleUp3QvJ/TwkNOU4nycR3&#10;6SToF7lFfr3OjWadsDBPWtHlGKgBy12imWPgSlZetlS0o3xSChf+cymg3YdGe746io7sX6vqCeiq&#10;FdAJmAeTD4RG6R8YDTBFcmy+b6nmGLXvJVA+jQlxY8cfyGSWwEGfWtanFioZQOXYYjSKSzuOqm2v&#10;xaYBT7EvjFQ38E1q4SnsvtAY1f5zwaTwmeynmhtFp2d/63n2Ln4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92QUb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21" name="Rectangle 21"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0F994" id="Rectangle 21"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jb0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xBhJ2kGPPkPVqNy0HDldxQ2DgklXqqE3Gbx46O+1S9b0d4p9M0iqZQMP+I3p4SnQAJAOKq3V0HBa&#10;QcyxgwjPMNzBABpaDx9UBb7p1ipfyMdad84HlAg9+n49HfvFHy1ioLyMyDyCrjIw7WXngWaHx702&#10;9h1XHXJCjjVE58Hp7s7Y8erhivMlVSnaFvQ0a+WZAjBHDbiGp87mgvAd/plG6Wq+mpOAJNNVQKKi&#10;CG7KJQmmZTybFJfFclnEv5zfmGSNqCounZsD22LyZ93c837kyZFvRrWicnAuJKM362Wr0Y4C20u/&#10;fMnB8nwtPA/D1wtyeZFSnJDoNkmDcjqfBaQkkyCdRfMgitPbdBqRlBTleUp3QvJ/TwkNOU4nycR3&#10;6SToF7lFfr3OjWadsDBPWtHlGKgBy12imWPgSlZetlS0o3xSChf+cymg3YdGe746io7sX6vqCeiq&#10;FdAJmAeTD4RG6R8YDTBFcmy+b6nmGLXvJVA+jQlxY8cfyGSWwEGfWtanFioZQOXYYjSKSzuOqm2v&#10;xaYBT7EvjFQ38E1q4SnsvtAY1f5zwaTwmeynmhtFp2d/63n2Ln4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4Y29L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n^{2}}</w:t>
            </w:r>
            <w:r>
              <w:rPr>
                <w:noProof/>
                <w:color w:val="000000"/>
                <w:sz w:val="21"/>
                <w:szCs w:val="21"/>
                <w:lang w:bidi="bn-BD"/>
              </w:rPr>
              <mc:AlternateContent>
                <mc:Choice Requires="wps">
                  <w:drawing>
                    <wp:inline distT="0" distB="0" distL="0" distR="0">
                      <wp:extent cx="304800" cy="304800"/>
                      <wp:effectExtent l="0" t="0" r="0" b="0"/>
                      <wp:docPr id="20" name="Rectangle 20" descr="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9BFCC" id="Rectangle 20" o:spid="_x0000_s1026" alt="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AHvwIAAMcFAAAOAAAAZHJzL2Uyb0RvYy54bWysVE1v2zAMvQ/YfxB0d/1R5cNGnaKN42FA&#10;txXrdh2g2HIszJY8SYmTFv3vo+QkTdrLsM0HQyKlR/LxiVfX27ZBG6Y0lyLF4UWAEROFLLlYpfj7&#10;t9ybYqQNFSVtpGAp3jGNr2fv3131XcIiWcumZAoBiNBJ36W4NqZLfF8XNWupvpAdE+CspGqpga1a&#10;+aWiPaC3jR8FwdjvpSo7JQumNVizwYlnDr+qWGG+VJVmBjUphtyM+yv3X9q/P7uiyUrRrubFPg36&#10;F1m0lAsIeoTKqKForfgbqJYXSmpZmYtCtr6sKl4wVwNUEwavqnmoacdcLUCO7o406f8HW3ze3CvE&#10;yxRHQI+gLfToK7BGxaphyNpKpgsgTPx4ip4tXX2nE7j10N0rW7Du7mTxUyMh5zVcYje6g+sgBUA7&#10;mJSSfc1oCXmHFsI/w7AbDWho2X+SJcSnayMdmdtKtTYG0IS2rme7Y8/Y1qACjJcBmQaQZgGu/dpG&#10;oMnhcqe0+cBki+wixQqyc+B0c6fNcPRwxMYSMudNA3aaNOLMAJiDBULDVeuzSbguP8VBvJgupsQj&#10;0XjhkSDLvJt8TrxxHk5G2WU2n2fhs40bkqTmZcmEDXNQXEj+rKN77Q9aOWpOy4aXFs6mpNVqOW8U&#10;2lBQfO4+Rzl4Xo7552k4vqCWVyWFEQluo9jLx9OJR3Iy8uJJMPWCML6NxwGJSZafl3THBfv3klCf&#10;4ngUjVyXTpJ+VVvgvre10aTlBmZKw9sUgzTgs4doYhW4EKVbG8qbYX1ChU3/hQpo96HRTq9WooP6&#10;l7LcgVyVBDmB8mD6waKW6hGjHiZJivWvNVUMo+ajAMnHISFwzLgNGU3so1KnnuWph4oCoFJsMBqW&#10;czOMq3Wn+KqGSKEjRsgbeCYVdxK2T2jIav+4YFq4SvaTzY6j07079TJ/Z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EsgB78C&#10;AADH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Polling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 xml:space="preserve">This is a linear-time, analog algorithm for sorting a sequence of items, requiring </w:t>
            </w:r>
            <w:proofErr w:type="gramStart"/>
            <w:r>
              <w:rPr>
                <w:color w:val="000000"/>
                <w:sz w:val="21"/>
                <w:szCs w:val="21"/>
              </w:rPr>
              <w:t>O(</w:t>
            </w:r>
            <w:proofErr w:type="gramEnd"/>
            <w:r>
              <w:rPr>
                <w:i/>
                <w:iCs/>
                <w:color w:val="000000"/>
                <w:sz w:val="21"/>
                <w:szCs w:val="21"/>
              </w:rPr>
              <w:t>n</w:t>
            </w:r>
            <w:r>
              <w:rPr>
                <w:color w:val="000000"/>
                <w:sz w:val="21"/>
                <w:szCs w:val="21"/>
              </w:rPr>
              <w:t>) stack space, and the sort is stable. This requires</w:t>
            </w:r>
            <w:r>
              <w:rPr>
                <w:rStyle w:val="apple-converted-space"/>
                <w:color w:val="000000"/>
                <w:sz w:val="21"/>
                <w:szCs w:val="21"/>
              </w:rPr>
              <w:t> </w:t>
            </w:r>
            <w:proofErr w:type="spellStart"/>
            <w:r>
              <w:rPr>
                <w:i/>
                <w:iCs/>
                <w:color w:val="000000"/>
                <w:sz w:val="21"/>
                <w:szCs w:val="21"/>
              </w:rPr>
              <w:t>n</w:t>
            </w:r>
            <w:r>
              <w:rPr>
                <w:color w:val="000000"/>
                <w:sz w:val="21"/>
                <w:szCs w:val="21"/>
              </w:rPr>
              <w:t>parallel</w:t>
            </w:r>
            <w:proofErr w:type="spellEnd"/>
            <w:r>
              <w:rPr>
                <w:color w:val="000000"/>
                <w:sz w:val="21"/>
                <w:szCs w:val="21"/>
              </w:rPr>
              <w:t xml:space="preserve"> processors. See</w:t>
            </w:r>
            <w:r>
              <w:rPr>
                <w:rStyle w:val="apple-converted-space"/>
                <w:color w:val="000000"/>
                <w:sz w:val="21"/>
                <w:szCs w:val="21"/>
              </w:rPr>
              <w:t> </w:t>
            </w:r>
            <w:hyperlink r:id="rId148" w:anchor="Analysis" w:tooltip="Spaghetti sort" w:history="1">
              <w:r>
                <w:rPr>
                  <w:rStyle w:val="Hyperlink"/>
                  <w:color w:val="0B0080"/>
                  <w:sz w:val="21"/>
                  <w:szCs w:val="21"/>
                </w:rPr>
                <w:t xml:space="preserve">spaghetti </w:t>
              </w:r>
              <w:proofErr w:type="spellStart"/>
              <w:r>
                <w:rPr>
                  <w:rStyle w:val="Hyperlink"/>
                  <w:color w:val="0B0080"/>
                  <w:sz w:val="21"/>
                  <w:szCs w:val="21"/>
                </w:rPr>
                <w:t>sort#Analysis</w:t>
              </w:r>
              <w:proofErr w:type="spellEnd"/>
            </w:hyperlink>
            <w:r>
              <w:rPr>
                <w:color w:val="000000"/>
                <w:sz w:val="21"/>
                <w:szCs w:val="21"/>
              </w:rPr>
              <w: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49" w:tooltip="Sorting network" w:history="1">
              <w:r>
                <w:rPr>
                  <w:rStyle w:val="Hyperlink"/>
                  <w:color w:val="0B0080"/>
                  <w:sz w:val="21"/>
                  <w:szCs w:val="21"/>
                </w:rPr>
                <w:t>Sorting network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\log ^{2}n}</w:t>
            </w:r>
            <w:r>
              <w:rPr>
                <w:noProof/>
                <w:color w:val="000000"/>
                <w:sz w:val="21"/>
                <w:szCs w:val="21"/>
                <w:lang w:bidi="bn-BD"/>
              </w:rPr>
              <mc:AlternateContent>
                <mc:Choice Requires="wps">
                  <w:drawing>
                    <wp:inline distT="0" distB="0" distL="0" distR="0">
                      <wp:extent cx="304800" cy="304800"/>
                      <wp:effectExtent l="0" t="0" r="0" b="0"/>
                      <wp:docPr id="19" name="Rectangle 19" descr="\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3D876" id="Rectangle 19" o:spid="_x0000_s1026" alt="\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EAwgIAAMwFAAAOAAAAZHJzL2Uyb0RvYy54bWysVFtv0zAUfkfiP1h+z3JZekm0dNqaBiEN&#10;mBi8ISQ3cRoLxw6227RM++8cO23Xbi8I8IN1fI79ndvnc3W9bTnaUKWZFBkOLwKMqChlxcQqw1+/&#10;FN4UI22IqAiXgmZ4RzW+nr19c9V3KY1kI3lFFQIQodO+y3BjTJf6vi4b2hJ9ITsqwFhL1RIDR7Xy&#10;K0V6QG+5HwXB2O+lqjolS6o1aPPBiGcOv65paT7VtaYG8QxDbMbtyu1Lu/uzK5KuFOkaVu7DIH8R&#10;RUuYAKdHqJwYgtaKvYJqWamklrW5KGXry7pmJXU5QDZh8CKbh4Z01OUCxdHdsUz6/8GWHzf3CrEK&#10;epdgJEgLPfoMVSNixSmyuorqEgr2jcsV+v4YPQlbs77TKTx96O6VzVp3d7L8oZGQ8wZe0hvdAQZg&#10;AuRBpZTsG0oqCD60EP4Zhj1oQEPL/oOsIAiyNtJVdFur1vqAWqGta9zu2Di6NagE5WUQTwNobwmm&#10;vWw9kPTwuFPavKOyRVbIsILoHDjZ3GkzXD1csb6ELBjnoCcpF2cKwBw04BqeWpsNwrX6MQmSxXQx&#10;jb04Gi+8OMhz76aYx964CCej/DKfz/PwyfoN47RhVUWFdXOgXRj/WVv3H2AgzJF4WnJWWTgbklar&#10;5ZwrtCFA+8ItV3KwPF/zz8Nw9YJcXqQURnFwGyVeMZ5OvLiIR14yCaZeECa3yTiIkzgvzlO6Y4L+&#10;e0qoz3AyikauSydBv8gtcOt1biRtmYHBwlmbYaAGLHuJpJaBC1E52RDGB/mkFDb851JAuw+Ndny1&#10;FB3Yv5TVDuiqJNAJmAcjEIRGql8Y9TBOMqx/romiGPH3AiifhHFs5487xKNJBAd1almeWogoASrD&#10;BqNBnJthZq07xVYNeApdYYS8gW9SM0dh+4WGqPafC0aGy2Q/3uxMOj27W89DeP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7iB&#10;AMICAADM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\log ^{2}n}</w:t>
            </w:r>
            <w:r>
              <w:rPr>
                <w:noProof/>
                <w:color w:val="000000"/>
                <w:sz w:val="21"/>
                <w:szCs w:val="21"/>
                <w:lang w:bidi="bn-BD"/>
              </w:rPr>
              <mc:AlternateContent>
                <mc:Choice Requires="wps">
                  <w:drawing>
                    <wp:inline distT="0" distB="0" distL="0" distR="0">
                      <wp:extent cx="304800" cy="304800"/>
                      <wp:effectExtent l="0" t="0" r="0" b="0"/>
                      <wp:docPr id="18" name="Rectangle 18" descr="\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035D1" id="Rectangle 18" o:spid="_x0000_s1026" alt="\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1pwgIAAMwFAAAOAAAAZHJzL2Uyb0RvYy54bWysVFtv0zAUfkfiP1h+z3JZekm0dNqaBiEN&#10;mBi8ISQ3cRoLxw6227RM++8cO23Xbi8I8IN1fI79ndvnc3W9bTnaUKWZFBkOLwKMqChlxcQqw1+/&#10;FN4UI22IqAiXgmZ4RzW+nr19c9V3KY1kI3lFFQIQodO+y3BjTJf6vi4b2hJ9ITsqwFhL1RIDR7Xy&#10;K0V6QG+5HwXB2O+lqjolS6o1aPPBiGcOv65paT7VtaYG8QxDbMbtyu1Lu/uzK5KuFOkaVu7DIH8R&#10;RUuYAKdHqJwYgtaKvYJqWamklrW5KGXry7pmJXU5QDZh8CKbh4Z01OUCxdHdsUz6/8GWHzf3CrEK&#10;egedEqSFHn2GqhGx4hRZXUV1CQX7xuUKfX+MnoStWd/pFJ4+dPfKZq27O1n+0EjIeQMv6Y3uAAMw&#10;AfKgUkr2DSUVBB9aCP8Mwx40oKFl/0FWEARZG+kquq1Va31ArdDWNW53bBzdGlSC8jKIpwG0twTT&#10;XrYeSHp43Clt3lHZIitkWEF0Dpxs7rQZrh6uWF9CFoxz0JOUizMFYA4acA1Prc0G4Vr9mATJYrqY&#10;xl4cjRdeHOS5d1PMY29chJNRfpnP53n4ZP2GcdqwqqLCujnQLoz/rK37DzAQ5kg8LTmrLJwNSavV&#10;cs4V2hCgfeGWKzlYnq/552G4ekEuL1IKozi4jRKvGE8nXlzEIy+ZBFMvCJPbZBzESZwX5yndMUH/&#10;PSXUZzgZRSPXpZOgX+QWuPU6N5K2zMBg4azNMFADlr1EUsvAhaicbAjjg3xSChv+cymg3YdGO75a&#10;ig7sX8pqB3RVEugEzIMRCEIj1S+MehgnGdY/10RRjPh7AZRPwji288cd4tEkgoM6tSxPLUSUAJVh&#10;g9Egzs0ws9adYqsGPIWuMELewDepmaOw/UJDVPvPBSPDZbIfb3YmnZ7drechPP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cGt&#10;acICAADM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\log ^{2}n}</w:t>
            </w:r>
            <w:r>
              <w:rPr>
                <w:noProof/>
                <w:color w:val="000000"/>
                <w:sz w:val="21"/>
                <w:szCs w:val="21"/>
                <w:lang w:bidi="bn-BD"/>
              </w:rPr>
              <mc:AlternateContent>
                <mc:Choice Requires="wps">
                  <w:drawing>
                    <wp:inline distT="0" distB="0" distL="0" distR="0">
                      <wp:extent cx="304800" cy="304800"/>
                      <wp:effectExtent l="0" t="0" r="0" b="0"/>
                      <wp:docPr id="17" name="Rectangle 17" descr="\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A784F" id="Rectangle 17" o:spid="_x0000_s1026" alt="\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5hSwwIAAMwFAAAOAAAAZHJzL2Uyb0RvYy54bWysVFtv0zAUfkfiP1h+z3JZekm0dNqaBiEN&#10;mBi8ISQ3cRoLxw6227RM++8cO23Xbi8I8IN1fI79ndvnc3W9bTnaUKWZFBkOLwKMqChlxcQqw1+/&#10;FN4UI22IqAiXgmZ4RzW+nr19c9V3KY1kI3lFFQIQodO+y3BjTJf6vi4b2hJ9ITsqwFhL1RIDR7Xy&#10;K0V6QG+5HwXB2O+lqjolS6o1aPPBiGcOv65paT7VtaYG8QxDbMbtyu1Lu/uzK5KuFOkaVu7DIH8R&#10;RUuYAKdHqJwYgtaKvYJqWamklrW5KGXry7pmJXU5QDZh8CKbh4Z01OUCxdHdsUz6/8GWHzf3CrEK&#10;ejfBSJAWevQZqkbEilNkdRXVJRTsG5cr9P0xehK2Zn2nU3j60N0rm7Xu7mT5QyMh5w28pDe6AwzA&#10;BMiDSinZN5RUEHxoIfwzDHvQgIaW/QdZQRBkbaSr6LZWrfUBtUJb17jdsXF0a1AJyssgngbQ3hJM&#10;e9l6IOnhcae0eUdli6yQYQXROXCyudNmuHq4Yn0JWTDOQU9SLs4UgDlowDU8tTYbhGv1YxIki+li&#10;GntxNF54cZDn3k0xj71xEU5G+WU+n+fhk/UbxmnDqooK6+ZAuzD+s7buP8BAmCPxtOSssnA2JK1W&#10;yzlXaEOA9oVbruRgeb7mn4fh6gW5vEgpjOLgNkq8YjydeHERj7xkEky9IExuk3EQJ3FenKd0xwT9&#10;95RQn+FkFI1cl06CfpFb4Nbr3EjaMgODhbM2w0ANWPYSSS0DF6JysiGMD/JJKWz4z6WAdh8a7fhq&#10;KTqwfymrHdBVSaATMA9GIAiNVL8w6mGcZFj/XBNFMeLvBVA+CePYzh93iEeTCA7q1LI8tRBRAlSG&#10;DUaDODfDzFp3iq0a8BS6wgh5A9+kZo7C9gsNUe0/F4wMl8l+vNmZdHp2t56H8O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xr&#10;mFLDAgAAz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^{2}n}</w:t>
            </w:r>
            <w:r>
              <w:rPr>
                <w:noProof/>
                <w:color w:val="000000"/>
                <w:sz w:val="21"/>
                <w:szCs w:val="21"/>
                <w:lang w:bidi="bn-BD"/>
              </w:rPr>
              <mc:AlternateContent>
                <mc:Choice Requires="wps">
                  <w:drawing>
                    <wp:inline distT="0" distB="0" distL="0" distR="0">
                      <wp:extent cx="304800" cy="304800"/>
                      <wp:effectExtent l="0" t="0" r="0" b="0"/>
                      <wp:docPr id="16" name="Rectangle 16" descr="n\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37E00" id="Rectangle 16" o:spid="_x0000_s1026" alt="n\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jwwIAAM0FAAAOAAAAZHJzL2Uyb0RvYy54bWysVFtv0zAUfkfiP1h+z3KZe0m0dNqaBiEN&#10;mBi8ISQ3cRqLxA6227RM++8cO23Xbi8I8IN1fI79ndvnc3W9bRu0YUpzKVIcXgQYMVHIkotVir9+&#10;yb0pRtpQUdJGCpbiHdP4evb2zVXfJSyStWxKphCACJ30XYprY7rE93VRs5bqC9kxAcZKqpYaOKqV&#10;XyraA3rb+FEQjP1eqrJTsmBagzYbjHjm8KuKFeZTVWlmUJNiiM24Xbl9aXd/dkWTlaJdzYt9GPQv&#10;omgpF+D0CJVRQ9Fa8VdQLS+U1LIyF4VsfVlVvGAuB8gmDF5k81DTjrlcoDi6O5ZJ/z/Y4uPmXiFe&#10;Qu/GGAnaQo8+Q9WoWDUMWV3JdAEFE98auULfH6MnYYvWdzqBtw/dvbJp6+5OFj80EnJew1N2ozsA&#10;AVDAPKiUkn3NaAnRhxbCP8OwBw1oaNl/kCVEQddGupJuK9VaH1AstHWd2x07x7YGFaC8DMg0gP4W&#10;YNrL1gNNDo87pc07JltkhRQriM6B082dNsPVwxXrS8icNw3oadKIMwVgDhpwDU+tzQbhev0YB/Fi&#10;upgSj0TjhUeCLPNu8jnxxnk4GWWX2XyehU/Wb0iSmpclE9bNgXch+bO+7n/AwJgj87RseGnhbEha&#10;rZbzRqENBd7nbrmSg+X5mn8ehqsX5PIipTAiwW0Ue/l4OvFITkZePAmmXhDGt/E4IDHJ8vOU7rhg&#10;/54S6lMcj6KR69JJ0C9yC9x6nRtNWm5gsjS8TTFQA5a9RBPLwIUonWwobwb5pBQ2/OdSQLsPjXZ8&#10;tRQd2L+U5Q7oqiTQCZgHMxCEWqpfGPUwT1Ksf66pYhg17wVQPg4JsQPIHchoEsFBnVqWpxYqCoBK&#10;scFoEOdmGFrrTvFVDZ5CVxghb+CbVNxR2H6hIar954KZ4TLZzzc7lE7P7tbzFJ7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iK&#10;v6PDAgAAzQ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Varies (stable sorting networks require more comparisons)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Order of comparisons are set in advance based on a fixed network size. Impractical for more than 32 items.</w:t>
            </w:r>
            <w:r>
              <w:rPr>
                <w:color w:val="000000"/>
                <w:sz w:val="17"/>
                <w:szCs w:val="17"/>
                <w:vertAlign w:val="superscript"/>
              </w:rPr>
              <w:t>[</w:t>
            </w:r>
            <w:hyperlink r:id="rId150" w:tooltip="Wikipedia:Disputed statement" w:history="1">
              <w:r>
                <w:rPr>
                  <w:rStyle w:val="Hyperlink"/>
                  <w:i/>
                  <w:iCs/>
                  <w:color w:val="0B0080"/>
                  <w:sz w:val="17"/>
                  <w:szCs w:val="17"/>
                  <w:vertAlign w:val="superscript"/>
                </w:rPr>
                <w:t>disputed</w:t>
              </w:r>
            </w:hyperlink>
            <w:r>
              <w:rPr>
                <w:rStyle w:val="apple-converted-space"/>
                <w:i/>
                <w:iCs/>
                <w:color w:val="000000"/>
                <w:sz w:val="17"/>
                <w:szCs w:val="17"/>
                <w:vertAlign w:val="superscript"/>
              </w:rPr>
              <w:t> </w:t>
            </w:r>
            <w:r>
              <w:rPr>
                <w:rStyle w:val="metadata"/>
                <w:i/>
                <w:iCs/>
                <w:color w:val="000000"/>
                <w:sz w:val="17"/>
                <w:szCs w:val="17"/>
                <w:vertAlign w:val="superscript"/>
              </w:rPr>
              <w:t>–</w:t>
            </w:r>
            <w:r>
              <w:rPr>
                <w:rStyle w:val="apple-converted-space"/>
                <w:i/>
                <w:iCs/>
                <w:color w:val="000000"/>
                <w:sz w:val="17"/>
                <w:szCs w:val="17"/>
                <w:vertAlign w:val="superscript"/>
              </w:rPr>
              <w:t> </w:t>
            </w:r>
            <w:hyperlink r:id="rId151" w:tooltip="Talk:Sorting algorithm" w:history="1">
              <w:r>
                <w:rPr>
                  <w:rStyle w:val="Hyperlink"/>
                  <w:i/>
                  <w:iCs/>
                  <w:color w:val="0B0080"/>
                  <w:sz w:val="17"/>
                  <w:szCs w:val="17"/>
                  <w:vertAlign w:val="superscript"/>
                </w:rPr>
                <w:t>discuss</w:t>
              </w:r>
            </w:hyperlink>
            <w:r>
              <w:rPr>
                <w:color w:val="000000"/>
                <w:sz w:val="17"/>
                <w:szCs w:val="17"/>
                <w:vertAlign w:val="superscript"/>
              </w:rPr>
              <w:t>]</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52" w:tooltip="Bitonic sorter" w:history="1">
              <w:proofErr w:type="spellStart"/>
              <w:r>
                <w:rPr>
                  <w:rStyle w:val="Hyperlink"/>
                  <w:color w:val="0B0080"/>
                  <w:sz w:val="21"/>
                  <w:szCs w:val="21"/>
                </w:rPr>
                <w:t>Bitonic</w:t>
              </w:r>
              <w:proofErr w:type="spellEnd"/>
              <w:r>
                <w:rPr>
                  <w:rStyle w:val="Hyperlink"/>
                  <w:color w:val="0B0080"/>
                  <w:sz w:val="21"/>
                  <w:szCs w:val="21"/>
                </w:rPr>
                <w:t xml:space="preserve"> sorter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\log ^{2}n}</w:t>
            </w:r>
            <w:r>
              <w:rPr>
                <w:noProof/>
                <w:color w:val="000000"/>
                <w:sz w:val="21"/>
                <w:szCs w:val="21"/>
                <w:lang w:bidi="bn-BD"/>
              </w:rPr>
              <mc:AlternateContent>
                <mc:Choice Requires="wps">
                  <w:drawing>
                    <wp:inline distT="0" distB="0" distL="0" distR="0">
                      <wp:extent cx="304800" cy="304800"/>
                      <wp:effectExtent l="0" t="0" r="0" b="0"/>
                      <wp:docPr id="15" name="Rectangle 15" descr="\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C69B3" id="Rectangle 15" o:spid="_x0000_s1026" alt="\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CAwwIAAMwFAAAOAAAAZHJzL2Uyb0RvYy54bWysVFtv0zAUfkfiP1h+z3KZe0m0dNqaBiEN&#10;mBi8ISQ3cRqLxA6227RM++8cO23Xbi8I8IN1fI79ndvnc3W9bRu0YUpzKVIcXgQYMVHIkotVir9+&#10;yb0pRtpQUdJGCpbiHdP4evb2zVXfJSyStWxKphCACJ30XYprY7rE93VRs5bqC9kxAcZKqpYaOKqV&#10;XyraA3rb+FEQjP1eqrJTsmBagzYbjHjm8KuKFeZTVWlmUJNiiM24Xbl9aXd/dkWTlaJdzYt9GPQv&#10;omgpF+D0CJVRQ9Fa8VdQLS+U1LIyF4VsfVlVvGAuB8gmDF5k81DTjrlcoDi6O5ZJ/z/Y4uPmXiFe&#10;Qu9GGAnaQo8+Q9WoWDUMWV3JdAEF+9bIFfr+GD0JW7O+0wk8fejulc1ad3ey+KGRkPMaXrIb3QEG&#10;YALkQaWU7GtGSwg+tBD+GYY9aEBDy/6DLCEIujbSVXRbqdb6gFqhrWvc7tg4tjWoAOVlQKYBtLcA&#10;0162HmhyeNwpbd4x2SIrpFhBdA6cbu60Ga4erlhfQua8aUBPk0acKQBz0IBreGptNgjX6sc4iBfT&#10;xZR4JBovPBJkmXeTz4k3zsPJKLvM5vMsfLJ+Q5LUvCyZsG4OtAvJn7V1/wEGwhyJp2XDSwtnQ9Jq&#10;tZw3Cm0o0D53y5UcLM/X/PMwXL0glxcphREJbqPYy8fTiUdyMvLiSTD1gjC+jccBiUmWn6d0xwX7&#10;95RQn+J4FI1cl06CfpFb4Nbr3GjScgODpeFtioEasOwlmlgGLkTpZEN5M8gnpbDhP5cC2n1otOOr&#10;pejA/qUsd0BXJYFOwDwYgSDUUv3CqIdxkmL9c00Vw6h5L4DycUiInT/uQEaTCA7q1LI8tVBRAFSK&#10;DUaDODfDzFp3iq9q8BS6wgh5A9+k4o7C9gsNUe0/F4wMl8l+vNmZdHp2t56H8O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iY&#10;wIDDAgAAz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\log ^{2}n}</w:t>
            </w:r>
            <w:r>
              <w:rPr>
                <w:noProof/>
                <w:color w:val="000000"/>
                <w:sz w:val="21"/>
                <w:szCs w:val="21"/>
                <w:lang w:bidi="bn-BD"/>
              </w:rPr>
              <mc:AlternateContent>
                <mc:Choice Requires="wps">
                  <w:drawing>
                    <wp:inline distT="0" distB="0" distL="0" distR="0">
                      <wp:extent cx="304800" cy="304800"/>
                      <wp:effectExtent l="0" t="0" r="0" b="0"/>
                      <wp:docPr id="14" name="Rectangle 14" descr="\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96A70" id="Rectangle 14" o:spid="_x0000_s1026" alt="\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ezpwgIAAMwFAAAOAAAAZHJzL2Uyb0RvYy54bWysVFtv0zAUfkfiP1h+z3KZe0m0dNqaBiEN&#10;mBi8ISQ3cRqLxA6227RM++8cO23Xbi8I8IN1fI79ndvnc3W9bRu0YUpzKVIcXgQYMVHIkotVir9+&#10;yb0pRtpQUdJGCpbiHdP4evb2zVXfJSyStWxKphCACJ30XYprY7rE93VRs5bqC9kxAcZKqpYaOKqV&#10;XyraA3rb+FEQjP1eqrJTsmBagzYbjHjm8KuKFeZTVWlmUJNiiM24Xbl9aXd/dkWTlaJdzYt9GPQv&#10;omgpF+D0CJVRQ9Fa8VdQLS+U1LIyF4VsfVlVvGAuB8gmDF5k81DTjrlcoDi6O5ZJ/z/Y4uPmXiFe&#10;Qu8IRoK20KPPUDUqVg1DVlcyXUDBvjVyhb4/Rk/C1qzvdAJPH7p7ZbPW3Z0sfmgk5LyGl+xGd4AB&#10;mAB5UCkl+5rREoIPLYR/hmEPGtDQsv8gSwiCro10Fd1WqrU+oFZo6xq3OzaObQ0qQHkZkGkA7S3A&#10;tJetB5ocHndKm3dMtsgKKVYQnQOnmztthquHK9aXkDlvGtDTpBFnCsAcNOAanlqbDcK1+jEO4sV0&#10;MSUeicYLjwRZ5t3kc+KN83Ayyi6z+TwLn6zfkCQ1L0smrJsD7ULyZ23df4CBMEfiadnw0sLZkLRa&#10;LeeNQhsKtM/dciUHy/M1/zwMVy/I5UVKYUSC2yj28vF04pGcjLx4Eky9IIxv43FAYpLl5yndccH+&#10;PSXUpzgeRSPXpZOgX+QWuPU6N5q03MBgaXibYqAGLHuJJpaBC1E62VDeDPJJKWz4z6WAdh8a7fhq&#10;KTqwfynLHdBVSaATMA9GIAi1VL8w6mGcpFj/XFPFMGreC6B8HBJi5487kNEkgoM6tSxPLVQUAJVi&#10;g9Egzs0ws9ad4qsaPIWuMELewDepuKOw/UJDVPvPBSPDZbIfb3YmnZ7drechPP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uHs&#10;6cICAADM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\log ^{2}n}</w:t>
            </w:r>
            <w:r>
              <w:rPr>
                <w:noProof/>
                <w:color w:val="000000"/>
                <w:sz w:val="21"/>
                <w:szCs w:val="21"/>
                <w:lang w:bidi="bn-BD"/>
              </w:rPr>
              <mc:AlternateContent>
                <mc:Choice Requires="wps">
                  <w:drawing>
                    <wp:inline distT="0" distB="0" distL="0" distR="0">
                      <wp:extent cx="304800" cy="304800"/>
                      <wp:effectExtent l="0" t="0" r="0" b="0"/>
                      <wp:docPr id="13" name="Rectangle 13" descr="\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250B" id="Rectangle 13" o:spid="_x0000_s1026" alt="\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1gtwwIAAMwFAAAOAAAAZHJzL2Uyb0RvYy54bWysVFtv0zAUfkfiP1h+z3KZe0m0dNqaBiEN&#10;mBi8ISQ3cRqLxA6227RM++8cO23Xbi8I8IN1fI79ndvnc3W9bRu0YUpzKVIcXgQYMVHIkotVir9+&#10;yb0pRtpQUdJGCpbiHdP4evb2zVXfJSyStWxKphCACJ30XYprY7rE93VRs5bqC9kxAcZKqpYaOKqV&#10;XyraA3rb+FEQjP1eqrJTsmBagzYbjHjm8KuKFeZTVWlmUJNiiM24Xbl9aXd/dkWTlaJdzYt9GPQv&#10;omgpF+D0CJVRQ9Fa8VdQLS+U1LIyF4VsfVlVvGAuB8gmDF5k81DTjrlcoDi6O5ZJ/z/Y4uPmXiFe&#10;Qu8uMRK0hR59hqpRsWoYsrqS6QIK9q2RK/T9MXoStmZ9pxN4+tDdK5u17u5k8UMjIec1vGQ3ugMM&#10;wATIg0op2deMlhB8aCH8Mwx70ICGlv0HWUIQdG2kq+i2Uq31AbVCW9e43bFxbGtQAcrLgEwDaG8B&#10;pr1sPdDk8LhT2rxjskVWSLGC6Bw43dxpM1w9XLG+hMx504CeJo04UwDmoAHX8NTabBCu1Y9xEC+m&#10;iynxSDReeCTIMu8mnxNvnIeTUXaZzedZ+GT9hiSpeVkyYd0caBeSP2vr/gMMhDkST8uGlxbOhqTV&#10;ajlvFNpQoH3ulis5WJ6v+edhuHpBLi9SCiMS3Eaxl4+nE4/kZOTFk2DqBWF8G48DEpMsP0/pjgv2&#10;7ymhPsXxKBq5Lp0E/SK3wK3XudGk5QYGS8PbFAM1YNlLNLEMXIjSyYbyZpBPSmHDfy4FtPvQaMdX&#10;S9GB/UtZ7oCuSgKdgHkwAkGopfqFUQ/jJMX655oqhlHzXgDl45AQO3/cgYwmERzUqWV5aqGiAKgU&#10;G4wGcW6GmbXuFF/V4Cl0hRHyBr5JxR2F7Rcaotp/LhgZLpP9eLMz6fTsbj0P4d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WL&#10;WC3DAgAAz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^{2}n}</w:t>
            </w:r>
            <w:r>
              <w:rPr>
                <w:noProof/>
                <w:color w:val="000000"/>
                <w:sz w:val="21"/>
                <w:szCs w:val="21"/>
                <w:lang w:bidi="bn-BD"/>
              </w:rPr>
              <mc:AlternateContent>
                <mc:Choice Requires="wps">
                  <w:drawing>
                    <wp:inline distT="0" distB="0" distL="0" distR="0">
                      <wp:extent cx="304800" cy="304800"/>
                      <wp:effectExtent l="0" t="0" r="0" b="0"/>
                      <wp:docPr id="12" name="Rectangle 12" descr="n\log ^{2}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DAA71" id="Rectangle 12" o:spid="_x0000_s1026" alt="n\log ^{2}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6XwwIAAM0FAAAOAAAAZHJzL2Uyb0RvYy54bWysVFtv0zAUfkfiP1h+z3JZekm0dNqaBiEN&#10;mBi8ISQ3cRoLxw6227RM++8cO23Xbi8I8IN1fI79ndvnc3W9bTnaUKWZFBkOLwKMqChlxcQqw1+/&#10;FN4UI22IqAiXgmZ4RzW+nr19c9V3KY1kI3lFFQIQodO+y3BjTJf6vi4b2hJ9ITsqwFhL1RIDR7Xy&#10;K0V6QG+5HwXB2O+lqjolS6o1aPPBiGcOv65paT7VtaYG8QxDbMbtyu1Lu/uzK5KuFOkaVu7DIH8R&#10;RUuYAKdHqJwYgtaKvYJqWamklrW5KGXry7pmJXU5QDZh8CKbh4Z01OUCxdHdsUz6/8GWHzf3CrEK&#10;ehdhJEgLPfoMVSNixSmyuorqEgomvnG5Qt8foydhi9Z3OoW3D929smnr7k6WPzQSct7AU3qjOwAB&#10;UMA8qJSSfUNJBdGHFsI/w7AHDWho2X+QFURB1ka6km5r1VofUCy0dZ3bHTtHtwaVoLwM4mkA/S3B&#10;tJetB5IeHndKm3dUtsgKGVYQnQMnmztthquHK9aXkAXjHPQk5eJMAZiDBlzDU2uzQbhePyZBspgu&#10;prEXR+OFFwd57t0U89gbF+FklF/m83kePlm/YZw2rKqosG4OvAvjP+vr/gcMjDkyT0vOKgtnQ9Jq&#10;tZxzhTYEeF+45UoOludr/nkYrl6Qy4uUwigObqPEK8bTiRcX8chLJsHUC8LkNhkHcRLnxXlKd0zQ&#10;f08J9RlORtHIdekk6Be5BW69zo2kLTMwWThrMwzUgGUvkdQycCEqJxvC+CCflMKG/1wKaPeh0Y6v&#10;lqID+5ey2gFdlQQ6AfNgBoLQSPULox7mSYb1zzVRFCP+XgDlkzCO7QByh3g0ieCgTi3LUwsRJUBl&#10;2GA0iHMzDK11p9iqAU+hK4yQN/BNauYobL/QENX+c8HMcJns55sdSqdnd+t5Cs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ST&#10;rpfDAgAAzQ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An effective variation of Sorting networks.</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53" w:tooltip="Bogosort" w:history="1">
              <w:proofErr w:type="spellStart"/>
              <w:r>
                <w:rPr>
                  <w:rStyle w:val="Hyperlink"/>
                  <w:color w:val="0B0080"/>
                  <w:sz w:val="21"/>
                  <w:szCs w:val="21"/>
                </w:rPr>
                <w:t>Bogosort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11" name="Rectangle 11"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E2677" id="Rectangle 11"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U+C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YowkbaFHn6FqVK4bjpyu5IZBwaQrVd+ZFF48dY/aJWu6B8W+GSTVooYH/M508BSgAOmg0lr1Nacl&#10;xBw7iPAMwx0MoKFV/0GV4JturPKF3FW6dT6gRGjn+/V87BffWcRAeR2RWQRdZWDay84DTQ+PO23s&#10;O65a5IQMa4jOg9Ptg7HD1cMV50uqQjQN6GnayDMFYA4acA1Pnc0F4Tv8M4mS5Ww5IwEZTZYBifI8&#10;uCsWJJgU8XScX+eLRR7/cn5jktaiLLl0bg5si8mfdXPP+4EnR74Z1YjSwbmQjF6vFo1GWwpsL/zy&#10;JQfLy7XwPAxfL8jlIqV4RKL7URIUk9k0IAUZB8k0mgVRnNwnk4gkJC/OU3oQkv97SqjPcDIejX2X&#10;ToK+yC3y63VuNG2FhXnSiDbDQA1Y7hJNHQOXsvSypaIZ5JNSuPBfSgHtPjTa89VRdGD/SpXPQFet&#10;gE7APJh8INRK/8CohymSYfN9QzXHqHkvgfJJTIgbO/5AxtMRHPSpZXVqoZIBVIYtRoO4sMOo2nRa&#10;rGvwFPvCSHUH36QSnsLuCw1R7T8XTAqfyX6quVF0eva3Xmbv/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vGFPgr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(n\times n!)}</w:t>
            </w:r>
            <w:r>
              <w:rPr>
                <w:noProof/>
                <w:color w:val="000000"/>
                <w:sz w:val="21"/>
                <w:szCs w:val="21"/>
                <w:lang w:bidi="bn-BD"/>
              </w:rPr>
              <mc:AlternateContent>
                <mc:Choice Requires="wps">
                  <w:drawing>
                    <wp:inline distT="0" distB="0" distL="0" distR="0">
                      <wp:extent cx="304800" cy="304800"/>
                      <wp:effectExtent l="0" t="0" r="0" b="0"/>
                      <wp:docPr id="10" name="Rectangle 10" descr="{\displaystyle (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35B7E" id="Rectangle 10" o:spid="_x0000_s1026" alt="{\displaystyle (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bx0QIAAN4FAAAOAAAAZHJzL2Uyb0RvYy54bWysVE1v2zAMvQ/Yf9B02g6u7dT5sFGnaOO4&#10;GNBtxbrdelFsORYmS56kxMmK/vdRcpIm7WXY5oMgkfIj+fjEi8tNw9GaKs2kSHF4FmBERSFLJpYp&#10;/v4t9yYYaUNESbgUNMVbqvHl9O2bi65N6EDWkpdUIQAROunaFNfGtInv66KmDdFnsqUCnJVUDTFw&#10;VEu/VKQD9Ib7gyAY+Z1UZatkQbUGa9Y78dThVxUtzJeq0tQgnmLIzbhVuXVhV396QZKlIm3Nil0a&#10;5C+yaAgTEPQAlRFD0EqxV1ANK5TUsjJnhWx8WVWsoK4GqCYMXlRzX5OWulqAHN0eaNL/D7b4vL5T&#10;iJXQO6BHkAZ69BVYI2LJKbK2kuoCCHt8KJluOdlqswXPe/FgWEM1Eu8+PFkWu1YnAHbf3inLg25v&#10;ZfED3HJWAxa90i2gQhQIsjcpJbuakhLKCS2Ef4JhDxrQ0KL7JEtIi6yMdBxvKtXYGMAe2rhWbg+t&#10;pBuDCjCeB9EkgOwLcO32NgJJ9j+3SpsbKhtkNylWkJ0DJ+tbbfqr+ys2lpA54xzsJOHixACYvQVC&#10;w6/WZ5NwzX+Mg3g+mU8iLxqM5l4UZJl3lc8ib5SH42F2ns1mWfhk44ZRUrOypMKG2QsxjP6s0bsn&#10;0UvoIEUtOSstnE1Jq+VixhVaE3gIufsc5eB5vuafpuH4glpelBQOouB6EHv5aDL2ojwaevE4mHhB&#10;GF/HoyCKoyw/LemWCfrvJaEuxfFwMHRdOkr6RW2B+17XRpKGGRg1nDUpBmnAZy+RxCpwLkq3N4Tx&#10;fn9EhU3/mQpo977RTq9Wor36F7LcglyVBDmB8mAowqaW6hdGHQyYFOufK6IoRvyjAMnHYRTBNeMO&#10;0XA8gIM69iyOPUQUAJVig1G/nZl+iq1axZY1RAodMUJewTOpmJOwfUJ9VrvHBUPEVbIbeHZKHZ/d&#10;reexPP0N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LYzW8dECAADeBQAADgAAAAAAAAAAAAAAAAAuAgAAZHJzL2Uyb0RvYy54bWxQ&#10;SwECLQAUAAYACAAAACEATKDpLNgAAAADAQAADwAAAAAAAAAAAAAAAAArBQAAZHJzL2Rvd25yZXYu&#10;eG1sUEsFBgAAAAAEAAQA8wAAADAGA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\infty }</w:t>
            </w:r>
            <w:r>
              <w:rPr>
                <w:noProof/>
                <w:color w:val="000000"/>
                <w:sz w:val="21"/>
                <w:szCs w:val="21"/>
                <w:lang w:bidi="bn-BD"/>
              </w:rPr>
              <mc:AlternateContent>
                <mc:Choice Requires="wps">
                  <w:drawing>
                    <wp:inline distT="0" distB="0" distL="0" distR="0">
                      <wp:extent cx="304800" cy="304800"/>
                      <wp:effectExtent l="0" t="0" r="0" b="0"/>
                      <wp:docPr id="9" name="Rectangle 9" descr="\inf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62742" id="Rectangle 9" o:spid="_x0000_s1026" alt="\inf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w9vgIAAMcFAAAOAAAAZHJzL2Uyb0RvYy54bWysVEuP0zAQviPxHyzfs0m67iPRpqulaRDS&#10;AisWblxcx2ksEjvYbtOC+O+Mnbbb7l4Q4IM1nrG/eX2em9td26At10YomeH4KsKIS6ZKIdcZ/vK5&#10;CGYYGUtlSRsleYb33ODb+etXN32X8pGqVVNyjQBEmrTvMlxb26VhaFjNW2quVMclGCulW2rhqNdh&#10;qWkP6G0TjqJoEvZKl51WjBsD2nww4rnHryrO7MeqMtyiJsMQm/W79vvK7eH8hqZrTbtasEMY9C+i&#10;aKmQ4PQElVNL0UaLF1CtYFoZVdkrptpQVZVg3OcA2cTRs2wea9pxnwsUx3SnMpn/B8s+bB80EmWG&#10;E4wkbaFFn6BoVK4bjkBVcsOgXF+FrOweuXL1nUnh1WP3oF3CprtX7JtBUi1qeMXvTAfvgQoAd1Rp&#10;rfqa0xLijh1EeIHhDgbQ0Kp/r0oIgG6s8sXcVbp1PqBMaOd7tj/1jO8sYqC8jsgsgs4yMB1k54Gm&#10;x8edNvYtVy1yQoY1ROfB6fbe2OHq8YrzJVUhmgb0NG3khQIwBw24hqfO5oLwXf6ZRMlytpyRgIwm&#10;y4BEeR7cFQsSTIp4Os6v88Uij385vzFJa1GWXDo3R8bF5M86euD+wJUT54xqROngXEhGr1eLRqMt&#10;BcYXfvmSg+XpWngZhq8X5PIspXhEojejJCgms2lACjIOkmk0C6I4eZNMIpKQvLhM6V5I/u8poR7I&#10;OB6NfZfOgn6WW+TXy9xo2goLM6URbYaBGrDcJZo6Bi5l6WVLRTPIZ6Vw4T+VAtp9bLTnq6PowP6V&#10;KvdAV62ATsA8mH4g1Er/wKiHSZJh831DNceoeSeB8klMiBs9/kDG0xEc9LlldW6hkgFUhi1Gg7iw&#10;w7jadFqsa/AU+8JIdQffpBKewu4LDVEdPhdMC5/JYbK5cXR+9ree5u/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6iQw9vgIA&#10;AMc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DDFF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1}</w:t>
            </w:r>
            <w:r>
              <w:rPr>
                <w:noProof/>
                <w:color w:val="000000"/>
                <w:sz w:val="21"/>
                <w:szCs w:val="21"/>
                <w:lang w:bidi="bn-BD"/>
              </w:rPr>
              <mc:AlternateContent>
                <mc:Choice Requires="wps">
                  <w:drawing>
                    <wp:inline distT="0" distB="0" distL="0" distR="0">
                      <wp:extent cx="304800" cy="304800"/>
                      <wp:effectExtent l="0" t="0" r="0" b="0"/>
                      <wp:docPr id="8" name="Rectangle 8"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B584F" id="Rectangle 8"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EwtQIAAMEFAAAOAAAAZHJzL2Uyb0RvYy54bWysVG1v0zAQ/o7Ef7D8PUvSuS+Jlk5b0yCk&#10;ARODH+AmTmOR2MZ2mw7Ef+fstF3bfUFAPli27/zcc3dP7uZ217Voy7ThUmQ4voowYqKUFRfrDH/9&#10;UgQzjIyloqKtFCzDz8zg2/nbNze9StlINrKtmEYAIkzaqww31qo0DE3ZsI6aK6mYAGMtdUctHPU6&#10;rDTtAb1rw1EUTcJe6kppWTJj4DYfjHju8eualfZTXRtmUZth4Gb9qv26cms4v6HpWlPV8HJPg/4F&#10;i45yAUGPUDm1FG00fwXV8VJLI2t7VcoulHXNS+ZzgGzi6CKbp4Yq5nOB4hh1LJP5f7Dlx+2jRrzK&#10;MDRK0A5a9BmKRsW6ZQiuKmZKKFfsCtUrk4L/k3rULlWjHmT5zSAhFw34szuj4KXzfbnSWvYNoxUw&#10;9hDhGYY7GEBDq/6DrCA03Vjpy7irdediQIHQznfr+dgttrOohMvriMwi6GkJpv0eSIY0PTxW2th3&#10;THbIbTKsgZ0Hp9sHYwfXg4uLJWTB29YLohVnF4A53EBoeOpsjoTv788kSpaz5YwEZDRZBiTK8+Cu&#10;WJBgUsTTcX6dLxZ5/MvFjUna8KpiwoU5aC0mf9bLveoHlRzVZmTLKwfnKBm9Xi1ajbYUtF74z3UN&#10;yJ+4hec0vBlyuUgpHpHofpQExWQ2DUhBxkEyjWZBFCf3ySQiCcmL85QeuGD/nhLqM5yMR2PfpRPS&#10;F7lF/nudG007bmGatLwDOR+daOoUuBSVb62lvB32J6Vw9F9KARU7NNrr1Ul0UP9KVs8gVy1BTqA8&#10;mHuwaaT+gVEPMyTD5vuGaoZR+16A5JOYEDd0/IGMpyM46FPL6tRCRQlQGbYYDduFHQbVRmm+biBS&#10;7Asj5B38JjX3Ena/0MAK+LsDzAmfyX6muUF0evZeL5N3/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B6uEwtQIAAMEFAAAOAAAA&#10;AAAAAAAAAAAAAC4CAABkcnMvZTJvRG9jLnhtbFBLAQItABQABgAIAAAAIQBMoOks2AAAAAMBAAAP&#10;AAAAAAAAAAAAAAAAAA8FAABkcnMvZG93bnJldi54bWxQSwUGAAAAAAQABADzAAAAFA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Random shuffling. Used for example purposes only, as sorting with unbounded worst case running time.</w:t>
            </w:r>
          </w:p>
        </w:tc>
      </w:tr>
      <w:tr w:rsidR="002B263E" w:rsidTr="002B263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hyperlink r:id="rId154" w:tooltip="Stooge sort" w:history="1">
              <w:r>
                <w:rPr>
                  <w:rStyle w:val="Hyperlink"/>
                  <w:color w:val="0B0080"/>
                  <w:sz w:val="21"/>
                  <w:szCs w:val="21"/>
                </w:rPr>
                <w:t>Stooge sort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3/\log 1.5}}</w:t>
            </w:r>
            <w:r>
              <w:rPr>
                <w:noProof/>
                <w:color w:val="000000"/>
                <w:sz w:val="21"/>
                <w:szCs w:val="21"/>
                <w:lang w:bidi="bn-BD"/>
              </w:rPr>
              <mc:AlternateContent>
                <mc:Choice Requires="wps">
                  <w:drawing>
                    <wp:inline distT="0" distB="0" distL="0" distR="0">
                      <wp:extent cx="304800" cy="304800"/>
                      <wp:effectExtent l="0" t="0" r="0" b="0"/>
                      <wp:docPr id="7" name="Rectangle 7" descr="n^{{\log 3/\log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B7CC5" id="Rectangle 7" o:spid="_x0000_s1026" alt="n^{{\log 3/\log 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OLygIAANUFAAAOAAAAZHJzL2Uyb0RvYy54bWysVE1v2zAMvQ/YfxB0d/xR5cNGnaKN42FA&#10;txXrdhsGKLYcC7MlT1LidEX/+yg5SZP2MmzzwZZI+ZGPfOLl1a5t0JYpzaVIcTgKMGKikCUX6xR/&#10;/ZJ7M4y0oaKkjRQsxQ9M46v52zeXfZewSNayKZlCACJ00ncpro3pEt/XRc1aqkeyYwKclVQtNbBV&#10;a79UtAf0tvGjIJj4vVRlp2TBtAZrNjjx3OFXFSvMp6rSzKAmxZCbcW/l3iv79ueXNFkr2tW82KdB&#10;/yKLlnIBQY9QGTUUbRR/BdXyQkktKzMqZOvLquIFcxyATRi8YHNf0445LlAc3R3LpP8fbPFxe6cQ&#10;L1M8xUjQFlr0GYpGxbphCEwl0wWUS3x/fPzWyDW68N0nHI2fnmzx+k4ngHHf3SlLX3e3svihkZCL&#10;GjDYte4ADYQB4AeTUrKvGS2BRWgh/DMMu9GAhlb9B1lCOnRjpCvtrlKtjQFFQzvXwYdjB9nOoAKM&#10;FwGZBdDnAlz7tY1Ak8PPndLmHZMtsosUK8jOgdPtrTbD0cMRG0vInDcN2GnSiDMDYA4WCA2/Wp9N&#10;wvX8MQ7i5Ww5Ix6JJkuPBFnmXecL4k3ycDrOLrLFIgufbNyQJDUvSyZsmIP+QvJn/d3fhEE5RwVq&#10;2fDSwtmUtFqvFo1CWwr6z93jSg6e52P+eRquXsDlBaUwIsFNFHv5ZDb1SE7GXjwNZl4QxjfxJCAx&#10;yfJzSrdcsH+nhPoUx+No7Lp0kvQLboF7XnOjScsNTJiGtykGacBjD9HEKnApSrc2lDfD+qQUNv3n&#10;UkC7D412erUSHdS/kuUDyFVJkBMoD2YhLGqpfmHUw1xJsf65oYph1LwXIPk4JMQOIrch42kEG3Xq&#10;WZ16qCgAKsUGo2G5MMPw2nSKr2uIFLrCCHkN16TiTsL2Cg1Z7S8XzA7HZD/n7HA63btTz9N4/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bI4OLygIAANUFAAAOAAAAAAAAAAAAAAAAAC4CAABkcnMvZTJvRG9jLnhtbFBLAQItABQA&#10;BgAIAAAAIQBMoOks2AAAAAMBAAAPAAAAAAAAAAAAAAAAACQFAABkcnMvZG93bnJldi54bWxQSwUG&#10;AAAAAAQABADzAAAAK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3/\log 1.5}}</w:t>
            </w:r>
            <w:r>
              <w:rPr>
                <w:noProof/>
                <w:color w:val="000000"/>
                <w:sz w:val="21"/>
                <w:szCs w:val="21"/>
                <w:lang w:bidi="bn-BD"/>
              </w:rPr>
              <mc:AlternateContent>
                <mc:Choice Requires="wps">
                  <w:drawing>
                    <wp:inline distT="0" distB="0" distL="0" distR="0">
                      <wp:extent cx="304800" cy="304800"/>
                      <wp:effectExtent l="0" t="0" r="0" b="0"/>
                      <wp:docPr id="6" name="Rectangle 6" descr="n^{{\log 3/\log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6E30D" id="Rectangle 6" o:spid="_x0000_s1026" alt="n^{{\log 3/\log 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uhnygIAANUFAAAOAAAAZHJzL2Uyb0RvYy54bWysVE1v2zAMvQ/YfxB0d/xR5cNGnaKN42FA&#10;txXrdhsGKLYcC7MlT1LidEX/+yg5SZP2MmzzwZZI+ZGPfOLl1a5t0JYpzaVIcTgKMGKikCUX6xR/&#10;/ZJ7M4y0oaKkjRQsxQ9M46v52zeXfZewSNayKZlCACJ00ncpro3pEt/XRc1aqkeyYwKclVQtNbBV&#10;a79UtAf0tvGjIJj4vVRlp2TBtAZrNjjx3OFXFSvMp6rSzKAmxZCbcW/l3iv79ueXNFkr2tW82KdB&#10;/yKLlnIBQY9QGTUUbRR/BdXyQkktKzMqZOvLquIFcxyATRi8YHNf0445LlAc3R3LpP8fbPFxe6cQ&#10;L1M8wUjQFlr0GYpGxbphCEwl0wWUS3x/fPzWyDW68N0nHI2fnmzx+k4ngHHf3SlLX3e3svihkZCL&#10;GjDYte4ADYQB4AeTUrKvGS2BRWgh/DMMu9GAhlb9B1lCOnRjpCvtrlKtjQFFQzvXwYdjB9nOoAKM&#10;FwGZBdDnAlz7tY1Ak8PPndLmHZMtsosUK8jOgdPtrTbD0cMRG0vInDcN2GnSiDMDYA4WCA2/Wp9N&#10;wvX8MQ7i5Ww5Ix6JJkuPBFnmXecL4k3ycDrOLrLFIgufbNyQJDUvSyZsmIP+QvJn/d3fhEE5RwVq&#10;2fDSwtmUtFqvFo1CWwr6z93jSg6e52P+eRquXsDlBaUwIsFNFHv5ZDb1SE7GXjwNZl4QxjfxJCAx&#10;yfJzSrdcsH+nhPoUx+No7Lp0kvQLboF7XnOjScsNTJiGtykGacBjD9HEKnApSrc2lDfD+qQUNv3n&#10;UkC7D412erUSHdS/kuUDyFVJkBMoD2YhLGqpfmHUw1xJsf65oYph1LwXIPk4JMQOIrch42kEG3Xq&#10;WZ16qCgAKsUGo2G5MMPw2nSKr2uIFLrCCHkN16TiTsL2Cg1Z7S8XzA7HZD/n7HA63btTz9N4/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bvuhnygIAANUFAAAOAAAAAAAAAAAAAAAAAC4CAABkcnMvZTJvRG9jLnhtbFBLAQItABQA&#10;BgAIAAAAIQBMoOks2AAAAAMBAAAPAAAAAAAAAAAAAAAAACQFAABkcnMvZG93bnJldi54bWxQSwUG&#10;AAAAAAQABADzAAAAK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n^{\log 3/\log 1.5}}</w:t>
            </w:r>
            <w:r>
              <w:rPr>
                <w:noProof/>
                <w:color w:val="000000"/>
                <w:sz w:val="21"/>
                <w:szCs w:val="21"/>
                <w:lang w:bidi="bn-BD"/>
              </w:rPr>
              <mc:AlternateContent>
                <mc:Choice Requires="wps">
                  <w:drawing>
                    <wp:inline distT="0" distB="0" distL="0" distR="0">
                      <wp:extent cx="304800" cy="304800"/>
                      <wp:effectExtent l="0" t="0" r="0" b="0"/>
                      <wp:docPr id="5" name="Rectangle 5" descr="n^{{\log 3/\log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19B51" id="Rectangle 5" o:spid="_x0000_s1026" alt="n^{{\log 3/\log 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WIygIAANUFAAAOAAAAZHJzL2Uyb0RvYy54bWysVE1v2zAMvQ/YfxB0d/xR5cNGnaKN42FA&#10;txXrdhsGKLYcC7MlT1LidEX/+yg5SZP2MmzzwZZI+ZGPfOLl1a5t0JYpzaVIcTgKMGKikCUX6xR/&#10;/ZJ7M4y0oaKkjRQsxQ9M46v52zeXfZewSNayKZlCACJ00ncpro3pEt/XRc1aqkeyYwKclVQtNbBV&#10;a79UtAf0tvGjIJj4vVRlp2TBtAZrNjjx3OFXFSvMp6rSzKAmxZCbcW/l3iv79ueXNFkr2tW82KdB&#10;/yKLlnIBQY9QGTUUbRR/BdXyQkktKzMqZOvLquIFcxyATRi8YHNf0445LlAc3R3LpP8fbPFxe6cQ&#10;L1M8xkjQFlr0GYpGxbphCEwl0wWUS3x/fPzWyDW68N0nHI2fnmzx+k4ngHHf3SlLX3e3svihkZCL&#10;GjDYte4ADYQB4AeTUrKvGS2BRWgh/DMMu9GAhlb9B1lCOnRjpCvtrlKtjQFFQzvXwYdjB9nOoAKM&#10;FwGZBdDnAlz7tY1Ak8PPndLmHZMtsosUK8jOgdPtrTbD0cMRG0vInDcN2GnSiDMDYA4WCA2/Wp9N&#10;wvX8MQ7i5Ww5Ix6JJkuPBFnmXecL4k3ycDrOLrLFIgufbNyQJDUvSyZsmIP+QvJn/d3fhEE5RwVq&#10;2fDSwtmUtFqvFo1CWwr6z93jSg6e52P+eRquXsDlBaUwIsFNFHv5ZDb1SE7GXjwNZl4QxjfxJCAx&#10;yfJzSrdcsH+nhPoUx+No7Lp0kvQLboF7XnOjScsNTJiGtykGacBjD9HEKnApSrc2lDfD+qQUNv3n&#10;UkC7D412erUSHdS/kuUDyFVJkBMoD2YhLGqpfmHUw1xJsf65oYph1LwXIPk4JMQOIrch42kEG3Xq&#10;WZ16qCgAKsUGo2G5MMPw2nSKr2uIFLrCCHkN16TiTsL2Cg1Z7S8XzA7HZD/n7HA63btTz9N4/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aHyWIygIAANUFAAAOAAAAAAAAAAAAAAAAAC4CAABkcnMvZTJvRG9jLnhtbFBLAQItABQA&#10;BgAIAAAAIQBMoOks2AAAAAMBAAAPAAAAAAAAAAAAAAAAACQFAABkcnMvZG93bnJldi54bWxQSwUG&#10;AAAAAAQABADzAAAAKQ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rStyle w:val="mwe-math-mathml-inline"/>
                <w:vanish/>
                <w:color w:val="000000"/>
                <w:sz w:val="25"/>
                <w:szCs w:val="25"/>
              </w:rPr>
              <w:t>{\displaystyle n}</w:t>
            </w:r>
            <w:r>
              <w:rPr>
                <w:noProof/>
                <w:color w:val="000000"/>
                <w:sz w:val="21"/>
                <w:szCs w:val="21"/>
                <w:lang w:bidi="bn-BD"/>
              </w:rPr>
              <mc:AlternateContent>
                <mc:Choice Requires="wps">
                  <w:drawing>
                    <wp:inline distT="0" distB="0" distL="0" distR="0">
                      <wp:extent cx="304800" cy="304800"/>
                      <wp:effectExtent l="0" t="0" r="0" b="0"/>
                      <wp:docPr id="4" name="Rectangle 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7C2BC" id="Rectangle 4"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nByuA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aY&#10;YCRpCy36DEWjct1wBKKSGwblkq5QfWdSsH/qHrVL1XQPin0zSKpFDfb8znTwEkgAQAeR1qqvOS0h&#10;4thBhGcY7mIADa36D6oE13RjlS/jrtKt8wEFQjvfredjt/jOIgbC64jMIugpA9X+7DzQ9PC408a+&#10;46pF7pBhDdF5cLp9MHYwPZg4X1IVomlATtNGngkAc5CAa3jqdC4I39+fSZQsZ8sZCchosgxIlOfB&#10;XbEgwaSIp+P8Ol8s8viX8xuTtBZlyaVzc+BaTP6sl3vWDyw5ss2oRpQOzoVk9Hq1aDTaUuB64Zcv&#10;OWhezMLzMHy9IJeLlOIRie5HSVBMZtOAFGQcJNNoFkRxcp9MIpKQvDhP6UFI/u8poT7DyXg09l06&#10;Cfoit8iv17nRtBUWpkkj2gwDNWA5I5o6Bi5l6c+WimY4n5TChf9SCmj3odGer46iA/tXqnwGumoF&#10;dALmwdyDQ630D4x6mCEZNt83VHOMmvcSKJ/EhLih4y9kPB3BRZ9qVqcaKhlAZdhiNBwXdhhUm06L&#10;dQ2eYl8Yqe7gm1TCU9h9oSGq/eeCOeEz2c80N4hO797qZfLO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3rnByuAIAAMEFAAAO&#10;AAAAAAAAAAAAAAAAAC4CAABkcnMvZTJvRG9jLnhtbFBLAQItABQABgAIAAAAIQBMoOks2AAAAAMB&#10;AAAPAAAAAAAAAAAAAAAAABIFAABkcnMvZG93bnJldi54bWxQSwUGAAAAAAQABADzAAAAFwYAAAAA&#10;" filled="f" stroked="f">
                      <o:lock v:ext="edit" aspectratio="t"/>
                      <w10:anchorlock/>
                    </v:rect>
                  </w:pict>
                </mc:Fallback>
              </mc:AlternateConten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jc w:val="center"/>
              <w:rPr>
                <w:color w:val="000000"/>
                <w:sz w:val="21"/>
                <w:szCs w:val="21"/>
              </w:rPr>
            </w:pPr>
            <w:r>
              <w:rPr>
                <w:color w:val="000000"/>
                <w:sz w:val="21"/>
                <w:szCs w:val="21"/>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B263E" w:rsidRDefault="002B263E">
            <w:pPr>
              <w:spacing w:before="240" w:after="240"/>
              <w:rPr>
                <w:color w:val="000000"/>
                <w:sz w:val="21"/>
                <w:szCs w:val="21"/>
              </w:rPr>
            </w:pPr>
            <w:r>
              <w:rPr>
                <w:color w:val="000000"/>
                <w:sz w:val="21"/>
                <w:szCs w:val="21"/>
              </w:rPr>
              <w:t>Slower than most of the sorting algorithms (even naive ones) with a time complexity of</w:t>
            </w:r>
            <w:r>
              <w:rPr>
                <w:rStyle w:val="apple-converted-space"/>
                <w:color w:val="000000"/>
                <w:sz w:val="21"/>
                <w:szCs w:val="21"/>
              </w:rPr>
              <w:t> </w:t>
            </w:r>
            <w:proofErr w:type="gramStart"/>
            <w:r>
              <w:rPr>
                <w:rStyle w:val="nowrap"/>
                <w:color w:val="000000"/>
                <w:sz w:val="21"/>
                <w:szCs w:val="21"/>
              </w:rPr>
              <w:t>O(</w:t>
            </w:r>
            <w:proofErr w:type="spellStart"/>
            <w:proofErr w:type="gramEnd"/>
            <w:r>
              <w:rPr>
                <w:rStyle w:val="nowrap"/>
                <w:i/>
                <w:iCs/>
                <w:color w:val="000000"/>
                <w:sz w:val="21"/>
                <w:szCs w:val="21"/>
              </w:rPr>
              <w:t>n</w:t>
            </w:r>
            <w:r>
              <w:rPr>
                <w:rStyle w:val="nowrap"/>
                <w:color w:val="000000"/>
                <w:sz w:val="17"/>
                <w:szCs w:val="17"/>
                <w:vertAlign w:val="superscript"/>
              </w:rPr>
              <w:t>log</w:t>
            </w:r>
            <w:proofErr w:type="spellEnd"/>
            <w:r>
              <w:rPr>
                <w:rStyle w:val="nowrap"/>
                <w:color w:val="000000"/>
                <w:sz w:val="17"/>
                <w:szCs w:val="17"/>
                <w:vertAlign w:val="superscript"/>
              </w:rPr>
              <w:t xml:space="preserve"> 3 / log 1.5</w:t>
            </w:r>
            <w:r>
              <w:rPr>
                <w:rStyle w:val="apple-converted-space"/>
                <w:color w:val="000000"/>
                <w:sz w:val="21"/>
                <w:szCs w:val="21"/>
              </w:rPr>
              <w:t> </w:t>
            </w:r>
            <w:r>
              <w:rPr>
                <w:rStyle w:val="nowrap"/>
                <w:color w:val="000000"/>
                <w:sz w:val="21"/>
                <w:szCs w:val="21"/>
              </w:rPr>
              <w:t>) = O(</w:t>
            </w:r>
            <w:r>
              <w:rPr>
                <w:rStyle w:val="nowrap"/>
                <w:i/>
                <w:iCs/>
                <w:color w:val="000000"/>
                <w:sz w:val="21"/>
                <w:szCs w:val="21"/>
              </w:rPr>
              <w:t>n</w:t>
            </w:r>
            <w:r>
              <w:rPr>
                <w:rStyle w:val="nowrap"/>
                <w:color w:val="000000"/>
                <w:sz w:val="17"/>
                <w:szCs w:val="17"/>
                <w:vertAlign w:val="superscript"/>
              </w:rPr>
              <w:t>2.7095...</w:t>
            </w:r>
            <w:r>
              <w:rPr>
                <w:rStyle w:val="nowrap"/>
                <w:color w:val="000000"/>
                <w:sz w:val="21"/>
                <w:szCs w:val="21"/>
              </w:rPr>
              <w:t>)</w:t>
            </w:r>
            <w:r>
              <w:rPr>
                <w:color w:val="000000"/>
                <w:sz w:val="21"/>
                <w:szCs w:val="21"/>
              </w:rPr>
              <w:t>.</w:t>
            </w:r>
          </w:p>
        </w:tc>
      </w:tr>
    </w:tbl>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Theoretical computer scientists have detailed other sorting algorithms that provide better than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time complexity assuming additional constraints, including:</w:t>
      </w:r>
    </w:p>
    <w:p w:rsidR="002B263E" w:rsidRDefault="002B263E" w:rsidP="002B263E">
      <w:pPr>
        <w:numPr>
          <w:ilvl w:val="0"/>
          <w:numId w:val="4"/>
        </w:numPr>
        <w:spacing w:before="100" w:beforeAutospacing="1" w:after="24" w:line="240" w:lineRule="auto"/>
        <w:ind w:left="384"/>
        <w:rPr>
          <w:rFonts w:ascii="Arial" w:hAnsi="Arial" w:cs="Arial"/>
          <w:color w:val="252525"/>
          <w:sz w:val="21"/>
          <w:szCs w:val="21"/>
          <w:lang w:val="en"/>
        </w:rPr>
      </w:pPr>
      <w:r>
        <w:rPr>
          <w:rFonts w:ascii="Arial" w:hAnsi="Arial" w:cs="Arial"/>
          <w:b/>
          <w:bCs/>
          <w:color w:val="252525"/>
          <w:sz w:val="21"/>
          <w:szCs w:val="21"/>
          <w:lang w:val="en"/>
        </w:rPr>
        <w:t>Han's algorithm</w:t>
      </w:r>
      <w:r>
        <w:rPr>
          <w:rFonts w:ascii="Arial" w:hAnsi="Arial" w:cs="Arial"/>
          <w:color w:val="252525"/>
          <w:sz w:val="21"/>
          <w:szCs w:val="21"/>
          <w:lang w:val="en"/>
        </w:rPr>
        <w:t>, a deterministic algorithm for sorting keys from a</w:t>
      </w:r>
      <w:r>
        <w:rPr>
          <w:rStyle w:val="apple-converted-space"/>
          <w:rFonts w:ascii="Arial" w:hAnsi="Arial" w:cs="Arial"/>
          <w:color w:val="252525"/>
          <w:sz w:val="21"/>
          <w:szCs w:val="21"/>
          <w:lang w:val="en"/>
        </w:rPr>
        <w:t> </w:t>
      </w:r>
      <w:hyperlink r:id="rId155" w:tooltip="Domain of a function" w:history="1">
        <w:r>
          <w:rPr>
            <w:rStyle w:val="Hyperlink"/>
            <w:rFonts w:ascii="Arial" w:hAnsi="Arial" w:cs="Arial"/>
            <w:color w:val="0B0080"/>
            <w:sz w:val="21"/>
            <w:szCs w:val="21"/>
            <w:lang w:val="en"/>
          </w:rPr>
          <w:t>domain</w:t>
        </w:r>
      </w:hyperlink>
      <w:r>
        <w:rPr>
          <w:rStyle w:val="apple-converted-space"/>
          <w:rFonts w:ascii="Arial" w:hAnsi="Arial" w:cs="Arial"/>
          <w:color w:val="252525"/>
          <w:sz w:val="21"/>
          <w:szCs w:val="21"/>
          <w:lang w:val="en"/>
        </w:rPr>
        <w:t> </w:t>
      </w:r>
      <w:r>
        <w:rPr>
          <w:rFonts w:ascii="Arial" w:hAnsi="Arial" w:cs="Arial"/>
          <w:color w:val="252525"/>
          <w:sz w:val="21"/>
          <w:szCs w:val="21"/>
          <w:lang w:val="en"/>
        </w:rPr>
        <w:t>of finite size, taking</w:t>
      </w:r>
      <w:r>
        <w:rPr>
          <w:rStyle w:val="apple-converted-space"/>
          <w:rFonts w:ascii="Arial" w:hAnsi="Arial" w:cs="Arial"/>
          <w:color w:val="252525"/>
          <w:sz w:val="21"/>
          <w:szCs w:val="21"/>
          <w:lang w:val="en"/>
        </w:rPr>
        <w:t> </w:t>
      </w:r>
      <w:proofErr w:type="gramStart"/>
      <w:r>
        <w:rPr>
          <w:rStyle w:val="nowrap"/>
          <w:rFonts w:ascii="Arial" w:hAnsi="Arial" w:cs="Arial"/>
          <w:color w:val="252525"/>
          <w:sz w:val="21"/>
          <w:szCs w:val="21"/>
          <w:lang w:val="en"/>
        </w:rPr>
        <w:t>O(</w:t>
      </w:r>
      <w:proofErr w:type="gramEnd"/>
      <w:r>
        <w:rPr>
          <w:rStyle w:val="nowrap"/>
          <w:rFonts w:ascii="Arial" w:hAnsi="Arial" w:cs="Arial"/>
          <w:i/>
          <w:iCs/>
          <w:color w:val="252525"/>
          <w:sz w:val="21"/>
          <w:szCs w:val="21"/>
          <w:lang w:val="en"/>
        </w:rPr>
        <w:t>n</w:t>
      </w:r>
      <w:r>
        <w:rPr>
          <w:rStyle w:val="apple-converted-space"/>
          <w:rFonts w:ascii="Arial" w:hAnsi="Arial" w:cs="Arial"/>
          <w:color w:val="252525"/>
          <w:sz w:val="21"/>
          <w:szCs w:val="21"/>
          <w:lang w:val="en"/>
        </w:rPr>
        <w:t> </w:t>
      </w:r>
      <w:r>
        <w:rPr>
          <w:rStyle w:val="nowrap"/>
          <w:rFonts w:ascii="Arial" w:hAnsi="Arial" w:cs="Arial"/>
          <w:color w:val="252525"/>
          <w:sz w:val="21"/>
          <w:szCs w:val="21"/>
          <w:lang w:val="en"/>
        </w:rPr>
        <w:t xml:space="preserve">log </w:t>
      </w:r>
      <w:proofErr w:type="spellStart"/>
      <w:r>
        <w:rPr>
          <w:rStyle w:val="nowrap"/>
          <w:rFonts w:ascii="Arial" w:hAnsi="Arial" w:cs="Arial"/>
          <w:color w:val="252525"/>
          <w:sz w:val="21"/>
          <w:szCs w:val="21"/>
          <w:lang w:val="en"/>
        </w:rPr>
        <w:t>log</w:t>
      </w:r>
      <w:proofErr w:type="spellEnd"/>
      <w:r>
        <w:rPr>
          <w:rStyle w:val="apple-converted-space"/>
          <w:rFonts w:ascii="Arial" w:hAnsi="Arial" w:cs="Arial"/>
          <w:color w:val="252525"/>
          <w:sz w:val="21"/>
          <w:szCs w:val="21"/>
          <w:lang w:val="en"/>
        </w:rPr>
        <w:t> </w:t>
      </w:r>
      <w:r>
        <w:rPr>
          <w:rStyle w:val="nowrap"/>
          <w:rFonts w:ascii="Arial" w:hAnsi="Arial" w:cs="Arial"/>
          <w:i/>
          <w:iCs/>
          <w:color w:val="252525"/>
          <w:sz w:val="21"/>
          <w:szCs w:val="21"/>
          <w:lang w:val="en"/>
        </w:rPr>
        <w:t>n</w:t>
      </w:r>
      <w:r>
        <w:rPr>
          <w:rStyle w:val="nowrap"/>
          <w:rFonts w:ascii="Arial" w:hAnsi="Arial" w:cs="Arial"/>
          <w:color w:val="252525"/>
          <w:sz w:val="21"/>
          <w:szCs w:val="21"/>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time and O(</w:t>
      </w:r>
      <w:r>
        <w:rPr>
          <w:rFonts w:ascii="Arial" w:hAnsi="Arial" w:cs="Arial"/>
          <w:i/>
          <w:iCs/>
          <w:color w:val="252525"/>
          <w:sz w:val="21"/>
          <w:szCs w:val="21"/>
          <w:lang w:val="en"/>
        </w:rPr>
        <w:t>n</w:t>
      </w:r>
      <w:r>
        <w:rPr>
          <w:rFonts w:ascii="Arial" w:hAnsi="Arial" w:cs="Arial"/>
          <w:color w:val="252525"/>
          <w:sz w:val="21"/>
          <w:szCs w:val="21"/>
          <w:lang w:val="en"/>
        </w:rPr>
        <w:t>) space.</w:t>
      </w:r>
      <w:hyperlink r:id="rId156" w:anchor="cite_note-14" w:history="1">
        <w:r>
          <w:rPr>
            <w:rStyle w:val="Hyperlink"/>
            <w:rFonts w:ascii="Arial" w:hAnsi="Arial" w:cs="Arial"/>
            <w:color w:val="0B0080"/>
            <w:sz w:val="17"/>
            <w:szCs w:val="17"/>
            <w:vertAlign w:val="superscript"/>
            <w:lang w:val="en"/>
          </w:rPr>
          <w:t>[14]</w:t>
        </w:r>
      </w:hyperlink>
    </w:p>
    <w:p w:rsidR="002B263E" w:rsidRDefault="002B263E" w:rsidP="002B263E">
      <w:pPr>
        <w:numPr>
          <w:ilvl w:val="0"/>
          <w:numId w:val="4"/>
        </w:numPr>
        <w:spacing w:before="100" w:beforeAutospacing="1" w:after="24" w:line="240" w:lineRule="auto"/>
        <w:ind w:left="384"/>
        <w:rPr>
          <w:rFonts w:ascii="Arial" w:hAnsi="Arial" w:cs="Arial"/>
          <w:color w:val="252525"/>
          <w:sz w:val="21"/>
          <w:szCs w:val="21"/>
          <w:lang w:val="en"/>
        </w:rPr>
      </w:pPr>
      <w:proofErr w:type="spellStart"/>
      <w:r>
        <w:rPr>
          <w:rFonts w:ascii="Arial" w:hAnsi="Arial" w:cs="Arial"/>
          <w:b/>
          <w:bCs/>
          <w:color w:val="252525"/>
          <w:sz w:val="21"/>
          <w:szCs w:val="21"/>
          <w:lang w:val="en"/>
        </w:rPr>
        <w:t>Thorup's</w:t>
      </w:r>
      <w:proofErr w:type="spellEnd"/>
      <w:r>
        <w:rPr>
          <w:rFonts w:ascii="Arial" w:hAnsi="Arial" w:cs="Arial"/>
          <w:b/>
          <w:bCs/>
          <w:color w:val="252525"/>
          <w:sz w:val="21"/>
          <w:szCs w:val="21"/>
          <w:lang w:val="en"/>
        </w:rPr>
        <w:t xml:space="preserve"> algorithm</w:t>
      </w:r>
      <w:r>
        <w:rPr>
          <w:rFonts w:ascii="Arial" w:hAnsi="Arial" w:cs="Arial"/>
          <w:color w:val="252525"/>
          <w:sz w:val="21"/>
          <w:szCs w:val="21"/>
          <w:lang w:val="en"/>
        </w:rPr>
        <w:t>, a randomized algorithm for sorting keys from a domain of finite size, taking</w:t>
      </w:r>
      <w:r>
        <w:rPr>
          <w:rStyle w:val="apple-converted-space"/>
          <w:rFonts w:ascii="Arial" w:hAnsi="Arial" w:cs="Arial"/>
          <w:color w:val="252525"/>
          <w:sz w:val="21"/>
          <w:szCs w:val="21"/>
          <w:lang w:val="en"/>
        </w:rPr>
        <w:t> </w:t>
      </w:r>
      <w:proofErr w:type="gramStart"/>
      <w:r>
        <w:rPr>
          <w:rStyle w:val="nowrap"/>
          <w:rFonts w:ascii="Arial" w:hAnsi="Arial" w:cs="Arial"/>
          <w:color w:val="252525"/>
          <w:sz w:val="21"/>
          <w:szCs w:val="21"/>
          <w:lang w:val="en"/>
        </w:rPr>
        <w:t>O(</w:t>
      </w:r>
      <w:proofErr w:type="gramEnd"/>
      <w:r>
        <w:rPr>
          <w:rStyle w:val="nowrap"/>
          <w:rFonts w:ascii="Arial" w:hAnsi="Arial" w:cs="Arial"/>
          <w:i/>
          <w:iCs/>
          <w:color w:val="252525"/>
          <w:sz w:val="21"/>
          <w:szCs w:val="21"/>
          <w:lang w:val="en"/>
        </w:rPr>
        <w:t>n</w:t>
      </w:r>
      <w:r>
        <w:rPr>
          <w:rStyle w:val="apple-converted-space"/>
          <w:rFonts w:ascii="Arial" w:hAnsi="Arial" w:cs="Arial"/>
          <w:color w:val="252525"/>
          <w:sz w:val="21"/>
          <w:szCs w:val="21"/>
          <w:lang w:val="en"/>
        </w:rPr>
        <w:t> </w:t>
      </w:r>
      <w:r>
        <w:rPr>
          <w:rStyle w:val="nowrap"/>
          <w:rFonts w:ascii="Arial" w:hAnsi="Arial" w:cs="Arial"/>
          <w:color w:val="252525"/>
          <w:sz w:val="21"/>
          <w:szCs w:val="21"/>
          <w:lang w:val="en"/>
        </w:rPr>
        <w:t xml:space="preserve">log </w:t>
      </w:r>
      <w:proofErr w:type="spellStart"/>
      <w:r>
        <w:rPr>
          <w:rStyle w:val="nowrap"/>
          <w:rFonts w:ascii="Arial" w:hAnsi="Arial" w:cs="Arial"/>
          <w:color w:val="252525"/>
          <w:sz w:val="21"/>
          <w:szCs w:val="21"/>
          <w:lang w:val="en"/>
        </w:rPr>
        <w:t>log</w:t>
      </w:r>
      <w:proofErr w:type="spellEnd"/>
      <w:r>
        <w:rPr>
          <w:rStyle w:val="apple-converted-space"/>
          <w:rFonts w:ascii="Arial" w:hAnsi="Arial" w:cs="Arial"/>
          <w:color w:val="252525"/>
          <w:sz w:val="21"/>
          <w:szCs w:val="21"/>
          <w:lang w:val="en"/>
        </w:rPr>
        <w:t> </w:t>
      </w:r>
      <w:r>
        <w:rPr>
          <w:rStyle w:val="nowrap"/>
          <w:rFonts w:ascii="Arial" w:hAnsi="Arial" w:cs="Arial"/>
          <w:i/>
          <w:iCs/>
          <w:color w:val="252525"/>
          <w:sz w:val="21"/>
          <w:szCs w:val="21"/>
          <w:lang w:val="en"/>
        </w:rPr>
        <w:t>n</w:t>
      </w:r>
      <w:r>
        <w:rPr>
          <w:rStyle w:val="nowrap"/>
          <w:rFonts w:ascii="Arial" w:hAnsi="Arial" w:cs="Arial"/>
          <w:color w:val="252525"/>
          <w:sz w:val="21"/>
          <w:szCs w:val="21"/>
          <w:lang w:val="en"/>
        </w:rPr>
        <w:t>)</w:t>
      </w:r>
      <w:r>
        <w:rPr>
          <w:rStyle w:val="apple-converted-space"/>
          <w:rFonts w:ascii="Arial" w:hAnsi="Arial" w:cs="Arial"/>
          <w:color w:val="252525"/>
          <w:sz w:val="21"/>
          <w:szCs w:val="21"/>
          <w:lang w:val="en"/>
        </w:rPr>
        <w:t> </w:t>
      </w:r>
      <w:r>
        <w:rPr>
          <w:rFonts w:ascii="Arial" w:hAnsi="Arial" w:cs="Arial"/>
          <w:color w:val="252525"/>
          <w:sz w:val="21"/>
          <w:szCs w:val="21"/>
          <w:lang w:val="en"/>
        </w:rPr>
        <w:t>time and O(</w:t>
      </w:r>
      <w:r>
        <w:rPr>
          <w:rFonts w:ascii="Arial" w:hAnsi="Arial" w:cs="Arial"/>
          <w:i/>
          <w:iCs/>
          <w:color w:val="252525"/>
          <w:sz w:val="21"/>
          <w:szCs w:val="21"/>
          <w:lang w:val="en"/>
        </w:rPr>
        <w:t>n</w:t>
      </w:r>
      <w:r>
        <w:rPr>
          <w:rFonts w:ascii="Arial" w:hAnsi="Arial" w:cs="Arial"/>
          <w:color w:val="252525"/>
          <w:sz w:val="21"/>
          <w:szCs w:val="21"/>
          <w:lang w:val="en"/>
        </w:rPr>
        <w:t>) space.</w:t>
      </w:r>
      <w:hyperlink r:id="rId157" w:anchor="cite_note-15" w:history="1">
        <w:r>
          <w:rPr>
            <w:rStyle w:val="Hyperlink"/>
            <w:rFonts w:ascii="Arial" w:hAnsi="Arial" w:cs="Arial"/>
            <w:color w:val="0B0080"/>
            <w:sz w:val="17"/>
            <w:szCs w:val="17"/>
            <w:vertAlign w:val="superscript"/>
            <w:lang w:val="en"/>
          </w:rPr>
          <w:t>[15]</w:t>
        </w:r>
      </w:hyperlink>
    </w:p>
    <w:p w:rsidR="002B263E" w:rsidRDefault="002B263E" w:rsidP="002B263E">
      <w:pPr>
        <w:numPr>
          <w:ilvl w:val="0"/>
          <w:numId w:val="4"/>
        </w:numPr>
        <w:spacing w:before="100" w:beforeAutospacing="1" w:after="24" w:line="240" w:lineRule="auto"/>
        <w:ind w:left="384"/>
        <w:rPr>
          <w:rFonts w:ascii="Arial" w:hAnsi="Arial" w:cs="Arial"/>
          <w:color w:val="252525"/>
          <w:sz w:val="21"/>
          <w:szCs w:val="21"/>
          <w:lang w:val="en"/>
        </w:rPr>
      </w:pPr>
      <w:r>
        <w:rPr>
          <w:rFonts w:ascii="Arial" w:hAnsi="Arial" w:cs="Arial"/>
          <w:color w:val="252525"/>
          <w:sz w:val="21"/>
          <w:szCs w:val="21"/>
          <w:lang w:val="en"/>
        </w:rPr>
        <w:t>A randomized</w:t>
      </w:r>
      <w:r>
        <w:rPr>
          <w:rStyle w:val="apple-converted-space"/>
          <w:rFonts w:ascii="Arial" w:hAnsi="Arial" w:cs="Arial"/>
          <w:color w:val="252525"/>
          <w:sz w:val="21"/>
          <w:szCs w:val="21"/>
          <w:lang w:val="en"/>
        </w:rPr>
        <w:t> </w:t>
      </w:r>
      <w:hyperlink r:id="rId158" w:tooltip="Integer sorting" w:history="1">
        <w:r>
          <w:rPr>
            <w:rStyle w:val="Hyperlink"/>
            <w:rFonts w:ascii="Arial" w:hAnsi="Arial" w:cs="Arial"/>
            <w:color w:val="0B0080"/>
            <w:sz w:val="21"/>
            <w:szCs w:val="21"/>
            <w:lang w:val="en"/>
          </w:rPr>
          <w:t>integer sorting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algorithm taking</w:t>
      </w:r>
      <w:r>
        <w:rPr>
          <w:rStyle w:val="apple-converted-space"/>
          <w:rFonts w:ascii="Arial" w:hAnsi="Arial" w:cs="Arial"/>
          <w:color w:val="252525"/>
          <w:sz w:val="21"/>
          <w:szCs w:val="21"/>
          <w:lang w:val="en"/>
        </w:rPr>
        <w:t> </w:t>
      </w:r>
      <w:r>
        <w:rPr>
          <w:rStyle w:val="mwe-math-mathml-inline"/>
          <w:rFonts w:ascii="Arial" w:hAnsi="Arial" w:cs="Arial"/>
          <w:vanish/>
          <w:color w:val="252525"/>
          <w:sz w:val="25"/>
          <w:szCs w:val="25"/>
          <w:lang w:val="en"/>
        </w:rPr>
        <w:t>{\displaystyle O{\bigl (}n{\sqrt {\log \log n}}{\bigr )}}</w:t>
      </w:r>
      <w:r>
        <w:rPr>
          <w:rFonts w:ascii="Arial" w:hAnsi="Arial" w:cs="Arial"/>
          <w:noProof/>
          <w:color w:val="252525"/>
          <w:sz w:val="21"/>
          <w:szCs w:val="21"/>
          <w:lang w:bidi="bn-BD"/>
        </w:rPr>
        <mc:AlternateContent>
          <mc:Choice Requires="wps">
            <w:drawing>
              <wp:inline distT="0" distB="0" distL="0" distR="0">
                <wp:extent cx="304800" cy="304800"/>
                <wp:effectExtent l="0" t="0" r="0" b="0"/>
                <wp:docPr id="3" name="Rectangle 3" descr="O{\bigl (}n{\sqrt {\log \log n}}{\big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4D027" id="Rectangle 3" o:spid="_x0000_s1026" alt="O{\bigl (}n{\sqrt {\log \log n}}{\big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D22QIAAOkFAAAOAAAAZHJzL2Uyb0RvYy54bWysVE1v2zAMvQ/YfxB02g6u7dT5sFGnaONk&#10;GNCtxbrdelFs2RYmS66k1OmC/PdRcpIm7WXY5oMgkfIj+fjEi8t1w9ETVZpJkeLwLMCIilwWTFQp&#10;/vF94U0w0oaIgnApaIqfqcaX0/fvLro2oQNZS15QhQBE6KRrU1wb0ya+r/OaNkSfyZYKcJZSNcTA&#10;UVV+oUgH6A33B0Ew8jupilbJnGoN1qx34qnDL0uam9uy1NQgnmLIzbhVuXVpV396QZJKkbZm+S4N&#10;8hdZNIQJCHqAyoghaKXYG6iG5UpqWZqzXDa+LEuWU1cDVBMGr6q5r0lLXS1Ajm4PNOn/B5t/fbpT&#10;iBUpPsdIkAZa9A1II6LiFIGpoDoHum43D0tWcfRhKzYP+lEZtHngskJuEdutcyv0cWsJ7VqdAO59&#10;e6csJbq9kflPjYSc1YBLr3QLEUAsEHBvUkp2NSUFVBZaCP8Ewx40oKFl90UWkCJZGenoXpeqsTGA&#10;SLR2XX0+dJWuDcrBeB5EkwB6n4Nrt7cRSLL/uVXafKKyQXaTYgXZOXDydKNNf3V/xcYScsE4BztJ&#10;uDgxAGZvgdDwq/XZJJwONnEQzyfzSeRFg9Hci4Is864Ws8gbLcLxMDvPZrMs3Nq4YZTUrCiosGH2&#10;mgyjP+v57nX0ajqoUkvOCgtnU9KqWs64Qk8E3sTCfY5y8Lxc80/TcHxBLa9KCgdRcD2IvcVoMvai&#10;RTT04nEw8YIwvo5HQRRH2eK0pBsm6L+XhLoUx8PB0HXpKOlXtQXue1sbSRpmYOpw1qQYpAGfvUQS&#10;q8C5KNzeEMb7/REVNv0XKqDd+0Y7vVqJ9upfyuIZ5KokyAmUB/MRNrVUvzDqYNakWD+uiKIY8c8C&#10;JB+HUWSHkztEw/EADurYszz2EJEDVIoNRv12ZvqBtmoVq2qIFDpihLyCZ1IyJ2H7hPqsdo8L5omr&#10;ZDf77MA6PrtbLxN6+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PzAD22QIAAOkFAAAOAAAAAAAAAAAAAAAAAC4CAABkcnMvZTJv&#10;RG9jLnhtbFBLAQItABQABgAIAAAAIQBMoOks2AAAAAMBAAAPAAAAAAAAAAAAAAAAADMFAABkcnMv&#10;ZG93bnJldi54bWxQSwUGAAAAAAQABADzAAAAOAYAAAAA&#10;" filled="f" stroked="f">
                <o:lock v:ext="edit" aspectratio="t"/>
                <w10:anchorlock/>
              </v:rect>
            </w:pict>
          </mc:Fallback>
        </mc:AlternateContent>
      </w:r>
      <w:r>
        <w:rPr>
          <w:rStyle w:val="apple-converted-space"/>
          <w:rFonts w:ascii="Arial" w:hAnsi="Arial" w:cs="Arial"/>
          <w:color w:val="252525"/>
          <w:sz w:val="21"/>
          <w:szCs w:val="21"/>
          <w:lang w:val="en"/>
        </w:rPr>
        <w:t> </w:t>
      </w:r>
      <w:r>
        <w:rPr>
          <w:rFonts w:ascii="Arial" w:hAnsi="Arial" w:cs="Arial"/>
          <w:color w:val="252525"/>
          <w:sz w:val="21"/>
          <w:szCs w:val="21"/>
          <w:lang w:val="en"/>
        </w:rPr>
        <w:t xml:space="preserve">expected time and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21"/>
          <w:szCs w:val="21"/>
          <w:lang w:val="en"/>
        </w:rPr>
        <w:t>) space.</w:t>
      </w:r>
      <w:hyperlink r:id="rId159" w:anchor="cite_note-16" w:history="1">
        <w:r>
          <w:rPr>
            <w:rStyle w:val="Hyperlink"/>
            <w:rFonts w:ascii="Arial" w:hAnsi="Arial" w:cs="Arial"/>
            <w:color w:val="0B0080"/>
            <w:sz w:val="17"/>
            <w:szCs w:val="17"/>
            <w:vertAlign w:val="superscript"/>
            <w:lang w:val="en"/>
          </w:rPr>
          <w:t>[16]</w:t>
        </w:r>
      </w:hyperlink>
    </w:p>
    <w:p w:rsidR="002B263E" w:rsidRDefault="002B263E" w:rsidP="002B263E">
      <w:pPr>
        <w:pStyle w:val="Heading2"/>
        <w:pBdr>
          <w:bottom w:val="single" w:sz="6" w:space="0" w:color="AAAAAA"/>
        </w:pBdr>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 xml:space="preserve">Popular sorting </w:t>
      </w:r>
      <w:proofErr w:type="gramStart"/>
      <w:r>
        <w:rPr>
          <w:rStyle w:val="mw-headline"/>
          <w:rFonts w:ascii="Georgia" w:hAnsi="Georgia" w:cs="Arial"/>
          <w:b/>
          <w:bCs/>
          <w:color w:val="000000"/>
          <w:sz w:val="32"/>
          <w:szCs w:val="32"/>
          <w:lang w:val="en"/>
        </w:rPr>
        <w:t>algorithms</w:t>
      </w:r>
      <w:r>
        <w:rPr>
          <w:rStyle w:val="mw-editsection-bracket"/>
          <w:rFonts w:ascii="Arial" w:hAnsi="Arial" w:cs="Arial"/>
          <w:b/>
          <w:bCs/>
          <w:color w:val="555555"/>
          <w:sz w:val="24"/>
          <w:szCs w:val="24"/>
          <w:lang w:val="en"/>
        </w:rPr>
        <w:t>[</w:t>
      </w:r>
      <w:proofErr w:type="gramEnd"/>
      <w:r>
        <w:rPr>
          <w:rStyle w:val="mw-editsection"/>
          <w:rFonts w:ascii="Arial" w:hAnsi="Arial" w:cs="Arial"/>
          <w:b/>
          <w:bCs/>
          <w:color w:val="000000"/>
          <w:sz w:val="24"/>
          <w:szCs w:val="24"/>
          <w:lang w:val="en"/>
        </w:rPr>
        <w:fldChar w:fldCharType="begin"/>
      </w:r>
      <w:r>
        <w:rPr>
          <w:rStyle w:val="mw-editsection"/>
          <w:rFonts w:ascii="Arial" w:hAnsi="Arial" w:cs="Arial"/>
          <w:b/>
          <w:bCs/>
          <w:color w:val="000000"/>
          <w:sz w:val="24"/>
          <w:szCs w:val="24"/>
          <w:lang w:val="en"/>
        </w:rPr>
        <w:instrText xml:space="preserve"> HYPERLINK "https://en.wikipedia.org/w/index.php?title=Sorting_algorithm&amp;action=edit&amp;section=4" \o "Edit section: Popular sorting algorithms" </w:instrText>
      </w:r>
      <w:r>
        <w:rPr>
          <w:rStyle w:val="mw-editsection"/>
          <w:rFonts w:ascii="Arial" w:hAnsi="Arial" w:cs="Arial"/>
          <w:b/>
          <w:bCs/>
          <w:color w:val="000000"/>
          <w:sz w:val="24"/>
          <w:szCs w:val="24"/>
          <w:lang w:val="en"/>
        </w:rPr>
        <w:fldChar w:fldCharType="separate"/>
      </w:r>
      <w:r>
        <w:rPr>
          <w:rStyle w:val="Hyperlink"/>
          <w:rFonts w:ascii="Arial" w:hAnsi="Arial" w:cs="Arial"/>
          <w:b/>
          <w:bCs/>
          <w:color w:val="0B0080"/>
          <w:sz w:val="24"/>
          <w:szCs w:val="24"/>
          <w:lang w:val="en"/>
        </w:rPr>
        <w:t>edit</w:t>
      </w:r>
      <w:r>
        <w:rPr>
          <w:rStyle w:val="mw-editsection"/>
          <w:rFonts w:ascii="Arial" w:hAnsi="Arial" w:cs="Arial"/>
          <w:b/>
          <w:bCs/>
          <w:color w:val="000000"/>
          <w:sz w:val="24"/>
          <w:szCs w:val="24"/>
          <w:lang w:val="en"/>
        </w:rPr>
        <w:fldChar w:fldCharType="end"/>
      </w:r>
      <w:r>
        <w:rPr>
          <w:rStyle w:val="mw-editsection-bracket"/>
          <w:rFonts w:ascii="Arial" w:hAnsi="Arial" w:cs="Arial"/>
          <w:b/>
          <w:bCs/>
          <w:color w:val="555555"/>
          <w:sz w:val="24"/>
          <w:szCs w:val="24"/>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While there are a large number of sorting algorithms, in practical implementations a few algorithms predominate. Insertion sort is widely used for small data sets, while for large data sets an asymptotically efficient sort is used, primarily heap sort, merge sort, or quicksort. Efficient implementations generally use a</w:t>
      </w:r>
      <w:r>
        <w:rPr>
          <w:rStyle w:val="apple-converted-space"/>
          <w:rFonts w:ascii="Arial" w:hAnsi="Arial" w:cs="Arial"/>
          <w:color w:val="252525"/>
          <w:sz w:val="21"/>
          <w:szCs w:val="21"/>
          <w:lang w:val="en"/>
        </w:rPr>
        <w:t> </w:t>
      </w:r>
      <w:hyperlink r:id="rId160" w:tooltip="Hybrid algorithm" w:history="1">
        <w:r>
          <w:rPr>
            <w:rStyle w:val="Hyperlink"/>
            <w:rFonts w:ascii="Arial" w:eastAsiaTheme="majorEastAsia" w:hAnsi="Arial" w:cs="Arial"/>
            <w:color w:val="0B0080"/>
            <w:sz w:val="21"/>
            <w:szCs w:val="21"/>
            <w:lang w:val="en"/>
          </w:rPr>
          <w:t>hybrid algorithm</w:t>
        </w:r>
      </w:hyperlink>
      <w:r>
        <w:rPr>
          <w:rFonts w:ascii="Arial" w:hAnsi="Arial" w:cs="Arial"/>
          <w:color w:val="252525"/>
          <w:sz w:val="21"/>
          <w:szCs w:val="21"/>
          <w:lang w:val="en"/>
        </w:rPr>
        <w:t xml:space="preserve">, combining an asymptotically efficient algorithm for </w:t>
      </w:r>
      <w:r>
        <w:rPr>
          <w:rFonts w:ascii="Arial" w:hAnsi="Arial" w:cs="Arial"/>
          <w:color w:val="252525"/>
          <w:sz w:val="21"/>
          <w:szCs w:val="21"/>
          <w:lang w:val="en"/>
        </w:rPr>
        <w:lastRenderedPageBreak/>
        <w:t>the overall sort with insertion sort for small lists at the bottom of a recursion. Highly tuned implementations use more sophisticated variants, such as</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"https://en.wikipedia.org/wiki/Timsort" \o "Timsort"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Timsort</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(merge sort, insertion sort, and additional logic), used in Android, Java, and Python, and</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"https://en.wikipedia.org/wiki/Introsort" \o "Introsort"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introsort</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(quicksort and heap sort), used (in variant forms) in some</w:t>
      </w:r>
      <w:r>
        <w:rPr>
          <w:rStyle w:val="apple-converted-space"/>
          <w:rFonts w:ascii="Arial" w:hAnsi="Arial" w:cs="Arial"/>
          <w:color w:val="252525"/>
          <w:sz w:val="21"/>
          <w:szCs w:val="21"/>
          <w:lang w:val="en"/>
        </w:rPr>
        <w:t> </w:t>
      </w:r>
      <w:hyperlink r:id="rId161" w:tooltip="Sort (C++)" w:history="1">
        <w:r>
          <w:rPr>
            <w:rStyle w:val="Hyperlink"/>
            <w:rFonts w:ascii="Arial" w:eastAsiaTheme="majorEastAsia" w:hAnsi="Arial" w:cs="Arial"/>
            <w:color w:val="0B0080"/>
            <w:sz w:val="21"/>
            <w:szCs w:val="21"/>
            <w:lang w:val="en"/>
          </w:rPr>
          <w:t>C++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implementations and in .NET.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For more restricted data, such as numbers in a fixed interval,</w:t>
      </w:r>
      <w:r>
        <w:rPr>
          <w:rStyle w:val="apple-converted-space"/>
          <w:rFonts w:ascii="Arial" w:hAnsi="Arial" w:cs="Arial"/>
          <w:color w:val="252525"/>
          <w:sz w:val="21"/>
          <w:szCs w:val="21"/>
          <w:lang w:val="en"/>
        </w:rPr>
        <w:t> </w:t>
      </w:r>
      <w:hyperlink r:id="rId162" w:anchor="Distribution_sort" w:history="1">
        <w:r>
          <w:rPr>
            <w:rStyle w:val="Hyperlink"/>
            <w:rFonts w:ascii="Arial" w:eastAsiaTheme="majorEastAsia" w:hAnsi="Arial" w:cs="Arial"/>
            <w:color w:val="0B0080"/>
            <w:sz w:val="21"/>
            <w:szCs w:val="21"/>
            <w:lang w:val="en"/>
          </w:rPr>
          <w:t>distribution sorts</w:t>
        </w:r>
      </w:hyperlink>
      <w:r>
        <w:rPr>
          <w:rStyle w:val="apple-converted-space"/>
          <w:rFonts w:ascii="Arial" w:hAnsi="Arial" w:cs="Arial"/>
          <w:color w:val="252525"/>
          <w:sz w:val="21"/>
          <w:szCs w:val="21"/>
          <w:lang w:val="en"/>
        </w:rPr>
        <w:t> </w:t>
      </w:r>
      <w:r>
        <w:rPr>
          <w:rFonts w:ascii="Arial" w:hAnsi="Arial" w:cs="Arial"/>
          <w:color w:val="252525"/>
          <w:sz w:val="21"/>
          <w:szCs w:val="21"/>
          <w:lang w:val="en"/>
        </w:rPr>
        <w:t>such as counting sort or radix sort are widely used. Bubble sort and variants are rarely used in practice, but are commonly found in teaching and theoretical discussions.</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When physically sorting objects, such as alphabetizing papers (such as tests or books), people intuitively generally use insertion sorts for small sets. For larger sets, people often first bucket, such as by initial letter, and multiple bucketing allows practical sorting of very large sets. Often space is relatively cheap, such as by spreading objects out on the floor or over a large area, but operations are expensive, particularly moving an object a large distance – locality of reference is important. Merge sorts are also practical for physical objects, particularly as two hands can be used, one for each list to merge, while other algorithms, such as heap sort or quick sort, are poorly suited for human use. Other algorithms, such as</w:t>
      </w:r>
      <w:r>
        <w:rPr>
          <w:rStyle w:val="apple-converted-space"/>
          <w:rFonts w:ascii="Arial" w:hAnsi="Arial" w:cs="Arial"/>
          <w:color w:val="252525"/>
          <w:sz w:val="21"/>
          <w:szCs w:val="21"/>
          <w:lang w:val="en"/>
        </w:rPr>
        <w:t> </w:t>
      </w:r>
      <w:hyperlink r:id="rId163" w:tooltip="Library sort" w:history="1">
        <w:r>
          <w:rPr>
            <w:rStyle w:val="Hyperlink"/>
            <w:rFonts w:ascii="Arial" w:eastAsiaTheme="majorEastAsia" w:hAnsi="Arial" w:cs="Arial"/>
            <w:color w:val="0B0080"/>
            <w:sz w:val="21"/>
            <w:szCs w:val="21"/>
            <w:lang w:val="en"/>
          </w:rPr>
          <w:t>library sort</w:t>
        </w:r>
      </w:hyperlink>
      <w:r>
        <w:rPr>
          <w:rFonts w:ascii="Arial" w:hAnsi="Arial" w:cs="Arial"/>
          <w:color w:val="252525"/>
          <w:sz w:val="21"/>
          <w:szCs w:val="21"/>
          <w:lang w:val="en"/>
        </w:rPr>
        <w:t>, a variant of insertion sort that leaves spaces, are also practical for physical use.</w:t>
      </w:r>
    </w:p>
    <w:p w:rsidR="002B263E" w:rsidRDefault="002B263E" w:rsidP="002B263E">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Simple </w:t>
      </w:r>
      <w:proofErr w:type="gramStart"/>
      <w:r>
        <w:rPr>
          <w:rStyle w:val="mw-headline"/>
          <w:rFonts w:ascii="Arial" w:hAnsi="Arial" w:cs="Arial"/>
          <w:color w:val="000000"/>
          <w:sz w:val="25"/>
          <w:szCs w:val="25"/>
          <w:lang w:val="en"/>
        </w:rPr>
        <w:t>sorts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"https://en.wikipedia.org/w/index.php?title=Sorting_algorithm&amp;action=edit&amp;section=5" \o "Edit section: Simple sorts"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Two of the simplest sorts are insertion sort and selection sort, both of which are efficient on small data, due to low overhead, but not efficient on large data. Insertion sort is generally faster than selection sort in practice, due to fewer comparisons and good performance on almost-sorted data, and thus is preferred in practice, but selection sort uses fewer writes, and thus is used when write performance is a limiting factor.</w:t>
      </w:r>
    </w:p>
    <w:p w:rsidR="002B263E" w:rsidRDefault="002B263E" w:rsidP="002B263E">
      <w:pPr>
        <w:pStyle w:val="Heading4"/>
        <w:spacing w:before="72" w:beforeAutospacing="0" w:after="0" w:afterAutospacing="0"/>
        <w:rPr>
          <w:rFonts w:ascii="Arial" w:hAnsi="Arial" w:cs="Arial"/>
          <w:color w:val="000000"/>
          <w:sz w:val="21"/>
          <w:szCs w:val="21"/>
          <w:lang w:val="en"/>
        </w:rPr>
      </w:pPr>
      <w:r>
        <w:rPr>
          <w:rStyle w:val="mw-headline"/>
          <w:rFonts w:ascii="Arial" w:hAnsi="Arial" w:cs="Arial"/>
          <w:color w:val="000000"/>
          <w:sz w:val="21"/>
          <w:szCs w:val="21"/>
          <w:lang w:val="en"/>
        </w:rPr>
        <w:t xml:space="preserve">Insertion </w:t>
      </w:r>
      <w:proofErr w:type="gramStart"/>
      <w:r>
        <w:rPr>
          <w:rStyle w:val="mw-headline"/>
          <w:rFonts w:ascii="Arial" w:hAnsi="Arial" w:cs="Arial"/>
          <w:color w:val="000000"/>
          <w:sz w:val="21"/>
          <w:szCs w:val="21"/>
          <w:lang w:val="en"/>
        </w:rPr>
        <w:t>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"https://en.wikipedia.org/w/index.php?title=Sorting_algorithm&amp;action=edit&amp;section=6" \o "Edit section: Insertion 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164" w:tooltip="Insertion sort" w:history="1">
        <w:r>
          <w:rPr>
            <w:rStyle w:val="Hyperlink"/>
            <w:rFonts w:ascii="Arial" w:hAnsi="Arial" w:cs="Arial"/>
            <w:i/>
            <w:iCs/>
            <w:color w:val="0B0080"/>
            <w:sz w:val="21"/>
            <w:szCs w:val="21"/>
            <w:lang w:val="en"/>
          </w:rPr>
          <w:t>Insertion 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hyperlink r:id="rId165" w:tooltip="Insertion sort" w:history="1">
        <w:r>
          <w:rPr>
            <w:rStyle w:val="Hyperlink"/>
            <w:rFonts w:ascii="Arial" w:eastAsiaTheme="majorEastAsia" w:hAnsi="Arial" w:cs="Arial"/>
            <w:i/>
            <w:iCs/>
            <w:color w:val="0B0080"/>
            <w:sz w:val="21"/>
            <w:szCs w:val="21"/>
            <w:lang w:val="en"/>
          </w:rPr>
          <w:t>Insertion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is a simple sorting algorithm that is relatively efficient for small lists and mostly sorted lists, and is often used as part of more sophisticated algorithms. It works by taking elements from the list one by one and inserting them in their correct position into a new sorted list.</w:t>
      </w:r>
      <w:hyperlink r:id="rId166" w:anchor="cite_note-17" w:history="1">
        <w:r>
          <w:rPr>
            <w:rStyle w:val="Hyperlink"/>
            <w:rFonts w:ascii="Arial" w:eastAsiaTheme="majorEastAsia" w:hAnsi="Arial" w:cs="Arial"/>
            <w:color w:val="0B0080"/>
            <w:sz w:val="17"/>
            <w:szCs w:val="17"/>
            <w:vertAlign w:val="superscript"/>
            <w:lang w:val="en"/>
          </w:rPr>
          <w:t>[17]</w:t>
        </w:r>
      </w:hyperlink>
      <w:r>
        <w:rPr>
          <w:rStyle w:val="apple-converted-space"/>
          <w:rFonts w:ascii="Arial" w:hAnsi="Arial" w:cs="Arial"/>
          <w:color w:val="252525"/>
          <w:sz w:val="21"/>
          <w:szCs w:val="21"/>
          <w:lang w:val="en"/>
        </w:rPr>
        <w:t> </w:t>
      </w:r>
      <w:r>
        <w:rPr>
          <w:rFonts w:ascii="Arial" w:hAnsi="Arial" w:cs="Arial"/>
          <w:color w:val="252525"/>
          <w:sz w:val="21"/>
          <w:szCs w:val="21"/>
          <w:lang w:val="en"/>
        </w:rPr>
        <w:t>In arrays, the new list and the remaining elements can share the array's space, but insertion is expensive, requiring shifting all following elements over by one.</w:t>
      </w:r>
      <w:r>
        <w:rPr>
          <w:rStyle w:val="apple-converted-space"/>
          <w:rFonts w:ascii="Arial" w:hAnsi="Arial" w:cs="Arial"/>
          <w:color w:val="252525"/>
          <w:sz w:val="21"/>
          <w:szCs w:val="21"/>
          <w:lang w:val="en"/>
        </w:rPr>
        <w:t> </w:t>
      </w:r>
      <w:hyperlink r:id="rId167" w:anchor="Shell_sort" w:history="1">
        <w:r>
          <w:rPr>
            <w:rStyle w:val="Hyperlink"/>
            <w:rFonts w:ascii="Arial" w:eastAsiaTheme="majorEastAsia" w:hAnsi="Arial" w:cs="Arial"/>
            <w:color w:val="0B0080"/>
            <w:sz w:val="21"/>
            <w:szCs w:val="21"/>
            <w:lang w:val="en"/>
          </w:rPr>
          <w:t>Shell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(see below) is a variant of insertion sort that is more efficient for larger lists.</w:t>
      </w:r>
    </w:p>
    <w:p w:rsidR="002B263E" w:rsidRDefault="002B263E" w:rsidP="002B263E">
      <w:pPr>
        <w:pStyle w:val="Heading4"/>
        <w:spacing w:before="72" w:beforeAutospacing="0" w:after="0" w:afterAutospacing="0"/>
        <w:rPr>
          <w:rFonts w:ascii="Arial" w:hAnsi="Arial" w:cs="Arial"/>
          <w:color w:val="000000"/>
          <w:sz w:val="21"/>
          <w:szCs w:val="21"/>
          <w:lang w:val="en"/>
        </w:rPr>
      </w:pPr>
      <w:r>
        <w:rPr>
          <w:rStyle w:val="mw-headline"/>
          <w:rFonts w:ascii="Arial" w:hAnsi="Arial" w:cs="Arial"/>
          <w:color w:val="000000"/>
          <w:sz w:val="21"/>
          <w:szCs w:val="21"/>
          <w:lang w:val="en"/>
        </w:rPr>
        <w:t xml:space="preserve">Selection </w:t>
      </w:r>
      <w:proofErr w:type="gramStart"/>
      <w:r>
        <w:rPr>
          <w:rStyle w:val="mw-headline"/>
          <w:rFonts w:ascii="Arial" w:hAnsi="Arial" w:cs="Arial"/>
          <w:color w:val="000000"/>
          <w:sz w:val="21"/>
          <w:szCs w:val="21"/>
          <w:lang w:val="en"/>
        </w:rPr>
        <w:t>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"https://en.wikipedia.org/w/index.php?title=Sorting_algorithm&amp;action=edit&amp;section=7" \o "Edit section: Selection 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168" w:tooltip="Selection sort" w:history="1">
        <w:r>
          <w:rPr>
            <w:rStyle w:val="Hyperlink"/>
            <w:rFonts w:ascii="Arial" w:hAnsi="Arial" w:cs="Arial"/>
            <w:i/>
            <w:iCs/>
            <w:color w:val="0B0080"/>
            <w:sz w:val="21"/>
            <w:szCs w:val="21"/>
            <w:lang w:val="en"/>
          </w:rPr>
          <w:t>Selection 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i/>
          <w:iCs/>
          <w:color w:val="252525"/>
          <w:sz w:val="21"/>
          <w:szCs w:val="21"/>
          <w:lang w:val="en"/>
        </w:rPr>
        <w:t>Selection sort</w:t>
      </w:r>
      <w:r>
        <w:rPr>
          <w:rStyle w:val="apple-converted-space"/>
          <w:rFonts w:ascii="Arial" w:hAnsi="Arial" w:cs="Arial"/>
          <w:color w:val="252525"/>
          <w:sz w:val="21"/>
          <w:szCs w:val="21"/>
          <w:lang w:val="en"/>
        </w:rPr>
        <w:t> </w:t>
      </w:r>
      <w:r>
        <w:rPr>
          <w:rFonts w:ascii="Arial" w:hAnsi="Arial" w:cs="Arial"/>
          <w:color w:val="252525"/>
          <w:sz w:val="21"/>
          <w:szCs w:val="21"/>
          <w:lang w:val="en"/>
        </w:rPr>
        <w:t>is an</w:t>
      </w:r>
      <w:r>
        <w:rPr>
          <w:rStyle w:val="apple-converted-space"/>
          <w:rFonts w:ascii="Arial" w:hAnsi="Arial" w:cs="Arial"/>
          <w:color w:val="252525"/>
          <w:sz w:val="21"/>
          <w:szCs w:val="21"/>
          <w:lang w:val="en"/>
        </w:rPr>
        <w:t> </w:t>
      </w:r>
      <w:hyperlink r:id="rId169" w:tooltip="In-place algorithm" w:history="1">
        <w:r>
          <w:rPr>
            <w:rStyle w:val="Hyperlink"/>
            <w:rFonts w:ascii="Arial" w:eastAsiaTheme="majorEastAsia" w:hAnsi="Arial" w:cs="Arial"/>
            <w:color w:val="0B0080"/>
            <w:sz w:val="21"/>
            <w:szCs w:val="21"/>
            <w:lang w:val="en"/>
          </w:rPr>
          <w:t>in-place</w:t>
        </w:r>
      </w:hyperlink>
      <w:r>
        <w:rPr>
          <w:rStyle w:val="apple-converted-space"/>
          <w:rFonts w:ascii="Arial" w:hAnsi="Arial" w:cs="Arial"/>
          <w:color w:val="252525"/>
          <w:sz w:val="21"/>
          <w:szCs w:val="21"/>
          <w:lang w:val="en"/>
        </w:rPr>
        <w:t> </w:t>
      </w:r>
      <w:hyperlink r:id="rId170" w:tooltip="Comparison sort" w:history="1">
        <w:r>
          <w:rPr>
            <w:rStyle w:val="Hyperlink"/>
            <w:rFonts w:ascii="Arial" w:eastAsiaTheme="majorEastAsia" w:hAnsi="Arial" w:cs="Arial"/>
            <w:color w:val="0B0080"/>
            <w:sz w:val="21"/>
            <w:szCs w:val="21"/>
            <w:lang w:val="en"/>
          </w:rPr>
          <w:t>comparison sort</w:t>
        </w:r>
      </w:hyperlink>
      <w:r>
        <w:rPr>
          <w:rFonts w:ascii="Arial" w:hAnsi="Arial" w:cs="Arial"/>
          <w:color w:val="252525"/>
          <w:sz w:val="21"/>
          <w:szCs w:val="21"/>
          <w:lang w:val="en"/>
        </w:rPr>
        <w:t>. It has</w:t>
      </w:r>
      <w:r>
        <w:rPr>
          <w:rStyle w:val="apple-converted-space"/>
          <w:rFonts w:ascii="Arial" w:hAnsi="Arial" w:cs="Arial"/>
          <w:color w:val="252525"/>
          <w:sz w:val="21"/>
          <w:szCs w:val="21"/>
          <w:lang w:val="en"/>
        </w:rPr>
        <w:t> </w:t>
      </w:r>
      <w:hyperlink r:id="rId171" w:tooltip="Big O notation" w:history="1">
        <w:proofErr w:type="gramStart"/>
        <w:r>
          <w:rPr>
            <w:rStyle w:val="Hyperlink"/>
            <w:rFonts w:ascii="Arial" w:eastAsiaTheme="majorEastAsia" w:hAnsi="Arial" w:cs="Arial"/>
            <w:color w:val="0B0080"/>
            <w:sz w:val="21"/>
            <w:szCs w:val="21"/>
            <w:lang w:val="en"/>
          </w:rPr>
          <w:t>O</w:t>
        </w:r>
        <w:proofErr w:type="gramEnd"/>
      </w:hyperlink>
      <w:r>
        <w:rPr>
          <w:rFonts w:ascii="Arial" w:hAnsi="Arial" w:cs="Arial"/>
          <w:color w:val="252525"/>
          <w:sz w:val="21"/>
          <w:szCs w:val="21"/>
          <w:lang w:val="en"/>
        </w:rPr>
        <w:t>(</w:t>
      </w:r>
      <w:r>
        <w:rPr>
          <w:rFonts w:ascii="Arial" w:hAnsi="Arial" w:cs="Arial"/>
          <w:i/>
          <w:iCs/>
          <w:color w:val="252525"/>
          <w:sz w:val="21"/>
          <w:szCs w:val="21"/>
          <w:lang w:val="en"/>
        </w:rPr>
        <w:t>n</w:t>
      </w:r>
      <w:r>
        <w:rPr>
          <w:rFonts w:ascii="Arial" w:hAnsi="Arial" w:cs="Arial"/>
          <w:color w:val="252525"/>
          <w:sz w:val="17"/>
          <w:szCs w:val="17"/>
          <w:vertAlign w:val="superscript"/>
          <w:lang w:val="en"/>
        </w:rPr>
        <w:t>2</w:t>
      </w:r>
      <w:r>
        <w:rPr>
          <w:rFonts w:ascii="Arial" w:hAnsi="Arial" w:cs="Arial"/>
          <w:color w:val="252525"/>
          <w:sz w:val="21"/>
          <w:szCs w:val="21"/>
          <w:lang w:val="en"/>
        </w:rPr>
        <w:t>) complexity, making it inefficient on large lists, and generally performs worse than the similar</w:t>
      </w:r>
      <w:r>
        <w:rPr>
          <w:rStyle w:val="apple-converted-space"/>
          <w:rFonts w:ascii="Arial" w:hAnsi="Arial" w:cs="Arial"/>
          <w:color w:val="252525"/>
          <w:sz w:val="21"/>
          <w:szCs w:val="21"/>
          <w:lang w:val="en"/>
        </w:rPr>
        <w:t> </w:t>
      </w:r>
      <w:hyperlink r:id="rId172" w:tooltip="Insertion sort" w:history="1">
        <w:r>
          <w:rPr>
            <w:rStyle w:val="Hyperlink"/>
            <w:rFonts w:ascii="Arial" w:eastAsiaTheme="majorEastAsia" w:hAnsi="Arial" w:cs="Arial"/>
            <w:color w:val="0B0080"/>
            <w:sz w:val="21"/>
            <w:szCs w:val="21"/>
            <w:lang w:val="en"/>
          </w:rPr>
          <w:t>insertion sort</w:t>
        </w:r>
      </w:hyperlink>
      <w:r>
        <w:rPr>
          <w:rFonts w:ascii="Arial" w:hAnsi="Arial" w:cs="Arial"/>
          <w:color w:val="252525"/>
          <w:sz w:val="21"/>
          <w:szCs w:val="21"/>
          <w:lang w:val="en"/>
        </w:rPr>
        <w:t>. Selection sort is noted for its simplicity, and also has performance advantages over more complicated algorithms in certain situations.</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The algorithm finds the minimum value, swaps it with the value in the first position, and repeats these steps for the remainder of the list.</w:t>
      </w:r>
      <w:hyperlink r:id="rId173" w:anchor="cite_note-18" w:history="1">
        <w:r>
          <w:rPr>
            <w:rStyle w:val="Hyperlink"/>
            <w:rFonts w:ascii="Arial" w:eastAsiaTheme="majorEastAsia" w:hAnsi="Arial" w:cs="Arial"/>
            <w:color w:val="0B0080"/>
            <w:sz w:val="17"/>
            <w:szCs w:val="17"/>
            <w:vertAlign w:val="superscript"/>
            <w:lang w:val="en"/>
          </w:rPr>
          <w:t>[18]</w:t>
        </w:r>
      </w:hyperlink>
      <w:r>
        <w:rPr>
          <w:rStyle w:val="apple-converted-space"/>
          <w:rFonts w:ascii="Arial" w:hAnsi="Arial" w:cs="Arial"/>
          <w:color w:val="252525"/>
          <w:sz w:val="21"/>
          <w:szCs w:val="21"/>
          <w:lang w:val="en"/>
        </w:rPr>
        <w:t> </w:t>
      </w:r>
      <w:r>
        <w:rPr>
          <w:rFonts w:ascii="Arial" w:hAnsi="Arial" w:cs="Arial"/>
          <w:color w:val="252525"/>
          <w:sz w:val="21"/>
          <w:szCs w:val="21"/>
          <w:lang w:val="en"/>
        </w:rPr>
        <w:t>It does no more than</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swaps, and thus is useful where swapping is very expensive.</w:t>
      </w:r>
    </w:p>
    <w:p w:rsidR="002B263E" w:rsidRDefault="002B263E" w:rsidP="002B263E">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Efficient </w:t>
      </w:r>
      <w:proofErr w:type="gramStart"/>
      <w:r>
        <w:rPr>
          <w:rStyle w:val="mw-headline"/>
          <w:rFonts w:ascii="Arial" w:hAnsi="Arial" w:cs="Arial"/>
          <w:color w:val="000000"/>
          <w:sz w:val="25"/>
          <w:szCs w:val="25"/>
          <w:lang w:val="en"/>
        </w:rPr>
        <w:t>sorts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"https://en.wikipedia.org/w/index.php?title=Sorting_algorithm&amp;action=edit&amp;section=8" \o "Edit section: Efficient sorts"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Practical general sorting algorithms are almost always based on an algorithm with average time complexity (and generally worst-case complexity)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xml:space="preserve">), of which the most common are heap sort, merge sort, and quicksort. Each has advantages and drawbacks, with the most significant being that simple implementation of merge sort uses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21"/>
          <w:szCs w:val="21"/>
          <w:lang w:val="en"/>
        </w:rPr>
        <w:t>) additional space, and simple implementation of quicksort has O(</w:t>
      </w:r>
      <w:r>
        <w:rPr>
          <w:rFonts w:ascii="Arial" w:hAnsi="Arial" w:cs="Arial"/>
          <w:i/>
          <w:iCs/>
          <w:color w:val="252525"/>
          <w:sz w:val="21"/>
          <w:szCs w:val="21"/>
          <w:lang w:val="en"/>
        </w:rPr>
        <w:t>n</w:t>
      </w:r>
      <w:r>
        <w:rPr>
          <w:rFonts w:ascii="Arial" w:hAnsi="Arial" w:cs="Arial"/>
          <w:color w:val="252525"/>
          <w:sz w:val="17"/>
          <w:szCs w:val="17"/>
          <w:vertAlign w:val="superscript"/>
          <w:lang w:val="en"/>
        </w:rPr>
        <w:t>2</w:t>
      </w:r>
      <w:r>
        <w:rPr>
          <w:rFonts w:ascii="Arial" w:hAnsi="Arial" w:cs="Arial"/>
          <w:color w:val="252525"/>
          <w:sz w:val="21"/>
          <w:szCs w:val="21"/>
          <w:lang w:val="en"/>
        </w:rPr>
        <w:t>) worst-case complexity. These problems can be solved or ameliorated at the cost of a more complex algorithm.</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lastRenderedPageBreak/>
        <w:t>While these algorithms are asymptotically efficient on random data, for practical efficiency on real-world data various modifications are used. First, the overhead of these algorithms becomes significant on smaller data, so often a hybrid algorithm is used, commonly switching to insertion sort once the data is small enough. Second, the algorithms often perform poorly on already sorted data or almost sorted data – these are common in real-world data, and can be sorted in O(</w:t>
      </w:r>
      <w:r>
        <w:rPr>
          <w:rFonts w:ascii="Arial" w:hAnsi="Arial" w:cs="Arial"/>
          <w:i/>
          <w:iCs/>
          <w:color w:val="252525"/>
          <w:sz w:val="21"/>
          <w:szCs w:val="21"/>
          <w:lang w:val="en"/>
        </w:rPr>
        <w:t>n</w:t>
      </w:r>
      <w:r>
        <w:rPr>
          <w:rFonts w:ascii="Arial" w:hAnsi="Arial" w:cs="Arial"/>
          <w:color w:val="252525"/>
          <w:sz w:val="21"/>
          <w:szCs w:val="21"/>
          <w:lang w:val="en"/>
        </w:rPr>
        <w:t>) time by appropriate algorithms. Finally, they may also be</w:t>
      </w:r>
      <w:r>
        <w:rPr>
          <w:rStyle w:val="apple-converted-space"/>
          <w:rFonts w:ascii="Arial" w:hAnsi="Arial" w:cs="Arial"/>
          <w:color w:val="252525"/>
          <w:sz w:val="21"/>
          <w:szCs w:val="21"/>
          <w:lang w:val="en"/>
        </w:rPr>
        <w:t> </w:t>
      </w:r>
      <w:hyperlink r:id="rId174" w:tooltip="Unstable sort" w:history="1">
        <w:r>
          <w:rPr>
            <w:rStyle w:val="Hyperlink"/>
            <w:rFonts w:ascii="Arial" w:eastAsiaTheme="majorEastAsia" w:hAnsi="Arial" w:cs="Arial"/>
            <w:color w:val="0B0080"/>
            <w:sz w:val="21"/>
            <w:szCs w:val="21"/>
            <w:lang w:val="en"/>
          </w:rPr>
          <w:t>unstable</w:t>
        </w:r>
      </w:hyperlink>
      <w:r>
        <w:rPr>
          <w:rFonts w:ascii="Arial" w:hAnsi="Arial" w:cs="Arial"/>
          <w:color w:val="252525"/>
          <w:sz w:val="21"/>
          <w:szCs w:val="21"/>
          <w:lang w:val="en"/>
        </w:rPr>
        <w:t>, and stability is often a desirable property in a sort. Thus more sophisticated algorithms are often employed, such as</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"https://en.wikipedia.org/wiki/Timsort" \o "Timsort"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Timsort</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(based on merge sort) or</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"https://en.wikipedia.org/wiki/Introsort" \o "Introsort"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introsort</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(based on quicksort, falling back to heap sort).</w:t>
      </w:r>
    </w:p>
    <w:p w:rsidR="002B263E" w:rsidRDefault="002B263E" w:rsidP="002B263E">
      <w:pPr>
        <w:pStyle w:val="Heading4"/>
        <w:spacing w:before="72" w:beforeAutospacing="0" w:after="0" w:afterAutospacing="0"/>
        <w:rPr>
          <w:rFonts w:ascii="Arial" w:hAnsi="Arial" w:cs="Arial"/>
          <w:color w:val="000000"/>
          <w:sz w:val="21"/>
          <w:szCs w:val="21"/>
          <w:lang w:val="en"/>
        </w:rPr>
      </w:pPr>
      <w:r>
        <w:rPr>
          <w:rStyle w:val="mw-headline"/>
          <w:rFonts w:ascii="Arial" w:hAnsi="Arial" w:cs="Arial"/>
          <w:color w:val="000000"/>
          <w:sz w:val="21"/>
          <w:szCs w:val="21"/>
          <w:lang w:val="en"/>
        </w:rPr>
        <w:t xml:space="preserve">Merge </w:t>
      </w:r>
      <w:proofErr w:type="gramStart"/>
      <w:r>
        <w:rPr>
          <w:rStyle w:val="mw-headline"/>
          <w:rFonts w:ascii="Arial" w:hAnsi="Arial" w:cs="Arial"/>
          <w:color w:val="000000"/>
          <w:sz w:val="21"/>
          <w:szCs w:val="21"/>
          <w:lang w:val="en"/>
        </w:rPr>
        <w:t>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"https://en.wikipedia.org/w/index.php?title=Sorting_algorithm&amp;action=edit&amp;section=9" \o "Edit section: Merge 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175" w:tooltip="Merge sort" w:history="1">
        <w:r>
          <w:rPr>
            <w:rStyle w:val="Hyperlink"/>
            <w:rFonts w:ascii="Arial" w:hAnsi="Arial" w:cs="Arial"/>
            <w:i/>
            <w:iCs/>
            <w:color w:val="0B0080"/>
            <w:sz w:val="21"/>
            <w:szCs w:val="21"/>
            <w:lang w:val="en"/>
          </w:rPr>
          <w:t>Merge 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i/>
          <w:iCs/>
          <w:color w:val="252525"/>
          <w:sz w:val="21"/>
          <w:szCs w:val="21"/>
          <w:lang w:val="en"/>
        </w:rPr>
        <w:t>Merge sort</w:t>
      </w:r>
      <w:r>
        <w:rPr>
          <w:rStyle w:val="apple-converted-space"/>
          <w:rFonts w:ascii="Arial" w:hAnsi="Arial" w:cs="Arial"/>
          <w:color w:val="252525"/>
          <w:sz w:val="21"/>
          <w:szCs w:val="21"/>
          <w:lang w:val="en"/>
        </w:rPr>
        <w:t> </w:t>
      </w:r>
      <w:r>
        <w:rPr>
          <w:rFonts w:ascii="Arial" w:hAnsi="Arial" w:cs="Arial"/>
          <w:color w:val="252525"/>
          <w:sz w:val="21"/>
          <w:szCs w:val="21"/>
          <w:lang w:val="en"/>
        </w:rPr>
        <w:t>takes advantage of the ease of merging already sorted lists into a new sorted list. It starts by comparing every two elements (i.e., 1 with 2, then 3 with 4...) and swapping them if the first should come after the second. It then merges each of the resulting lists of two into lists of four, then merges those lists of four, and so on; until at last two lists are merged into the final sorted list.</w:t>
      </w:r>
      <w:hyperlink r:id="rId176" w:anchor="cite_note-19" w:history="1">
        <w:r>
          <w:rPr>
            <w:rStyle w:val="Hyperlink"/>
            <w:rFonts w:ascii="Arial" w:eastAsiaTheme="majorEastAsia" w:hAnsi="Arial" w:cs="Arial"/>
            <w:color w:val="0B0080"/>
            <w:sz w:val="17"/>
            <w:szCs w:val="17"/>
            <w:vertAlign w:val="superscript"/>
            <w:lang w:val="en"/>
          </w:rPr>
          <w:t>[19]</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Of the algorithms described here, this is the first that scales well to very large lists, because its worst-case running time is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xml:space="preserve">). It is also easily applied to lists, not only arrays, as it only requires sequential access, not random access. However, it has additional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21"/>
          <w:szCs w:val="21"/>
          <w:lang w:val="en"/>
        </w:rPr>
        <w:t>) space complexity, and involves a large number of copies in simple implementations.</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Merge sort has seen a relatively recent surge in popularity for practical implementations, due to its use in the sophisticated algorithm</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"https://en.wikipedia.org/wiki/Timsort" \o "Timsort"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Timsort</w:t>
      </w:r>
      <w:proofErr w:type="spellEnd"/>
      <w:r>
        <w:rPr>
          <w:rFonts w:ascii="Arial" w:hAnsi="Arial" w:cs="Arial"/>
          <w:color w:val="252525"/>
          <w:sz w:val="21"/>
          <w:szCs w:val="21"/>
          <w:lang w:val="en"/>
        </w:rPr>
        <w:fldChar w:fldCharType="end"/>
      </w:r>
      <w:r>
        <w:rPr>
          <w:rFonts w:ascii="Arial" w:hAnsi="Arial" w:cs="Arial"/>
          <w:color w:val="252525"/>
          <w:sz w:val="21"/>
          <w:szCs w:val="21"/>
          <w:lang w:val="en"/>
        </w:rPr>
        <w:t>, which is used for the standard sort routine in the programming languages</w:t>
      </w:r>
      <w:r>
        <w:rPr>
          <w:rStyle w:val="apple-converted-space"/>
          <w:rFonts w:ascii="Arial" w:hAnsi="Arial" w:cs="Arial"/>
          <w:color w:val="252525"/>
          <w:sz w:val="21"/>
          <w:szCs w:val="21"/>
          <w:lang w:val="en"/>
        </w:rPr>
        <w:t> </w:t>
      </w:r>
      <w:hyperlink r:id="rId177" w:tooltip="Python (programming language)" w:history="1">
        <w:r>
          <w:rPr>
            <w:rStyle w:val="Hyperlink"/>
            <w:rFonts w:ascii="Arial" w:eastAsiaTheme="majorEastAsia" w:hAnsi="Arial" w:cs="Arial"/>
            <w:color w:val="0B0080"/>
            <w:sz w:val="21"/>
            <w:szCs w:val="21"/>
            <w:lang w:val="en"/>
          </w:rPr>
          <w:t>Python</w:t>
        </w:r>
      </w:hyperlink>
      <w:hyperlink r:id="rId178" w:anchor="cite_note-20" w:history="1">
        <w:r>
          <w:rPr>
            <w:rStyle w:val="Hyperlink"/>
            <w:rFonts w:ascii="Arial" w:eastAsiaTheme="majorEastAsia" w:hAnsi="Arial" w:cs="Arial"/>
            <w:color w:val="0B0080"/>
            <w:sz w:val="17"/>
            <w:szCs w:val="17"/>
            <w:vertAlign w:val="superscript"/>
            <w:lang w:val="en"/>
          </w:rPr>
          <w:t>[20]</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179" w:tooltip="Java (programming language)" w:history="1">
        <w:r>
          <w:rPr>
            <w:rStyle w:val="Hyperlink"/>
            <w:rFonts w:ascii="Arial" w:eastAsiaTheme="majorEastAsia" w:hAnsi="Arial" w:cs="Arial"/>
            <w:color w:val="0B0080"/>
            <w:sz w:val="21"/>
            <w:szCs w:val="21"/>
            <w:lang w:val="en"/>
          </w:rPr>
          <w:t>Java</w:t>
        </w:r>
      </w:hyperlink>
      <w:r>
        <w:rPr>
          <w:rStyle w:val="apple-converted-space"/>
          <w:rFonts w:ascii="Arial" w:hAnsi="Arial" w:cs="Arial"/>
          <w:color w:val="252525"/>
          <w:sz w:val="21"/>
          <w:szCs w:val="21"/>
          <w:lang w:val="en"/>
        </w:rPr>
        <w:t> </w:t>
      </w:r>
      <w:r>
        <w:rPr>
          <w:rFonts w:ascii="Arial" w:hAnsi="Arial" w:cs="Arial"/>
          <w:color w:val="252525"/>
          <w:sz w:val="21"/>
          <w:szCs w:val="21"/>
          <w:lang w:val="en"/>
        </w:rPr>
        <w:t>(as of</w:t>
      </w:r>
      <w:r>
        <w:rPr>
          <w:rStyle w:val="apple-converted-space"/>
          <w:rFonts w:ascii="Arial" w:hAnsi="Arial" w:cs="Arial"/>
          <w:color w:val="252525"/>
          <w:sz w:val="21"/>
          <w:szCs w:val="21"/>
          <w:lang w:val="en"/>
        </w:rPr>
        <w:t> </w:t>
      </w:r>
      <w:hyperlink r:id="rId180" w:tooltip="JDK7" w:history="1">
        <w:r>
          <w:rPr>
            <w:rStyle w:val="Hyperlink"/>
            <w:rFonts w:ascii="Arial" w:eastAsiaTheme="majorEastAsia" w:hAnsi="Arial" w:cs="Arial"/>
            <w:color w:val="0B0080"/>
            <w:sz w:val="21"/>
            <w:szCs w:val="21"/>
            <w:lang w:val="en"/>
          </w:rPr>
          <w:t>JDK7</w:t>
        </w:r>
      </w:hyperlink>
      <w:hyperlink r:id="rId181" w:anchor="cite_note-21" w:history="1">
        <w:r>
          <w:rPr>
            <w:rStyle w:val="Hyperlink"/>
            <w:rFonts w:ascii="Arial" w:eastAsiaTheme="majorEastAsia" w:hAnsi="Arial" w:cs="Arial"/>
            <w:color w:val="0B0080"/>
            <w:sz w:val="17"/>
            <w:szCs w:val="17"/>
            <w:vertAlign w:val="superscript"/>
            <w:lang w:val="en"/>
          </w:rPr>
          <w:t>[21]</w:t>
        </w:r>
      </w:hyperlink>
      <w:r>
        <w:rPr>
          <w:rFonts w:ascii="Arial" w:hAnsi="Arial" w:cs="Arial"/>
          <w:color w:val="252525"/>
          <w:sz w:val="21"/>
          <w:szCs w:val="21"/>
          <w:lang w:val="en"/>
        </w:rPr>
        <w:t>). Merge sort itself is the standard routine in</w:t>
      </w:r>
      <w:r>
        <w:rPr>
          <w:rStyle w:val="apple-converted-space"/>
          <w:rFonts w:ascii="Arial" w:hAnsi="Arial" w:cs="Arial"/>
          <w:color w:val="252525"/>
          <w:sz w:val="21"/>
          <w:szCs w:val="21"/>
          <w:lang w:val="en"/>
        </w:rPr>
        <w:t> </w:t>
      </w:r>
      <w:hyperlink r:id="rId182" w:tooltip="Perl" w:history="1">
        <w:r>
          <w:rPr>
            <w:rStyle w:val="Hyperlink"/>
            <w:rFonts w:ascii="Arial" w:eastAsiaTheme="majorEastAsia" w:hAnsi="Arial" w:cs="Arial"/>
            <w:color w:val="0B0080"/>
            <w:sz w:val="21"/>
            <w:szCs w:val="21"/>
            <w:lang w:val="en"/>
          </w:rPr>
          <w:t>Perl</w:t>
        </w:r>
      </w:hyperlink>
      <w:proofErr w:type="gramStart"/>
      <w:r>
        <w:rPr>
          <w:rFonts w:ascii="Arial" w:hAnsi="Arial" w:cs="Arial"/>
          <w:color w:val="252525"/>
          <w:sz w:val="21"/>
          <w:szCs w:val="21"/>
          <w:lang w:val="en"/>
        </w:rPr>
        <w:t>,</w:t>
      </w:r>
      <w:proofErr w:type="gramEnd"/>
      <w:r>
        <w:rPr>
          <w:rFonts w:ascii="Arial" w:hAnsi="Arial" w:cs="Arial"/>
          <w:color w:val="252525"/>
          <w:sz w:val="17"/>
          <w:szCs w:val="17"/>
          <w:vertAlign w:val="superscript"/>
          <w:lang w:val="en"/>
        </w:rPr>
        <w:fldChar w:fldCharType="begin"/>
      </w:r>
      <w:r>
        <w:rPr>
          <w:rFonts w:ascii="Arial" w:hAnsi="Arial" w:cs="Arial"/>
          <w:color w:val="252525"/>
          <w:sz w:val="17"/>
          <w:szCs w:val="17"/>
          <w:vertAlign w:val="superscript"/>
          <w:lang w:val="en"/>
        </w:rPr>
        <w:instrText xml:space="preserve"> HYPERLINK "https://en.wikipedia.org/wiki/Sorting_algorithm" \l "cite_note-22" </w:instrText>
      </w:r>
      <w:r>
        <w:rPr>
          <w:rFonts w:ascii="Arial" w:hAnsi="Arial" w:cs="Arial"/>
          <w:color w:val="252525"/>
          <w:sz w:val="17"/>
          <w:szCs w:val="17"/>
          <w:vertAlign w:val="superscript"/>
          <w:lang w:val="en"/>
        </w:rPr>
        <w:fldChar w:fldCharType="separate"/>
      </w:r>
      <w:r>
        <w:rPr>
          <w:rStyle w:val="Hyperlink"/>
          <w:rFonts w:ascii="Arial" w:eastAsiaTheme="majorEastAsia" w:hAnsi="Arial" w:cs="Arial"/>
          <w:color w:val="0B0080"/>
          <w:sz w:val="17"/>
          <w:szCs w:val="17"/>
          <w:vertAlign w:val="superscript"/>
          <w:lang w:val="en"/>
        </w:rPr>
        <w:t>[22]</w:t>
      </w:r>
      <w:r>
        <w:rPr>
          <w:rFonts w:ascii="Arial" w:hAnsi="Arial" w:cs="Arial"/>
          <w:color w:val="252525"/>
          <w:sz w:val="17"/>
          <w:szCs w:val="17"/>
          <w:vertAlign w:val="superscript"/>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among others, and has been used in Java at least since 2000 in JDK1.3.</w:t>
      </w:r>
      <w:hyperlink r:id="rId183" w:anchor="cite_note-mergesort_in_jdk13-23" w:history="1">
        <w:r>
          <w:rPr>
            <w:rStyle w:val="Hyperlink"/>
            <w:rFonts w:ascii="Arial" w:eastAsiaTheme="majorEastAsia" w:hAnsi="Arial" w:cs="Arial"/>
            <w:color w:val="0B0080"/>
            <w:sz w:val="17"/>
            <w:szCs w:val="17"/>
            <w:vertAlign w:val="superscript"/>
            <w:lang w:val="en"/>
          </w:rPr>
          <w:t>[23</w:t>
        </w:r>
        <w:proofErr w:type="gramStart"/>
        <w:r>
          <w:rPr>
            <w:rStyle w:val="Hyperlink"/>
            <w:rFonts w:ascii="Arial" w:eastAsiaTheme="majorEastAsia" w:hAnsi="Arial" w:cs="Arial"/>
            <w:color w:val="0B0080"/>
            <w:sz w:val="17"/>
            <w:szCs w:val="17"/>
            <w:vertAlign w:val="superscript"/>
            <w:lang w:val="en"/>
          </w:rPr>
          <w:t>]</w:t>
        </w:r>
        <w:proofErr w:type="gramEnd"/>
      </w:hyperlink>
      <w:hyperlink r:id="rId184" w:anchor="cite_note-jdk13_since_2000-24" w:history="1">
        <w:r>
          <w:rPr>
            <w:rStyle w:val="Hyperlink"/>
            <w:rFonts w:ascii="Arial" w:eastAsiaTheme="majorEastAsia" w:hAnsi="Arial" w:cs="Arial"/>
            <w:color w:val="0B0080"/>
            <w:sz w:val="17"/>
            <w:szCs w:val="17"/>
            <w:vertAlign w:val="superscript"/>
            <w:lang w:val="en"/>
          </w:rPr>
          <w:t>[24]</w:t>
        </w:r>
      </w:hyperlink>
    </w:p>
    <w:p w:rsidR="002B263E" w:rsidRDefault="002B263E" w:rsidP="002B263E">
      <w:pPr>
        <w:pStyle w:val="Heading4"/>
        <w:spacing w:before="72" w:beforeAutospacing="0" w:after="0" w:afterAutospacing="0"/>
        <w:rPr>
          <w:rFonts w:ascii="Arial" w:hAnsi="Arial" w:cs="Arial"/>
          <w:color w:val="000000"/>
          <w:sz w:val="21"/>
          <w:szCs w:val="21"/>
          <w:lang w:val="en"/>
        </w:rPr>
      </w:pPr>
      <w:proofErr w:type="gramStart"/>
      <w:r>
        <w:rPr>
          <w:rStyle w:val="mw-headline"/>
          <w:rFonts w:ascii="Arial" w:hAnsi="Arial" w:cs="Arial"/>
          <w:color w:val="000000"/>
          <w:sz w:val="21"/>
          <w:szCs w:val="21"/>
          <w:lang w:val="en"/>
        </w:rPr>
        <w:t>Heapsort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"https://en.wikipedia.org/w/index.php?title=Sorting_algorithm&amp;action=edit&amp;section=10" \o "Edit section: Heapsort"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185" w:tooltip="Heapsort" w:history="1">
        <w:r>
          <w:rPr>
            <w:rStyle w:val="Hyperlink"/>
            <w:rFonts w:ascii="Arial" w:hAnsi="Arial" w:cs="Arial"/>
            <w:i/>
            <w:iCs/>
            <w:color w:val="0B0080"/>
            <w:sz w:val="21"/>
            <w:szCs w:val="21"/>
            <w:lang w:val="en"/>
          </w:rPr>
          <w:t>Heapsort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i/>
          <w:iCs/>
          <w:color w:val="252525"/>
          <w:sz w:val="21"/>
          <w:szCs w:val="21"/>
          <w:lang w:val="en"/>
        </w:rPr>
        <w:t>Heapsort</w:t>
      </w:r>
      <w:r>
        <w:rPr>
          <w:rStyle w:val="apple-converted-space"/>
          <w:rFonts w:ascii="Arial" w:hAnsi="Arial" w:cs="Arial"/>
          <w:color w:val="252525"/>
          <w:sz w:val="21"/>
          <w:szCs w:val="21"/>
          <w:lang w:val="en"/>
        </w:rPr>
        <w:t> </w:t>
      </w:r>
      <w:r>
        <w:rPr>
          <w:rFonts w:ascii="Arial" w:hAnsi="Arial" w:cs="Arial"/>
          <w:color w:val="252525"/>
          <w:sz w:val="21"/>
          <w:szCs w:val="21"/>
          <w:lang w:val="en"/>
        </w:rPr>
        <w:t>is a much more efficient version of</w:t>
      </w:r>
      <w:r>
        <w:rPr>
          <w:rStyle w:val="apple-converted-space"/>
          <w:rFonts w:ascii="Arial" w:hAnsi="Arial" w:cs="Arial"/>
          <w:color w:val="252525"/>
          <w:sz w:val="21"/>
          <w:szCs w:val="21"/>
          <w:lang w:val="en"/>
        </w:rPr>
        <w:t> </w:t>
      </w:r>
      <w:hyperlink r:id="rId186" w:tooltip="Selection sort" w:history="1">
        <w:r>
          <w:rPr>
            <w:rStyle w:val="Hyperlink"/>
            <w:rFonts w:ascii="Arial" w:eastAsiaTheme="majorEastAsia" w:hAnsi="Arial" w:cs="Arial"/>
            <w:color w:val="0B0080"/>
            <w:sz w:val="21"/>
            <w:szCs w:val="21"/>
            <w:lang w:val="en"/>
          </w:rPr>
          <w:t>selection sort</w:t>
        </w:r>
      </w:hyperlink>
      <w:r>
        <w:rPr>
          <w:rFonts w:ascii="Arial" w:hAnsi="Arial" w:cs="Arial"/>
          <w:color w:val="252525"/>
          <w:sz w:val="21"/>
          <w:szCs w:val="21"/>
          <w:lang w:val="en"/>
        </w:rPr>
        <w:t>. It also works by determining the largest (or smallest) element of the list, placing that at the end (or beginning) of the list, then continuing with the rest of the list, but accomplishes this task efficiently by using a data structure called a</w:t>
      </w:r>
      <w:r>
        <w:rPr>
          <w:rStyle w:val="apple-converted-space"/>
          <w:rFonts w:ascii="Arial" w:hAnsi="Arial" w:cs="Arial"/>
          <w:color w:val="252525"/>
          <w:sz w:val="21"/>
          <w:szCs w:val="21"/>
          <w:lang w:val="en"/>
        </w:rPr>
        <w:t> </w:t>
      </w:r>
      <w:hyperlink r:id="rId187" w:tooltip="Heap (data structure)" w:history="1">
        <w:r>
          <w:rPr>
            <w:rStyle w:val="Hyperlink"/>
            <w:rFonts w:ascii="Arial" w:eastAsiaTheme="majorEastAsia" w:hAnsi="Arial" w:cs="Arial"/>
            <w:color w:val="0B0080"/>
            <w:sz w:val="21"/>
            <w:szCs w:val="21"/>
            <w:lang w:val="en"/>
          </w:rPr>
          <w:t>heap</w:t>
        </w:r>
      </w:hyperlink>
      <w:r>
        <w:rPr>
          <w:rFonts w:ascii="Arial" w:hAnsi="Arial" w:cs="Arial"/>
          <w:color w:val="252525"/>
          <w:sz w:val="21"/>
          <w:szCs w:val="21"/>
          <w:lang w:val="en"/>
        </w:rPr>
        <w:t>, a special type of</w:t>
      </w:r>
      <w:r>
        <w:rPr>
          <w:rStyle w:val="apple-converted-space"/>
          <w:rFonts w:ascii="Arial" w:hAnsi="Arial" w:cs="Arial"/>
          <w:color w:val="252525"/>
          <w:sz w:val="21"/>
          <w:szCs w:val="21"/>
          <w:lang w:val="en"/>
        </w:rPr>
        <w:t> </w:t>
      </w:r>
      <w:hyperlink r:id="rId188" w:tooltip="Binary tree" w:history="1">
        <w:r>
          <w:rPr>
            <w:rStyle w:val="Hyperlink"/>
            <w:rFonts w:ascii="Arial" w:eastAsiaTheme="majorEastAsia" w:hAnsi="Arial" w:cs="Arial"/>
            <w:color w:val="0B0080"/>
            <w:sz w:val="21"/>
            <w:szCs w:val="21"/>
            <w:lang w:val="en"/>
          </w:rPr>
          <w:t>binary tree</w:t>
        </w:r>
      </w:hyperlink>
      <w:r>
        <w:rPr>
          <w:rFonts w:ascii="Arial" w:hAnsi="Arial" w:cs="Arial"/>
          <w:color w:val="252525"/>
          <w:sz w:val="21"/>
          <w:szCs w:val="21"/>
          <w:lang w:val="en"/>
        </w:rPr>
        <w:t>.</w:t>
      </w:r>
      <w:hyperlink r:id="rId189" w:anchor="cite_note-25" w:history="1">
        <w:r>
          <w:rPr>
            <w:rStyle w:val="Hyperlink"/>
            <w:rFonts w:ascii="Arial" w:eastAsiaTheme="majorEastAsia" w:hAnsi="Arial" w:cs="Arial"/>
            <w:color w:val="0B0080"/>
            <w:sz w:val="17"/>
            <w:szCs w:val="17"/>
            <w:vertAlign w:val="superscript"/>
            <w:lang w:val="en"/>
          </w:rPr>
          <w:t>[25]</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Once the data list has been made into a heap, the root node is guaranteed to be the largest (or smallest) element. When it is removed and placed at the end of the list, the heap is rearranged so the largest element remaining moves to the root. Using the heap, finding the next largest element takes </w:t>
      </w:r>
      <w:proofErr w:type="gramStart"/>
      <w:r>
        <w:rPr>
          <w:rFonts w:ascii="Arial" w:hAnsi="Arial" w:cs="Arial"/>
          <w:color w:val="252525"/>
          <w:sz w:val="21"/>
          <w:szCs w:val="21"/>
          <w:lang w:val="en"/>
        </w:rPr>
        <w:t>O(</w:t>
      </w:r>
      <w:proofErr w:type="gramEnd"/>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time, instead of O(</w:t>
      </w:r>
      <w:r>
        <w:rPr>
          <w:rFonts w:ascii="Arial" w:hAnsi="Arial" w:cs="Arial"/>
          <w:i/>
          <w:iCs/>
          <w:color w:val="252525"/>
          <w:sz w:val="21"/>
          <w:szCs w:val="21"/>
          <w:lang w:val="en"/>
        </w:rPr>
        <w:t>n</w:t>
      </w:r>
      <w:r>
        <w:rPr>
          <w:rFonts w:ascii="Arial" w:hAnsi="Arial" w:cs="Arial"/>
          <w:color w:val="252525"/>
          <w:sz w:val="21"/>
          <w:szCs w:val="21"/>
          <w:lang w:val="en"/>
        </w:rPr>
        <w:t xml:space="preserve">) for a linear scan as in simple selection sort. This allows Heapsort to run in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time, and this is also the worst case complexity.</w:t>
      </w:r>
    </w:p>
    <w:p w:rsidR="002B263E" w:rsidRDefault="002B263E" w:rsidP="002B263E">
      <w:pPr>
        <w:pStyle w:val="Heading4"/>
        <w:spacing w:before="72" w:beforeAutospacing="0" w:after="0" w:afterAutospacing="0"/>
        <w:rPr>
          <w:rFonts w:ascii="Arial" w:hAnsi="Arial" w:cs="Arial"/>
          <w:color w:val="000000"/>
          <w:sz w:val="21"/>
          <w:szCs w:val="21"/>
          <w:lang w:val="en"/>
        </w:rPr>
      </w:pPr>
      <w:proofErr w:type="gramStart"/>
      <w:r>
        <w:rPr>
          <w:rStyle w:val="mw-headline"/>
          <w:rFonts w:ascii="Arial" w:hAnsi="Arial" w:cs="Arial"/>
          <w:color w:val="000000"/>
          <w:sz w:val="21"/>
          <w:szCs w:val="21"/>
          <w:lang w:val="en"/>
        </w:rPr>
        <w:t>Quicksort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"https://en.wikipedia.org/w/index.php?title=Sorting_algorithm&amp;action=edit&amp;section=11" \o "Edit section: Quicksort"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190" w:tooltip="Quicksort" w:history="1">
        <w:r>
          <w:rPr>
            <w:rStyle w:val="Hyperlink"/>
            <w:rFonts w:ascii="Arial" w:hAnsi="Arial" w:cs="Arial"/>
            <w:i/>
            <w:iCs/>
            <w:color w:val="0B0080"/>
            <w:sz w:val="21"/>
            <w:szCs w:val="21"/>
            <w:lang w:val="en"/>
          </w:rPr>
          <w:t>Quicksort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i/>
          <w:iCs/>
          <w:color w:val="252525"/>
          <w:sz w:val="21"/>
          <w:szCs w:val="21"/>
          <w:lang w:val="en"/>
        </w:rPr>
        <w:t>Quicksort</w:t>
      </w:r>
      <w:r>
        <w:rPr>
          <w:rStyle w:val="apple-converted-space"/>
          <w:rFonts w:ascii="Arial" w:hAnsi="Arial" w:cs="Arial"/>
          <w:color w:val="252525"/>
          <w:sz w:val="21"/>
          <w:szCs w:val="21"/>
          <w:lang w:val="en"/>
        </w:rPr>
        <w:t> </w:t>
      </w:r>
      <w:r>
        <w:rPr>
          <w:rFonts w:ascii="Arial" w:hAnsi="Arial" w:cs="Arial"/>
          <w:color w:val="252525"/>
          <w:sz w:val="21"/>
          <w:szCs w:val="21"/>
          <w:lang w:val="en"/>
        </w:rPr>
        <w:t>is a</w:t>
      </w:r>
      <w:r>
        <w:rPr>
          <w:rStyle w:val="apple-converted-space"/>
          <w:rFonts w:ascii="Arial" w:hAnsi="Arial" w:cs="Arial"/>
          <w:color w:val="252525"/>
          <w:sz w:val="21"/>
          <w:szCs w:val="21"/>
          <w:lang w:val="en"/>
        </w:rPr>
        <w:t> </w:t>
      </w:r>
      <w:hyperlink r:id="rId191" w:tooltip="Divide and conquer algorithm" w:history="1">
        <w:r>
          <w:rPr>
            <w:rStyle w:val="Hyperlink"/>
            <w:rFonts w:ascii="Arial" w:eastAsiaTheme="majorEastAsia" w:hAnsi="Arial" w:cs="Arial"/>
            <w:color w:val="0B0080"/>
            <w:sz w:val="21"/>
            <w:szCs w:val="21"/>
            <w:lang w:val="en"/>
          </w:rPr>
          <w:t>divide and conquer</w:t>
        </w:r>
      </w:hyperlink>
      <w:r>
        <w:rPr>
          <w:rStyle w:val="apple-converted-space"/>
          <w:rFonts w:ascii="Arial" w:hAnsi="Arial" w:cs="Arial"/>
          <w:color w:val="252525"/>
          <w:sz w:val="21"/>
          <w:szCs w:val="21"/>
          <w:lang w:val="en"/>
        </w:rPr>
        <w:t> </w:t>
      </w:r>
      <w:hyperlink r:id="rId192" w:tooltip="Algorithm" w:history="1">
        <w:r>
          <w:rPr>
            <w:rStyle w:val="Hyperlink"/>
            <w:rFonts w:ascii="Arial" w:eastAsiaTheme="majorEastAsia" w:hAnsi="Arial" w:cs="Arial"/>
            <w:color w:val="0B0080"/>
            <w:sz w:val="21"/>
            <w:szCs w:val="21"/>
            <w:lang w:val="en"/>
          </w:rPr>
          <w:t>algorithm</w:t>
        </w:r>
      </w:hyperlink>
      <w:r>
        <w:rPr>
          <w:rStyle w:val="apple-converted-space"/>
          <w:rFonts w:ascii="Arial" w:hAnsi="Arial" w:cs="Arial"/>
          <w:color w:val="252525"/>
          <w:sz w:val="21"/>
          <w:szCs w:val="21"/>
          <w:lang w:val="en"/>
        </w:rPr>
        <w:t> </w:t>
      </w:r>
      <w:r>
        <w:rPr>
          <w:rFonts w:ascii="Arial" w:hAnsi="Arial" w:cs="Arial"/>
          <w:color w:val="252525"/>
          <w:sz w:val="21"/>
          <w:szCs w:val="21"/>
          <w:lang w:val="en"/>
        </w:rPr>
        <w:t>which relies on a</w:t>
      </w:r>
      <w:r>
        <w:rPr>
          <w:rStyle w:val="apple-converted-space"/>
          <w:rFonts w:ascii="Arial" w:hAnsi="Arial" w:cs="Arial"/>
          <w:color w:val="252525"/>
          <w:sz w:val="21"/>
          <w:szCs w:val="21"/>
          <w:lang w:val="en"/>
        </w:rPr>
        <w:t> </w:t>
      </w:r>
      <w:r>
        <w:rPr>
          <w:rFonts w:ascii="Arial" w:hAnsi="Arial" w:cs="Arial"/>
          <w:i/>
          <w:iCs/>
          <w:color w:val="252525"/>
          <w:sz w:val="21"/>
          <w:szCs w:val="21"/>
          <w:lang w:val="en"/>
        </w:rPr>
        <w:t>partition</w:t>
      </w:r>
      <w:r>
        <w:rPr>
          <w:rStyle w:val="apple-converted-space"/>
          <w:rFonts w:ascii="Arial" w:hAnsi="Arial" w:cs="Arial"/>
          <w:color w:val="252525"/>
          <w:sz w:val="21"/>
          <w:szCs w:val="21"/>
          <w:lang w:val="en"/>
        </w:rPr>
        <w:t> </w:t>
      </w:r>
      <w:r>
        <w:rPr>
          <w:rFonts w:ascii="Arial" w:hAnsi="Arial" w:cs="Arial"/>
          <w:color w:val="252525"/>
          <w:sz w:val="21"/>
          <w:szCs w:val="21"/>
          <w:lang w:val="en"/>
        </w:rPr>
        <w:t>operation: to partition an array an element called a</w:t>
      </w:r>
      <w:r>
        <w:rPr>
          <w:rStyle w:val="apple-converted-space"/>
          <w:rFonts w:ascii="Arial" w:hAnsi="Arial" w:cs="Arial"/>
          <w:color w:val="252525"/>
          <w:sz w:val="21"/>
          <w:szCs w:val="21"/>
          <w:lang w:val="en"/>
        </w:rPr>
        <w:t> </w:t>
      </w:r>
      <w:r>
        <w:rPr>
          <w:rFonts w:ascii="Arial" w:hAnsi="Arial" w:cs="Arial"/>
          <w:i/>
          <w:iCs/>
          <w:color w:val="252525"/>
          <w:sz w:val="21"/>
          <w:szCs w:val="21"/>
          <w:lang w:val="en"/>
        </w:rPr>
        <w:t>pivot</w:t>
      </w:r>
      <w:r>
        <w:rPr>
          <w:rStyle w:val="apple-converted-space"/>
          <w:rFonts w:ascii="Arial" w:hAnsi="Arial" w:cs="Arial"/>
          <w:color w:val="252525"/>
          <w:sz w:val="21"/>
          <w:szCs w:val="21"/>
          <w:lang w:val="en"/>
        </w:rPr>
        <w:t> </w:t>
      </w:r>
      <w:r>
        <w:rPr>
          <w:rFonts w:ascii="Arial" w:hAnsi="Arial" w:cs="Arial"/>
          <w:color w:val="252525"/>
          <w:sz w:val="21"/>
          <w:szCs w:val="21"/>
          <w:lang w:val="en"/>
        </w:rPr>
        <w:t>is selected.</w:t>
      </w:r>
      <w:hyperlink r:id="rId193" w:anchor="cite_note-26" w:history="1">
        <w:r>
          <w:rPr>
            <w:rStyle w:val="Hyperlink"/>
            <w:rFonts w:ascii="Arial" w:eastAsiaTheme="majorEastAsia" w:hAnsi="Arial" w:cs="Arial"/>
            <w:color w:val="0B0080"/>
            <w:sz w:val="17"/>
            <w:szCs w:val="17"/>
            <w:vertAlign w:val="superscript"/>
            <w:lang w:val="en"/>
          </w:rPr>
          <w:t>[26</w:t>
        </w:r>
        <w:proofErr w:type="gramStart"/>
        <w:r>
          <w:rPr>
            <w:rStyle w:val="Hyperlink"/>
            <w:rFonts w:ascii="Arial" w:eastAsiaTheme="majorEastAsia" w:hAnsi="Arial" w:cs="Arial"/>
            <w:color w:val="0B0080"/>
            <w:sz w:val="17"/>
            <w:szCs w:val="17"/>
            <w:vertAlign w:val="superscript"/>
            <w:lang w:val="en"/>
          </w:rPr>
          <w:t>]</w:t>
        </w:r>
        <w:proofErr w:type="gramEnd"/>
      </w:hyperlink>
      <w:hyperlink r:id="rId194" w:anchor="cite_note-27" w:history="1">
        <w:r>
          <w:rPr>
            <w:rStyle w:val="Hyperlink"/>
            <w:rFonts w:ascii="Arial" w:eastAsiaTheme="majorEastAsia" w:hAnsi="Arial" w:cs="Arial"/>
            <w:color w:val="0B0080"/>
            <w:sz w:val="17"/>
            <w:szCs w:val="17"/>
            <w:vertAlign w:val="superscript"/>
            <w:lang w:val="en"/>
          </w:rPr>
          <w:t>[27]</w:t>
        </w:r>
      </w:hyperlink>
      <w:r>
        <w:rPr>
          <w:rStyle w:val="apple-converted-space"/>
          <w:rFonts w:ascii="Arial" w:hAnsi="Arial" w:cs="Arial"/>
          <w:color w:val="252525"/>
          <w:sz w:val="21"/>
          <w:szCs w:val="21"/>
          <w:lang w:val="en"/>
        </w:rPr>
        <w:t> </w:t>
      </w:r>
      <w:r>
        <w:rPr>
          <w:rFonts w:ascii="Arial" w:hAnsi="Arial" w:cs="Arial"/>
          <w:color w:val="252525"/>
          <w:sz w:val="21"/>
          <w:szCs w:val="21"/>
          <w:lang w:val="en"/>
        </w:rPr>
        <w:t>All elements smaller than the pivot are moved before it and all greater elements are moved after it. This can be done efficiently in linear time and</w:t>
      </w:r>
      <w:r>
        <w:rPr>
          <w:rStyle w:val="apple-converted-space"/>
          <w:rFonts w:ascii="Arial" w:hAnsi="Arial" w:cs="Arial"/>
          <w:color w:val="252525"/>
          <w:sz w:val="21"/>
          <w:szCs w:val="21"/>
          <w:lang w:val="en"/>
        </w:rPr>
        <w:t> </w:t>
      </w:r>
      <w:hyperlink r:id="rId195" w:tooltip="In-place algorithm" w:history="1">
        <w:r>
          <w:rPr>
            <w:rStyle w:val="Hyperlink"/>
            <w:rFonts w:ascii="Arial" w:eastAsiaTheme="majorEastAsia" w:hAnsi="Arial" w:cs="Arial"/>
            <w:color w:val="0B0080"/>
            <w:sz w:val="21"/>
            <w:szCs w:val="21"/>
            <w:lang w:val="en"/>
          </w:rPr>
          <w:t>in-place</w:t>
        </w:r>
      </w:hyperlink>
      <w:r>
        <w:rPr>
          <w:rFonts w:ascii="Arial" w:hAnsi="Arial" w:cs="Arial"/>
          <w:color w:val="252525"/>
          <w:sz w:val="21"/>
          <w:szCs w:val="21"/>
          <w:lang w:val="en"/>
        </w:rPr>
        <w:t xml:space="preserve">. The lesser and greater </w:t>
      </w:r>
      <w:proofErr w:type="spellStart"/>
      <w:r>
        <w:rPr>
          <w:rFonts w:ascii="Arial" w:hAnsi="Arial" w:cs="Arial"/>
          <w:color w:val="252525"/>
          <w:sz w:val="21"/>
          <w:szCs w:val="21"/>
          <w:lang w:val="en"/>
        </w:rPr>
        <w:t>sublists</w:t>
      </w:r>
      <w:proofErr w:type="spellEnd"/>
      <w:r>
        <w:rPr>
          <w:rFonts w:ascii="Arial" w:hAnsi="Arial" w:cs="Arial"/>
          <w:color w:val="252525"/>
          <w:sz w:val="21"/>
          <w:szCs w:val="21"/>
          <w:lang w:val="en"/>
        </w:rPr>
        <w:t xml:space="preserve"> are then recursively sorted. This yields average time complexity of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xml:space="preserve">), with low overhead, and thus this is a popular algorithm. Efficient implementations of quicksort (with in-place partitioning) are typically unstable sorts and somewhat complex, but are among the fastest sorting algorithms in practice. Together with its modest </w:t>
      </w:r>
      <w:proofErr w:type="gramStart"/>
      <w:r>
        <w:rPr>
          <w:rFonts w:ascii="Arial" w:hAnsi="Arial" w:cs="Arial"/>
          <w:color w:val="252525"/>
          <w:sz w:val="21"/>
          <w:szCs w:val="21"/>
          <w:lang w:val="en"/>
        </w:rPr>
        <w:t>O(</w:t>
      </w:r>
      <w:proofErr w:type="gramEnd"/>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space usage, quicksort is one of the most popular sorting algorithms and is available in many standard programming libraries.</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 important caveat about quicksort is that its worst-case performance is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17"/>
          <w:szCs w:val="17"/>
          <w:vertAlign w:val="superscript"/>
          <w:lang w:val="en"/>
        </w:rPr>
        <w:t>2</w:t>
      </w:r>
      <w:r>
        <w:rPr>
          <w:rFonts w:ascii="Arial" w:hAnsi="Arial" w:cs="Arial"/>
          <w:color w:val="252525"/>
          <w:sz w:val="21"/>
          <w:szCs w:val="21"/>
          <w:lang w:val="en"/>
        </w:rPr>
        <w:t>); while this is rare, in naive implementations (choosing the first or last element as pivot) this occurs for sorted data, which is a common case. The most complex issue in quicksort is thus choosing a good pivot element, as consistently poor choices of pivots can result in drastically slower O(</w:t>
      </w:r>
      <w:r>
        <w:rPr>
          <w:rFonts w:ascii="Arial" w:hAnsi="Arial" w:cs="Arial"/>
          <w:i/>
          <w:iCs/>
          <w:color w:val="252525"/>
          <w:sz w:val="21"/>
          <w:szCs w:val="21"/>
          <w:lang w:val="en"/>
        </w:rPr>
        <w:t>n</w:t>
      </w:r>
      <w:r>
        <w:rPr>
          <w:rFonts w:ascii="Arial" w:hAnsi="Arial" w:cs="Arial"/>
          <w:color w:val="252525"/>
          <w:sz w:val="17"/>
          <w:szCs w:val="17"/>
          <w:vertAlign w:val="superscript"/>
          <w:lang w:val="en"/>
        </w:rPr>
        <w:t>2</w:t>
      </w:r>
      <w:r>
        <w:rPr>
          <w:rFonts w:ascii="Arial" w:hAnsi="Arial" w:cs="Arial"/>
          <w:color w:val="252525"/>
          <w:sz w:val="21"/>
          <w:szCs w:val="21"/>
          <w:lang w:val="en"/>
        </w:rPr>
        <w:t xml:space="preserve">) performance, but good </w:t>
      </w:r>
      <w:r>
        <w:rPr>
          <w:rFonts w:ascii="Arial" w:hAnsi="Arial" w:cs="Arial"/>
          <w:color w:val="252525"/>
          <w:sz w:val="21"/>
          <w:szCs w:val="21"/>
          <w:lang w:val="en"/>
        </w:rPr>
        <w:lastRenderedPageBreak/>
        <w:t>choice of pivots yields O(</w:t>
      </w:r>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log</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performance, which is asymptotically optimal. For example, if at each step the</w:t>
      </w:r>
      <w:r>
        <w:rPr>
          <w:rStyle w:val="apple-converted-space"/>
          <w:rFonts w:ascii="Arial" w:hAnsi="Arial" w:cs="Arial"/>
          <w:color w:val="252525"/>
          <w:sz w:val="21"/>
          <w:szCs w:val="21"/>
          <w:lang w:val="en"/>
        </w:rPr>
        <w:t> </w:t>
      </w:r>
      <w:hyperlink r:id="rId196" w:tooltip="Median" w:history="1">
        <w:r>
          <w:rPr>
            <w:rStyle w:val="Hyperlink"/>
            <w:rFonts w:ascii="Arial" w:eastAsiaTheme="majorEastAsia" w:hAnsi="Arial" w:cs="Arial"/>
            <w:color w:val="0B0080"/>
            <w:sz w:val="21"/>
            <w:szCs w:val="21"/>
            <w:lang w:val="en"/>
          </w:rPr>
          <w:t>median</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is chosen as the pivot then the algorithm works in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21"/>
          <w:szCs w:val="21"/>
          <w:lang w:val="en"/>
        </w:rPr>
        <w:t> log </w:t>
      </w:r>
      <w:r>
        <w:rPr>
          <w:rFonts w:ascii="Arial" w:hAnsi="Arial" w:cs="Arial"/>
          <w:i/>
          <w:iCs/>
          <w:color w:val="252525"/>
          <w:sz w:val="21"/>
          <w:szCs w:val="21"/>
          <w:lang w:val="en"/>
        </w:rPr>
        <w:t>n</w:t>
      </w:r>
      <w:r>
        <w:rPr>
          <w:rFonts w:ascii="Arial" w:hAnsi="Arial" w:cs="Arial"/>
          <w:color w:val="252525"/>
          <w:sz w:val="21"/>
          <w:szCs w:val="21"/>
          <w:lang w:val="en"/>
        </w:rPr>
        <w:t>). Finding the median, such as by the</w:t>
      </w:r>
      <w:r>
        <w:rPr>
          <w:rStyle w:val="apple-converted-space"/>
          <w:rFonts w:ascii="Arial" w:hAnsi="Arial" w:cs="Arial"/>
          <w:color w:val="252525"/>
          <w:sz w:val="21"/>
          <w:szCs w:val="21"/>
          <w:lang w:val="en"/>
        </w:rPr>
        <w:t> </w:t>
      </w:r>
      <w:hyperlink r:id="rId197" w:tooltip="Median of medians" w:history="1">
        <w:r>
          <w:rPr>
            <w:rStyle w:val="Hyperlink"/>
            <w:rFonts w:ascii="Arial" w:eastAsiaTheme="majorEastAsia" w:hAnsi="Arial" w:cs="Arial"/>
            <w:color w:val="0B0080"/>
            <w:sz w:val="21"/>
            <w:szCs w:val="21"/>
            <w:lang w:val="en"/>
          </w:rPr>
          <w:t>median of medians</w:t>
        </w:r>
      </w:hyperlink>
      <w:r>
        <w:rPr>
          <w:rStyle w:val="apple-converted-space"/>
          <w:rFonts w:ascii="Arial" w:hAnsi="Arial" w:cs="Arial"/>
          <w:color w:val="252525"/>
          <w:sz w:val="21"/>
          <w:szCs w:val="21"/>
          <w:lang w:val="en"/>
        </w:rPr>
        <w:t> </w:t>
      </w:r>
      <w:hyperlink r:id="rId198" w:tooltip="Selection algorithm" w:history="1">
        <w:r>
          <w:rPr>
            <w:rStyle w:val="Hyperlink"/>
            <w:rFonts w:ascii="Arial" w:eastAsiaTheme="majorEastAsia" w:hAnsi="Arial" w:cs="Arial"/>
            <w:color w:val="0B0080"/>
            <w:sz w:val="21"/>
            <w:szCs w:val="21"/>
            <w:lang w:val="en"/>
          </w:rPr>
          <w:t>selection algorithm</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is however an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21"/>
          <w:szCs w:val="21"/>
          <w:lang w:val="en"/>
        </w:rPr>
        <w:t xml:space="preserve">) operation on unsorted lists and therefore exacts significant overhead with sorting. In practice choosing a random pivot almost certainly yields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21"/>
          <w:szCs w:val="21"/>
          <w:lang w:val="en"/>
        </w:rPr>
        <w:t> log </w:t>
      </w:r>
      <w:r>
        <w:rPr>
          <w:rFonts w:ascii="Arial" w:hAnsi="Arial" w:cs="Arial"/>
          <w:i/>
          <w:iCs/>
          <w:color w:val="252525"/>
          <w:sz w:val="21"/>
          <w:szCs w:val="21"/>
          <w:lang w:val="en"/>
        </w:rPr>
        <w:t>n</w:t>
      </w:r>
      <w:r>
        <w:rPr>
          <w:rFonts w:ascii="Arial" w:hAnsi="Arial" w:cs="Arial"/>
          <w:color w:val="252525"/>
          <w:sz w:val="21"/>
          <w:szCs w:val="21"/>
          <w:lang w:val="en"/>
        </w:rPr>
        <w:t>) performance.</w:t>
      </w:r>
    </w:p>
    <w:p w:rsidR="002B263E" w:rsidRDefault="002B263E" w:rsidP="002B263E">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Bubble sort and </w:t>
      </w:r>
      <w:proofErr w:type="gramStart"/>
      <w:r>
        <w:rPr>
          <w:rStyle w:val="mw-headline"/>
          <w:rFonts w:ascii="Arial" w:hAnsi="Arial" w:cs="Arial"/>
          <w:color w:val="000000"/>
          <w:sz w:val="25"/>
          <w:szCs w:val="25"/>
          <w:lang w:val="en"/>
        </w:rPr>
        <w:t>variants</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"https://en.wikipedia.org/w/index.php?title=Sorting_algorithm&amp;action=edit&amp;section=12" \o "Edit section: Bubble sort and variants"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Bubble sort, and variants such as the</w:t>
      </w:r>
      <w:r>
        <w:rPr>
          <w:rStyle w:val="apple-converted-space"/>
          <w:rFonts w:ascii="Arial" w:hAnsi="Arial" w:cs="Arial"/>
          <w:color w:val="252525"/>
          <w:sz w:val="21"/>
          <w:szCs w:val="21"/>
          <w:lang w:val="en"/>
        </w:rPr>
        <w:t> </w:t>
      </w:r>
      <w:hyperlink r:id="rId199" w:tooltip="Cocktail sort" w:history="1">
        <w:r>
          <w:rPr>
            <w:rStyle w:val="Hyperlink"/>
            <w:rFonts w:ascii="Arial" w:eastAsiaTheme="majorEastAsia" w:hAnsi="Arial" w:cs="Arial"/>
            <w:color w:val="0B0080"/>
            <w:sz w:val="21"/>
            <w:szCs w:val="21"/>
            <w:lang w:val="en"/>
          </w:rPr>
          <w:t>cocktail sort</w:t>
        </w:r>
      </w:hyperlink>
      <w:r>
        <w:rPr>
          <w:rFonts w:ascii="Arial" w:hAnsi="Arial" w:cs="Arial"/>
          <w:color w:val="252525"/>
          <w:sz w:val="21"/>
          <w:szCs w:val="21"/>
          <w:lang w:val="en"/>
        </w:rPr>
        <w:t>, are simple but highly inefficient sorts. They are thus frequently seen in introductory texts, and are of some theoretical interest due to ease of analysis, but they are rarely used in practice, and primarily of recreational interest. Some variants, such as the Shell sort, have open questions about their behavior.</w:t>
      </w:r>
    </w:p>
    <w:p w:rsidR="002B263E" w:rsidRDefault="002B263E" w:rsidP="002B263E">
      <w:pPr>
        <w:pStyle w:val="Heading4"/>
        <w:spacing w:before="72" w:beforeAutospacing="0" w:after="0" w:afterAutospacing="0"/>
        <w:rPr>
          <w:rFonts w:ascii="Arial" w:hAnsi="Arial" w:cs="Arial"/>
          <w:color w:val="000000"/>
          <w:sz w:val="21"/>
          <w:szCs w:val="21"/>
          <w:lang w:val="en"/>
        </w:rPr>
      </w:pPr>
      <w:r>
        <w:rPr>
          <w:rStyle w:val="mw-headline"/>
          <w:rFonts w:ascii="Arial" w:hAnsi="Arial" w:cs="Arial"/>
          <w:color w:val="000000"/>
          <w:sz w:val="21"/>
          <w:szCs w:val="21"/>
          <w:lang w:val="en"/>
        </w:rPr>
        <w:t xml:space="preserve">Bubble </w:t>
      </w:r>
      <w:proofErr w:type="gramStart"/>
      <w:r>
        <w:rPr>
          <w:rStyle w:val="mw-headline"/>
          <w:rFonts w:ascii="Arial" w:hAnsi="Arial" w:cs="Arial"/>
          <w:color w:val="000000"/>
          <w:sz w:val="21"/>
          <w:szCs w:val="21"/>
          <w:lang w:val="en"/>
        </w:rPr>
        <w:t>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"https://en.wikipedia.org/w/index.php?title=Sorting_algorithm&amp;action=edit&amp;section=13" \o "Edit section: Bubble 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shd w:val="clear" w:color="auto" w:fill="F9F9F9"/>
        <w:jc w:val="center"/>
        <w:rPr>
          <w:rFonts w:ascii="Arial" w:hAnsi="Arial" w:cs="Arial"/>
          <w:color w:val="252525"/>
          <w:sz w:val="20"/>
          <w:szCs w:val="20"/>
          <w:lang w:val="en"/>
        </w:rPr>
      </w:pPr>
      <w:r>
        <w:rPr>
          <w:rFonts w:ascii="Arial" w:hAnsi="Arial" w:cs="Arial"/>
          <w:noProof/>
          <w:color w:val="0B0080"/>
          <w:sz w:val="20"/>
          <w:szCs w:val="20"/>
          <w:lang w:bidi="bn-BD"/>
        </w:rPr>
        <w:drawing>
          <wp:inline distT="0" distB="0" distL="0" distR="0">
            <wp:extent cx="2095500" cy="1739900"/>
            <wp:effectExtent l="0" t="0" r="0" b="0"/>
            <wp:docPr id="2" name="Picture 2" descr="https://upload.wikimedia.org/wikipedia/commons/thumb/8/83/Bubblesort-edited-color.svg/220px-Bubblesort-edited-color.svg.pn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upload.wikimedia.org/wikipedia/commons/thumb/8/83/Bubblesort-edited-color.svg/220px-Bubblesort-edited-color.svg.png">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095500" cy="1739900"/>
                    </a:xfrm>
                    <a:prstGeom prst="rect">
                      <a:avLst/>
                    </a:prstGeom>
                    <a:noFill/>
                    <a:ln>
                      <a:noFill/>
                    </a:ln>
                  </pic:spPr>
                </pic:pic>
              </a:graphicData>
            </a:graphic>
          </wp:inline>
        </w:drawing>
      </w:r>
    </w:p>
    <w:p w:rsidR="002B263E" w:rsidRDefault="002B263E" w:rsidP="002B263E">
      <w:pPr>
        <w:shd w:val="clear" w:color="auto" w:fill="F9F9F9"/>
        <w:spacing w:line="336" w:lineRule="atLeast"/>
        <w:rPr>
          <w:rFonts w:ascii="Arial" w:hAnsi="Arial" w:cs="Arial"/>
          <w:color w:val="252525"/>
          <w:sz w:val="19"/>
          <w:szCs w:val="19"/>
          <w:lang w:val="en"/>
        </w:rPr>
      </w:pPr>
      <w:r>
        <w:rPr>
          <w:rFonts w:ascii="Arial" w:hAnsi="Arial" w:cs="Arial"/>
          <w:color w:val="252525"/>
          <w:sz w:val="19"/>
          <w:szCs w:val="19"/>
          <w:lang w:val="en"/>
        </w:rPr>
        <w:t>A bubble sort, a sorting algorithm that continuously steps through a list,</w:t>
      </w:r>
      <w:r>
        <w:rPr>
          <w:rStyle w:val="apple-converted-space"/>
          <w:rFonts w:ascii="Arial" w:hAnsi="Arial" w:cs="Arial"/>
          <w:color w:val="252525"/>
          <w:sz w:val="19"/>
          <w:szCs w:val="19"/>
          <w:lang w:val="en"/>
        </w:rPr>
        <w:t> </w:t>
      </w:r>
      <w:hyperlink r:id="rId202" w:tooltip="Swap (computer science)" w:history="1">
        <w:r>
          <w:rPr>
            <w:rStyle w:val="Hyperlink"/>
            <w:rFonts w:ascii="Arial" w:hAnsi="Arial" w:cs="Arial"/>
            <w:color w:val="0B0080"/>
            <w:sz w:val="19"/>
            <w:szCs w:val="19"/>
            <w:lang w:val="en"/>
          </w:rPr>
          <w:t>swapping</w:t>
        </w:r>
      </w:hyperlink>
      <w:r>
        <w:rPr>
          <w:rStyle w:val="apple-converted-space"/>
          <w:rFonts w:ascii="Arial" w:hAnsi="Arial" w:cs="Arial"/>
          <w:color w:val="252525"/>
          <w:sz w:val="19"/>
          <w:szCs w:val="19"/>
          <w:lang w:val="en"/>
        </w:rPr>
        <w:t> </w:t>
      </w:r>
      <w:r>
        <w:rPr>
          <w:rFonts w:ascii="Arial" w:hAnsi="Arial" w:cs="Arial"/>
          <w:color w:val="252525"/>
          <w:sz w:val="19"/>
          <w:szCs w:val="19"/>
          <w:lang w:val="en"/>
        </w:rPr>
        <w:t>items until they appear in the correct order.</w:t>
      </w:r>
    </w:p>
    <w:p w:rsidR="002B263E" w:rsidRDefault="002B263E" w:rsidP="002B263E">
      <w:pPr>
        <w:spacing w:line="240" w:lineRule="auto"/>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203" w:tooltip="Bubble sort" w:history="1">
        <w:r>
          <w:rPr>
            <w:rStyle w:val="Hyperlink"/>
            <w:rFonts w:ascii="Arial" w:hAnsi="Arial" w:cs="Arial"/>
            <w:i/>
            <w:iCs/>
            <w:color w:val="0B0080"/>
            <w:sz w:val="21"/>
            <w:szCs w:val="21"/>
            <w:lang w:val="en"/>
          </w:rPr>
          <w:t>Bubble 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i/>
          <w:iCs/>
          <w:color w:val="252525"/>
          <w:sz w:val="21"/>
          <w:szCs w:val="21"/>
          <w:lang w:val="en"/>
        </w:rPr>
        <w:t>Bubble sort</w:t>
      </w:r>
      <w:r>
        <w:rPr>
          <w:rStyle w:val="apple-converted-space"/>
          <w:rFonts w:ascii="Arial" w:hAnsi="Arial" w:cs="Arial"/>
          <w:color w:val="252525"/>
          <w:sz w:val="21"/>
          <w:szCs w:val="21"/>
          <w:lang w:val="en"/>
        </w:rPr>
        <w:t> </w:t>
      </w:r>
      <w:r>
        <w:rPr>
          <w:rFonts w:ascii="Arial" w:hAnsi="Arial" w:cs="Arial"/>
          <w:color w:val="252525"/>
          <w:sz w:val="21"/>
          <w:szCs w:val="21"/>
          <w:lang w:val="en"/>
        </w:rPr>
        <w:t>is a simple sorting algorithm. The algorithm starts at the beginning of the data set. It compares the first two elements, and if the first is greater than the second, it swaps them. It continues doing this for each pair of adjacent elements to the end of the data set. It then starts again with the first two elements, repeating until no swaps have occurred on the last pass.</w:t>
      </w:r>
      <w:hyperlink r:id="rId204" w:anchor="cite_note-28" w:history="1">
        <w:r>
          <w:rPr>
            <w:rStyle w:val="Hyperlink"/>
            <w:rFonts w:ascii="Arial" w:eastAsiaTheme="majorEastAsia" w:hAnsi="Arial" w:cs="Arial"/>
            <w:color w:val="0B0080"/>
            <w:sz w:val="17"/>
            <w:szCs w:val="17"/>
            <w:vertAlign w:val="superscript"/>
            <w:lang w:val="en"/>
          </w:rPr>
          <w:t>[28]</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This algorithm's average time and worst-case performance is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17"/>
          <w:szCs w:val="17"/>
          <w:vertAlign w:val="superscript"/>
          <w:lang w:val="en"/>
        </w:rPr>
        <w:t>2</w:t>
      </w:r>
      <w:r>
        <w:rPr>
          <w:rFonts w:ascii="Arial" w:hAnsi="Arial" w:cs="Arial"/>
          <w:color w:val="252525"/>
          <w:sz w:val="21"/>
          <w:szCs w:val="21"/>
          <w:lang w:val="en"/>
        </w:rPr>
        <w:t>), so it is rarely used to sort large, unordered data sets. Bubble sort can be used to sort a small number of items (where its asymptotic inefficiency is not a high penalty). Bubble sort can also be used efficiently on a list of any length that is nearly sorted (that is, the elements are not significantly out of place). For example, if any number of elements are out of place by only one position (e.g. 0123546789 and 1032547698), bubble sort's exchange will get them in order on the first pass, the second pass will find all elements in order, so the sort will take only 2</w:t>
      </w:r>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time.</w:t>
      </w:r>
    </w:p>
    <w:p w:rsidR="002B263E" w:rsidRDefault="002B263E" w:rsidP="002B263E">
      <w:pPr>
        <w:pStyle w:val="Heading4"/>
        <w:spacing w:before="72" w:beforeAutospacing="0" w:after="0" w:afterAutospacing="0"/>
        <w:rPr>
          <w:rFonts w:ascii="Arial" w:hAnsi="Arial" w:cs="Arial"/>
          <w:color w:val="000000"/>
          <w:sz w:val="21"/>
          <w:szCs w:val="21"/>
          <w:lang w:val="en"/>
        </w:rPr>
      </w:pPr>
      <w:proofErr w:type="spellStart"/>
      <w:proofErr w:type="gramStart"/>
      <w:r>
        <w:rPr>
          <w:rStyle w:val="mw-headline"/>
          <w:rFonts w:ascii="Arial" w:hAnsi="Arial" w:cs="Arial"/>
          <w:color w:val="000000"/>
          <w:sz w:val="21"/>
          <w:szCs w:val="21"/>
          <w:lang w:val="en"/>
        </w:rPr>
        <w:t>Shellsort</w:t>
      </w:r>
      <w:proofErr w:type="spellEnd"/>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"https://en.wikipedia.org/w/index.php?title=Sorting_algorithm&amp;action=edit&amp;section=14" \o "Edit section: Shellsort"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shd w:val="clear" w:color="auto" w:fill="F9F9F9"/>
        <w:jc w:val="center"/>
        <w:rPr>
          <w:rFonts w:ascii="Arial" w:hAnsi="Arial" w:cs="Arial"/>
          <w:color w:val="252525"/>
          <w:sz w:val="20"/>
          <w:szCs w:val="20"/>
          <w:lang w:val="en"/>
        </w:rPr>
      </w:pPr>
      <w:r>
        <w:rPr>
          <w:rFonts w:ascii="Arial" w:hAnsi="Arial" w:cs="Arial"/>
          <w:noProof/>
          <w:color w:val="0B0080"/>
          <w:sz w:val="20"/>
          <w:szCs w:val="20"/>
          <w:lang w:bidi="bn-BD"/>
        </w:rPr>
        <w:lastRenderedPageBreak/>
        <w:drawing>
          <wp:inline distT="0" distB="0" distL="0" distR="0">
            <wp:extent cx="2095500" cy="1885950"/>
            <wp:effectExtent l="0" t="0" r="0" b="0"/>
            <wp:docPr id="1" name="Picture 1" descr="https://upload.wikimedia.org/wikipedia/commons/thumb/4/4c/Shell_sorting_algorithm_color_bars.svg/220px-Shell_sorting_algorithm_color_bars.svg.p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upload.wikimedia.org/wikipedia/commons/thumb/4/4c/Shell_sorting_algorithm_color_bars.svg/220px-Shell_sorting_algorithm_color_bars.svg.png">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095500" cy="1885950"/>
                    </a:xfrm>
                    <a:prstGeom prst="rect">
                      <a:avLst/>
                    </a:prstGeom>
                    <a:noFill/>
                    <a:ln>
                      <a:noFill/>
                    </a:ln>
                  </pic:spPr>
                </pic:pic>
              </a:graphicData>
            </a:graphic>
          </wp:inline>
        </w:drawing>
      </w:r>
    </w:p>
    <w:p w:rsidR="002B263E" w:rsidRDefault="002B263E" w:rsidP="002B263E">
      <w:pPr>
        <w:shd w:val="clear" w:color="auto" w:fill="F9F9F9"/>
        <w:spacing w:line="336" w:lineRule="atLeast"/>
        <w:rPr>
          <w:rFonts w:ascii="Arial" w:hAnsi="Arial" w:cs="Arial"/>
          <w:color w:val="252525"/>
          <w:sz w:val="19"/>
          <w:szCs w:val="19"/>
          <w:lang w:val="en"/>
        </w:rPr>
      </w:pPr>
      <w:r>
        <w:rPr>
          <w:rFonts w:ascii="Arial" w:hAnsi="Arial" w:cs="Arial"/>
          <w:color w:val="252525"/>
          <w:sz w:val="19"/>
          <w:szCs w:val="19"/>
          <w:lang w:val="en"/>
        </w:rPr>
        <w:t>A Shell sort, different from bubble sort in that it moves elements to numerous</w:t>
      </w:r>
      <w:r>
        <w:rPr>
          <w:rStyle w:val="apple-converted-space"/>
          <w:rFonts w:ascii="Arial" w:hAnsi="Arial" w:cs="Arial"/>
          <w:color w:val="252525"/>
          <w:sz w:val="19"/>
          <w:szCs w:val="19"/>
          <w:lang w:val="en"/>
        </w:rPr>
        <w:t> </w:t>
      </w:r>
      <w:hyperlink r:id="rId207" w:tooltip="Swap (computer science)" w:history="1">
        <w:r>
          <w:rPr>
            <w:rStyle w:val="Hyperlink"/>
            <w:rFonts w:ascii="Arial" w:hAnsi="Arial" w:cs="Arial"/>
            <w:color w:val="0B0080"/>
            <w:sz w:val="19"/>
            <w:szCs w:val="19"/>
            <w:lang w:val="en"/>
          </w:rPr>
          <w:t>swapping positions</w:t>
        </w:r>
      </w:hyperlink>
      <w:r>
        <w:rPr>
          <w:rFonts w:ascii="Arial" w:hAnsi="Arial" w:cs="Arial"/>
          <w:color w:val="252525"/>
          <w:sz w:val="19"/>
          <w:szCs w:val="19"/>
          <w:lang w:val="en"/>
        </w:rPr>
        <w:t>.</w:t>
      </w:r>
    </w:p>
    <w:p w:rsidR="002B263E" w:rsidRDefault="002B263E" w:rsidP="002B263E">
      <w:pPr>
        <w:spacing w:line="240" w:lineRule="auto"/>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208" w:tooltip="Shellsort" w:history="1">
        <w:r>
          <w:rPr>
            <w:rStyle w:val="Hyperlink"/>
            <w:rFonts w:ascii="Arial" w:hAnsi="Arial" w:cs="Arial"/>
            <w:i/>
            <w:iCs/>
            <w:color w:val="0B0080"/>
            <w:sz w:val="21"/>
            <w:szCs w:val="21"/>
            <w:lang w:val="en"/>
          </w:rPr>
          <w:t>Shell 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proofErr w:type="spellStart"/>
      <w:r>
        <w:rPr>
          <w:rFonts w:ascii="Arial" w:hAnsi="Arial" w:cs="Arial"/>
          <w:i/>
          <w:iCs/>
          <w:color w:val="252525"/>
          <w:sz w:val="21"/>
          <w:szCs w:val="21"/>
          <w:lang w:val="en"/>
        </w:rPr>
        <w:t>Shellsort</w:t>
      </w:r>
      <w:proofErr w:type="spellEnd"/>
      <w:r>
        <w:rPr>
          <w:rStyle w:val="apple-converted-space"/>
          <w:rFonts w:ascii="Arial" w:hAnsi="Arial" w:cs="Arial"/>
          <w:color w:val="252525"/>
          <w:sz w:val="21"/>
          <w:szCs w:val="21"/>
          <w:lang w:val="en"/>
        </w:rPr>
        <w:t> </w:t>
      </w:r>
      <w:r>
        <w:rPr>
          <w:rFonts w:ascii="Arial" w:hAnsi="Arial" w:cs="Arial"/>
          <w:color w:val="252525"/>
          <w:sz w:val="21"/>
          <w:szCs w:val="21"/>
          <w:lang w:val="en"/>
        </w:rPr>
        <w:t>was invented by</w:t>
      </w:r>
      <w:r>
        <w:rPr>
          <w:rStyle w:val="apple-converted-space"/>
          <w:rFonts w:ascii="Arial" w:hAnsi="Arial" w:cs="Arial"/>
          <w:color w:val="252525"/>
          <w:sz w:val="21"/>
          <w:szCs w:val="21"/>
          <w:lang w:val="en"/>
        </w:rPr>
        <w:t> </w:t>
      </w:r>
      <w:hyperlink r:id="rId209" w:tooltip="Donald Shell" w:history="1">
        <w:r>
          <w:rPr>
            <w:rStyle w:val="Hyperlink"/>
            <w:rFonts w:ascii="Arial" w:eastAsiaTheme="majorEastAsia" w:hAnsi="Arial" w:cs="Arial"/>
            <w:color w:val="0B0080"/>
            <w:sz w:val="21"/>
            <w:szCs w:val="21"/>
            <w:lang w:val="en"/>
          </w:rPr>
          <w:t>Donald Shell</w:t>
        </w:r>
      </w:hyperlink>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in 1959. It improves upon bubble sort and insertion sort by moving out of order elements more than one position at a time. The concept behind </w:t>
      </w:r>
      <w:proofErr w:type="spellStart"/>
      <w:r>
        <w:rPr>
          <w:rFonts w:ascii="Arial" w:hAnsi="Arial" w:cs="Arial"/>
          <w:color w:val="252525"/>
          <w:sz w:val="21"/>
          <w:szCs w:val="21"/>
          <w:lang w:val="en"/>
        </w:rPr>
        <w:t>Shellsort</w:t>
      </w:r>
      <w:proofErr w:type="spellEnd"/>
      <w:r>
        <w:rPr>
          <w:rFonts w:ascii="Arial" w:hAnsi="Arial" w:cs="Arial"/>
          <w:color w:val="252525"/>
          <w:sz w:val="21"/>
          <w:szCs w:val="21"/>
          <w:lang w:val="en"/>
        </w:rPr>
        <w:t xml:space="preserve"> is that both of these algorithms perform in </w:t>
      </w:r>
      <w:proofErr w:type="gramStart"/>
      <w:r>
        <w:rPr>
          <w:rFonts w:ascii="Arial" w:hAnsi="Arial" w:cs="Arial"/>
          <w:color w:val="252525"/>
          <w:sz w:val="21"/>
          <w:szCs w:val="21"/>
          <w:lang w:val="en"/>
        </w:rPr>
        <w:t>O(</w:t>
      </w:r>
      <w:proofErr w:type="spellStart"/>
      <w:proofErr w:type="gramEnd"/>
      <w:r>
        <w:rPr>
          <w:rFonts w:ascii="Arial" w:hAnsi="Arial" w:cs="Arial"/>
          <w:color w:val="252525"/>
          <w:sz w:val="21"/>
          <w:szCs w:val="21"/>
          <w:lang w:val="en"/>
        </w:rPr>
        <w:t>k</w:t>
      </w:r>
      <w:r>
        <w:rPr>
          <w:rFonts w:ascii="Arial" w:hAnsi="Arial" w:cs="Arial"/>
          <w:i/>
          <w:iCs/>
          <w:color w:val="252525"/>
          <w:sz w:val="21"/>
          <w:szCs w:val="21"/>
          <w:lang w:val="en"/>
        </w:rPr>
        <w:t>n</w:t>
      </w:r>
      <w:proofErr w:type="spellEnd"/>
      <w:r>
        <w:rPr>
          <w:rFonts w:ascii="Arial" w:hAnsi="Arial" w:cs="Arial"/>
          <w:color w:val="252525"/>
          <w:sz w:val="21"/>
          <w:szCs w:val="21"/>
          <w:lang w:val="en"/>
        </w:rPr>
        <w:t xml:space="preserve">) time, where k is the greatest distance between two out-of-place elements. This means that generally, they perform in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17"/>
          <w:szCs w:val="17"/>
          <w:vertAlign w:val="superscript"/>
          <w:lang w:val="en"/>
        </w:rPr>
        <w:t>2</w:t>
      </w:r>
      <w:r>
        <w:rPr>
          <w:rFonts w:ascii="Arial" w:hAnsi="Arial" w:cs="Arial"/>
          <w:color w:val="252525"/>
          <w:sz w:val="21"/>
          <w:szCs w:val="21"/>
          <w:lang w:val="en"/>
        </w:rPr>
        <w:t>), but for data that is mostly sorted, with only a few elements out of place, they perform faster. So, by first sorting elements far away, and progressively shrinking the gap between the elements to sort, the final sort computes much faster. One implementation can be described as arranging the data sequence in a two-dimensional array and then sorting the columns of the array using insertion sort.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The worst-case time complexity of Shell sort largely depends on the gap sequence used, and can range from </w:t>
      </w:r>
      <w:proofErr w:type="gramStart"/>
      <w:r>
        <w:rPr>
          <w:rFonts w:ascii="Arial" w:hAnsi="Arial" w:cs="Arial"/>
          <w:color w:val="252525"/>
          <w:sz w:val="21"/>
          <w:szCs w:val="21"/>
          <w:lang w:val="en"/>
        </w:rPr>
        <w:t>O(</w:t>
      </w:r>
      <w:proofErr w:type="gramEnd"/>
      <w:r>
        <w:rPr>
          <w:rFonts w:ascii="Arial" w:hAnsi="Arial" w:cs="Arial"/>
          <w:i/>
          <w:iCs/>
          <w:color w:val="252525"/>
          <w:sz w:val="21"/>
          <w:szCs w:val="21"/>
          <w:lang w:val="en"/>
        </w:rPr>
        <w:t>n</w:t>
      </w:r>
      <w:r>
        <w:rPr>
          <w:rFonts w:ascii="Arial" w:hAnsi="Arial" w:cs="Arial"/>
          <w:color w:val="252525"/>
          <w:sz w:val="17"/>
          <w:szCs w:val="17"/>
          <w:vertAlign w:val="superscript"/>
          <w:lang w:val="en"/>
        </w:rPr>
        <w:t>2</w:t>
      </w:r>
      <w:r>
        <w:rPr>
          <w:rFonts w:ascii="Arial" w:hAnsi="Arial" w:cs="Arial"/>
          <w:color w:val="252525"/>
          <w:sz w:val="21"/>
          <w:szCs w:val="21"/>
          <w:lang w:val="en"/>
        </w:rPr>
        <w:t>) to O(</w:t>
      </w:r>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log</w:t>
      </w:r>
      <w:r>
        <w:rPr>
          <w:rFonts w:ascii="Arial" w:hAnsi="Arial" w:cs="Arial"/>
          <w:color w:val="252525"/>
          <w:sz w:val="17"/>
          <w:szCs w:val="17"/>
          <w:vertAlign w:val="superscript"/>
          <w:lang w:val="en"/>
        </w:rPr>
        <w:t>2</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xml:space="preserve">). Also, unlike efficient sorting algorithms, </w:t>
      </w:r>
      <w:proofErr w:type="spellStart"/>
      <w:r>
        <w:rPr>
          <w:rFonts w:ascii="Arial" w:hAnsi="Arial" w:cs="Arial"/>
          <w:color w:val="252525"/>
          <w:sz w:val="21"/>
          <w:szCs w:val="21"/>
          <w:lang w:val="en"/>
        </w:rPr>
        <w:t>Shellsort</w:t>
      </w:r>
      <w:proofErr w:type="spellEnd"/>
      <w:r>
        <w:rPr>
          <w:rFonts w:ascii="Arial" w:hAnsi="Arial" w:cs="Arial"/>
          <w:color w:val="252525"/>
          <w:sz w:val="21"/>
          <w:szCs w:val="21"/>
          <w:lang w:val="en"/>
        </w:rPr>
        <w:t xml:space="preserve"> does not require use of the</w:t>
      </w:r>
      <w:r>
        <w:rPr>
          <w:rStyle w:val="apple-converted-space"/>
          <w:rFonts w:ascii="Arial" w:hAnsi="Arial" w:cs="Arial"/>
          <w:color w:val="252525"/>
          <w:sz w:val="21"/>
          <w:szCs w:val="21"/>
          <w:lang w:val="en"/>
        </w:rPr>
        <w:t> </w:t>
      </w:r>
      <w:hyperlink r:id="rId210" w:tooltip="Call stack" w:history="1">
        <w:r>
          <w:rPr>
            <w:rStyle w:val="Hyperlink"/>
            <w:rFonts w:ascii="Arial" w:eastAsiaTheme="majorEastAsia" w:hAnsi="Arial" w:cs="Arial"/>
            <w:color w:val="0B0080"/>
            <w:sz w:val="21"/>
            <w:szCs w:val="21"/>
            <w:lang w:val="en"/>
          </w:rPr>
          <w:t>call stack</w:t>
        </w:r>
      </w:hyperlink>
      <w:r>
        <w:rPr>
          <w:rFonts w:ascii="Arial" w:hAnsi="Arial" w:cs="Arial"/>
          <w:color w:val="252525"/>
          <w:sz w:val="21"/>
          <w:szCs w:val="21"/>
          <w:lang w:val="en"/>
        </w:rPr>
        <w:t>, making it useful in</w:t>
      </w:r>
      <w:r>
        <w:rPr>
          <w:rStyle w:val="apple-converted-space"/>
          <w:rFonts w:ascii="Arial" w:hAnsi="Arial" w:cs="Arial"/>
          <w:color w:val="252525"/>
          <w:sz w:val="21"/>
          <w:szCs w:val="21"/>
          <w:lang w:val="en"/>
        </w:rPr>
        <w:t> </w:t>
      </w:r>
      <w:hyperlink r:id="rId211" w:tooltip="Embedded system" w:history="1">
        <w:r>
          <w:rPr>
            <w:rStyle w:val="Hyperlink"/>
            <w:rFonts w:ascii="Arial" w:eastAsiaTheme="majorEastAsia" w:hAnsi="Arial" w:cs="Arial"/>
            <w:color w:val="0B0080"/>
            <w:sz w:val="21"/>
            <w:szCs w:val="21"/>
            <w:lang w:val="en"/>
          </w:rPr>
          <w:t>embedded systems</w:t>
        </w:r>
      </w:hyperlink>
      <w:r>
        <w:rPr>
          <w:rStyle w:val="apple-converted-space"/>
          <w:rFonts w:ascii="Arial" w:hAnsi="Arial" w:cs="Arial"/>
          <w:color w:val="252525"/>
          <w:sz w:val="21"/>
          <w:szCs w:val="21"/>
          <w:lang w:val="en"/>
        </w:rPr>
        <w:t> </w:t>
      </w:r>
      <w:r>
        <w:rPr>
          <w:rFonts w:ascii="Arial" w:hAnsi="Arial" w:cs="Arial"/>
          <w:color w:val="252525"/>
          <w:sz w:val="21"/>
          <w:szCs w:val="21"/>
          <w:lang w:val="en"/>
        </w:rPr>
        <w:t>where memory is at a premium.</w:t>
      </w:r>
    </w:p>
    <w:p w:rsidR="002B263E" w:rsidRDefault="002B263E" w:rsidP="002B263E">
      <w:pPr>
        <w:pStyle w:val="Heading4"/>
        <w:spacing w:before="72" w:beforeAutospacing="0" w:after="0" w:afterAutospacing="0"/>
        <w:rPr>
          <w:rFonts w:ascii="Arial" w:hAnsi="Arial" w:cs="Arial"/>
          <w:color w:val="000000"/>
          <w:sz w:val="21"/>
          <w:szCs w:val="21"/>
          <w:lang w:val="en"/>
        </w:rPr>
      </w:pPr>
      <w:r>
        <w:rPr>
          <w:rStyle w:val="mw-headline"/>
          <w:rFonts w:ascii="Arial" w:hAnsi="Arial" w:cs="Arial"/>
          <w:color w:val="000000"/>
          <w:sz w:val="21"/>
          <w:szCs w:val="21"/>
          <w:lang w:val="en"/>
        </w:rPr>
        <w:t xml:space="preserve">Comb </w:t>
      </w:r>
      <w:proofErr w:type="gramStart"/>
      <w:r>
        <w:rPr>
          <w:rStyle w:val="mw-headline"/>
          <w:rFonts w:ascii="Arial" w:hAnsi="Arial" w:cs="Arial"/>
          <w:color w:val="000000"/>
          <w:sz w:val="21"/>
          <w:szCs w:val="21"/>
          <w:lang w:val="en"/>
        </w:rPr>
        <w:t>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"https://en.wikipedia.org/w/index.php?title=Sorting_algorithm&amp;action=edit&amp;section=15" \o "Edit section: Comb 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212" w:tooltip="Comb sort" w:history="1">
        <w:r>
          <w:rPr>
            <w:rStyle w:val="Hyperlink"/>
            <w:rFonts w:ascii="Arial" w:hAnsi="Arial" w:cs="Arial"/>
            <w:i/>
            <w:iCs/>
            <w:color w:val="0B0080"/>
            <w:sz w:val="21"/>
            <w:szCs w:val="21"/>
            <w:lang w:val="en"/>
          </w:rPr>
          <w:t>Comb 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i/>
          <w:iCs/>
          <w:color w:val="252525"/>
          <w:sz w:val="21"/>
          <w:szCs w:val="21"/>
          <w:lang w:val="en"/>
        </w:rPr>
        <w:t>Comb sort</w:t>
      </w:r>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is a relatively simple sorting algorithm originally designed by </w:t>
      </w:r>
      <w:proofErr w:type="spellStart"/>
      <w:r>
        <w:rPr>
          <w:rFonts w:ascii="Arial" w:hAnsi="Arial" w:cs="Arial"/>
          <w:color w:val="252525"/>
          <w:sz w:val="21"/>
          <w:szCs w:val="21"/>
          <w:lang w:val="en"/>
        </w:rPr>
        <w:t>Wlodzimierz</w:t>
      </w:r>
      <w:proofErr w:type="spellEnd"/>
      <w:r>
        <w:rPr>
          <w:rFonts w:ascii="Arial" w:hAnsi="Arial" w:cs="Arial"/>
          <w:color w:val="252525"/>
          <w:sz w:val="21"/>
          <w:szCs w:val="21"/>
          <w:lang w:val="en"/>
        </w:rPr>
        <w:t xml:space="preserve"> </w:t>
      </w:r>
      <w:proofErr w:type="spellStart"/>
      <w:r>
        <w:rPr>
          <w:rFonts w:ascii="Arial" w:hAnsi="Arial" w:cs="Arial"/>
          <w:color w:val="252525"/>
          <w:sz w:val="21"/>
          <w:szCs w:val="21"/>
          <w:lang w:val="en"/>
        </w:rPr>
        <w:t>Dobosiewicz</w:t>
      </w:r>
      <w:proofErr w:type="spellEnd"/>
      <w:r>
        <w:rPr>
          <w:rFonts w:ascii="Arial" w:hAnsi="Arial" w:cs="Arial"/>
          <w:color w:val="252525"/>
          <w:sz w:val="21"/>
          <w:szCs w:val="21"/>
          <w:lang w:val="en"/>
        </w:rPr>
        <w:t xml:space="preserve"> in 1980.</w:t>
      </w:r>
      <w:hyperlink r:id="rId213" w:anchor="cite_note-BB-29" w:history="1">
        <w:r>
          <w:rPr>
            <w:rStyle w:val="Hyperlink"/>
            <w:rFonts w:ascii="Arial" w:eastAsiaTheme="majorEastAsia" w:hAnsi="Arial" w:cs="Arial"/>
            <w:color w:val="0B0080"/>
            <w:sz w:val="17"/>
            <w:szCs w:val="17"/>
            <w:vertAlign w:val="superscript"/>
            <w:lang w:val="en"/>
          </w:rPr>
          <w:t>[29]</w:t>
        </w:r>
      </w:hyperlink>
      <w:r>
        <w:rPr>
          <w:rStyle w:val="apple-converted-space"/>
          <w:rFonts w:ascii="Arial" w:hAnsi="Arial" w:cs="Arial"/>
          <w:color w:val="252525"/>
          <w:sz w:val="21"/>
          <w:szCs w:val="21"/>
          <w:lang w:val="en"/>
        </w:rPr>
        <w:t> </w:t>
      </w:r>
      <w:r>
        <w:rPr>
          <w:rFonts w:ascii="Arial" w:hAnsi="Arial" w:cs="Arial"/>
          <w:color w:val="252525"/>
          <w:sz w:val="21"/>
          <w:szCs w:val="21"/>
          <w:lang w:val="en"/>
        </w:rPr>
        <w:t>It was later rediscovered and popularized by Stephen Lacey and Richard Box with a</w:t>
      </w:r>
      <w:r>
        <w:rPr>
          <w:rStyle w:val="apple-converted-space"/>
          <w:rFonts w:ascii="Arial" w:hAnsi="Arial" w:cs="Arial"/>
          <w:color w:val="252525"/>
          <w:sz w:val="21"/>
          <w:szCs w:val="21"/>
          <w:lang w:val="en"/>
        </w:rPr>
        <w:t> </w:t>
      </w:r>
      <w:hyperlink r:id="rId214" w:tooltip="Byte Magazine" w:history="1">
        <w:r>
          <w:rPr>
            <w:rStyle w:val="Hyperlink"/>
            <w:rFonts w:ascii="Arial" w:eastAsiaTheme="majorEastAsia" w:hAnsi="Arial" w:cs="Arial"/>
            <w:i/>
            <w:iCs/>
            <w:color w:val="0B0080"/>
            <w:sz w:val="21"/>
            <w:szCs w:val="21"/>
            <w:lang w:val="en"/>
          </w:rPr>
          <w:t>Byte</w:t>
        </w:r>
        <w:r>
          <w:rPr>
            <w:rStyle w:val="apple-converted-space"/>
            <w:rFonts w:ascii="Arial" w:hAnsi="Arial" w:cs="Arial"/>
            <w:color w:val="0B0080"/>
            <w:sz w:val="21"/>
            <w:szCs w:val="21"/>
            <w:lang w:val="en"/>
          </w:rPr>
          <w:t> </w:t>
        </w:r>
        <w:r>
          <w:rPr>
            <w:rStyle w:val="Hyperlink"/>
            <w:rFonts w:ascii="Arial" w:eastAsiaTheme="majorEastAsia" w:hAnsi="Arial" w:cs="Arial"/>
            <w:color w:val="0B0080"/>
            <w:sz w:val="21"/>
            <w:szCs w:val="21"/>
            <w:lang w:val="en"/>
          </w:rPr>
          <w:t>Magazine</w:t>
        </w:r>
      </w:hyperlink>
      <w:r>
        <w:rPr>
          <w:rStyle w:val="apple-converted-space"/>
          <w:rFonts w:ascii="Arial" w:hAnsi="Arial" w:cs="Arial"/>
          <w:color w:val="252525"/>
          <w:sz w:val="21"/>
          <w:szCs w:val="21"/>
          <w:lang w:val="en"/>
        </w:rPr>
        <w:t> </w:t>
      </w:r>
      <w:r>
        <w:rPr>
          <w:rFonts w:ascii="Arial" w:hAnsi="Arial" w:cs="Arial"/>
          <w:color w:val="252525"/>
          <w:sz w:val="21"/>
          <w:szCs w:val="21"/>
          <w:lang w:val="en"/>
        </w:rPr>
        <w:t>article published in April 1991. Comb sort improves on</w:t>
      </w:r>
      <w:r>
        <w:rPr>
          <w:rStyle w:val="apple-converted-space"/>
          <w:rFonts w:ascii="Arial" w:hAnsi="Arial" w:cs="Arial"/>
          <w:color w:val="252525"/>
          <w:sz w:val="21"/>
          <w:szCs w:val="21"/>
          <w:lang w:val="en"/>
        </w:rPr>
        <w:t> </w:t>
      </w:r>
      <w:hyperlink r:id="rId215" w:tooltip="Bubble sort" w:history="1">
        <w:r>
          <w:rPr>
            <w:rStyle w:val="Hyperlink"/>
            <w:rFonts w:ascii="Arial" w:eastAsiaTheme="majorEastAsia" w:hAnsi="Arial" w:cs="Arial"/>
            <w:color w:val="0B0080"/>
            <w:sz w:val="21"/>
            <w:szCs w:val="21"/>
            <w:lang w:val="en"/>
          </w:rPr>
          <w:t>bubble sort</w:t>
        </w:r>
      </w:hyperlink>
      <w:r>
        <w:rPr>
          <w:rFonts w:ascii="Arial" w:hAnsi="Arial" w:cs="Arial"/>
          <w:color w:val="252525"/>
          <w:sz w:val="21"/>
          <w:szCs w:val="21"/>
          <w:lang w:val="en"/>
        </w:rPr>
        <w:t>. The basic idea is to eliminate</w:t>
      </w:r>
      <w:r>
        <w:rPr>
          <w:rStyle w:val="apple-converted-space"/>
          <w:rFonts w:ascii="Arial" w:hAnsi="Arial" w:cs="Arial"/>
          <w:color w:val="252525"/>
          <w:sz w:val="21"/>
          <w:szCs w:val="21"/>
          <w:lang w:val="en"/>
        </w:rPr>
        <w:t> </w:t>
      </w:r>
      <w:r>
        <w:rPr>
          <w:rFonts w:ascii="Arial" w:hAnsi="Arial" w:cs="Arial"/>
          <w:i/>
          <w:iCs/>
          <w:color w:val="252525"/>
          <w:sz w:val="21"/>
          <w:szCs w:val="21"/>
          <w:lang w:val="en"/>
        </w:rPr>
        <w:t>turtles</w:t>
      </w:r>
      <w:r>
        <w:rPr>
          <w:rFonts w:ascii="Arial" w:hAnsi="Arial" w:cs="Arial"/>
          <w:color w:val="252525"/>
          <w:sz w:val="21"/>
          <w:szCs w:val="21"/>
          <w:lang w:val="en"/>
        </w:rPr>
        <w:t>, or small values near the end of the list, since in a bubble sort these slow the sorting down tremendously. (</w:t>
      </w:r>
      <w:r>
        <w:rPr>
          <w:rFonts w:ascii="Arial" w:hAnsi="Arial" w:cs="Arial"/>
          <w:i/>
          <w:iCs/>
          <w:color w:val="252525"/>
          <w:sz w:val="21"/>
          <w:szCs w:val="21"/>
          <w:lang w:val="en"/>
        </w:rPr>
        <w:t>Rabbits</w:t>
      </w:r>
      <w:r>
        <w:rPr>
          <w:rFonts w:ascii="Arial" w:hAnsi="Arial" w:cs="Arial"/>
          <w:color w:val="252525"/>
          <w:sz w:val="21"/>
          <w:szCs w:val="21"/>
          <w:lang w:val="en"/>
        </w:rPr>
        <w:t>, large values around the beginning of the list, do not pose a problem in bubble sort)</w:t>
      </w:r>
    </w:p>
    <w:p w:rsidR="002B263E" w:rsidRDefault="002B263E" w:rsidP="002B263E">
      <w:pPr>
        <w:pStyle w:val="Heading3"/>
        <w:spacing w:before="72"/>
        <w:rPr>
          <w:rFonts w:ascii="Arial" w:hAnsi="Arial" w:cs="Arial"/>
          <w:color w:val="000000"/>
          <w:sz w:val="25"/>
          <w:szCs w:val="25"/>
          <w:lang w:val="en"/>
        </w:rPr>
      </w:pPr>
      <w:r>
        <w:rPr>
          <w:rStyle w:val="mw-headline"/>
          <w:rFonts w:ascii="Arial" w:hAnsi="Arial" w:cs="Arial"/>
          <w:color w:val="000000"/>
          <w:sz w:val="25"/>
          <w:szCs w:val="25"/>
          <w:lang w:val="en"/>
        </w:rPr>
        <w:t xml:space="preserve">Distribution </w:t>
      </w:r>
      <w:proofErr w:type="gramStart"/>
      <w:r>
        <w:rPr>
          <w:rStyle w:val="mw-headline"/>
          <w:rFonts w:ascii="Arial" w:hAnsi="Arial" w:cs="Arial"/>
          <w:color w:val="000000"/>
          <w:sz w:val="25"/>
          <w:szCs w:val="25"/>
          <w:lang w:val="en"/>
        </w:rPr>
        <w:t>sort</w:t>
      </w:r>
      <w:r>
        <w:rPr>
          <w:rStyle w:val="mw-editsection-bracket"/>
          <w:rFonts w:ascii="Arial" w:hAnsi="Arial" w:cs="Arial"/>
          <w:b/>
          <w:bCs/>
          <w:color w:val="555555"/>
          <w:lang w:val="en"/>
        </w:rPr>
        <w:t>[</w:t>
      </w:r>
      <w:proofErr w:type="gramEnd"/>
      <w:r>
        <w:rPr>
          <w:rStyle w:val="mw-editsection"/>
          <w:rFonts w:ascii="Arial" w:hAnsi="Arial" w:cs="Arial"/>
          <w:b/>
          <w:bCs/>
          <w:color w:val="000000"/>
          <w:lang w:val="en"/>
        </w:rPr>
        <w:fldChar w:fldCharType="begin"/>
      </w:r>
      <w:r>
        <w:rPr>
          <w:rStyle w:val="mw-editsection"/>
          <w:rFonts w:ascii="Arial" w:hAnsi="Arial" w:cs="Arial"/>
          <w:b/>
          <w:bCs/>
          <w:color w:val="000000"/>
          <w:lang w:val="en"/>
        </w:rPr>
        <w:instrText xml:space="preserve"> HYPERLINK "https://en.wikipedia.org/w/index.php?title=Sorting_algorithm&amp;action=edit&amp;section=16" \o "Edit section: Distribution sort" </w:instrText>
      </w:r>
      <w:r>
        <w:rPr>
          <w:rStyle w:val="mw-editsection"/>
          <w:rFonts w:ascii="Arial" w:hAnsi="Arial" w:cs="Arial"/>
          <w:b/>
          <w:bCs/>
          <w:color w:val="000000"/>
          <w:lang w:val="en"/>
        </w:rPr>
        <w:fldChar w:fldCharType="separate"/>
      </w:r>
      <w:r>
        <w:rPr>
          <w:rStyle w:val="Hyperlink"/>
          <w:rFonts w:ascii="Arial" w:hAnsi="Arial" w:cs="Arial"/>
          <w:b/>
          <w:bCs/>
          <w:color w:val="0B0080"/>
          <w:lang w:val="en"/>
        </w:rPr>
        <w:t>edit</w:t>
      </w:r>
      <w:r>
        <w:rPr>
          <w:rStyle w:val="mw-editsection"/>
          <w:rFonts w:ascii="Arial" w:hAnsi="Arial" w:cs="Arial"/>
          <w:b/>
          <w:bCs/>
          <w:color w:val="000000"/>
          <w:lang w:val="en"/>
        </w:rPr>
        <w:fldChar w:fldCharType="end"/>
      </w:r>
      <w:r>
        <w:rPr>
          <w:rStyle w:val="mw-editsection-bracket"/>
          <w:rFonts w:ascii="Arial" w:hAnsi="Arial" w:cs="Arial"/>
          <w:b/>
          <w:bCs/>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See also:</w:t>
      </w:r>
      <w:r>
        <w:rPr>
          <w:rStyle w:val="apple-converted-space"/>
          <w:rFonts w:ascii="Arial" w:hAnsi="Arial" w:cs="Arial"/>
          <w:i/>
          <w:iCs/>
          <w:color w:val="252525"/>
          <w:sz w:val="21"/>
          <w:szCs w:val="21"/>
          <w:lang w:val="en"/>
        </w:rPr>
        <w:t> </w:t>
      </w:r>
      <w:hyperlink r:id="rId216" w:tooltip="External sorting" w:history="1">
        <w:r>
          <w:rPr>
            <w:rStyle w:val="Hyperlink"/>
            <w:rFonts w:ascii="Arial" w:hAnsi="Arial" w:cs="Arial"/>
            <w:i/>
            <w:iCs/>
            <w:color w:val="0B0080"/>
            <w:sz w:val="21"/>
            <w:szCs w:val="21"/>
            <w:lang w:val="en"/>
          </w:rPr>
          <w:t>External sorting</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i/>
          <w:iCs/>
          <w:color w:val="252525"/>
          <w:sz w:val="21"/>
          <w:szCs w:val="21"/>
          <w:lang w:val="en"/>
        </w:rPr>
        <w:t>Distribution sort</w:t>
      </w:r>
      <w:r>
        <w:rPr>
          <w:rStyle w:val="apple-converted-space"/>
          <w:rFonts w:ascii="Arial" w:hAnsi="Arial" w:cs="Arial"/>
          <w:color w:val="252525"/>
          <w:sz w:val="21"/>
          <w:szCs w:val="21"/>
          <w:lang w:val="en"/>
        </w:rPr>
        <w:t> </w:t>
      </w:r>
      <w:r>
        <w:rPr>
          <w:rFonts w:ascii="Arial" w:hAnsi="Arial" w:cs="Arial"/>
          <w:color w:val="252525"/>
          <w:sz w:val="21"/>
          <w:szCs w:val="21"/>
          <w:lang w:val="en"/>
        </w:rPr>
        <w:t>refers to any sorting algorithm where data are distributed from their input to multiple intermediate structures which are then gathered and placed on the output. For example, both</w:t>
      </w:r>
      <w:r>
        <w:rPr>
          <w:rStyle w:val="apple-converted-space"/>
          <w:rFonts w:ascii="Arial" w:hAnsi="Arial" w:cs="Arial"/>
          <w:color w:val="252525"/>
          <w:sz w:val="21"/>
          <w:szCs w:val="21"/>
          <w:lang w:val="en"/>
        </w:rPr>
        <w:t> </w:t>
      </w:r>
      <w:hyperlink r:id="rId217" w:tooltip="Bucket sort" w:history="1">
        <w:r>
          <w:rPr>
            <w:rStyle w:val="Hyperlink"/>
            <w:rFonts w:ascii="Arial" w:eastAsiaTheme="majorEastAsia" w:hAnsi="Arial" w:cs="Arial"/>
            <w:color w:val="0B0080"/>
            <w:sz w:val="21"/>
            <w:szCs w:val="21"/>
            <w:lang w:val="en"/>
          </w:rPr>
          <w:t>bucket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"https://en.wikipedia.org/wiki/Flashsort" \o "Flashsort"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flashsort</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are distribution based sorting algorithms. Distribution sorting algorithms can be used on a single processor, or they can be a</w:t>
      </w:r>
      <w:r>
        <w:rPr>
          <w:rStyle w:val="apple-converted-space"/>
          <w:rFonts w:ascii="Arial" w:hAnsi="Arial" w:cs="Arial"/>
          <w:color w:val="252525"/>
          <w:sz w:val="21"/>
          <w:szCs w:val="21"/>
          <w:lang w:val="en"/>
        </w:rPr>
        <w:t> </w:t>
      </w:r>
      <w:hyperlink r:id="rId218" w:tooltip="Distributed algorithm" w:history="1">
        <w:r>
          <w:rPr>
            <w:rStyle w:val="Hyperlink"/>
            <w:rFonts w:ascii="Arial" w:eastAsiaTheme="majorEastAsia" w:hAnsi="Arial" w:cs="Arial"/>
            <w:color w:val="0B0080"/>
            <w:sz w:val="21"/>
            <w:szCs w:val="21"/>
            <w:lang w:val="en"/>
          </w:rPr>
          <w:t>distributed algorithm</w:t>
        </w:r>
      </w:hyperlink>
      <w:r>
        <w:rPr>
          <w:rFonts w:ascii="Arial" w:hAnsi="Arial" w:cs="Arial"/>
          <w:color w:val="252525"/>
          <w:sz w:val="21"/>
          <w:szCs w:val="21"/>
          <w:lang w:val="en"/>
        </w:rPr>
        <w:t>, where individual subsets are separately sorted on different processors, then combined. This allows</w:t>
      </w:r>
      <w:r>
        <w:rPr>
          <w:rStyle w:val="apple-converted-space"/>
          <w:rFonts w:ascii="Arial" w:hAnsi="Arial" w:cs="Arial"/>
          <w:color w:val="252525"/>
          <w:sz w:val="21"/>
          <w:szCs w:val="21"/>
          <w:lang w:val="en"/>
        </w:rPr>
        <w:t> </w:t>
      </w:r>
      <w:hyperlink r:id="rId219" w:tooltip="External sorting" w:history="1">
        <w:r>
          <w:rPr>
            <w:rStyle w:val="Hyperlink"/>
            <w:rFonts w:ascii="Arial" w:eastAsiaTheme="majorEastAsia" w:hAnsi="Arial" w:cs="Arial"/>
            <w:color w:val="0B0080"/>
            <w:sz w:val="21"/>
            <w:szCs w:val="21"/>
            <w:lang w:val="en"/>
          </w:rPr>
          <w:t>external sorting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of data too large to fit into a single computer's memory.</w:t>
      </w:r>
    </w:p>
    <w:p w:rsidR="002B263E" w:rsidRDefault="002B263E" w:rsidP="002B263E">
      <w:pPr>
        <w:pStyle w:val="Heading4"/>
        <w:spacing w:before="72" w:beforeAutospacing="0" w:after="0" w:afterAutospacing="0"/>
        <w:rPr>
          <w:rFonts w:ascii="Arial" w:hAnsi="Arial" w:cs="Arial"/>
          <w:color w:val="000000"/>
          <w:sz w:val="21"/>
          <w:szCs w:val="21"/>
          <w:lang w:val="en"/>
        </w:rPr>
      </w:pPr>
      <w:r>
        <w:rPr>
          <w:rStyle w:val="mw-headline"/>
          <w:rFonts w:ascii="Arial" w:hAnsi="Arial" w:cs="Arial"/>
          <w:color w:val="000000"/>
          <w:sz w:val="21"/>
          <w:szCs w:val="21"/>
          <w:lang w:val="en"/>
        </w:rPr>
        <w:t xml:space="preserve">Counting </w:t>
      </w:r>
      <w:proofErr w:type="gramStart"/>
      <w:r>
        <w:rPr>
          <w:rStyle w:val="mw-headline"/>
          <w:rFonts w:ascii="Arial" w:hAnsi="Arial" w:cs="Arial"/>
          <w:color w:val="000000"/>
          <w:sz w:val="21"/>
          <w:szCs w:val="21"/>
          <w:lang w:val="en"/>
        </w:rPr>
        <w:t>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"https://en.wikipedia.org/w/index.php?title=Sorting_algorithm&amp;action=edit&amp;section=17" \o "Edit section: Counting 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220" w:tooltip="Counting sort" w:history="1">
        <w:r>
          <w:rPr>
            <w:rStyle w:val="Hyperlink"/>
            <w:rFonts w:ascii="Arial" w:hAnsi="Arial" w:cs="Arial"/>
            <w:i/>
            <w:iCs/>
            <w:color w:val="0B0080"/>
            <w:sz w:val="21"/>
            <w:szCs w:val="21"/>
            <w:lang w:val="en"/>
          </w:rPr>
          <w:t>Counting 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Counting sort is applicable when each input is known to belong to a particular set,</w:t>
      </w:r>
      <w:r>
        <w:rPr>
          <w:rStyle w:val="apple-converted-space"/>
          <w:rFonts w:ascii="Arial" w:hAnsi="Arial" w:cs="Arial"/>
          <w:color w:val="252525"/>
          <w:sz w:val="21"/>
          <w:szCs w:val="21"/>
          <w:lang w:val="en"/>
        </w:rPr>
        <w:t> </w:t>
      </w:r>
      <w:r>
        <w:rPr>
          <w:rFonts w:ascii="Arial" w:hAnsi="Arial" w:cs="Arial"/>
          <w:i/>
          <w:iCs/>
          <w:color w:val="252525"/>
          <w:sz w:val="21"/>
          <w:szCs w:val="21"/>
          <w:lang w:val="en"/>
        </w:rPr>
        <w:t>S</w:t>
      </w:r>
      <w:r>
        <w:rPr>
          <w:rFonts w:ascii="Arial" w:hAnsi="Arial" w:cs="Arial"/>
          <w:color w:val="252525"/>
          <w:sz w:val="21"/>
          <w:szCs w:val="21"/>
          <w:lang w:val="en"/>
        </w:rPr>
        <w:t xml:space="preserve">, of possibilities. The algorithm runs in </w:t>
      </w:r>
      <w:proofErr w:type="gramStart"/>
      <w:r>
        <w:rPr>
          <w:rFonts w:ascii="Arial" w:hAnsi="Arial" w:cs="Arial"/>
          <w:color w:val="252525"/>
          <w:sz w:val="21"/>
          <w:szCs w:val="21"/>
          <w:lang w:val="en"/>
        </w:rPr>
        <w:t>O(</w:t>
      </w:r>
      <w:proofErr w:type="gramEnd"/>
      <w:r>
        <w:rPr>
          <w:rFonts w:ascii="Arial" w:hAnsi="Arial" w:cs="Arial"/>
          <w:color w:val="252525"/>
          <w:sz w:val="21"/>
          <w:szCs w:val="21"/>
          <w:lang w:val="en"/>
        </w:rPr>
        <w:t>|</w:t>
      </w:r>
      <w:r>
        <w:rPr>
          <w:rFonts w:ascii="Arial" w:hAnsi="Arial" w:cs="Arial"/>
          <w:i/>
          <w:iCs/>
          <w:color w:val="252525"/>
          <w:sz w:val="21"/>
          <w:szCs w:val="21"/>
          <w:lang w:val="en"/>
        </w:rPr>
        <w:t>S</w:t>
      </w:r>
      <w:r>
        <w:rPr>
          <w:rFonts w:ascii="Arial" w:hAnsi="Arial" w:cs="Arial"/>
          <w:color w:val="252525"/>
          <w:sz w:val="21"/>
          <w:szCs w:val="21"/>
          <w:lang w:val="en"/>
        </w:rPr>
        <w:t>| +</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Fonts w:ascii="Arial" w:hAnsi="Arial" w:cs="Arial"/>
          <w:color w:val="252525"/>
          <w:sz w:val="21"/>
          <w:szCs w:val="21"/>
          <w:lang w:val="en"/>
        </w:rPr>
        <w:t>) time and O(|</w:t>
      </w:r>
      <w:r>
        <w:rPr>
          <w:rFonts w:ascii="Arial" w:hAnsi="Arial" w:cs="Arial"/>
          <w:i/>
          <w:iCs/>
          <w:color w:val="252525"/>
          <w:sz w:val="21"/>
          <w:szCs w:val="21"/>
          <w:lang w:val="en"/>
        </w:rPr>
        <w:t>S</w:t>
      </w:r>
      <w:r>
        <w:rPr>
          <w:rFonts w:ascii="Arial" w:hAnsi="Arial" w:cs="Arial"/>
          <w:color w:val="252525"/>
          <w:sz w:val="21"/>
          <w:szCs w:val="21"/>
          <w:lang w:val="en"/>
        </w:rPr>
        <w:t>|) memory where</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is the length of the input. It works by creating an integer array of size |</w:t>
      </w:r>
      <w:r>
        <w:rPr>
          <w:rFonts w:ascii="Arial" w:hAnsi="Arial" w:cs="Arial"/>
          <w:i/>
          <w:iCs/>
          <w:color w:val="252525"/>
          <w:sz w:val="21"/>
          <w:szCs w:val="21"/>
          <w:lang w:val="en"/>
        </w:rPr>
        <w:t>S</w:t>
      </w:r>
      <w:r>
        <w:rPr>
          <w:rFonts w:ascii="Arial" w:hAnsi="Arial" w:cs="Arial"/>
          <w:color w:val="252525"/>
          <w:sz w:val="21"/>
          <w:szCs w:val="21"/>
          <w:lang w:val="en"/>
        </w:rPr>
        <w:t>| and using the</w:t>
      </w:r>
      <w:r>
        <w:rPr>
          <w:rStyle w:val="apple-converted-space"/>
          <w:rFonts w:ascii="Arial" w:hAnsi="Arial" w:cs="Arial"/>
          <w:color w:val="252525"/>
          <w:sz w:val="21"/>
          <w:szCs w:val="21"/>
          <w:lang w:val="en"/>
        </w:rPr>
        <w:t> </w:t>
      </w:r>
      <w:proofErr w:type="spellStart"/>
      <w:r>
        <w:rPr>
          <w:rFonts w:ascii="Arial" w:hAnsi="Arial" w:cs="Arial"/>
          <w:i/>
          <w:iCs/>
          <w:color w:val="252525"/>
          <w:sz w:val="21"/>
          <w:szCs w:val="21"/>
          <w:lang w:val="en"/>
        </w:rPr>
        <w:t>i</w:t>
      </w:r>
      <w:r>
        <w:rPr>
          <w:rFonts w:ascii="Arial" w:hAnsi="Arial" w:cs="Arial"/>
          <w:color w:val="252525"/>
          <w:sz w:val="21"/>
          <w:szCs w:val="21"/>
          <w:lang w:val="en"/>
        </w:rPr>
        <w:t>th</w:t>
      </w:r>
      <w:proofErr w:type="spellEnd"/>
      <w:r>
        <w:rPr>
          <w:rFonts w:ascii="Arial" w:hAnsi="Arial" w:cs="Arial"/>
          <w:color w:val="252525"/>
          <w:sz w:val="21"/>
          <w:szCs w:val="21"/>
          <w:lang w:val="en"/>
        </w:rPr>
        <w:t xml:space="preserve"> bin to count the occurrences of the</w:t>
      </w:r>
      <w:r>
        <w:rPr>
          <w:rStyle w:val="apple-converted-space"/>
          <w:rFonts w:ascii="Arial" w:hAnsi="Arial" w:cs="Arial"/>
          <w:color w:val="252525"/>
          <w:sz w:val="21"/>
          <w:szCs w:val="21"/>
          <w:lang w:val="en"/>
        </w:rPr>
        <w:t> </w:t>
      </w:r>
      <w:proofErr w:type="spellStart"/>
      <w:r>
        <w:rPr>
          <w:rFonts w:ascii="Arial" w:hAnsi="Arial" w:cs="Arial"/>
          <w:i/>
          <w:iCs/>
          <w:color w:val="252525"/>
          <w:sz w:val="21"/>
          <w:szCs w:val="21"/>
          <w:lang w:val="en"/>
        </w:rPr>
        <w:t>i</w:t>
      </w:r>
      <w:r>
        <w:rPr>
          <w:rFonts w:ascii="Arial" w:hAnsi="Arial" w:cs="Arial"/>
          <w:color w:val="252525"/>
          <w:sz w:val="21"/>
          <w:szCs w:val="21"/>
          <w:lang w:val="en"/>
        </w:rPr>
        <w:t>th</w:t>
      </w:r>
      <w:proofErr w:type="spellEnd"/>
      <w:r>
        <w:rPr>
          <w:rFonts w:ascii="Arial" w:hAnsi="Arial" w:cs="Arial"/>
          <w:color w:val="252525"/>
          <w:sz w:val="21"/>
          <w:szCs w:val="21"/>
          <w:lang w:val="en"/>
        </w:rPr>
        <w:t xml:space="preserve"> </w:t>
      </w:r>
      <w:r>
        <w:rPr>
          <w:rFonts w:ascii="Arial" w:hAnsi="Arial" w:cs="Arial"/>
          <w:color w:val="252525"/>
          <w:sz w:val="21"/>
          <w:szCs w:val="21"/>
          <w:lang w:val="en"/>
        </w:rPr>
        <w:lastRenderedPageBreak/>
        <w:t>member of</w:t>
      </w:r>
      <w:r>
        <w:rPr>
          <w:rStyle w:val="apple-converted-space"/>
          <w:rFonts w:ascii="Arial" w:hAnsi="Arial" w:cs="Arial"/>
          <w:color w:val="252525"/>
          <w:sz w:val="21"/>
          <w:szCs w:val="21"/>
          <w:lang w:val="en"/>
        </w:rPr>
        <w:t> </w:t>
      </w:r>
      <w:r>
        <w:rPr>
          <w:rFonts w:ascii="Arial" w:hAnsi="Arial" w:cs="Arial"/>
          <w:i/>
          <w:iCs/>
          <w:color w:val="252525"/>
          <w:sz w:val="21"/>
          <w:szCs w:val="21"/>
          <w:lang w:val="en"/>
        </w:rPr>
        <w:t>S</w:t>
      </w:r>
      <w:r>
        <w:rPr>
          <w:rStyle w:val="apple-converted-space"/>
          <w:rFonts w:ascii="Arial" w:hAnsi="Arial" w:cs="Arial"/>
          <w:color w:val="252525"/>
          <w:sz w:val="21"/>
          <w:szCs w:val="21"/>
          <w:lang w:val="en"/>
        </w:rPr>
        <w:t> </w:t>
      </w:r>
      <w:r>
        <w:rPr>
          <w:rFonts w:ascii="Arial" w:hAnsi="Arial" w:cs="Arial"/>
          <w:color w:val="252525"/>
          <w:sz w:val="21"/>
          <w:szCs w:val="21"/>
          <w:lang w:val="en"/>
        </w:rPr>
        <w:t>in the input. Each input is then counted by incrementing the value of its corresponding bin. Afterward, the counting array is looped through to arrange all of the inputs in order. This sorting algorithm often cannot be used because</w:t>
      </w:r>
      <w:r>
        <w:rPr>
          <w:rStyle w:val="apple-converted-space"/>
          <w:rFonts w:ascii="Arial" w:hAnsi="Arial" w:cs="Arial"/>
          <w:color w:val="252525"/>
          <w:sz w:val="21"/>
          <w:szCs w:val="21"/>
          <w:lang w:val="en"/>
        </w:rPr>
        <w:t> </w:t>
      </w:r>
      <w:r>
        <w:rPr>
          <w:rFonts w:ascii="Arial" w:hAnsi="Arial" w:cs="Arial"/>
          <w:i/>
          <w:iCs/>
          <w:color w:val="252525"/>
          <w:sz w:val="21"/>
          <w:szCs w:val="21"/>
          <w:lang w:val="en"/>
        </w:rPr>
        <w:t>S</w:t>
      </w:r>
      <w:r>
        <w:rPr>
          <w:rStyle w:val="apple-converted-space"/>
          <w:rFonts w:ascii="Arial" w:hAnsi="Arial" w:cs="Arial"/>
          <w:color w:val="252525"/>
          <w:sz w:val="21"/>
          <w:szCs w:val="21"/>
          <w:lang w:val="en"/>
        </w:rPr>
        <w:t> </w:t>
      </w:r>
      <w:r>
        <w:rPr>
          <w:rFonts w:ascii="Arial" w:hAnsi="Arial" w:cs="Arial"/>
          <w:color w:val="252525"/>
          <w:sz w:val="21"/>
          <w:szCs w:val="21"/>
          <w:lang w:val="en"/>
        </w:rPr>
        <w:t>needs to be reasonably small for the algorithm to be efficient, but it is extremely fast and demonstrates great asymptotic behavior as</w:t>
      </w:r>
      <w:r>
        <w:rPr>
          <w:rStyle w:val="apple-converted-space"/>
          <w:rFonts w:ascii="Arial" w:hAnsi="Arial" w:cs="Arial"/>
          <w:color w:val="252525"/>
          <w:sz w:val="21"/>
          <w:szCs w:val="21"/>
          <w:lang w:val="en"/>
        </w:rPr>
        <w:t> </w:t>
      </w:r>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increases. It also can be modified to provide stable behavior.</w:t>
      </w:r>
    </w:p>
    <w:p w:rsidR="002B263E" w:rsidRDefault="002B263E" w:rsidP="002B263E">
      <w:pPr>
        <w:pStyle w:val="Heading4"/>
        <w:spacing w:before="72" w:beforeAutospacing="0" w:after="0" w:afterAutospacing="0"/>
        <w:rPr>
          <w:rFonts w:ascii="Arial" w:hAnsi="Arial" w:cs="Arial"/>
          <w:color w:val="000000"/>
          <w:sz w:val="21"/>
          <w:szCs w:val="21"/>
          <w:lang w:val="en"/>
        </w:rPr>
      </w:pPr>
      <w:r>
        <w:rPr>
          <w:rStyle w:val="mw-headline"/>
          <w:rFonts w:ascii="Arial" w:hAnsi="Arial" w:cs="Arial"/>
          <w:color w:val="000000"/>
          <w:sz w:val="21"/>
          <w:szCs w:val="21"/>
          <w:lang w:val="en"/>
        </w:rPr>
        <w:t xml:space="preserve">Bucket </w:t>
      </w:r>
      <w:proofErr w:type="gramStart"/>
      <w:r>
        <w:rPr>
          <w:rStyle w:val="mw-headline"/>
          <w:rFonts w:ascii="Arial" w:hAnsi="Arial" w:cs="Arial"/>
          <w:color w:val="000000"/>
          <w:sz w:val="21"/>
          <w:szCs w:val="21"/>
          <w:lang w:val="en"/>
        </w:rPr>
        <w:t>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"https://en.wikipedia.org/w/index.php?title=Sorting_algorithm&amp;action=edit&amp;section=18" \o "Edit section: Bucket 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221" w:tooltip="Bucket sort" w:history="1">
        <w:r>
          <w:rPr>
            <w:rStyle w:val="Hyperlink"/>
            <w:rFonts w:ascii="Arial" w:hAnsi="Arial" w:cs="Arial"/>
            <w:i/>
            <w:iCs/>
            <w:color w:val="0B0080"/>
            <w:sz w:val="21"/>
            <w:szCs w:val="21"/>
            <w:lang w:val="en"/>
          </w:rPr>
          <w:t>Bucket 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Bucket sort is a</w:t>
      </w:r>
      <w:r>
        <w:rPr>
          <w:rStyle w:val="apple-converted-space"/>
          <w:rFonts w:ascii="Arial" w:hAnsi="Arial" w:cs="Arial"/>
          <w:color w:val="252525"/>
          <w:sz w:val="21"/>
          <w:szCs w:val="21"/>
          <w:lang w:val="en"/>
        </w:rPr>
        <w:t> </w:t>
      </w:r>
      <w:hyperlink r:id="rId222" w:tooltip="Divide and conquer algorithm" w:history="1">
        <w:r>
          <w:rPr>
            <w:rStyle w:val="Hyperlink"/>
            <w:rFonts w:ascii="Arial" w:eastAsiaTheme="majorEastAsia" w:hAnsi="Arial" w:cs="Arial"/>
            <w:color w:val="0B0080"/>
            <w:sz w:val="21"/>
            <w:szCs w:val="21"/>
            <w:lang w:val="en"/>
          </w:rPr>
          <w:t>divide and conquer</w:t>
        </w:r>
      </w:hyperlink>
      <w:r>
        <w:rPr>
          <w:rStyle w:val="apple-converted-space"/>
          <w:rFonts w:ascii="Arial" w:hAnsi="Arial" w:cs="Arial"/>
          <w:color w:val="252525"/>
          <w:sz w:val="21"/>
          <w:szCs w:val="21"/>
          <w:lang w:val="en"/>
        </w:rPr>
        <w:t> </w:t>
      </w:r>
      <w:r>
        <w:rPr>
          <w:rFonts w:ascii="Arial" w:hAnsi="Arial" w:cs="Arial"/>
          <w:color w:val="252525"/>
          <w:sz w:val="21"/>
          <w:szCs w:val="21"/>
          <w:lang w:val="en"/>
        </w:rPr>
        <w:t>sorting algorithm that generalizes</w:t>
      </w:r>
      <w:r>
        <w:rPr>
          <w:rStyle w:val="apple-converted-space"/>
          <w:rFonts w:ascii="Arial" w:hAnsi="Arial" w:cs="Arial"/>
          <w:color w:val="252525"/>
          <w:sz w:val="21"/>
          <w:szCs w:val="21"/>
          <w:lang w:val="en"/>
        </w:rPr>
        <w:t> </w:t>
      </w:r>
      <w:hyperlink r:id="rId223" w:tooltip="Counting sort" w:history="1">
        <w:r>
          <w:rPr>
            <w:rStyle w:val="Hyperlink"/>
            <w:rFonts w:ascii="Arial" w:eastAsiaTheme="majorEastAsia" w:hAnsi="Arial" w:cs="Arial"/>
            <w:color w:val="0B0080"/>
            <w:sz w:val="21"/>
            <w:szCs w:val="21"/>
            <w:lang w:val="en"/>
          </w:rPr>
          <w:t>counting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by partitioning an array into a finite number of buckets. Each bucket is then sorted individually, either using a different sorting algorithm, or by recursively applying the bucket sorting algorithm.</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 bucket sort works best when the elements of the data set are evenly distributed across all buckets.</w:t>
      </w:r>
    </w:p>
    <w:p w:rsidR="002B263E" w:rsidRDefault="002B263E" w:rsidP="002B263E">
      <w:pPr>
        <w:pStyle w:val="Heading4"/>
        <w:spacing w:before="72" w:beforeAutospacing="0" w:after="0" w:afterAutospacing="0"/>
        <w:rPr>
          <w:rFonts w:ascii="Arial" w:hAnsi="Arial" w:cs="Arial"/>
          <w:color w:val="000000"/>
          <w:sz w:val="21"/>
          <w:szCs w:val="21"/>
          <w:lang w:val="en"/>
        </w:rPr>
      </w:pPr>
      <w:r>
        <w:rPr>
          <w:rStyle w:val="mw-headline"/>
          <w:rFonts w:ascii="Arial" w:hAnsi="Arial" w:cs="Arial"/>
          <w:color w:val="000000"/>
          <w:sz w:val="21"/>
          <w:szCs w:val="21"/>
          <w:lang w:val="en"/>
        </w:rPr>
        <w:t xml:space="preserve">Radix </w:t>
      </w:r>
      <w:proofErr w:type="gramStart"/>
      <w:r>
        <w:rPr>
          <w:rStyle w:val="mw-headline"/>
          <w:rFonts w:ascii="Arial" w:hAnsi="Arial" w:cs="Arial"/>
          <w:color w:val="000000"/>
          <w:sz w:val="21"/>
          <w:szCs w:val="21"/>
          <w:lang w:val="en"/>
        </w:rPr>
        <w:t>sort</w:t>
      </w:r>
      <w:r>
        <w:rPr>
          <w:rStyle w:val="mw-editsection-bracket"/>
          <w:rFonts w:ascii="Arial" w:hAnsi="Arial" w:cs="Arial"/>
          <w:b w:val="0"/>
          <w:bCs w:val="0"/>
          <w:color w:val="555555"/>
          <w:lang w:val="en"/>
        </w:rPr>
        <w:t>[</w:t>
      </w:r>
      <w:proofErr w:type="gramEnd"/>
      <w:r>
        <w:rPr>
          <w:rStyle w:val="mw-editsection"/>
          <w:rFonts w:ascii="Arial" w:hAnsi="Arial" w:cs="Arial"/>
          <w:b w:val="0"/>
          <w:bCs w:val="0"/>
          <w:color w:val="000000"/>
          <w:lang w:val="en"/>
        </w:rPr>
        <w:fldChar w:fldCharType="begin"/>
      </w:r>
      <w:r>
        <w:rPr>
          <w:rStyle w:val="mw-editsection"/>
          <w:rFonts w:ascii="Arial" w:hAnsi="Arial" w:cs="Arial"/>
          <w:b w:val="0"/>
          <w:bCs w:val="0"/>
          <w:color w:val="000000"/>
          <w:lang w:val="en"/>
        </w:rPr>
        <w:instrText xml:space="preserve"> HYPERLINK "https://en.wikipedia.org/w/index.php?title=Sorting_algorithm&amp;action=edit&amp;section=19" \o "Edit section: Radix sort" </w:instrText>
      </w:r>
      <w:r>
        <w:rPr>
          <w:rStyle w:val="mw-editsection"/>
          <w:rFonts w:ascii="Arial" w:hAnsi="Arial" w:cs="Arial"/>
          <w:b w:val="0"/>
          <w:bCs w:val="0"/>
          <w:color w:val="000000"/>
          <w:lang w:val="en"/>
        </w:rPr>
        <w:fldChar w:fldCharType="separate"/>
      </w:r>
      <w:r>
        <w:rPr>
          <w:rStyle w:val="Hyperlink"/>
          <w:rFonts w:ascii="Arial" w:eastAsiaTheme="majorEastAsia" w:hAnsi="Arial" w:cs="Arial"/>
          <w:b w:val="0"/>
          <w:bCs w:val="0"/>
          <w:color w:val="0B0080"/>
          <w:lang w:val="en"/>
        </w:rPr>
        <w:t>edit</w:t>
      </w:r>
      <w:r>
        <w:rPr>
          <w:rStyle w:val="mw-editsection"/>
          <w:rFonts w:ascii="Arial" w:hAnsi="Arial" w:cs="Arial"/>
          <w:b w:val="0"/>
          <w:bCs w:val="0"/>
          <w:color w:val="000000"/>
          <w:lang w:val="en"/>
        </w:rPr>
        <w:fldChar w:fldCharType="end"/>
      </w:r>
      <w:r>
        <w:rPr>
          <w:rStyle w:val="mw-editsection-bracket"/>
          <w:rFonts w:ascii="Arial" w:hAnsi="Arial" w:cs="Arial"/>
          <w:b w:val="0"/>
          <w:bCs w:val="0"/>
          <w:color w:val="555555"/>
          <w:lang w:val="en"/>
        </w:rPr>
        <w:t>]</w:t>
      </w:r>
    </w:p>
    <w:p w:rsidR="002B263E" w:rsidRDefault="002B263E" w:rsidP="002B263E">
      <w:pPr>
        <w:rPr>
          <w:rFonts w:ascii="Arial" w:hAnsi="Arial" w:cs="Arial"/>
          <w:i/>
          <w:iCs/>
          <w:color w:val="252525"/>
          <w:sz w:val="21"/>
          <w:szCs w:val="21"/>
          <w:lang w:val="en"/>
        </w:rPr>
      </w:pPr>
      <w:r>
        <w:rPr>
          <w:rFonts w:ascii="Arial" w:hAnsi="Arial" w:cs="Arial"/>
          <w:i/>
          <w:iCs/>
          <w:color w:val="252525"/>
          <w:sz w:val="21"/>
          <w:szCs w:val="21"/>
          <w:lang w:val="en"/>
        </w:rPr>
        <w:t>Main article:</w:t>
      </w:r>
      <w:r>
        <w:rPr>
          <w:rStyle w:val="apple-converted-space"/>
          <w:rFonts w:ascii="Arial" w:hAnsi="Arial" w:cs="Arial"/>
          <w:i/>
          <w:iCs/>
          <w:color w:val="252525"/>
          <w:sz w:val="21"/>
          <w:szCs w:val="21"/>
          <w:lang w:val="en"/>
        </w:rPr>
        <w:t> </w:t>
      </w:r>
      <w:hyperlink r:id="rId224" w:tooltip="Radix sort" w:history="1">
        <w:r>
          <w:rPr>
            <w:rStyle w:val="Hyperlink"/>
            <w:rFonts w:ascii="Arial" w:hAnsi="Arial" w:cs="Arial"/>
            <w:i/>
            <w:iCs/>
            <w:color w:val="0B0080"/>
            <w:sz w:val="21"/>
            <w:szCs w:val="21"/>
            <w:lang w:val="en"/>
          </w:rPr>
          <w:t>Radix sort</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i/>
          <w:iCs/>
          <w:color w:val="252525"/>
          <w:sz w:val="21"/>
          <w:szCs w:val="21"/>
          <w:lang w:val="en"/>
        </w:rPr>
        <w:t>Radix sort</w:t>
      </w:r>
      <w:r>
        <w:rPr>
          <w:rStyle w:val="apple-converted-space"/>
          <w:rFonts w:ascii="Arial" w:hAnsi="Arial" w:cs="Arial"/>
          <w:color w:val="252525"/>
          <w:sz w:val="21"/>
          <w:szCs w:val="21"/>
          <w:lang w:val="en"/>
        </w:rPr>
        <w:t> </w:t>
      </w:r>
      <w:r>
        <w:rPr>
          <w:rFonts w:ascii="Arial" w:hAnsi="Arial" w:cs="Arial"/>
          <w:color w:val="252525"/>
          <w:sz w:val="21"/>
          <w:szCs w:val="21"/>
          <w:lang w:val="en"/>
        </w:rPr>
        <w:t>is an algorithm that sorts numbers by processing individual digits.</w:t>
      </w:r>
      <w:r>
        <w:rPr>
          <w:rStyle w:val="apple-converted-space"/>
          <w:rFonts w:ascii="Arial" w:hAnsi="Arial" w:cs="Arial"/>
          <w:color w:val="252525"/>
          <w:sz w:val="21"/>
          <w:szCs w:val="21"/>
          <w:lang w:val="en"/>
        </w:rPr>
        <w:t> </w:t>
      </w:r>
      <w:proofErr w:type="gramStart"/>
      <w:r>
        <w:rPr>
          <w:rFonts w:ascii="Arial" w:hAnsi="Arial" w:cs="Arial"/>
          <w:i/>
          <w:iCs/>
          <w:color w:val="252525"/>
          <w:sz w:val="21"/>
          <w:szCs w:val="21"/>
          <w:lang w:val="en"/>
        </w:rPr>
        <w:t>n</w:t>
      </w:r>
      <w:proofErr w:type="gramEnd"/>
      <w:r>
        <w:rPr>
          <w:rStyle w:val="apple-converted-space"/>
          <w:rFonts w:ascii="Arial" w:hAnsi="Arial" w:cs="Arial"/>
          <w:color w:val="252525"/>
          <w:sz w:val="21"/>
          <w:szCs w:val="21"/>
          <w:lang w:val="en"/>
        </w:rPr>
        <w:t> </w:t>
      </w:r>
      <w:r>
        <w:rPr>
          <w:rFonts w:ascii="Arial" w:hAnsi="Arial" w:cs="Arial"/>
          <w:color w:val="252525"/>
          <w:sz w:val="21"/>
          <w:szCs w:val="21"/>
          <w:lang w:val="en"/>
        </w:rPr>
        <w:t>numbers consisting of</w:t>
      </w:r>
      <w:r>
        <w:rPr>
          <w:rStyle w:val="apple-converted-space"/>
          <w:rFonts w:ascii="Arial" w:hAnsi="Arial" w:cs="Arial"/>
          <w:color w:val="252525"/>
          <w:sz w:val="21"/>
          <w:szCs w:val="21"/>
          <w:lang w:val="en"/>
        </w:rPr>
        <w:t> </w:t>
      </w:r>
      <w:r>
        <w:rPr>
          <w:rFonts w:ascii="Arial" w:hAnsi="Arial" w:cs="Arial"/>
          <w:i/>
          <w:iCs/>
          <w:color w:val="252525"/>
          <w:sz w:val="21"/>
          <w:szCs w:val="21"/>
          <w:lang w:val="en"/>
        </w:rPr>
        <w:t>k</w:t>
      </w:r>
      <w:r>
        <w:rPr>
          <w:rStyle w:val="apple-converted-space"/>
          <w:rFonts w:ascii="Arial" w:hAnsi="Arial" w:cs="Arial"/>
          <w:color w:val="252525"/>
          <w:sz w:val="21"/>
          <w:szCs w:val="21"/>
          <w:lang w:val="en"/>
        </w:rPr>
        <w:t> </w:t>
      </w:r>
      <w:r>
        <w:rPr>
          <w:rFonts w:ascii="Arial" w:hAnsi="Arial" w:cs="Arial"/>
          <w:color w:val="252525"/>
          <w:sz w:val="21"/>
          <w:szCs w:val="21"/>
          <w:lang w:val="en"/>
        </w:rPr>
        <w:t>digits each are sorted in O(</w:t>
      </w:r>
      <w:r>
        <w:rPr>
          <w:rFonts w:ascii="Arial" w:hAnsi="Arial" w:cs="Arial"/>
          <w:i/>
          <w:iCs/>
          <w:color w:val="252525"/>
          <w:sz w:val="21"/>
          <w:szCs w:val="21"/>
          <w:lang w:val="en"/>
        </w:rPr>
        <w:t>n</w:t>
      </w:r>
      <w:r>
        <w:rPr>
          <w:rStyle w:val="apple-converted-space"/>
          <w:rFonts w:ascii="Arial" w:hAnsi="Arial" w:cs="Arial"/>
          <w:color w:val="252525"/>
          <w:sz w:val="21"/>
          <w:szCs w:val="21"/>
          <w:lang w:val="en"/>
        </w:rPr>
        <w:t> </w:t>
      </w:r>
      <w:r>
        <w:rPr>
          <w:rFonts w:ascii="Arial" w:hAnsi="Arial" w:cs="Arial"/>
          <w:color w:val="252525"/>
          <w:sz w:val="21"/>
          <w:szCs w:val="21"/>
          <w:lang w:val="en"/>
        </w:rPr>
        <w:t>·</w:t>
      </w:r>
      <w:r>
        <w:rPr>
          <w:rStyle w:val="apple-converted-space"/>
          <w:rFonts w:ascii="Arial" w:hAnsi="Arial" w:cs="Arial"/>
          <w:color w:val="252525"/>
          <w:sz w:val="21"/>
          <w:szCs w:val="21"/>
          <w:lang w:val="en"/>
        </w:rPr>
        <w:t> </w:t>
      </w:r>
      <w:r>
        <w:rPr>
          <w:rFonts w:ascii="Arial" w:hAnsi="Arial" w:cs="Arial"/>
          <w:i/>
          <w:iCs/>
          <w:color w:val="252525"/>
          <w:sz w:val="21"/>
          <w:szCs w:val="21"/>
          <w:lang w:val="en"/>
        </w:rPr>
        <w:t>k</w:t>
      </w:r>
      <w:r>
        <w:rPr>
          <w:rFonts w:ascii="Arial" w:hAnsi="Arial" w:cs="Arial"/>
          <w:color w:val="252525"/>
          <w:sz w:val="21"/>
          <w:szCs w:val="21"/>
          <w:lang w:val="en"/>
        </w:rPr>
        <w:t>) time. Radix sort can process digits of each number either starting from the</w:t>
      </w:r>
      <w:r>
        <w:rPr>
          <w:rStyle w:val="apple-converted-space"/>
          <w:rFonts w:ascii="Arial" w:hAnsi="Arial" w:cs="Arial"/>
          <w:color w:val="252525"/>
          <w:sz w:val="21"/>
          <w:szCs w:val="21"/>
          <w:lang w:val="en"/>
        </w:rPr>
        <w:t> </w:t>
      </w:r>
      <w:hyperlink r:id="rId225" w:tooltip="Least significant digit" w:history="1">
        <w:r>
          <w:rPr>
            <w:rStyle w:val="Hyperlink"/>
            <w:rFonts w:ascii="Arial" w:eastAsiaTheme="majorEastAsia" w:hAnsi="Arial" w:cs="Arial"/>
            <w:color w:val="0B0080"/>
            <w:sz w:val="21"/>
            <w:szCs w:val="21"/>
            <w:lang w:val="en"/>
          </w:rPr>
          <w:t>least significant digit</w:t>
        </w:r>
      </w:hyperlink>
      <w:r>
        <w:rPr>
          <w:rStyle w:val="apple-converted-space"/>
          <w:rFonts w:ascii="Arial" w:hAnsi="Arial" w:cs="Arial"/>
          <w:color w:val="252525"/>
          <w:sz w:val="21"/>
          <w:szCs w:val="21"/>
          <w:lang w:val="en"/>
        </w:rPr>
        <w:t> </w:t>
      </w:r>
      <w:r>
        <w:rPr>
          <w:rFonts w:ascii="Arial" w:hAnsi="Arial" w:cs="Arial"/>
          <w:color w:val="252525"/>
          <w:sz w:val="21"/>
          <w:szCs w:val="21"/>
          <w:lang w:val="en"/>
        </w:rPr>
        <w:t>(LSD) or starting from the</w:t>
      </w:r>
      <w:r>
        <w:rPr>
          <w:rStyle w:val="apple-converted-space"/>
          <w:rFonts w:ascii="Arial" w:hAnsi="Arial" w:cs="Arial"/>
          <w:color w:val="252525"/>
          <w:sz w:val="21"/>
          <w:szCs w:val="21"/>
          <w:lang w:val="en"/>
        </w:rPr>
        <w:t> </w:t>
      </w:r>
      <w:hyperlink r:id="rId226" w:tooltip="Most significant digit" w:history="1">
        <w:r>
          <w:rPr>
            <w:rStyle w:val="Hyperlink"/>
            <w:rFonts w:ascii="Arial" w:eastAsiaTheme="majorEastAsia" w:hAnsi="Arial" w:cs="Arial"/>
            <w:color w:val="0B0080"/>
            <w:sz w:val="21"/>
            <w:szCs w:val="21"/>
            <w:lang w:val="en"/>
          </w:rPr>
          <w:t>most significant digit</w:t>
        </w:r>
      </w:hyperlink>
      <w:r>
        <w:rPr>
          <w:rStyle w:val="apple-converted-space"/>
          <w:rFonts w:ascii="Arial" w:hAnsi="Arial" w:cs="Arial"/>
          <w:color w:val="252525"/>
          <w:sz w:val="21"/>
          <w:szCs w:val="21"/>
          <w:lang w:val="en"/>
        </w:rPr>
        <w:t> </w:t>
      </w:r>
      <w:r>
        <w:rPr>
          <w:rFonts w:ascii="Arial" w:hAnsi="Arial" w:cs="Arial"/>
          <w:color w:val="252525"/>
          <w:sz w:val="21"/>
          <w:szCs w:val="21"/>
          <w:lang w:val="en"/>
        </w:rPr>
        <w:t>(MSD). The LSD algorithm first sorts the list by the least significant digit while preserving their relative order using a stable sort. Then it sorts them by the next digit, and so on from the least significant to the most significant, ending up with a sorted list. While the LSD radix sort requires the use of a stable sort, the MSD radix sort algorithm does not (unless stable sorting is desired). In-place MSD radix sort is not stable. It is common for the</w:t>
      </w:r>
      <w:r>
        <w:rPr>
          <w:rStyle w:val="apple-converted-space"/>
          <w:rFonts w:ascii="Arial" w:hAnsi="Arial" w:cs="Arial"/>
          <w:color w:val="252525"/>
          <w:sz w:val="21"/>
          <w:szCs w:val="21"/>
          <w:lang w:val="en"/>
        </w:rPr>
        <w:t> </w:t>
      </w:r>
      <w:hyperlink r:id="rId227" w:tooltip="Counting sort" w:history="1">
        <w:r>
          <w:rPr>
            <w:rStyle w:val="Hyperlink"/>
            <w:rFonts w:ascii="Arial" w:eastAsiaTheme="majorEastAsia" w:hAnsi="Arial" w:cs="Arial"/>
            <w:color w:val="0B0080"/>
            <w:sz w:val="21"/>
            <w:szCs w:val="21"/>
            <w:lang w:val="en"/>
          </w:rPr>
          <w:t>counting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algorithm to be used internally by the radix sort. A</w:t>
      </w:r>
      <w:r>
        <w:rPr>
          <w:rStyle w:val="apple-converted-space"/>
          <w:rFonts w:ascii="Arial" w:hAnsi="Arial" w:cs="Arial"/>
          <w:color w:val="252525"/>
          <w:sz w:val="21"/>
          <w:szCs w:val="21"/>
          <w:lang w:val="en"/>
        </w:rPr>
        <w:t> </w:t>
      </w:r>
      <w:hyperlink r:id="rId228" w:tooltip="Hybrid algorithm" w:history="1">
        <w:r>
          <w:rPr>
            <w:rStyle w:val="Hyperlink"/>
            <w:rFonts w:ascii="Arial" w:eastAsiaTheme="majorEastAsia" w:hAnsi="Arial" w:cs="Arial"/>
            <w:color w:val="0B0080"/>
            <w:sz w:val="21"/>
            <w:szCs w:val="21"/>
            <w:lang w:val="en"/>
          </w:rPr>
          <w:t>hybrid</w:t>
        </w:r>
      </w:hyperlink>
      <w:r>
        <w:rPr>
          <w:rStyle w:val="apple-converted-space"/>
          <w:rFonts w:ascii="Arial" w:hAnsi="Arial" w:cs="Arial"/>
          <w:color w:val="252525"/>
          <w:sz w:val="21"/>
          <w:szCs w:val="21"/>
          <w:lang w:val="en"/>
        </w:rPr>
        <w:t> </w:t>
      </w:r>
      <w:r>
        <w:rPr>
          <w:rFonts w:ascii="Arial" w:hAnsi="Arial" w:cs="Arial"/>
          <w:color w:val="252525"/>
          <w:sz w:val="21"/>
          <w:szCs w:val="21"/>
          <w:lang w:val="en"/>
        </w:rPr>
        <w:t>sorting approach, such as using</w:t>
      </w:r>
      <w:r>
        <w:rPr>
          <w:rStyle w:val="apple-converted-space"/>
          <w:rFonts w:ascii="Arial" w:hAnsi="Arial" w:cs="Arial"/>
          <w:color w:val="252525"/>
          <w:sz w:val="21"/>
          <w:szCs w:val="21"/>
          <w:lang w:val="en"/>
        </w:rPr>
        <w:t> </w:t>
      </w:r>
      <w:hyperlink r:id="rId229" w:tooltip="Insertion sort" w:history="1">
        <w:r>
          <w:rPr>
            <w:rStyle w:val="Hyperlink"/>
            <w:rFonts w:ascii="Arial" w:eastAsiaTheme="majorEastAsia" w:hAnsi="Arial" w:cs="Arial"/>
            <w:color w:val="0B0080"/>
            <w:sz w:val="21"/>
            <w:szCs w:val="21"/>
            <w:lang w:val="en"/>
          </w:rPr>
          <w:t>insertion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for small bins improves performance of radix sort significantly.</w:t>
      </w:r>
    </w:p>
    <w:p w:rsidR="002B263E" w:rsidRDefault="002B263E" w:rsidP="002B263E">
      <w:pPr>
        <w:pStyle w:val="Heading2"/>
        <w:pBdr>
          <w:bottom w:val="single" w:sz="6" w:space="0" w:color="AAAAAA"/>
        </w:pBdr>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 xml:space="preserve">Memory usage patterns and index </w:t>
      </w:r>
      <w:proofErr w:type="gramStart"/>
      <w:r>
        <w:rPr>
          <w:rStyle w:val="mw-headline"/>
          <w:rFonts w:ascii="Georgia" w:hAnsi="Georgia" w:cs="Arial"/>
          <w:b/>
          <w:bCs/>
          <w:color w:val="000000"/>
          <w:sz w:val="32"/>
          <w:szCs w:val="32"/>
          <w:lang w:val="en"/>
        </w:rPr>
        <w:t>sorting</w:t>
      </w:r>
      <w:r>
        <w:rPr>
          <w:rStyle w:val="mw-editsection-bracket"/>
          <w:rFonts w:ascii="Arial" w:hAnsi="Arial" w:cs="Arial"/>
          <w:b/>
          <w:bCs/>
          <w:color w:val="555555"/>
          <w:sz w:val="24"/>
          <w:szCs w:val="24"/>
          <w:lang w:val="en"/>
        </w:rPr>
        <w:t>[</w:t>
      </w:r>
      <w:proofErr w:type="gramEnd"/>
      <w:r>
        <w:rPr>
          <w:rStyle w:val="mw-editsection"/>
          <w:rFonts w:ascii="Arial" w:hAnsi="Arial" w:cs="Arial"/>
          <w:b/>
          <w:bCs/>
          <w:color w:val="000000"/>
          <w:sz w:val="24"/>
          <w:szCs w:val="24"/>
          <w:lang w:val="en"/>
        </w:rPr>
        <w:fldChar w:fldCharType="begin"/>
      </w:r>
      <w:r>
        <w:rPr>
          <w:rStyle w:val="mw-editsection"/>
          <w:rFonts w:ascii="Arial" w:hAnsi="Arial" w:cs="Arial"/>
          <w:b/>
          <w:bCs/>
          <w:color w:val="000000"/>
          <w:sz w:val="24"/>
          <w:szCs w:val="24"/>
          <w:lang w:val="en"/>
        </w:rPr>
        <w:instrText xml:space="preserve"> HYPERLINK "https://en.wikipedia.org/w/index.php?title=Sorting_algorithm&amp;action=edit&amp;section=20" \o "Edit section: Memory usage patterns and index sorting" </w:instrText>
      </w:r>
      <w:r>
        <w:rPr>
          <w:rStyle w:val="mw-editsection"/>
          <w:rFonts w:ascii="Arial" w:hAnsi="Arial" w:cs="Arial"/>
          <w:b/>
          <w:bCs/>
          <w:color w:val="000000"/>
          <w:sz w:val="24"/>
          <w:szCs w:val="24"/>
          <w:lang w:val="en"/>
        </w:rPr>
        <w:fldChar w:fldCharType="separate"/>
      </w:r>
      <w:r>
        <w:rPr>
          <w:rStyle w:val="Hyperlink"/>
          <w:rFonts w:ascii="Arial" w:hAnsi="Arial" w:cs="Arial"/>
          <w:b/>
          <w:bCs/>
          <w:color w:val="0B0080"/>
          <w:sz w:val="24"/>
          <w:szCs w:val="24"/>
          <w:lang w:val="en"/>
        </w:rPr>
        <w:t>edit</w:t>
      </w:r>
      <w:r>
        <w:rPr>
          <w:rStyle w:val="mw-editsection"/>
          <w:rFonts w:ascii="Arial" w:hAnsi="Arial" w:cs="Arial"/>
          <w:b/>
          <w:bCs/>
          <w:color w:val="000000"/>
          <w:sz w:val="24"/>
          <w:szCs w:val="24"/>
          <w:lang w:val="en"/>
        </w:rPr>
        <w:fldChar w:fldCharType="end"/>
      </w:r>
      <w:r>
        <w:rPr>
          <w:rStyle w:val="mw-editsection-bracket"/>
          <w:rFonts w:ascii="Arial" w:hAnsi="Arial" w:cs="Arial"/>
          <w:b/>
          <w:bCs/>
          <w:color w:val="555555"/>
          <w:sz w:val="24"/>
          <w:szCs w:val="24"/>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When the size of the array to be sorted approaches or exceeds the available primary memory, so that (much slower) disk or swap space must be employed, the memory usage pattern of a sorting algorithm becomes important, and an algorithm that might have been fairly efficient when the array fit easily in RAM may become impractical. In this scenario, the total number of comparisons becomes (relatively) less important, and the number of times sections of memory must be copied or swapped to and from the disk can dominate the performance characteristics of an algorithm. Thus, the number of passes and the localization of comparisons can be more important than the raw number of comparisons, since comparisons of nearby elements to one another happen at</w:t>
      </w:r>
      <w:r>
        <w:rPr>
          <w:rStyle w:val="apple-converted-space"/>
          <w:rFonts w:ascii="Arial" w:hAnsi="Arial" w:cs="Arial"/>
          <w:color w:val="252525"/>
          <w:sz w:val="21"/>
          <w:szCs w:val="21"/>
          <w:lang w:val="en"/>
        </w:rPr>
        <w:t> </w:t>
      </w:r>
      <w:hyperlink r:id="rId230" w:tooltip="Computer bus" w:history="1">
        <w:r>
          <w:rPr>
            <w:rStyle w:val="Hyperlink"/>
            <w:rFonts w:ascii="Arial" w:eastAsiaTheme="majorEastAsia" w:hAnsi="Arial" w:cs="Arial"/>
            <w:color w:val="0B0080"/>
            <w:sz w:val="21"/>
            <w:szCs w:val="21"/>
            <w:lang w:val="en"/>
          </w:rPr>
          <w:t>system bus</w:t>
        </w:r>
      </w:hyperlink>
      <w:r>
        <w:rPr>
          <w:rStyle w:val="apple-converted-space"/>
          <w:rFonts w:ascii="Arial" w:hAnsi="Arial" w:cs="Arial"/>
          <w:color w:val="252525"/>
          <w:sz w:val="21"/>
          <w:szCs w:val="21"/>
          <w:lang w:val="en"/>
        </w:rPr>
        <w:t> </w:t>
      </w:r>
      <w:r>
        <w:rPr>
          <w:rFonts w:ascii="Arial" w:hAnsi="Arial" w:cs="Arial"/>
          <w:color w:val="252525"/>
          <w:sz w:val="21"/>
          <w:szCs w:val="21"/>
          <w:lang w:val="en"/>
        </w:rPr>
        <w:t>speed (or, with caching, even at</w:t>
      </w:r>
      <w:r>
        <w:rPr>
          <w:rStyle w:val="apple-converted-space"/>
          <w:rFonts w:ascii="Arial" w:hAnsi="Arial" w:cs="Arial"/>
          <w:color w:val="252525"/>
          <w:sz w:val="21"/>
          <w:szCs w:val="21"/>
          <w:lang w:val="en"/>
        </w:rPr>
        <w:t> </w:t>
      </w:r>
      <w:hyperlink r:id="rId231" w:tooltip="Central Processing Unit" w:history="1">
        <w:r>
          <w:rPr>
            <w:rStyle w:val="Hyperlink"/>
            <w:rFonts w:ascii="Arial" w:eastAsiaTheme="majorEastAsia" w:hAnsi="Arial" w:cs="Arial"/>
            <w:color w:val="0B0080"/>
            <w:sz w:val="21"/>
            <w:szCs w:val="21"/>
            <w:lang w:val="en"/>
          </w:rPr>
          <w:t>CPU</w:t>
        </w:r>
      </w:hyperlink>
      <w:r>
        <w:rPr>
          <w:rStyle w:val="apple-converted-space"/>
          <w:rFonts w:ascii="Arial" w:hAnsi="Arial" w:cs="Arial"/>
          <w:color w:val="252525"/>
          <w:sz w:val="21"/>
          <w:szCs w:val="21"/>
          <w:lang w:val="en"/>
        </w:rPr>
        <w:t> </w:t>
      </w:r>
      <w:r>
        <w:rPr>
          <w:rFonts w:ascii="Arial" w:hAnsi="Arial" w:cs="Arial"/>
          <w:color w:val="252525"/>
          <w:sz w:val="21"/>
          <w:szCs w:val="21"/>
          <w:lang w:val="en"/>
        </w:rPr>
        <w:t>speed), which, compared to disk speed, is virtually instantaneous.</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For example, the popular recursive</w:t>
      </w:r>
      <w:r>
        <w:rPr>
          <w:rStyle w:val="apple-converted-space"/>
          <w:rFonts w:ascii="Arial" w:hAnsi="Arial" w:cs="Arial"/>
          <w:color w:val="252525"/>
          <w:sz w:val="21"/>
          <w:szCs w:val="21"/>
          <w:lang w:val="en"/>
        </w:rPr>
        <w:t> </w:t>
      </w:r>
      <w:hyperlink r:id="rId232" w:tooltip="Quicksort" w:history="1">
        <w:r>
          <w:rPr>
            <w:rStyle w:val="Hyperlink"/>
            <w:rFonts w:ascii="Arial" w:eastAsiaTheme="majorEastAsia" w:hAnsi="Arial" w:cs="Arial"/>
            <w:color w:val="0B0080"/>
            <w:sz w:val="21"/>
            <w:szCs w:val="21"/>
            <w:lang w:val="en"/>
          </w:rPr>
          <w:t>quicksort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algorithm provides quite reasonable performance with adequate RAM, but due to the recursive way that it copies portions of the array it becomes much less practical when the array does not fit in RAM, because it may cause a number of slow copy or move operations to and from disk. In that scenario, another algorithm may be preferable even if it requires more total comparisons.</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One way to work around this problem, which works well when complex records (such as in a</w:t>
      </w:r>
      <w:r>
        <w:rPr>
          <w:rStyle w:val="apple-converted-space"/>
          <w:rFonts w:ascii="Arial" w:hAnsi="Arial" w:cs="Arial"/>
          <w:color w:val="252525"/>
          <w:sz w:val="21"/>
          <w:szCs w:val="21"/>
          <w:lang w:val="en"/>
        </w:rPr>
        <w:t> </w:t>
      </w:r>
      <w:hyperlink r:id="rId233" w:tooltip="Relational database" w:history="1">
        <w:r>
          <w:rPr>
            <w:rStyle w:val="Hyperlink"/>
            <w:rFonts w:ascii="Arial" w:eastAsiaTheme="majorEastAsia" w:hAnsi="Arial" w:cs="Arial"/>
            <w:color w:val="0B0080"/>
            <w:sz w:val="21"/>
            <w:szCs w:val="21"/>
            <w:lang w:val="en"/>
          </w:rPr>
          <w:t>relational database</w:t>
        </w:r>
      </w:hyperlink>
      <w:r>
        <w:rPr>
          <w:rFonts w:ascii="Arial" w:hAnsi="Arial" w:cs="Arial"/>
          <w:color w:val="252525"/>
          <w:sz w:val="21"/>
          <w:szCs w:val="21"/>
          <w:lang w:val="en"/>
        </w:rPr>
        <w:t>) are being sorted by a relatively small key field, is to create an index into the array and then sort the index, rather than the entire array. (A sorted version of the entire array can then be produced with one pass, reading from the index, but often even that is unnecessary, as having the sorted index is adequate.) Because the index is much smaller than the entire array, it may fit easily in memory where the entire array would not, effectively eliminating the disk-swapping problem. This procedure is sometimes called "tag sort".</w:t>
      </w:r>
      <w:hyperlink r:id="rId234" w:anchor="cite_note-30" w:history="1">
        <w:r>
          <w:rPr>
            <w:rStyle w:val="Hyperlink"/>
            <w:rFonts w:ascii="Arial" w:eastAsiaTheme="majorEastAsia" w:hAnsi="Arial" w:cs="Arial"/>
            <w:color w:val="0B0080"/>
            <w:sz w:val="17"/>
            <w:szCs w:val="17"/>
            <w:vertAlign w:val="superscript"/>
            <w:lang w:val="en"/>
          </w:rPr>
          <w:t>[30]</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lastRenderedPageBreak/>
        <w:t>Another technique for overcoming the memory-size problem is using</w:t>
      </w:r>
      <w:r>
        <w:rPr>
          <w:rStyle w:val="apple-converted-space"/>
          <w:rFonts w:ascii="Arial" w:hAnsi="Arial" w:cs="Arial"/>
          <w:color w:val="252525"/>
          <w:sz w:val="21"/>
          <w:szCs w:val="21"/>
          <w:lang w:val="en"/>
        </w:rPr>
        <w:t> </w:t>
      </w:r>
      <w:hyperlink r:id="rId235" w:tooltip="External sorting" w:history="1">
        <w:r>
          <w:rPr>
            <w:rStyle w:val="Hyperlink"/>
            <w:rFonts w:ascii="Arial" w:eastAsiaTheme="majorEastAsia" w:hAnsi="Arial" w:cs="Arial"/>
            <w:color w:val="0B0080"/>
            <w:sz w:val="21"/>
            <w:szCs w:val="21"/>
            <w:lang w:val="en"/>
          </w:rPr>
          <w:t>external sorting</w:t>
        </w:r>
      </w:hyperlink>
      <w:r>
        <w:rPr>
          <w:rFonts w:ascii="Arial" w:hAnsi="Arial" w:cs="Arial"/>
          <w:color w:val="252525"/>
          <w:sz w:val="21"/>
          <w:szCs w:val="21"/>
          <w:lang w:val="en"/>
        </w:rPr>
        <w:t>, for example one of the ways is to combine two algorithms in a way that takes advantage of the strength of each to improve overall performance. For instance, the array might be subdivided into chunks of a size that will fit in RAM, the contents of each chunk sorted using an efficient algorithm (such as</w:t>
      </w:r>
      <w:r>
        <w:rPr>
          <w:rStyle w:val="apple-converted-space"/>
          <w:rFonts w:ascii="Arial" w:hAnsi="Arial" w:cs="Arial"/>
          <w:color w:val="252525"/>
          <w:sz w:val="21"/>
          <w:szCs w:val="21"/>
          <w:lang w:val="en"/>
        </w:rPr>
        <w:t> </w:t>
      </w:r>
      <w:hyperlink r:id="rId236" w:tooltip="Quicksort" w:history="1">
        <w:r>
          <w:rPr>
            <w:rStyle w:val="Hyperlink"/>
            <w:rFonts w:ascii="Arial" w:eastAsiaTheme="majorEastAsia" w:hAnsi="Arial" w:cs="Arial"/>
            <w:color w:val="0B0080"/>
            <w:sz w:val="21"/>
            <w:szCs w:val="21"/>
            <w:lang w:val="en"/>
          </w:rPr>
          <w:t>quicksort</w:t>
        </w:r>
      </w:hyperlink>
      <w:r>
        <w:rPr>
          <w:rFonts w:ascii="Arial" w:hAnsi="Arial" w:cs="Arial"/>
          <w:color w:val="252525"/>
          <w:sz w:val="21"/>
          <w:szCs w:val="21"/>
          <w:lang w:val="en"/>
        </w:rPr>
        <w:t>), and the results merged using a</w:t>
      </w:r>
      <w:r>
        <w:rPr>
          <w:rStyle w:val="apple-converted-space"/>
          <w:rFonts w:ascii="Arial" w:hAnsi="Arial" w:cs="Arial"/>
          <w:color w:val="252525"/>
          <w:sz w:val="21"/>
          <w:szCs w:val="21"/>
          <w:lang w:val="en"/>
        </w:rPr>
        <w:t> </w:t>
      </w:r>
      <w:r>
        <w:rPr>
          <w:rFonts w:ascii="Arial" w:hAnsi="Arial" w:cs="Arial"/>
          <w:i/>
          <w:iCs/>
          <w:color w:val="252525"/>
          <w:sz w:val="21"/>
          <w:szCs w:val="21"/>
          <w:lang w:val="en"/>
        </w:rPr>
        <w:t>k</w:t>
      </w:r>
      <w:r>
        <w:rPr>
          <w:rFonts w:ascii="Arial" w:hAnsi="Arial" w:cs="Arial"/>
          <w:color w:val="252525"/>
          <w:sz w:val="21"/>
          <w:szCs w:val="21"/>
          <w:lang w:val="en"/>
        </w:rPr>
        <w:t>-way merge similar to that used in</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"https://en.wikipedia.org/wiki/Mergesort" \o "Mergesort"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mergesort</w:t>
      </w:r>
      <w:proofErr w:type="spellEnd"/>
      <w:r>
        <w:rPr>
          <w:rFonts w:ascii="Arial" w:hAnsi="Arial" w:cs="Arial"/>
          <w:color w:val="252525"/>
          <w:sz w:val="21"/>
          <w:szCs w:val="21"/>
          <w:lang w:val="en"/>
        </w:rPr>
        <w:fldChar w:fldCharType="end"/>
      </w:r>
      <w:r>
        <w:rPr>
          <w:rFonts w:ascii="Arial" w:hAnsi="Arial" w:cs="Arial"/>
          <w:color w:val="252525"/>
          <w:sz w:val="21"/>
          <w:szCs w:val="21"/>
          <w:lang w:val="en"/>
        </w:rPr>
        <w:t xml:space="preserve">. This is faster than performing either </w:t>
      </w:r>
      <w:proofErr w:type="spellStart"/>
      <w:r>
        <w:rPr>
          <w:rFonts w:ascii="Arial" w:hAnsi="Arial" w:cs="Arial"/>
          <w:color w:val="252525"/>
          <w:sz w:val="21"/>
          <w:szCs w:val="21"/>
          <w:lang w:val="en"/>
        </w:rPr>
        <w:t>mergesort</w:t>
      </w:r>
      <w:proofErr w:type="spellEnd"/>
      <w:r>
        <w:rPr>
          <w:rFonts w:ascii="Arial" w:hAnsi="Arial" w:cs="Arial"/>
          <w:color w:val="252525"/>
          <w:sz w:val="21"/>
          <w:szCs w:val="21"/>
          <w:lang w:val="en"/>
        </w:rPr>
        <w:t xml:space="preserve"> or quicksort over the entire list.</w:t>
      </w:r>
      <w:hyperlink r:id="rId237" w:anchor="cite_note-31" w:history="1">
        <w:r>
          <w:rPr>
            <w:rStyle w:val="Hyperlink"/>
            <w:rFonts w:ascii="Arial" w:eastAsiaTheme="majorEastAsia" w:hAnsi="Arial" w:cs="Arial"/>
            <w:color w:val="0B0080"/>
            <w:sz w:val="17"/>
            <w:szCs w:val="17"/>
            <w:vertAlign w:val="superscript"/>
            <w:lang w:val="en"/>
          </w:rPr>
          <w:t>[31</w:t>
        </w:r>
        <w:proofErr w:type="gramStart"/>
        <w:r>
          <w:rPr>
            <w:rStyle w:val="Hyperlink"/>
            <w:rFonts w:ascii="Arial" w:eastAsiaTheme="majorEastAsia" w:hAnsi="Arial" w:cs="Arial"/>
            <w:color w:val="0B0080"/>
            <w:sz w:val="17"/>
            <w:szCs w:val="17"/>
            <w:vertAlign w:val="superscript"/>
            <w:lang w:val="en"/>
          </w:rPr>
          <w:t>]</w:t>
        </w:r>
        <w:proofErr w:type="gramEnd"/>
      </w:hyperlink>
      <w:hyperlink r:id="rId238" w:anchor="cite_note-32" w:history="1">
        <w:r>
          <w:rPr>
            <w:rStyle w:val="Hyperlink"/>
            <w:rFonts w:ascii="Arial" w:eastAsiaTheme="majorEastAsia" w:hAnsi="Arial" w:cs="Arial"/>
            <w:color w:val="0B0080"/>
            <w:sz w:val="17"/>
            <w:szCs w:val="17"/>
            <w:vertAlign w:val="superscript"/>
            <w:lang w:val="en"/>
          </w:rPr>
          <w:t>[32]</w:t>
        </w:r>
      </w:hyperlink>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Techniques can also be combined. For sorting very large sets of data that vastly exceed system memory, even the index may need to be sorted using an algorithm or combination of algorithms designed to perform reasonably with</w:t>
      </w:r>
      <w:r>
        <w:rPr>
          <w:rStyle w:val="apple-converted-space"/>
          <w:rFonts w:ascii="Arial" w:hAnsi="Arial" w:cs="Arial"/>
          <w:color w:val="252525"/>
          <w:sz w:val="21"/>
          <w:szCs w:val="21"/>
          <w:lang w:val="en"/>
        </w:rPr>
        <w:t> </w:t>
      </w:r>
      <w:hyperlink r:id="rId239" w:tooltip="Virtual memory" w:history="1">
        <w:r>
          <w:rPr>
            <w:rStyle w:val="Hyperlink"/>
            <w:rFonts w:ascii="Arial" w:eastAsiaTheme="majorEastAsia" w:hAnsi="Arial" w:cs="Arial"/>
            <w:color w:val="0B0080"/>
            <w:sz w:val="21"/>
            <w:szCs w:val="21"/>
            <w:lang w:val="en"/>
          </w:rPr>
          <w:t>virtual memory</w:t>
        </w:r>
      </w:hyperlink>
      <w:r>
        <w:rPr>
          <w:rFonts w:ascii="Arial" w:hAnsi="Arial" w:cs="Arial"/>
          <w:color w:val="252525"/>
          <w:sz w:val="21"/>
          <w:szCs w:val="21"/>
          <w:lang w:val="en"/>
        </w:rPr>
        <w:t>, i.e., to reduce the amount of swapping required.</w:t>
      </w:r>
    </w:p>
    <w:p w:rsidR="002B263E" w:rsidRDefault="002B263E" w:rsidP="002B263E">
      <w:pPr>
        <w:pStyle w:val="Heading2"/>
        <w:pBdr>
          <w:bottom w:val="single" w:sz="6" w:space="0" w:color="AAAAAA"/>
        </w:pBdr>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 xml:space="preserve">Inefficient </w:t>
      </w:r>
      <w:proofErr w:type="gramStart"/>
      <w:r>
        <w:rPr>
          <w:rStyle w:val="mw-headline"/>
          <w:rFonts w:ascii="Georgia" w:hAnsi="Georgia" w:cs="Arial"/>
          <w:b/>
          <w:bCs/>
          <w:color w:val="000000"/>
          <w:sz w:val="32"/>
          <w:szCs w:val="32"/>
          <w:lang w:val="en"/>
        </w:rPr>
        <w:t>sorts</w:t>
      </w:r>
      <w:r>
        <w:rPr>
          <w:rStyle w:val="mw-editsection-bracket"/>
          <w:rFonts w:ascii="Arial" w:hAnsi="Arial" w:cs="Arial"/>
          <w:b/>
          <w:bCs/>
          <w:color w:val="555555"/>
          <w:sz w:val="24"/>
          <w:szCs w:val="24"/>
          <w:lang w:val="en"/>
        </w:rPr>
        <w:t>[</w:t>
      </w:r>
      <w:proofErr w:type="gramEnd"/>
      <w:r>
        <w:rPr>
          <w:rStyle w:val="mw-editsection"/>
          <w:rFonts w:ascii="Arial" w:hAnsi="Arial" w:cs="Arial"/>
          <w:b/>
          <w:bCs/>
          <w:color w:val="000000"/>
          <w:sz w:val="24"/>
          <w:szCs w:val="24"/>
          <w:lang w:val="en"/>
        </w:rPr>
        <w:fldChar w:fldCharType="begin"/>
      </w:r>
      <w:r>
        <w:rPr>
          <w:rStyle w:val="mw-editsection"/>
          <w:rFonts w:ascii="Arial" w:hAnsi="Arial" w:cs="Arial"/>
          <w:b/>
          <w:bCs/>
          <w:color w:val="000000"/>
          <w:sz w:val="24"/>
          <w:szCs w:val="24"/>
          <w:lang w:val="en"/>
        </w:rPr>
        <w:instrText xml:space="preserve"> HYPERLINK "https://en.wikipedia.org/w/index.php?title=Sorting_algorithm&amp;action=edit&amp;section=21" \o "Edit section: Inefficient sorts" </w:instrText>
      </w:r>
      <w:r>
        <w:rPr>
          <w:rStyle w:val="mw-editsection"/>
          <w:rFonts w:ascii="Arial" w:hAnsi="Arial" w:cs="Arial"/>
          <w:b/>
          <w:bCs/>
          <w:color w:val="000000"/>
          <w:sz w:val="24"/>
          <w:szCs w:val="24"/>
          <w:lang w:val="en"/>
        </w:rPr>
        <w:fldChar w:fldCharType="separate"/>
      </w:r>
      <w:r>
        <w:rPr>
          <w:rStyle w:val="Hyperlink"/>
          <w:rFonts w:ascii="Arial" w:hAnsi="Arial" w:cs="Arial"/>
          <w:b/>
          <w:bCs/>
          <w:color w:val="0B0080"/>
          <w:sz w:val="24"/>
          <w:szCs w:val="24"/>
          <w:lang w:val="en"/>
        </w:rPr>
        <w:t>edit</w:t>
      </w:r>
      <w:r>
        <w:rPr>
          <w:rStyle w:val="mw-editsection"/>
          <w:rFonts w:ascii="Arial" w:hAnsi="Arial" w:cs="Arial"/>
          <w:b/>
          <w:bCs/>
          <w:color w:val="000000"/>
          <w:sz w:val="24"/>
          <w:szCs w:val="24"/>
          <w:lang w:val="en"/>
        </w:rPr>
        <w:fldChar w:fldCharType="end"/>
      </w:r>
      <w:r>
        <w:rPr>
          <w:rStyle w:val="mw-editsection-bracket"/>
          <w:rFonts w:ascii="Arial" w:hAnsi="Arial" w:cs="Arial"/>
          <w:b/>
          <w:bCs/>
          <w:color w:val="555555"/>
          <w:sz w:val="24"/>
          <w:szCs w:val="24"/>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Some algorithms are slow compared to those discussed above, such as the</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"https://en.wikipedia.org/wiki/Bogosort" \o "Bogosort"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bogosort</w:t>
      </w:r>
      <w:proofErr w:type="spellEnd"/>
      <w:r>
        <w:rPr>
          <w:rFonts w:ascii="Arial" w:hAnsi="Arial" w:cs="Arial"/>
          <w:color w:val="252525"/>
          <w:sz w:val="21"/>
          <w:szCs w:val="21"/>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with unbounded run time and the</w:t>
      </w:r>
      <w:r>
        <w:rPr>
          <w:rStyle w:val="apple-converted-space"/>
          <w:rFonts w:ascii="Arial" w:hAnsi="Arial" w:cs="Arial"/>
          <w:color w:val="252525"/>
          <w:sz w:val="21"/>
          <w:szCs w:val="21"/>
          <w:lang w:val="en"/>
        </w:rPr>
        <w:t> </w:t>
      </w:r>
      <w:hyperlink r:id="rId240" w:tooltip="Stooge sort" w:history="1">
        <w:r>
          <w:rPr>
            <w:rStyle w:val="Hyperlink"/>
            <w:rFonts w:ascii="Arial" w:eastAsiaTheme="majorEastAsia" w:hAnsi="Arial" w:cs="Arial"/>
            <w:color w:val="0B0080"/>
            <w:sz w:val="21"/>
            <w:szCs w:val="21"/>
            <w:lang w:val="en"/>
          </w:rPr>
          <w:t>stooge sort</w:t>
        </w:r>
      </w:hyperlink>
      <w:r>
        <w:rPr>
          <w:rStyle w:val="apple-converted-space"/>
          <w:rFonts w:ascii="Arial" w:hAnsi="Arial" w:cs="Arial"/>
          <w:color w:val="252525"/>
          <w:sz w:val="21"/>
          <w:szCs w:val="21"/>
          <w:lang w:val="en"/>
        </w:rPr>
        <w:t> </w:t>
      </w:r>
      <w:r>
        <w:rPr>
          <w:rFonts w:ascii="Arial" w:hAnsi="Arial" w:cs="Arial"/>
          <w:color w:val="252525"/>
          <w:sz w:val="21"/>
          <w:szCs w:val="21"/>
          <w:lang w:val="en"/>
        </w:rPr>
        <w:t>which has</w:t>
      </w:r>
      <w:r>
        <w:rPr>
          <w:rStyle w:val="apple-converted-space"/>
          <w:rFonts w:ascii="Arial" w:hAnsi="Arial" w:cs="Arial"/>
          <w:color w:val="252525"/>
          <w:sz w:val="21"/>
          <w:szCs w:val="21"/>
          <w:lang w:val="en"/>
        </w:rPr>
        <w:t> </w:t>
      </w:r>
      <w:proofErr w:type="gramStart"/>
      <w:r>
        <w:rPr>
          <w:rFonts w:ascii="Arial" w:hAnsi="Arial" w:cs="Arial"/>
          <w:i/>
          <w:iCs/>
          <w:color w:val="252525"/>
          <w:sz w:val="21"/>
          <w:szCs w:val="21"/>
          <w:lang w:val="en"/>
        </w:rPr>
        <w:t>O</w:t>
      </w:r>
      <w:r>
        <w:rPr>
          <w:rFonts w:ascii="Arial" w:hAnsi="Arial" w:cs="Arial"/>
          <w:color w:val="252525"/>
          <w:sz w:val="21"/>
          <w:szCs w:val="21"/>
          <w:lang w:val="en"/>
        </w:rPr>
        <w:t>(</w:t>
      </w:r>
      <w:proofErr w:type="gramEnd"/>
      <w:r>
        <w:rPr>
          <w:rFonts w:ascii="Arial" w:hAnsi="Arial" w:cs="Arial"/>
          <w:i/>
          <w:iCs/>
          <w:color w:val="252525"/>
          <w:sz w:val="21"/>
          <w:szCs w:val="21"/>
          <w:lang w:val="en"/>
        </w:rPr>
        <w:t>n</w:t>
      </w:r>
      <w:r>
        <w:rPr>
          <w:rFonts w:ascii="Arial" w:hAnsi="Arial" w:cs="Arial"/>
          <w:color w:val="252525"/>
          <w:sz w:val="17"/>
          <w:szCs w:val="17"/>
          <w:vertAlign w:val="superscript"/>
          <w:lang w:val="en"/>
        </w:rPr>
        <w:t>2.7</w:t>
      </w:r>
      <w:r>
        <w:rPr>
          <w:rFonts w:ascii="Arial" w:hAnsi="Arial" w:cs="Arial"/>
          <w:color w:val="252525"/>
          <w:sz w:val="21"/>
          <w:szCs w:val="21"/>
          <w:lang w:val="en"/>
        </w:rPr>
        <w:t>) run time. These sorts are usually described for educational purposes in order to demonstrate how run time of algorithms is estimated.</w:t>
      </w:r>
    </w:p>
    <w:p w:rsidR="002B263E" w:rsidRDefault="002B263E" w:rsidP="002B263E">
      <w:pPr>
        <w:pStyle w:val="Heading2"/>
        <w:pBdr>
          <w:bottom w:val="single" w:sz="6" w:space="0" w:color="AAAAAA"/>
        </w:pBdr>
        <w:spacing w:before="240" w:after="60"/>
        <w:rPr>
          <w:rFonts w:ascii="Georgia" w:hAnsi="Georgia" w:cs="Arial"/>
          <w:color w:val="000000"/>
          <w:sz w:val="32"/>
          <w:szCs w:val="32"/>
          <w:lang w:val="en"/>
        </w:rPr>
      </w:pPr>
      <w:r>
        <w:rPr>
          <w:rStyle w:val="mw-headline"/>
          <w:rFonts w:ascii="Georgia" w:hAnsi="Georgia" w:cs="Arial"/>
          <w:b/>
          <w:bCs/>
          <w:color w:val="000000"/>
          <w:sz w:val="32"/>
          <w:szCs w:val="32"/>
          <w:lang w:val="en"/>
        </w:rPr>
        <w:t xml:space="preserve">Related </w:t>
      </w:r>
      <w:proofErr w:type="gramStart"/>
      <w:r>
        <w:rPr>
          <w:rStyle w:val="mw-headline"/>
          <w:rFonts w:ascii="Georgia" w:hAnsi="Georgia" w:cs="Arial"/>
          <w:b/>
          <w:bCs/>
          <w:color w:val="000000"/>
          <w:sz w:val="32"/>
          <w:szCs w:val="32"/>
          <w:lang w:val="en"/>
        </w:rPr>
        <w:t>algorithms</w:t>
      </w:r>
      <w:r>
        <w:rPr>
          <w:rStyle w:val="mw-editsection-bracket"/>
          <w:rFonts w:ascii="Arial" w:hAnsi="Arial" w:cs="Arial"/>
          <w:b/>
          <w:bCs/>
          <w:color w:val="555555"/>
          <w:sz w:val="24"/>
          <w:szCs w:val="24"/>
          <w:lang w:val="en"/>
        </w:rPr>
        <w:t>[</w:t>
      </w:r>
      <w:proofErr w:type="gramEnd"/>
      <w:r>
        <w:rPr>
          <w:rStyle w:val="mw-editsection"/>
          <w:rFonts w:ascii="Arial" w:hAnsi="Arial" w:cs="Arial"/>
          <w:b/>
          <w:bCs/>
          <w:color w:val="000000"/>
          <w:sz w:val="24"/>
          <w:szCs w:val="24"/>
          <w:lang w:val="en"/>
        </w:rPr>
        <w:fldChar w:fldCharType="begin"/>
      </w:r>
      <w:r>
        <w:rPr>
          <w:rStyle w:val="mw-editsection"/>
          <w:rFonts w:ascii="Arial" w:hAnsi="Arial" w:cs="Arial"/>
          <w:b/>
          <w:bCs/>
          <w:color w:val="000000"/>
          <w:sz w:val="24"/>
          <w:szCs w:val="24"/>
          <w:lang w:val="en"/>
        </w:rPr>
        <w:instrText xml:space="preserve"> HYPERLINK "https://en.wikipedia.org/w/index.php?title=Sorting_algorithm&amp;action=edit&amp;section=22" \o "Edit section: Related algorithms" </w:instrText>
      </w:r>
      <w:r>
        <w:rPr>
          <w:rStyle w:val="mw-editsection"/>
          <w:rFonts w:ascii="Arial" w:hAnsi="Arial" w:cs="Arial"/>
          <w:b/>
          <w:bCs/>
          <w:color w:val="000000"/>
          <w:sz w:val="24"/>
          <w:szCs w:val="24"/>
          <w:lang w:val="en"/>
        </w:rPr>
        <w:fldChar w:fldCharType="separate"/>
      </w:r>
      <w:r>
        <w:rPr>
          <w:rStyle w:val="Hyperlink"/>
          <w:rFonts w:ascii="Arial" w:hAnsi="Arial" w:cs="Arial"/>
          <w:b/>
          <w:bCs/>
          <w:color w:val="0B0080"/>
          <w:sz w:val="24"/>
          <w:szCs w:val="24"/>
          <w:lang w:val="en"/>
        </w:rPr>
        <w:t>edit</w:t>
      </w:r>
      <w:r>
        <w:rPr>
          <w:rStyle w:val="mw-editsection"/>
          <w:rFonts w:ascii="Arial" w:hAnsi="Arial" w:cs="Arial"/>
          <w:b/>
          <w:bCs/>
          <w:color w:val="000000"/>
          <w:sz w:val="24"/>
          <w:szCs w:val="24"/>
          <w:lang w:val="en"/>
        </w:rPr>
        <w:fldChar w:fldCharType="end"/>
      </w:r>
      <w:r>
        <w:rPr>
          <w:rStyle w:val="mw-editsection-bracket"/>
          <w:rFonts w:ascii="Arial" w:hAnsi="Arial" w:cs="Arial"/>
          <w:b/>
          <w:bCs/>
          <w:color w:val="555555"/>
          <w:sz w:val="24"/>
          <w:szCs w:val="24"/>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Related problems include</w:t>
      </w:r>
      <w:r>
        <w:rPr>
          <w:rStyle w:val="apple-converted-space"/>
          <w:rFonts w:ascii="Arial" w:hAnsi="Arial" w:cs="Arial"/>
          <w:color w:val="252525"/>
          <w:sz w:val="21"/>
          <w:szCs w:val="21"/>
          <w:lang w:val="en"/>
        </w:rPr>
        <w:t> </w:t>
      </w:r>
      <w:hyperlink r:id="rId241" w:tooltip="Partial sorting" w:history="1">
        <w:r>
          <w:rPr>
            <w:rStyle w:val="Hyperlink"/>
            <w:rFonts w:ascii="Arial" w:eastAsiaTheme="majorEastAsia" w:hAnsi="Arial" w:cs="Arial"/>
            <w:color w:val="0B0080"/>
            <w:sz w:val="21"/>
            <w:szCs w:val="21"/>
            <w:lang w:val="en"/>
          </w:rPr>
          <w:t>partial sorting</w:t>
        </w:r>
      </w:hyperlink>
      <w:r>
        <w:rPr>
          <w:rStyle w:val="apple-converted-space"/>
          <w:rFonts w:ascii="Arial" w:hAnsi="Arial" w:cs="Arial"/>
          <w:color w:val="252525"/>
          <w:sz w:val="21"/>
          <w:szCs w:val="21"/>
          <w:lang w:val="en"/>
        </w:rPr>
        <w:t> </w:t>
      </w:r>
      <w:r>
        <w:rPr>
          <w:rFonts w:ascii="Arial" w:hAnsi="Arial" w:cs="Arial"/>
          <w:color w:val="252525"/>
          <w:sz w:val="21"/>
          <w:szCs w:val="21"/>
          <w:lang w:val="en"/>
        </w:rPr>
        <w:t>(sorting only the</w:t>
      </w:r>
      <w:r>
        <w:rPr>
          <w:rStyle w:val="apple-converted-space"/>
          <w:rFonts w:ascii="Arial" w:hAnsi="Arial" w:cs="Arial"/>
          <w:color w:val="252525"/>
          <w:sz w:val="21"/>
          <w:szCs w:val="21"/>
          <w:lang w:val="en"/>
        </w:rPr>
        <w:t> </w:t>
      </w:r>
      <w:r>
        <w:rPr>
          <w:rFonts w:ascii="Arial" w:hAnsi="Arial" w:cs="Arial"/>
          <w:i/>
          <w:iCs/>
          <w:color w:val="252525"/>
          <w:sz w:val="21"/>
          <w:szCs w:val="21"/>
          <w:lang w:val="en"/>
        </w:rPr>
        <w:t>k</w:t>
      </w:r>
      <w:r>
        <w:rPr>
          <w:rStyle w:val="apple-converted-space"/>
          <w:rFonts w:ascii="Arial" w:hAnsi="Arial" w:cs="Arial"/>
          <w:color w:val="252525"/>
          <w:sz w:val="21"/>
          <w:szCs w:val="21"/>
          <w:lang w:val="en"/>
        </w:rPr>
        <w:t> </w:t>
      </w:r>
      <w:r>
        <w:rPr>
          <w:rFonts w:ascii="Arial" w:hAnsi="Arial" w:cs="Arial"/>
          <w:color w:val="252525"/>
          <w:sz w:val="21"/>
          <w:szCs w:val="21"/>
          <w:lang w:val="en"/>
        </w:rPr>
        <w:t>smallest elements of a list, or alternatively computing the</w:t>
      </w:r>
      <w:r>
        <w:rPr>
          <w:rStyle w:val="apple-converted-space"/>
          <w:rFonts w:ascii="Arial" w:hAnsi="Arial" w:cs="Arial"/>
          <w:color w:val="252525"/>
          <w:sz w:val="21"/>
          <w:szCs w:val="21"/>
          <w:lang w:val="en"/>
        </w:rPr>
        <w:t> </w:t>
      </w:r>
      <w:r>
        <w:rPr>
          <w:rFonts w:ascii="Arial" w:hAnsi="Arial" w:cs="Arial"/>
          <w:i/>
          <w:iCs/>
          <w:color w:val="252525"/>
          <w:sz w:val="21"/>
          <w:szCs w:val="21"/>
          <w:lang w:val="en"/>
        </w:rPr>
        <w:t>k</w:t>
      </w:r>
      <w:r>
        <w:rPr>
          <w:rStyle w:val="apple-converted-space"/>
          <w:rFonts w:ascii="Arial" w:hAnsi="Arial" w:cs="Arial"/>
          <w:color w:val="252525"/>
          <w:sz w:val="21"/>
          <w:szCs w:val="21"/>
          <w:lang w:val="en"/>
        </w:rPr>
        <w:t> </w:t>
      </w:r>
      <w:r>
        <w:rPr>
          <w:rFonts w:ascii="Arial" w:hAnsi="Arial" w:cs="Arial"/>
          <w:color w:val="252525"/>
          <w:sz w:val="21"/>
          <w:szCs w:val="21"/>
          <w:lang w:val="en"/>
        </w:rPr>
        <w:t>smallest elements, but unordered) and</w:t>
      </w:r>
      <w:r>
        <w:rPr>
          <w:rStyle w:val="apple-converted-space"/>
          <w:rFonts w:ascii="Arial" w:hAnsi="Arial" w:cs="Arial"/>
          <w:color w:val="252525"/>
          <w:sz w:val="21"/>
          <w:szCs w:val="21"/>
          <w:lang w:val="en"/>
        </w:rPr>
        <w:t> </w:t>
      </w:r>
      <w:hyperlink r:id="rId242" w:tooltip="Selection algorithm" w:history="1">
        <w:proofErr w:type="gramStart"/>
        <w:r>
          <w:rPr>
            <w:rStyle w:val="Hyperlink"/>
            <w:rFonts w:ascii="Arial" w:eastAsiaTheme="majorEastAsia" w:hAnsi="Arial" w:cs="Arial"/>
            <w:color w:val="0B0080"/>
            <w:sz w:val="21"/>
            <w:szCs w:val="21"/>
            <w:lang w:val="en"/>
          </w:rPr>
          <w:t>selection</w:t>
        </w:r>
        <w:proofErr w:type="gramEnd"/>
      </w:hyperlink>
      <w:r>
        <w:rPr>
          <w:rFonts w:ascii="Arial" w:hAnsi="Arial" w:cs="Arial"/>
          <w:color w:val="252525"/>
          <w:sz w:val="21"/>
          <w:szCs w:val="21"/>
          <w:lang w:val="en"/>
        </w:rPr>
        <w:t>(computing the</w:t>
      </w:r>
      <w:r>
        <w:rPr>
          <w:rStyle w:val="apple-converted-space"/>
          <w:rFonts w:ascii="Arial" w:hAnsi="Arial" w:cs="Arial"/>
          <w:color w:val="252525"/>
          <w:sz w:val="21"/>
          <w:szCs w:val="21"/>
          <w:lang w:val="en"/>
        </w:rPr>
        <w:t> </w:t>
      </w:r>
      <w:r>
        <w:rPr>
          <w:rFonts w:ascii="Arial" w:hAnsi="Arial" w:cs="Arial"/>
          <w:i/>
          <w:iCs/>
          <w:color w:val="252525"/>
          <w:sz w:val="21"/>
          <w:szCs w:val="21"/>
          <w:lang w:val="en"/>
        </w:rPr>
        <w:t>k</w:t>
      </w:r>
      <w:r>
        <w:rPr>
          <w:rFonts w:ascii="Arial" w:hAnsi="Arial" w:cs="Arial"/>
          <w:color w:val="252525"/>
          <w:sz w:val="21"/>
          <w:szCs w:val="21"/>
          <w:lang w:val="en"/>
        </w:rPr>
        <w:t>th smallest element). These can be solved inefficiently by a total sort, but more efficient algorithms exist, often derived by generalizing a sorting algorithm. The most notable example is</w:t>
      </w:r>
      <w:r>
        <w:rPr>
          <w:rStyle w:val="apple-converted-space"/>
          <w:rFonts w:ascii="Arial" w:hAnsi="Arial" w:cs="Arial"/>
          <w:color w:val="252525"/>
          <w:sz w:val="21"/>
          <w:szCs w:val="21"/>
          <w:lang w:val="en"/>
        </w:rPr>
        <w:t> </w:t>
      </w:r>
      <w:proofErr w:type="spellStart"/>
      <w:r>
        <w:rPr>
          <w:rFonts w:ascii="Arial" w:hAnsi="Arial" w:cs="Arial"/>
          <w:color w:val="252525"/>
          <w:sz w:val="21"/>
          <w:szCs w:val="21"/>
          <w:lang w:val="en"/>
        </w:rPr>
        <w:fldChar w:fldCharType="begin"/>
      </w:r>
      <w:r>
        <w:rPr>
          <w:rFonts w:ascii="Arial" w:hAnsi="Arial" w:cs="Arial"/>
          <w:color w:val="252525"/>
          <w:sz w:val="21"/>
          <w:szCs w:val="21"/>
          <w:lang w:val="en"/>
        </w:rPr>
        <w:instrText xml:space="preserve"> HYPERLINK "https://en.wikipedia.org/wiki/Quickselect" \o "Quickselect" </w:instrText>
      </w:r>
      <w:r>
        <w:rPr>
          <w:rFonts w:ascii="Arial" w:hAnsi="Arial" w:cs="Arial"/>
          <w:color w:val="252525"/>
          <w:sz w:val="21"/>
          <w:szCs w:val="21"/>
          <w:lang w:val="en"/>
        </w:rPr>
        <w:fldChar w:fldCharType="separate"/>
      </w:r>
      <w:r>
        <w:rPr>
          <w:rStyle w:val="Hyperlink"/>
          <w:rFonts w:ascii="Arial" w:eastAsiaTheme="majorEastAsia" w:hAnsi="Arial" w:cs="Arial"/>
          <w:color w:val="0B0080"/>
          <w:sz w:val="21"/>
          <w:szCs w:val="21"/>
          <w:lang w:val="en"/>
        </w:rPr>
        <w:t>quickselect</w:t>
      </w:r>
      <w:proofErr w:type="spellEnd"/>
      <w:r>
        <w:rPr>
          <w:rFonts w:ascii="Arial" w:hAnsi="Arial" w:cs="Arial"/>
          <w:color w:val="252525"/>
          <w:sz w:val="21"/>
          <w:szCs w:val="21"/>
          <w:lang w:val="en"/>
        </w:rPr>
        <w:fldChar w:fldCharType="end"/>
      </w:r>
      <w:r>
        <w:rPr>
          <w:rFonts w:ascii="Arial" w:hAnsi="Arial" w:cs="Arial"/>
          <w:color w:val="252525"/>
          <w:sz w:val="21"/>
          <w:szCs w:val="21"/>
          <w:lang w:val="en"/>
        </w:rPr>
        <w:t>, which is related to</w:t>
      </w:r>
      <w:r>
        <w:rPr>
          <w:rStyle w:val="apple-converted-space"/>
          <w:rFonts w:ascii="Arial" w:hAnsi="Arial" w:cs="Arial"/>
          <w:color w:val="252525"/>
          <w:sz w:val="21"/>
          <w:szCs w:val="21"/>
          <w:lang w:val="en"/>
        </w:rPr>
        <w:t> </w:t>
      </w:r>
      <w:hyperlink r:id="rId243" w:tooltip="Quicksort" w:history="1">
        <w:r>
          <w:rPr>
            <w:rStyle w:val="Hyperlink"/>
            <w:rFonts w:ascii="Arial" w:eastAsiaTheme="majorEastAsia" w:hAnsi="Arial" w:cs="Arial"/>
            <w:color w:val="0B0080"/>
            <w:sz w:val="21"/>
            <w:szCs w:val="21"/>
            <w:lang w:val="en"/>
          </w:rPr>
          <w:t>quicksort</w:t>
        </w:r>
      </w:hyperlink>
      <w:r>
        <w:rPr>
          <w:rFonts w:ascii="Arial" w:hAnsi="Arial" w:cs="Arial"/>
          <w:color w:val="252525"/>
          <w:sz w:val="21"/>
          <w:szCs w:val="21"/>
          <w:lang w:val="en"/>
        </w:rPr>
        <w:t xml:space="preserve">. Conversely, some sorting algorithms can be derived by repeated application of a selection algorithm; quicksort and </w:t>
      </w:r>
      <w:proofErr w:type="spellStart"/>
      <w:r>
        <w:rPr>
          <w:rFonts w:ascii="Arial" w:hAnsi="Arial" w:cs="Arial"/>
          <w:color w:val="252525"/>
          <w:sz w:val="21"/>
          <w:szCs w:val="21"/>
          <w:lang w:val="en"/>
        </w:rPr>
        <w:t>quickselect</w:t>
      </w:r>
      <w:proofErr w:type="spellEnd"/>
      <w:r>
        <w:rPr>
          <w:rFonts w:ascii="Arial" w:hAnsi="Arial" w:cs="Arial"/>
          <w:color w:val="252525"/>
          <w:sz w:val="21"/>
          <w:szCs w:val="21"/>
          <w:lang w:val="en"/>
        </w:rPr>
        <w:t xml:space="preserve"> can be seen as the same pivoting move, differing only in whether one </w:t>
      </w:r>
      <w:proofErr w:type="spellStart"/>
      <w:r>
        <w:rPr>
          <w:rFonts w:ascii="Arial" w:hAnsi="Arial" w:cs="Arial"/>
          <w:color w:val="252525"/>
          <w:sz w:val="21"/>
          <w:szCs w:val="21"/>
          <w:lang w:val="en"/>
        </w:rPr>
        <w:t>recurses</w:t>
      </w:r>
      <w:proofErr w:type="spellEnd"/>
      <w:r>
        <w:rPr>
          <w:rFonts w:ascii="Arial" w:hAnsi="Arial" w:cs="Arial"/>
          <w:color w:val="252525"/>
          <w:sz w:val="21"/>
          <w:szCs w:val="21"/>
          <w:lang w:val="en"/>
        </w:rPr>
        <w:t xml:space="preserve"> on both sides (quicksort,</w:t>
      </w:r>
      <w:r>
        <w:rPr>
          <w:rStyle w:val="apple-converted-space"/>
          <w:rFonts w:ascii="Arial" w:hAnsi="Arial" w:cs="Arial"/>
          <w:color w:val="252525"/>
          <w:sz w:val="21"/>
          <w:szCs w:val="21"/>
          <w:lang w:val="en"/>
        </w:rPr>
        <w:t> </w:t>
      </w:r>
      <w:hyperlink r:id="rId244" w:tooltip="Divide and conquer algorithm" w:history="1">
        <w:r>
          <w:rPr>
            <w:rStyle w:val="Hyperlink"/>
            <w:rFonts w:ascii="Arial" w:eastAsiaTheme="majorEastAsia" w:hAnsi="Arial" w:cs="Arial"/>
            <w:color w:val="0B0080"/>
            <w:sz w:val="21"/>
            <w:szCs w:val="21"/>
            <w:lang w:val="en"/>
          </w:rPr>
          <w:t>divide and conquer</w:t>
        </w:r>
      </w:hyperlink>
      <w:r>
        <w:rPr>
          <w:rFonts w:ascii="Arial" w:hAnsi="Arial" w:cs="Arial"/>
          <w:color w:val="252525"/>
          <w:sz w:val="21"/>
          <w:szCs w:val="21"/>
          <w:lang w:val="en"/>
        </w:rPr>
        <w:t>) or one side (</w:t>
      </w:r>
      <w:proofErr w:type="spellStart"/>
      <w:r>
        <w:rPr>
          <w:rFonts w:ascii="Arial" w:hAnsi="Arial" w:cs="Arial"/>
          <w:color w:val="252525"/>
          <w:sz w:val="21"/>
          <w:szCs w:val="21"/>
          <w:lang w:val="en"/>
        </w:rPr>
        <w:t>quickselect</w:t>
      </w:r>
      <w:proofErr w:type="spellEnd"/>
      <w:r>
        <w:rPr>
          <w:rFonts w:ascii="Arial" w:hAnsi="Arial" w:cs="Arial"/>
          <w:color w:val="252525"/>
          <w:sz w:val="21"/>
          <w:szCs w:val="21"/>
          <w:lang w:val="en"/>
        </w:rPr>
        <w:t>,</w:t>
      </w:r>
      <w:r>
        <w:rPr>
          <w:rStyle w:val="apple-converted-space"/>
          <w:rFonts w:ascii="Arial" w:hAnsi="Arial" w:cs="Arial"/>
          <w:color w:val="252525"/>
          <w:sz w:val="21"/>
          <w:szCs w:val="21"/>
          <w:lang w:val="en"/>
        </w:rPr>
        <w:t> </w:t>
      </w:r>
      <w:hyperlink r:id="rId245" w:tooltip="Decrease and conquer" w:history="1">
        <w:r>
          <w:rPr>
            <w:rStyle w:val="Hyperlink"/>
            <w:rFonts w:ascii="Arial" w:eastAsiaTheme="majorEastAsia" w:hAnsi="Arial" w:cs="Arial"/>
            <w:color w:val="0B0080"/>
            <w:sz w:val="21"/>
            <w:szCs w:val="21"/>
            <w:lang w:val="en"/>
          </w:rPr>
          <w:t>decrease and conquer</w:t>
        </w:r>
      </w:hyperlink>
      <w:r>
        <w:rPr>
          <w:rFonts w:ascii="Arial" w:hAnsi="Arial" w:cs="Arial"/>
          <w:color w:val="252525"/>
          <w:sz w:val="21"/>
          <w:szCs w:val="21"/>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 kind of opposite of a sorting algorithm is a</w:t>
      </w:r>
      <w:r>
        <w:rPr>
          <w:rStyle w:val="apple-converted-space"/>
          <w:rFonts w:ascii="Arial" w:hAnsi="Arial" w:cs="Arial"/>
          <w:color w:val="252525"/>
          <w:sz w:val="21"/>
          <w:szCs w:val="21"/>
          <w:lang w:val="en"/>
        </w:rPr>
        <w:t> </w:t>
      </w:r>
      <w:hyperlink r:id="rId246" w:tooltip="Shuffling algorithm" w:history="1">
        <w:r>
          <w:rPr>
            <w:rStyle w:val="Hyperlink"/>
            <w:rFonts w:ascii="Arial" w:eastAsiaTheme="majorEastAsia" w:hAnsi="Arial" w:cs="Arial"/>
            <w:color w:val="0B0080"/>
            <w:sz w:val="21"/>
            <w:szCs w:val="21"/>
            <w:lang w:val="en"/>
          </w:rPr>
          <w:t>shuffling algorithm</w:t>
        </w:r>
      </w:hyperlink>
      <w:r>
        <w:rPr>
          <w:rFonts w:ascii="Arial" w:hAnsi="Arial" w:cs="Arial"/>
          <w:color w:val="252525"/>
          <w:sz w:val="21"/>
          <w:szCs w:val="21"/>
          <w:lang w:val="en"/>
        </w:rPr>
        <w:t>. These are fundamentally different because they require a source of random numbers. Interestingly, shuffling can also be implemented by a sorting algorithm, namely by a random sort: assigning a random number to each element of the list and then sorting based on the random numbers. This is generally not done in practice, however, and there is a well-known simple and efficient algorithm for shuffling: the</w:t>
      </w:r>
      <w:r>
        <w:rPr>
          <w:rStyle w:val="apple-converted-space"/>
          <w:rFonts w:ascii="Arial" w:hAnsi="Arial" w:cs="Arial"/>
          <w:color w:val="252525"/>
          <w:sz w:val="21"/>
          <w:szCs w:val="21"/>
          <w:lang w:val="en"/>
        </w:rPr>
        <w:t> </w:t>
      </w:r>
      <w:hyperlink r:id="rId247" w:tooltip="Fisher–Yates shuffle" w:history="1">
        <w:r>
          <w:rPr>
            <w:rStyle w:val="Hyperlink"/>
            <w:rFonts w:ascii="Arial" w:eastAsiaTheme="majorEastAsia" w:hAnsi="Arial" w:cs="Arial"/>
            <w:color w:val="0B0080"/>
            <w:sz w:val="21"/>
            <w:szCs w:val="21"/>
            <w:lang w:val="en"/>
          </w:rPr>
          <w:t>Fisher–Yates shuffle</w:t>
        </w:r>
      </w:hyperlink>
      <w:r>
        <w:rPr>
          <w:rFonts w:ascii="Arial" w:hAnsi="Arial" w:cs="Arial"/>
          <w:color w:val="252525"/>
          <w:sz w:val="21"/>
          <w:szCs w:val="21"/>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 xml:space="preserve">Sorting algorithms are also given for parallel computers. These algorithms can all be run on a single instruction stream multiple data stream computer. </w:t>
      </w:r>
      <w:proofErr w:type="spellStart"/>
      <w:r>
        <w:rPr>
          <w:rFonts w:ascii="Arial" w:hAnsi="Arial" w:cs="Arial"/>
          <w:color w:val="252525"/>
          <w:sz w:val="21"/>
          <w:szCs w:val="21"/>
          <w:lang w:val="en"/>
        </w:rPr>
        <w:t>Habermann's</w:t>
      </w:r>
      <w:proofErr w:type="spellEnd"/>
      <w:r>
        <w:rPr>
          <w:rFonts w:ascii="Arial" w:hAnsi="Arial" w:cs="Arial"/>
          <w:color w:val="252525"/>
          <w:sz w:val="21"/>
          <w:szCs w:val="21"/>
          <w:lang w:val="en"/>
        </w:rPr>
        <w:t xml:space="preserve"> parallel neighbor-sort (or the glory of the induction principle</w:t>
      </w:r>
      <w:proofErr w:type="gramStart"/>
      <w:r>
        <w:rPr>
          <w:rFonts w:ascii="Arial" w:hAnsi="Arial" w:cs="Arial"/>
          <w:color w:val="252525"/>
          <w:sz w:val="21"/>
          <w:szCs w:val="21"/>
          <w:lang w:val="en"/>
        </w:rPr>
        <w:t>)</w:t>
      </w:r>
      <w:proofErr w:type="gramEnd"/>
      <w:r>
        <w:rPr>
          <w:rFonts w:ascii="Arial" w:hAnsi="Arial" w:cs="Arial"/>
          <w:color w:val="252525"/>
          <w:sz w:val="17"/>
          <w:szCs w:val="17"/>
          <w:vertAlign w:val="superscript"/>
          <w:lang w:val="en"/>
        </w:rPr>
        <w:fldChar w:fldCharType="begin"/>
      </w:r>
      <w:r>
        <w:rPr>
          <w:rFonts w:ascii="Arial" w:hAnsi="Arial" w:cs="Arial"/>
          <w:color w:val="252525"/>
          <w:sz w:val="17"/>
          <w:szCs w:val="17"/>
          <w:vertAlign w:val="superscript"/>
          <w:lang w:val="en"/>
        </w:rPr>
        <w:instrText xml:space="preserve"> HYPERLINK "https://en.wikipedia.org/wiki/Sorting_algorithm" \l "cite_note-33" </w:instrText>
      </w:r>
      <w:r>
        <w:rPr>
          <w:rFonts w:ascii="Arial" w:hAnsi="Arial" w:cs="Arial"/>
          <w:color w:val="252525"/>
          <w:sz w:val="17"/>
          <w:szCs w:val="17"/>
          <w:vertAlign w:val="superscript"/>
          <w:lang w:val="en"/>
        </w:rPr>
        <w:fldChar w:fldCharType="separate"/>
      </w:r>
      <w:r>
        <w:rPr>
          <w:rStyle w:val="Hyperlink"/>
          <w:rFonts w:ascii="Arial" w:eastAsiaTheme="majorEastAsia" w:hAnsi="Arial" w:cs="Arial"/>
          <w:color w:val="0B0080"/>
          <w:sz w:val="17"/>
          <w:szCs w:val="17"/>
          <w:vertAlign w:val="superscript"/>
          <w:lang w:val="en"/>
        </w:rPr>
        <w:t>[33]</w:t>
      </w:r>
      <w:r>
        <w:rPr>
          <w:rFonts w:ascii="Arial" w:hAnsi="Arial" w:cs="Arial"/>
          <w:color w:val="252525"/>
          <w:sz w:val="17"/>
          <w:szCs w:val="17"/>
          <w:vertAlign w:val="superscript"/>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 xml:space="preserve">sorts k elements using k processors in k steps. This </w:t>
      </w:r>
      <w:proofErr w:type="gramStart"/>
      <w:r>
        <w:rPr>
          <w:rFonts w:ascii="Arial" w:hAnsi="Arial" w:cs="Arial"/>
          <w:color w:val="252525"/>
          <w:sz w:val="21"/>
          <w:szCs w:val="21"/>
          <w:lang w:val="en"/>
        </w:rPr>
        <w:t>article</w:t>
      </w:r>
      <w:proofErr w:type="gramEnd"/>
      <w:r>
        <w:rPr>
          <w:rFonts w:ascii="Arial" w:hAnsi="Arial" w:cs="Arial"/>
          <w:color w:val="252525"/>
          <w:sz w:val="17"/>
          <w:szCs w:val="17"/>
          <w:vertAlign w:val="superscript"/>
          <w:lang w:val="en"/>
        </w:rPr>
        <w:fldChar w:fldCharType="begin"/>
      </w:r>
      <w:r>
        <w:rPr>
          <w:rFonts w:ascii="Arial" w:hAnsi="Arial" w:cs="Arial"/>
          <w:color w:val="252525"/>
          <w:sz w:val="17"/>
          <w:szCs w:val="17"/>
          <w:vertAlign w:val="superscript"/>
          <w:lang w:val="en"/>
        </w:rPr>
        <w:instrText xml:space="preserve"> HYPERLINK "https://en.wikipedia.org/wiki/Sorting_algorithm" \l "cite_note-34" </w:instrText>
      </w:r>
      <w:r>
        <w:rPr>
          <w:rFonts w:ascii="Arial" w:hAnsi="Arial" w:cs="Arial"/>
          <w:color w:val="252525"/>
          <w:sz w:val="17"/>
          <w:szCs w:val="17"/>
          <w:vertAlign w:val="superscript"/>
          <w:lang w:val="en"/>
        </w:rPr>
        <w:fldChar w:fldCharType="separate"/>
      </w:r>
      <w:r>
        <w:rPr>
          <w:rStyle w:val="Hyperlink"/>
          <w:rFonts w:ascii="Arial" w:eastAsiaTheme="majorEastAsia" w:hAnsi="Arial" w:cs="Arial"/>
          <w:color w:val="0B0080"/>
          <w:sz w:val="17"/>
          <w:szCs w:val="17"/>
          <w:vertAlign w:val="superscript"/>
          <w:lang w:val="en"/>
        </w:rPr>
        <w:t>[34]</w:t>
      </w:r>
      <w:r>
        <w:rPr>
          <w:rFonts w:ascii="Arial" w:hAnsi="Arial" w:cs="Arial"/>
          <w:color w:val="252525"/>
          <w:sz w:val="17"/>
          <w:szCs w:val="17"/>
          <w:vertAlign w:val="superscript"/>
          <w:lang w:val="en"/>
        </w:rPr>
        <w:fldChar w:fldCharType="end"/>
      </w:r>
      <w:r>
        <w:rPr>
          <w:rStyle w:val="apple-converted-space"/>
          <w:rFonts w:ascii="Arial" w:hAnsi="Arial" w:cs="Arial"/>
          <w:color w:val="252525"/>
          <w:sz w:val="21"/>
          <w:szCs w:val="21"/>
          <w:lang w:val="en"/>
        </w:rPr>
        <w:t> </w:t>
      </w:r>
      <w:r>
        <w:rPr>
          <w:rFonts w:ascii="Arial" w:hAnsi="Arial" w:cs="Arial"/>
          <w:color w:val="252525"/>
          <w:sz w:val="21"/>
          <w:szCs w:val="21"/>
          <w:lang w:val="en"/>
        </w:rPr>
        <w:t xml:space="preserve">introduces Optimal Algorithms for </w:t>
      </w:r>
      <w:proofErr w:type="spellStart"/>
      <w:r>
        <w:rPr>
          <w:rFonts w:ascii="Arial" w:hAnsi="Arial" w:cs="Arial"/>
          <w:color w:val="252525"/>
          <w:sz w:val="21"/>
          <w:szCs w:val="21"/>
          <w:lang w:val="en"/>
        </w:rPr>
        <w:t>Paraller</w:t>
      </w:r>
      <w:proofErr w:type="spellEnd"/>
      <w:r>
        <w:rPr>
          <w:rFonts w:ascii="Arial" w:hAnsi="Arial" w:cs="Arial"/>
          <w:color w:val="252525"/>
          <w:sz w:val="21"/>
          <w:szCs w:val="21"/>
          <w:lang w:val="en"/>
        </w:rPr>
        <w:t xml:space="preserve"> Computers where </w:t>
      </w:r>
      <w:proofErr w:type="spellStart"/>
      <w:r>
        <w:rPr>
          <w:rFonts w:ascii="Arial" w:hAnsi="Arial" w:cs="Arial"/>
          <w:color w:val="252525"/>
          <w:sz w:val="21"/>
          <w:szCs w:val="21"/>
          <w:lang w:val="en"/>
        </w:rPr>
        <w:t>rk</w:t>
      </w:r>
      <w:proofErr w:type="spellEnd"/>
      <w:r>
        <w:rPr>
          <w:rFonts w:ascii="Arial" w:hAnsi="Arial" w:cs="Arial"/>
          <w:color w:val="252525"/>
          <w:sz w:val="21"/>
          <w:szCs w:val="21"/>
          <w:lang w:val="en"/>
        </w:rPr>
        <w:t xml:space="preserve"> elements can be sorted using k processors in k steps.</w:t>
      </w:r>
    </w:p>
    <w:p w:rsidR="002B263E" w:rsidRDefault="002B263E" w:rsidP="002B263E">
      <w:pPr>
        <w:pStyle w:val="Heading2"/>
        <w:pBdr>
          <w:bottom w:val="single" w:sz="6" w:space="0" w:color="AAAAAA"/>
        </w:pBdr>
        <w:spacing w:before="240" w:after="60"/>
        <w:rPr>
          <w:rFonts w:ascii="Georgia" w:hAnsi="Georgia" w:cs="Arial"/>
          <w:color w:val="000000"/>
          <w:sz w:val="32"/>
          <w:szCs w:val="32"/>
          <w:lang w:val="en"/>
        </w:rPr>
      </w:pPr>
      <w:proofErr w:type="gramStart"/>
      <w:r>
        <w:rPr>
          <w:rStyle w:val="mw-headline"/>
          <w:rFonts w:ascii="Georgia" w:hAnsi="Georgia" w:cs="Arial"/>
          <w:b/>
          <w:bCs/>
          <w:color w:val="000000"/>
          <w:sz w:val="32"/>
          <w:szCs w:val="32"/>
          <w:lang w:val="en"/>
        </w:rPr>
        <w:t>History</w:t>
      </w:r>
      <w:r>
        <w:rPr>
          <w:rStyle w:val="mw-editsection-bracket"/>
          <w:rFonts w:ascii="Arial" w:hAnsi="Arial" w:cs="Arial"/>
          <w:b/>
          <w:bCs/>
          <w:color w:val="555555"/>
          <w:sz w:val="24"/>
          <w:szCs w:val="24"/>
          <w:lang w:val="en"/>
        </w:rPr>
        <w:t>[</w:t>
      </w:r>
      <w:proofErr w:type="gramEnd"/>
      <w:r>
        <w:rPr>
          <w:rStyle w:val="mw-editsection"/>
          <w:rFonts w:ascii="Arial" w:hAnsi="Arial" w:cs="Arial"/>
          <w:b/>
          <w:bCs/>
          <w:color w:val="000000"/>
          <w:sz w:val="24"/>
          <w:szCs w:val="24"/>
          <w:lang w:val="en"/>
        </w:rPr>
        <w:fldChar w:fldCharType="begin"/>
      </w:r>
      <w:r>
        <w:rPr>
          <w:rStyle w:val="mw-editsection"/>
          <w:rFonts w:ascii="Arial" w:hAnsi="Arial" w:cs="Arial"/>
          <w:b/>
          <w:bCs/>
          <w:color w:val="000000"/>
          <w:sz w:val="24"/>
          <w:szCs w:val="24"/>
          <w:lang w:val="en"/>
        </w:rPr>
        <w:instrText xml:space="preserve"> HYPERLINK "https://en.wikipedia.org/w/index.php?title=Sorting_algorithm&amp;action=edit&amp;section=23" \o "Edit section: History" </w:instrText>
      </w:r>
      <w:r>
        <w:rPr>
          <w:rStyle w:val="mw-editsection"/>
          <w:rFonts w:ascii="Arial" w:hAnsi="Arial" w:cs="Arial"/>
          <w:b/>
          <w:bCs/>
          <w:color w:val="000000"/>
          <w:sz w:val="24"/>
          <w:szCs w:val="24"/>
          <w:lang w:val="en"/>
        </w:rPr>
        <w:fldChar w:fldCharType="separate"/>
      </w:r>
      <w:r>
        <w:rPr>
          <w:rStyle w:val="Hyperlink"/>
          <w:rFonts w:ascii="Arial" w:hAnsi="Arial" w:cs="Arial"/>
          <w:b/>
          <w:bCs/>
          <w:color w:val="0B0080"/>
          <w:sz w:val="24"/>
          <w:szCs w:val="24"/>
          <w:lang w:val="en"/>
        </w:rPr>
        <w:t>edit</w:t>
      </w:r>
      <w:r>
        <w:rPr>
          <w:rStyle w:val="mw-editsection"/>
          <w:rFonts w:ascii="Arial" w:hAnsi="Arial" w:cs="Arial"/>
          <w:b/>
          <w:bCs/>
          <w:color w:val="000000"/>
          <w:sz w:val="24"/>
          <w:szCs w:val="24"/>
          <w:lang w:val="en"/>
        </w:rPr>
        <w:fldChar w:fldCharType="end"/>
      </w:r>
      <w:r>
        <w:rPr>
          <w:rStyle w:val="mw-editsection-bracket"/>
          <w:rFonts w:ascii="Arial" w:hAnsi="Arial" w:cs="Arial"/>
          <w:b/>
          <w:bCs/>
          <w:color w:val="555555"/>
          <w:sz w:val="24"/>
          <w:szCs w:val="24"/>
          <w:lang w:val="en"/>
        </w:rPr>
        <w:t>]</w:t>
      </w:r>
    </w:p>
    <w:p w:rsidR="002B263E" w:rsidRDefault="002B263E" w:rsidP="002B263E">
      <w:pPr>
        <w:pStyle w:val="NormalWeb"/>
        <w:spacing w:before="120" w:beforeAutospacing="0" w:after="120" w:afterAutospacing="0"/>
        <w:rPr>
          <w:rFonts w:ascii="Arial" w:hAnsi="Arial" w:cs="Arial"/>
          <w:color w:val="252525"/>
          <w:sz w:val="21"/>
          <w:szCs w:val="21"/>
          <w:lang w:val="en"/>
        </w:rPr>
      </w:pPr>
      <w:r>
        <w:rPr>
          <w:rFonts w:ascii="Arial" w:hAnsi="Arial" w:cs="Arial"/>
          <w:color w:val="252525"/>
          <w:sz w:val="21"/>
          <w:szCs w:val="21"/>
          <w:lang w:val="en"/>
        </w:rPr>
        <w:t>Among the authors of early sorting algorithms around 1951 was</w:t>
      </w:r>
      <w:r>
        <w:rPr>
          <w:rStyle w:val="apple-converted-space"/>
          <w:rFonts w:ascii="Arial" w:hAnsi="Arial" w:cs="Arial"/>
          <w:color w:val="252525"/>
          <w:sz w:val="21"/>
          <w:szCs w:val="21"/>
          <w:lang w:val="en"/>
        </w:rPr>
        <w:t> </w:t>
      </w:r>
      <w:hyperlink r:id="rId248" w:tooltip="Betty Holberton" w:history="1">
        <w:r>
          <w:rPr>
            <w:rStyle w:val="Hyperlink"/>
            <w:rFonts w:ascii="Arial" w:eastAsiaTheme="majorEastAsia" w:hAnsi="Arial" w:cs="Arial"/>
            <w:color w:val="0B0080"/>
            <w:sz w:val="21"/>
            <w:szCs w:val="21"/>
            <w:lang w:val="en"/>
          </w:rPr>
          <w:t xml:space="preserve">Betty </w:t>
        </w:r>
        <w:proofErr w:type="spellStart"/>
        <w:r>
          <w:rPr>
            <w:rStyle w:val="Hyperlink"/>
            <w:rFonts w:ascii="Arial" w:eastAsiaTheme="majorEastAsia" w:hAnsi="Arial" w:cs="Arial"/>
            <w:color w:val="0B0080"/>
            <w:sz w:val="21"/>
            <w:szCs w:val="21"/>
            <w:lang w:val="en"/>
          </w:rPr>
          <w:t>Holberton</w:t>
        </w:r>
        <w:proofErr w:type="spellEnd"/>
      </w:hyperlink>
      <w:r>
        <w:rPr>
          <w:rStyle w:val="apple-converted-space"/>
          <w:rFonts w:ascii="Arial" w:hAnsi="Arial" w:cs="Arial"/>
          <w:color w:val="252525"/>
          <w:sz w:val="21"/>
          <w:szCs w:val="21"/>
          <w:lang w:val="en"/>
        </w:rPr>
        <w:t> </w:t>
      </w:r>
      <w:r>
        <w:rPr>
          <w:rFonts w:ascii="Arial" w:hAnsi="Arial" w:cs="Arial"/>
          <w:color w:val="252525"/>
          <w:sz w:val="21"/>
          <w:szCs w:val="21"/>
          <w:lang w:val="en"/>
        </w:rPr>
        <w:t>(née Snyder), who worked on</w:t>
      </w:r>
      <w:r>
        <w:rPr>
          <w:rStyle w:val="apple-converted-space"/>
          <w:rFonts w:ascii="Arial" w:hAnsi="Arial" w:cs="Arial"/>
          <w:color w:val="252525"/>
          <w:sz w:val="21"/>
          <w:szCs w:val="21"/>
          <w:lang w:val="en"/>
        </w:rPr>
        <w:t> </w:t>
      </w:r>
      <w:hyperlink r:id="rId249" w:tooltip="ENIAC" w:history="1">
        <w:r>
          <w:rPr>
            <w:rStyle w:val="Hyperlink"/>
            <w:rFonts w:ascii="Arial" w:eastAsiaTheme="majorEastAsia" w:hAnsi="Arial" w:cs="Arial"/>
            <w:color w:val="0B0080"/>
            <w:sz w:val="21"/>
            <w:szCs w:val="21"/>
            <w:lang w:val="en"/>
          </w:rPr>
          <w:t>ENIAC</w:t>
        </w:r>
      </w:hyperlink>
      <w:r>
        <w:rPr>
          <w:rStyle w:val="apple-converted-space"/>
          <w:rFonts w:ascii="Arial" w:hAnsi="Arial" w:cs="Arial"/>
          <w:color w:val="252525"/>
          <w:sz w:val="21"/>
          <w:szCs w:val="21"/>
          <w:lang w:val="en"/>
        </w:rPr>
        <w:t> </w:t>
      </w:r>
      <w:r>
        <w:rPr>
          <w:rFonts w:ascii="Arial" w:hAnsi="Arial" w:cs="Arial"/>
          <w:color w:val="252525"/>
          <w:sz w:val="21"/>
          <w:szCs w:val="21"/>
          <w:lang w:val="en"/>
        </w:rPr>
        <w:t>and</w:t>
      </w:r>
      <w:r>
        <w:rPr>
          <w:rStyle w:val="apple-converted-space"/>
          <w:rFonts w:ascii="Arial" w:hAnsi="Arial" w:cs="Arial"/>
          <w:color w:val="252525"/>
          <w:sz w:val="21"/>
          <w:szCs w:val="21"/>
          <w:lang w:val="en"/>
        </w:rPr>
        <w:t> </w:t>
      </w:r>
      <w:hyperlink r:id="rId250" w:tooltip="UNIVAC" w:history="1">
        <w:r>
          <w:rPr>
            <w:rStyle w:val="Hyperlink"/>
            <w:rFonts w:ascii="Arial" w:eastAsiaTheme="majorEastAsia" w:hAnsi="Arial" w:cs="Arial"/>
            <w:color w:val="0B0080"/>
            <w:sz w:val="21"/>
            <w:szCs w:val="21"/>
            <w:lang w:val="en"/>
          </w:rPr>
          <w:t>UNIVAC</w:t>
        </w:r>
      </w:hyperlink>
      <w:r>
        <w:rPr>
          <w:rFonts w:ascii="Arial" w:hAnsi="Arial" w:cs="Arial"/>
          <w:color w:val="252525"/>
          <w:sz w:val="21"/>
          <w:szCs w:val="21"/>
          <w:lang w:val="en"/>
        </w:rPr>
        <w:t>.</w:t>
      </w:r>
      <w:hyperlink r:id="rId251" w:anchor="cite_note-refrigerator-35" w:history="1">
        <w:r>
          <w:rPr>
            <w:rStyle w:val="Hyperlink"/>
            <w:rFonts w:ascii="Arial" w:eastAsiaTheme="majorEastAsia" w:hAnsi="Arial" w:cs="Arial"/>
            <w:color w:val="0B0080"/>
            <w:sz w:val="17"/>
            <w:szCs w:val="17"/>
            <w:vertAlign w:val="superscript"/>
            <w:lang w:val="en"/>
          </w:rPr>
          <w:t>[35</w:t>
        </w:r>
        <w:proofErr w:type="gramStart"/>
        <w:r>
          <w:rPr>
            <w:rStyle w:val="Hyperlink"/>
            <w:rFonts w:ascii="Arial" w:eastAsiaTheme="majorEastAsia" w:hAnsi="Arial" w:cs="Arial"/>
            <w:color w:val="0B0080"/>
            <w:sz w:val="17"/>
            <w:szCs w:val="17"/>
            <w:vertAlign w:val="superscript"/>
            <w:lang w:val="en"/>
          </w:rPr>
          <w:t>]</w:t>
        </w:r>
        <w:proofErr w:type="gramEnd"/>
      </w:hyperlink>
      <w:hyperlink r:id="rId252" w:anchor="cite_note-NYTimes-36" w:history="1">
        <w:r>
          <w:rPr>
            <w:rStyle w:val="Hyperlink"/>
            <w:rFonts w:ascii="Arial" w:eastAsiaTheme="majorEastAsia" w:hAnsi="Arial" w:cs="Arial"/>
            <w:color w:val="0B0080"/>
            <w:sz w:val="17"/>
            <w:szCs w:val="17"/>
            <w:vertAlign w:val="superscript"/>
            <w:lang w:val="en"/>
          </w:rPr>
          <w:t>[36]</w:t>
        </w:r>
      </w:hyperlink>
    </w:p>
    <w:p w:rsidR="009C2052" w:rsidRDefault="009C2052"/>
    <w:sectPr w:rsidR="009C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E2D26"/>
    <w:multiLevelType w:val="multilevel"/>
    <w:tmpl w:val="8604B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60287"/>
    <w:multiLevelType w:val="multilevel"/>
    <w:tmpl w:val="4C6E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82C59"/>
    <w:multiLevelType w:val="multilevel"/>
    <w:tmpl w:val="0408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D3993"/>
    <w:multiLevelType w:val="multilevel"/>
    <w:tmpl w:val="E87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3E"/>
    <w:rsid w:val="002B263E"/>
    <w:rsid w:val="009C205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9C7F6-47CD-4EBD-BC3A-F260CE91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63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unhideWhenUsed/>
    <w:qFormat/>
    <w:rsid w:val="002B26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26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B263E"/>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63E"/>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2B26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26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263E"/>
    <w:rPr>
      <w:rFonts w:ascii="Times New Roman" w:eastAsia="Times New Roman" w:hAnsi="Times New Roman" w:cs="Times New Roman"/>
      <w:b/>
      <w:bCs/>
      <w:sz w:val="24"/>
      <w:szCs w:val="24"/>
      <w:lang w:bidi="bn-BD"/>
    </w:rPr>
  </w:style>
  <w:style w:type="character" w:styleId="Hyperlink">
    <w:name w:val="Hyperlink"/>
    <w:basedOn w:val="DefaultParagraphFont"/>
    <w:uiPriority w:val="99"/>
    <w:semiHidden/>
    <w:unhideWhenUsed/>
    <w:rsid w:val="002B263E"/>
    <w:rPr>
      <w:color w:val="0000FF"/>
      <w:u w:val="single"/>
    </w:rPr>
  </w:style>
  <w:style w:type="character" w:styleId="FollowedHyperlink">
    <w:name w:val="FollowedHyperlink"/>
    <w:basedOn w:val="DefaultParagraphFont"/>
    <w:uiPriority w:val="99"/>
    <w:semiHidden/>
    <w:unhideWhenUsed/>
    <w:rsid w:val="002B263E"/>
    <w:rPr>
      <w:color w:val="800080"/>
      <w:u w:val="single"/>
    </w:rPr>
  </w:style>
  <w:style w:type="character" w:customStyle="1" w:styleId="mbox-text-span">
    <w:name w:val="mbox-text-span"/>
    <w:basedOn w:val="DefaultParagraphFont"/>
    <w:rsid w:val="002B263E"/>
  </w:style>
  <w:style w:type="character" w:customStyle="1" w:styleId="apple-converted-space">
    <w:name w:val="apple-converted-space"/>
    <w:basedOn w:val="DefaultParagraphFont"/>
    <w:rsid w:val="002B263E"/>
  </w:style>
  <w:style w:type="character" w:customStyle="1" w:styleId="hide-when-compact">
    <w:name w:val="hide-when-compact"/>
    <w:basedOn w:val="DefaultParagraphFont"/>
    <w:rsid w:val="002B263E"/>
  </w:style>
  <w:style w:type="paragraph" w:styleId="NormalWeb">
    <w:name w:val="Normal (Web)"/>
    <w:basedOn w:val="Normal"/>
    <w:uiPriority w:val="99"/>
    <w:semiHidden/>
    <w:unhideWhenUsed/>
    <w:rsid w:val="002B263E"/>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toctoggle">
    <w:name w:val="toctoggle"/>
    <w:basedOn w:val="DefaultParagraphFont"/>
    <w:rsid w:val="002B263E"/>
  </w:style>
  <w:style w:type="character" w:customStyle="1" w:styleId="tocnumber">
    <w:name w:val="tocnumber"/>
    <w:basedOn w:val="DefaultParagraphFont"/>
    <w:rsid w:val="002B263E"/>
  </w:style>
  <w:style w:type="character" w:customStyle="1" w:styleId="toctext">
    <w:name w:val="toctext"/>
    <w:basedOn w:val="DefaultParagraphFont"/>
    <w:rsid w:val="002B263E"/>
  </w:style>
  <w:style w:type="character" w:customStyle="1" w:styleId="mw-headline">
    <w:name w:val="mw-headline"/>
    <w:basedOn w:val="DefaultParagraphFont"/>
    <w:rsid w:val="002B263E"/>
  </w:style>
  <w:style w:type="character" w:customStyle="1" w:styleId="mw-editsection">
    <w:name w:val="mw-editsection"/>
    <w:basedOn w:val="DefaultParagraphFont"/>
    <w:rsid w:val="002B263E"/>
  </w:style>
  <w:style w:type="character" w:customStyle="1" w:styleId="mw-editsection-bracket">
    <w:name w:val="mw-editsection-bracket"/>
    <w:basedOn w:val="DefaultParagraphFont"/>
    <w:rsid w:val="002B263E"/>
  </w:style>
  <w:style w:type="character" w:customStyle="1" w:styleId="texhtml">
    <w:name w:val="texhtml"/>
    <w:basedOn w:val="DefaultParagraphFont"/>
    <w:rsid w:val="002B263E"/>
  </w:style>
  <w:style w:type="character" w:customStyle="1" w:styleId="sorttext">
    <w:name w:val="sorttext"/>
    <w:basedOn w:val="DefaultParagraphFont"/>
    <w:rsid w:val="002B263E"/>
  </w:style>
  <w:style w:type="character" w:customStyle="1" w:styleId="mwe-math-mathml-inline">
    <w:name w:val="mwe-math-mathml-inline"/>
    <w:basedOn w:val="DefaultParagraphFont"/>
    <w:rsid w:val="002B263E"/>
  </w:style>
  <w:style w:type="character" w:customStyle="1" w:styleId="nowrap">
    <w:name w:val="nowrap"/>
    <w:basedOn w:val="DefaultParagraphFont"/>
    <w:rsid w:val="002B263E"/>
  </w:style>
  <w:style w:type="character" w:customStyle="1" w:styleId="metadata">
    <w:name w:val="metadata"/>
    <w:basedOn w:val="DefaultParagraphFont"/>
    <w:rsid w:val="002B2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81403">
      <w:bodyDiv w:val="1"/>
      <w:marLeft w:val="0"/>
      <w:marRight w:val="0"/>
      <w:marTop w:val="0"/>
      <w:marBottom w:val="0"/>
      <w:divBdr>
        <w:top w:val="none" w:sz="0" w:space="0" w:color="auto"/>
        <w:left w:val="none" w:sz="0" w:space="0" w:color="auto"/>
        <w:bottom w:val="none" w:sz="0" w:space="0" w:color="auto"/>
        <w:right w:val="none" w:sz="0" w:space="0" w:color="auto"/>
      </w:divBdr>
      <w:divsChild>
        <w:div w:id="1766657449">
          <w:marLeft w:val="0"/>
          <w:marRight w:val="0"/>
          <w:marTop w:val="0"/>
          <w:marBottom w:val="0"/>
          <w:divBdr>
            <w:top w:val="none" w:sz="0" w:space="0" w:color="auto"/>
            <w:left w:val="none" w:sz="0" w:space="0" w:color="auto"/>
            <w:bottom w:val="none" w:sz="0" w:space="0" w:color="auto"/>
            <w:right w:val="none" w:sz="0" w:space="0" w:color="auto"/>
          </w:divBdr>
          <w:divsChild>
            <w:div w:id="869877296">
              <w:marLeft w:val="0"/>
              <w:marRight w:val="0"/>
              <w:marTop w:val="0"/>
              <w:marBottom w:val="0"/>
              <w:divBdr>
                <w:top w:val="none" w:sz="0" w:space="0" w:color="auto"/>
                <w:left w:val="none" w:sz="0" w:space="0" w:color="auto"/>
                <w:bottom w:val="none" w:sz="0" w:space="0" w:color="auto"/>
                <w:right w:val="none" w:sz="0" w:space="0" w:color="auto"/>
              </w:divBdr>
            </w:div>
            <w:div w:id="1588343457">
              <w:marLeft w:val="0"/>
              <w:marRight w:val="0"/>
              <w:marTop w:val="0"/>
              <w:marBottom w:val="0"/>
              <w:divBdr>
                <w:top w:val="none" w:sz="0" w:space="0" w:color="auto"/>
                <w:left w:val="none" w:sz="0" w:space="0" w:color="auto"/>
                <w:bottom w:val="none" w:sz="0" w:space="0" w:color="auto"/>
                <w:right w:val="none" w:sz="0" w:space="0" w:color="auto"/>
              </w:divBdr>
              <w:divsChild>
                <w:div w:id="1157839976">
                  <w:marLeft w:val="0"/>
                  <w:marRight w:val="0"/>
                  <w:marTop w:val="0"/>
                  <w:marBottom w:val="0"/>
                  <w:divBdr>
                    <w:top w:val="none" w:sz="0" w:space="0" w:color="auto"/>
                    <w:left w:val="none" w:sz="0" w:space="0" w:color="auto"/>
                    <w:bottom w:val="none" w:sz="0" w:space="0" w:color="auto"/>
                    <w:right w:val="none" w:sz="0" w:space="0" w:color="auto"/>
                  </w:divBdr>
                </w:div>
                <w:div w:id="1971089922">
                  <w:marLeft w:val="0"/>
                  <w:marRight w:val="0"/>
                  <w:marTop w:val="0"/>
                  <w:marBottom w:val="0"/>
                  <w:divBdr>
                    <w:top w:val="single" w:sz="6" w:space="5" w:color="AAAAAA"/>
                    <w:left w:val="single" w:sz="6" w:space="5" w:color="AAAAAA"/>
                    <w:bottom w:val="single" w:sz="6" w:space="5" w:color="AAAAAA"/>
                    <w:right w:val="single" w:sz="6" w:space="5" w:color="AAAAAA"/>
                  </w:divBdr>
                </w:div>
                <w:div w:id="570384872">
                  <w:marLeft w:val="336"/>
                  <w:marRight w:val="0"/>
                  <w:marTop w:val="120"/>
                  <w:marBottom w:val="312"/>
                  <w:divBdr>
                    <w:top w:val="none" w:sz="0" w:space="0" w:color="auto"/>
                    <w:left w:val="none" w:sz="0" w:space="0" w:color="auto"/>
                    <w:bottom w:val="none" w:sz="0" w:space="0" w:color="auto"/>
                    <w:right w:val="none" w:sz="0" w:space="0" w:color="auto"/>
                  </w:divBdr>
                  <w:divsChild>
                    <w:div w:id="7774051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6411584">
                  <w:marLeft w:val="0"/>
                  <w:marRight w:val="0"/>
                  <w:marTop w:val="0"/>
                  <w:marBottom w:val="120"/>
                  <w:divBdr>
                    <w:top w:val="none" w:sz="0" w:space="0" w:color="auto"/>
                    <w:left w:val="none" w:sz="0" w:space="0" w:color="auto"/>
                    <w:bottom w:val="none" w:sz="0" w:space="0" w:color="auto"/>
                    <w:right w:val="none" w:sz="0" w:space="0" w:color="auto"/>
                  </w:divBdr>
                </w:div>
                <w:div w:id="429543262">
                  <w:marLeft w:val="0"/>
                  <w:marRight w:val="0"/>
                  <w:marTop w:val="0"/>
                  <w:marBottom w:val="120"/>
                  <w:divBdr>
                    <w:top w:val="none" w:sz="0" w:space="0" w:color="auto"/>
                    <w:left w:val="none" w:sz="0" w:space="0" w:color="auto"/>
                    <w:bottom w:val="none" w:sz="0" w:space="0" w:color="auto"/>
                    <w:right w:val="none" w:sz="0" w:space="0" w:color="auto"/>
                  </w:divBdr>
                </w:div>
                <w:div w:id="2055083588">
                  <w:marLeft w:val="0"/>
                  <w:marRight w:val="0"/>
                  <w:marTop w:val="0"/>
                  <w:marBottom w:val="120"/>
                  <w:divBdr>
                    <w:top w:val="none" w:sz="0" w:space="0" w:color="auto"/>
                    <w:left w:val="none" w:sz="0" w:space="0" w:color="auto"/>
                    <w:bottom w:val="none" w:sz="0" w:space="0" w:color="auto"/>
                    <w:right w:val="none" w:sz="0" w:space="0" w:color="auto"/>
                  </w:divBdr>
                </w:div>
                <w:div w:id="1168717523">
                  <w:marLeft w:val="0"/>
                  <w:marRight w:val="0"/>
                  <w:marTop w:val="0"/>
                  <w:marBottom w:val="120"/>
                  <w:divBdr>
                    <w:top w:val="none" w:sz="0" w:space="0" w:color="auto"/>
                    <w:left w:val="none" w:sz="0" w:space="0" w:color="auto"/>
                    <w:bottom w:val="none" w:sz="0" w:space="0" w:color="auto"/>
                    <w:right w:val="none" w:sz="0" w:space="0" w:color="auto"/>
                  </w:divBdr>
                </w:div>
                <w:div w:id="1126703011">
                  <w:marLeft w:val="0"/>
                  <w:marRight w:val="0"/>
                  <w:marTop w:val="0"/>
                  <w:marBottom w:val="120"/>
                  <w:divBdr>
                    <w:top w:val="none" w:sz="0" w:space="0" w:color="auto"/>
                    <w:left w:val="none" w:sz="0" w:space="0" w:color="auto"/>
                    <w:bottom w:val="none" w:sz="0" w:space="0" w:color="auto"/>
                    <w:right w:val="none" w:sz="0" w:space="0" w:color="auto"/>
                  </w:divBdr>
                </w:div>
                <w:div w:id="1438983498">
                  <w:marLeft w:val="336"/>
                  <w:marRight w:val="0"/>
                  <w:marTop w:val="120"/>
                  <w:marBottom w:val="312"/>
                  <w:divBdr>
                    <w:top w:val="none" w:sz="0" w:space="0" w:color="auto"/>
                    <w:left w:val="none" w:sz="0" w:space="0" w:color="auto"/>
                    <w:bottom w:val="none" w:sz="0" w:space="0" w:color="auto"/>
                    <w:right w:val="none" w:sz="0" w:space="0" w:color="auto"/>
                  </w:divBdr>
                  <w:divsChild>
                    <w:div w:id="92885347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22280505">
                  <w:marLeft w:val="0"/>
                  <w:marRight w:val="0"/>
                  <w:marTop w:val="0"/>
                  <w:marBottom w:val="120"/>
                  <w:divBdr>
                    <w:top w:val="none" w:sz="0" w:space="0" w:color="auto"/>
                    <w:left w:val="none" w:sz="0" w:space="0" w:color="auto"/>
                    <w:bottom w:val="none" w:sz="0" w:space="0" w:color="auto"/>
                    <w:right w:val="none" w:sz="0" w:space="0" w:color="auto"/>
                  </w:divBdr>
                </w:div>
                <w:div w:id="934940292">
                  <w:marLeft w:val="336"/>
                  <w:marRight w:val="0"/>
                  <w:marTop w:val="120"/>
                  <w:marBottom w:val="312"/>
                  <w:divBdr>
                    <w:top w:val="none" w:sz="0" w:space="0" w:color="auto"/>
                    <w:left w:val="none" w:sz="0" w:space="0" w:color="auto"/>
                    <w:bottom w:val="none" w:sz="0" w:space="0" w:color="auto"/>
                    <w:right w:val="none" w:sz="0" w:space="0" w:color="auto"/>
                  </w:divBdr>
                  <w:divsChild>
                    <w:div w:id="165329506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35350455">
                  <w:marLeft w:val="0"/>
                  <w:marRight w:val="0"/>
                  <w:marTop w:val="0"/>
                  <w:marBottom w:val="120"/>
                  <w:divBdr>
                    <w:top w:val="none" w:sz="0" w:space="0" w:color="auto"/>
                    <w:left w:val="none" w:sz="0" w:space="0" w:color="auto"/>
                    <w:bottom w:val="none" w:sz="0" w:space="0" w:color="auto"/>
                    <w:right w:val="none" w:sz="0" w:space="0" w:color="auto"/>
                  </w:divBdr>
                </w:div>
                <w:div w:id="1956132780">
                  <w:marLeft w:val="0"/>
                  <w:marRight w:val="0"/>
                  <w:marTop w:val="0"/>
                  <w:marBottom w:val="120"/>
                  <w:divBdr>
                    <w:top w:val="none" w:sz="0" w:space="0" w:color="auto"/>
                    <w:left w:val="none" w:sz="0" w:space="0" w:color="auto"/>
                    <w:bottom w:val="none" w:sz="0" w:space="0" w:color="auto"/>
                    <w:right w:val="none" w:sz="0" w:space="0" w:color="auto"/>
                  </w:divBdr>
                </w:div>
                <w:div w:id="1344697634">
                  <w:marLeft w:val="0"/>
                  <w:marRight w:val="0"/>
                  <w:marTop w:val="0"/>
                  <w:marBottom w:val="120"/>
                  <w:divBdr>
                    <w:top w:val="none" w:sz="0" w:space="0" w:color="auto"/>
                    <w:left w:val="none" w:sz="0" w:space="0" w:color="auto"/>
                    <w:bottom w:val="none" w:sz="0" w:space="0" w:color="auto"/>
                    <w:right w:val="none" w:sz="0" w:space="0" w:color="auto"/>
                  </w:divBdr>
                </w:div>
                <w:div w:id="1298531705">
                  <w:marLeft w:val="0"/>
                  <w:marRight w:val="0"/>
                  <w:marTop w:val="0"/>
                  <w:marBottom w:val="120"/>
                  <w:divBdr>
                    <w:top w:val="none" w:sz="0" w:space="0" w:color="auto"/>
                    <w:left w:val="none" w:sz="0" w:space="0" w:color="auto"/>
                    <w:bottom w:val="none" w:sz="0" w:space="0" w:color="auto"/>
                    <w:right w:val="none" w:sz="0" w:space="0" w:color="auto"/>
                  </w:divBdr>
                </w:div>
                <w:div w:id="172573794">
                  <w:marLeft w:val="0"/>
                  <w:marRight w:val="0"/>
                  <w:marTop w:val="0"/>
                  <w:marBottom w:val="120"/>
                  <w:divBdr>
                    <w:top w:val="none" w:sz="0" w:space="0" w:color="auto"/>
                    <w:left w:val="none" w:sz="0" w:space="0" w:color="auto"/>
                    <w:bottom w:val="none" w:sz="0" w:space="0" w:color="auto"/>
                    <w:right w:val="none" w:sz="0" w:space="0" w:color="auto"/>
                  </w:divBdr>
                </w:div>
                <w:div w:id="193034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3031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mb_sort" TargetMode="External"/><Relationship Id="rId21" Type="http://schemas.openxmlformats.org/officeDocument/2006/relationships/hyperlink" Target="https://en.wikipedia.org/wiki/Array_data_type" TargetMode="External"/><Relationship Id="rId42" Type="http://schemas.openxmlformats.org/officeDocument/2006/relationships/hyperlink" Target="https://en.wikipedia.org/wiki/Sorting_algorithm" TargetMode="External"/><Relationship Id="rId63" Type="http://schemas.openxmlformats.org/officeDocument/2006/relationships/hyperlink" Target="https://en.wikipedia.org/wiki/Worst-case_performance" TargetMode="External"/><Relationship Id="rId84" Type="http://schemas.openxmlformats.org/officeDocument/2006/relationships/hyperlink" Target="https://en.wikipedia.org/wiki/Sorting_algorithm" TargetMode="External"/><Relationship Id="rId138" Type="http://schemas.openxmlformats.org/officeDocument/2006/relationships/hyperlink" Target="https://en.wikipedia.org/wiki/Sorting_algorithm" TargetMode="External"/><Relationship Id="rId159" Type="http://schemas.openxmlformats.org/officeDocument/2006/relationships/hyperlink" Target="https://en.wikipedia.org/wiki/Sorting_algorithm" TargetMode="External"/><Relationship Id="rId170" Type="http://schemas.openxmlformats.org/officeDocument/2006/relationships/hyperlink" Target="https://en.wikipedia.org/wiki/Comparison_sort" TargetMode="External"/><Relationship Id="rId191" Type="http://schemas.openxmlformats.org/officeDocument/2006/relationships/hyperlink" Target="https://en.wikipedia.org/wiki/Divide_and_conquer_algorithm" TargetMode="External"/><Relationship Id="rId205" Type="http://schemas.openxmlformats.org/officeDocument/2006/relationships/hyperlink" Target="https://en.wikipedia.org/wiki/File:Shell_sorting_algorithm_color_bars.svg" TargetMode="External"/><Relationship Id="rId226" Type="http://schemas.openxmlformats.org/officeDocument/2006/relationships/hyperlink" Target="https://en.wikipedia.org/wiki/Most_significant_digit" TargetMode="External"/><Relationship Id="rId247" Type="http://schemas.openxmlformats.org/officeDocument/2006/relationships/hyperlink" Target="https://en.wikipedia.org/wiki/Fisher%E2%80%93Yates_shuffle" TargetMode="External"/><Relationship Id="rId107" Type="http://schemas.openxmlformats.org/officeDocument/2006/relationships/hyperlink" Target="https://en.wikipedia.org/wiki/Patience_sorting" TargetMode="External"/><Relationship Id="rId11" Type="http://schemas.openxmlformats.org/officeDocument/2006/relationships/hyperlink" Target="https://en.wikipedia.org/wiki/Algorithm" TargetMode="External"/><Relationship Id="rId32" Type="http://schemas.openxmlformats.org/officeDocument/2006/relationships/hyperlink" Target="https://en.wikipedia.org/wiki/Best,_worst_and_average_case" TargetMode="External"/><Relationship Id="rId53" Type="http://schemas.openxmlformats.org/officeDocument/2006/relationships/hyperlink" Target="https://en.wikipedia.org/wiki/Sorting_algorithm" TargetMode="External"/><Relationship Id="rId74" Type="http://schemas.openxmlformats.org/officeDocument/2006/relationships/hyperlink" Target="https://en.wikipedia.org/wiki/File:Sorting_stability_playing_cards.svg" TargetMode="External"/><Relationship Id="rId128" Type="http://schemas.openxmlformats.org/officeDocument/2006/relationships/hyperlink" Target="https://en.wikipedia.org/wiki/Sorting_algorithm" TargetMode="External"/><Relationship Id="rId149" Type="http://schemas.openxmlformats.org/officeDocument/2006/relationships/hyperlink" Target="https://en.wikipedia.org/wiki/Sorting_network" TargetMode="External"/><Relationship Id="rId5" Type="http://schemas.openxmlformats.org/officeDocument/2006/relationships/hyperlink" Target="https://en.wikipedia.org/wiki/File:Question_book-new.svg" TargetMode="External"/><Relationship Id="rId95" Type="http://schemas.openxmlformats.org/officeDocument/2006/relationships/hyperlink" Target="https://en.wikipedia.org/wiki/Introsort" TargetMode="External"/><Relationship Id="rId160" Type="http://schemas.openxmlformats.org/officeDocument/2006/relationships/hyperlink" Target="https://en.wikipedia.org/wiki/Hybrid_algorithm" TargetMode="External"/><Relationship Id="rId181" Type="http://schemas.openxmlformats.org/officeDocument/2006/relationships/hyperlink" Target="https://en.wikipedia.org/wiki/Sorting_algorithm" TargetMode="External"/><Relationship Id="rId216" Type="http://schemas.openxmlformats.org/officeDocument/2006/relationships/hyperlink" Target="https://en.wikipedia.org/wiki/External_sorting" TargetMode="External"/><Relationship Id="rId237" Type="http://schemas.openxmlformats.org/officeDocument/2006/relationships/hyperlink" Target="https://en.wikipedia.org/wiki/Sorting_algorithm" TargetMode="External"/><Relationship Id="rId22" Type="http://schemas.openxmlformats.org/officeDocument/2006/relationships/hyperlink" Target="https://en.wikipedia.org/wiki/Random_access" TargetMode="External"/><Relationship Id="rId43" Type="http://schemas.openxmlformats.org/officeDocument/2006/relationships/hyperlink" Target="https://en.wikipedia.org/wiki/Sorting_algorithm" TargetMode="External"/><Relationship Id="rId64" Type="http://schemas.openxmlformats.org/officeDocument/2006/relationships/hyperlink" Target="https://en.wikipedia.org/wiki/Average_performance" TargetMode="External"/><Relationship Id="rId118" Type="http://schemas.openxmlformats.org/officeDocument/2006/relationships/hyperlink" Target="https://en.wikipedia.org/wiki/Gnome_sort" TargetMode="External"/><Relationship Id="rId139" Type="http://schemas.openxmlformats.org/officeDocument/2006/relationships/hyperlink" Target="https://en.wikipedia.org/wiki/Radix_sort" TargetMode="External"/><Relationship Id="rId85" Type="http://schemas.openxmlformats.org/officeDocument/2006/relationships/hyperlink" Target="https://en.wikipedia.org/wiki/Sorting_algorithm" TargetMode="External"/><Relationship Id="rId150" Type="http://schemas.openxmlformats.org/officeDocument/2006/relationships/hyperlink" Target="https://en.wikipedia.org/wiki/Wikipedia:Disputed_statement" TargetMode="External"/><Relationship Id="rId171" Type="http://schemas.openxmlformats.org/officeDocument/2006/relationships/hyperlink" Target="https://en.wikipedia.org/wiki/Big_O_notation" TargetMode="External"/><Relationship Id="rId192" Type="http://schemas.openxmlformats.org/officeDocument/2006/relationships/hyperlink" Target="https://en.wikipedia.org/wiki/Algorithm" TargetMode="External"/><Relationship Id="rId206" Type="http://schemas.openxmlformats.org/officeDocument/2006/relationships/image" Target="media/image5.png"/><Relationship Id="rId227" Type="http://schemas.openxmlformats.org/officeDocument/2006/relationships/hyperlink" Target="https://en.wikipedia.org/wiki/Counting_sort" TargetMode="External"/><Relationship Id="rId248" Type="http://schemas.openxmlformats.org/officeDocument/2006/relationships/hyperlink" Target="https://en.wikipedia.org/wiki/Betty_Holberton" TargetMode="External"/><Relationship Id="rId12" Type="http://schemas.openxmlformats.org/officeDocument/2006/relationships/hyperlink" Target="https://en.wikipedia.org/wiki/List_(computing)" TargetMode="External"/><Relationship Id="rId33" Type="http://schemas.openxmlformats.org/officeDocument/2006/relationships/hyperlink" Target="https://en.wikipedia.org/wiki/Time-space_tradeoff" TargetMode="External"/><Relationship Id="rId108" Type="http://schemas.openxmlformats.org/officeDocument/2006/relationships/hyperlink" Target="https://en.wikipedia.org/wiki/Longest_increasing_subsequence" TargetMode="External"/><Relationship Id="rId129" Type="http://schemas.openxmlformats.org/officeDocument/2006/relationships/hyperlink" Target="https://en.wikipedia.org/wiki/Pigeonhole_sort" TargetMode="External"/><Relationship Id="rId54" Type="http://schemas.openxmlformats.org/officeDocument/2006/relationships/hyperlink" Target="https://en.wikipedia.org/wiki/Sorting_algorithm" TargetMode="External"/><Relationship Id="rId75" Type="http://schemas.openxmlformats.org/officeDocument/2006/relationships/image" Target="media/image2.png"/><Relationship Id="rId96" Type="http://schemas.openxmlformats.org/officeDocument/2006/relationships/hyperlink" Target="https://en.wikipedia.org/wiki/Standard_Template_Library" TargetMode="External"/><Relationship Id="rId140" Type="http://schemas.openxmlformats.org/officeDocument/2006/relationships/hyperlink" Target="https://en.wikipedia.org/wiki/Radix_sort" TargetMode="External"/><Relationship Id="rId161" Type="http://schemas.openxmlformats.org/officeDocument/2006/relationships/hyperlink" Target="https://en.wikipedia.org/wiki/Sort_(C%2B%2B)" TargetMode="External"/><Relationship Id="rId182" Type="http://schemas.openxmlformats.org/officeDocument/2006/relationships/hyperlink" Target="https://en.wikipedia.org/wiki/Perl" TargetMode="External"/><Relationship Id="rId217" Type="http://schemas.openxmlformats.org/officeDocument/2006/relationships/hyperlink" Target="https://en.wikipedia.org/wiki/Bucket_sort" TargetMode="External"/><Relationship Id="rId6" Type="http://schemas.openxmlformats.org/officeDocument/2006/relationships/image" Target="media/image1.png"/><Relationship Id="rId238" Type="http://schemas.openxmlformats.org/officeDocument/2006/relationships/hyperlink" Target="https://en.wikipedia.org/wiki/Sorting_algorithm" TargetMode="External"/><Relationship Id="rId23" Type="http://schemas.openxmlformats.org/officeDocument/2006/relationships/hyperlink" Target="https://en.wikipedia.org/wiki/Sequential_access" TargetMode="External"/><Relationship Id="rId119" Type="http://schemas.openxmlformats.org/officeDocument/2006/relationships/hyperlink" Target="https://en.wikipedia.org/wiki/Sorting_algorithm" TargetMode="External"/><Relationship Id="rId44" Type="http://schemas.openxmlformats.org/officeDocument/2006/relationships/hyperlink" Target="https://en.wikipedia.org/wiki/Sorting_algorithm" TargetMode="External"/><Relationship Id="rId65" Type="http://schemas.openxmlformats.org/officeDocument/2006/relationships/hyperlink" Target="https://en.wikipedia.org/wiki/Best-case_performance" TargetMode="External"/><Relationship Id="rId86" Type="http://schemas.openxmlformats.org/officeDocument/2006/relationships/hyperlink" Target="https://en.wikipedia.org/wiki/Merge_sort" TargetMode="External"/><Relationship Id="rId130" Type="http://schemas.openxmlformats.org/officeDocument/2006/relationships/hyperlink" Target="https://en.wikipedia.org/wiki/Bucket_sort" TargetMode="External"/><Relationship Id="rId151" Type="http://schemas.openxmlformats.org/officeDocument/2006/relationships/hyperlink" Target="https://en.wikipedia.org/wiki/Talk:Sorting_algorithm" TargetMode="External"/><Relationship Id="rId172" Type="http://schemas.openxmlformats.org/officeDocument/2006/relationships/hyperlink" Target="https://en.wikipedia.org/wiki/Insertion_sort" TargetMode="External"/><Relationship Id="rId193" Type="http://schemas.openxmlformats.org/officeDocument/2006/relationships/hyperlink" Target="https://en.wikipedia.org/wiki/Sorting_algorithm" TargetMode="External"/><Relationship Id="rId207" Type="http://schemas.openxmlformats.org/officeDocument/2006/relationships/hyperlink" Target="https://en.wikipedia.org/wiki/Swap_(computer_science)" TargetMode="External"/><Relationship Id="rId228" Type="http://schemas.openxmlformats.org/officeDocument/2006/relationships/hyperlink" Target="https://en.wikipedia.org/wiki/Hybrid_algorithm" TargetMode="External"/><Relationship Id="rId249" Type="http://schemas.openxmlformats.org/officeDocument/2006/relationships/hyperlink" Target="https://en.wikipedia.org/wiki/ENIAC" TargetMode="External"/><Relationship Id="rId13" Type="http://schemas.openxmlformats.org/officeDocument/2006/relationships/hyperlink" Target="https://en.wikipedia.org/wiki/Total_order" TargetMode="External"/><Relationship Id="rId109" Type="http://schemas.openxmlformats.org/officeDocument/2006/relationships/hyperlink" Target="https://en.wikipedia.org/wiki/Smoothsort" TargetMode="External"/><Relationship Id="rId34" Type="http://schemas.openxmlformats.org/officeDocument/2006/relationships/hyperlink" Target="https://en.wikipedia.org/wiki/Upper_and_lower_bounds" TargetMode="External"/><Relationship Id="rId55" Type="http://schemas.openxmlformats.org/officeDocument/2006/relationships/hyperlink" Target="https://en.wikipedia.org/wiki/Sorting_algorithm" TargetMode="External"/><Relationship Id="rId76" Type="http://schemas.openxmlformats.org/officeDocument/2006/relationships/hyperlink" Target="https://en.wikipedia.org/wiki/File:Sorting_playing_cards_using_stable_sort.svg" TargetMode="External"/><Relationship Id="rId97" Type="http://schemas.openxmlformats.org/officeDocument/2006/relationships/hyperlink" Target="https://en.wikipedia.org/wiki/Selection_sort" TargetMode="External"/><Relationship Id="rId120" Type="http://schemas.openxmlformats.org/officeDocument/2006/relationships/hyperlink" Target="https://en.wikipedia.org/wiki/Sorting_algorithm" TargetMode="External"/><Relationship Id="rId141" Type="http://schemas.openxmlformats.org/officeDocument/2006/relationships/hyperlink" Target="https://en.wikipedia.org/wiki/Spreadsort" TargetMode="External"/><Relationship Id="rId7" Type="http://schemas.openxmlformats.org/officeDocument/2006/relationships/hyperlink" Target="https://en.wikipedia.org/wiki/Wikipedia:Verifiability" TargetMode="External"/><Relationship Id="rId162" Type="http://schemas.openxmlformats.org/officeDocument/2006/relationships/hyperlink" Target="https://en.wikipedia.org/wiki/Sorting_algorithm" TargetMode="External"/><Relationship Id="rId183" Type="http://schemas.openxmlformats.org/officeDocument/2006/relationships/hyperlink" Target="https://en.wikipedia.org/wiki/Sorting_algorithm" TargetMode="External"/><Relationship Id="rId218" Type="http://schemas.openxmlformats.org/officeDocument/2006/relationships/hyperlink" Target="https://en.wikipedia.org/wiki/Distributed_algorithm" TargetMode="External"/><Relationship Id="rId239" Type="http://schemas.openxmlformats.org/officeDocument/2006/relationships/hyperlink" Target="https://en.wikipedia.org/wiki/Virtual_memory" TargetMode="External"/><Relationship Id="rId250" Type="http://schemas.openxmlformats.org/officeDocument/2006/relationships/hyperlink" Target="https://en.wikipedia.org/wiki/UNIVAC" TargetMode="External"/><Relationship Id="rId24" Type="http://schemas.openxmlformats.org/officeDocument/2006/relationships/hyperlink" Target="https://en.wikipedia.org/wiki/Bubble_sort" TargetMode="External"/><Relationship Id="rId45" Type="http://schemas.openxmlformats.org/officeDocument/2006/relationships/hyperlink" Target="https://en.wikipedia.org/wiki/Sorting_algorithm" TargetMode="External"/><Relationship Id="rId66" Type="http://schemas.openxmlformats.org/officeDocument/2006/relationships/hyperlink" Target="https://en.wikipedia.org/wiki/Big_O_notation" TargetMode="External"/><Relationship Id="rId87" Type="http://schemas.openxmlformats.org/officeDocument/2006/relationships/hyperlink" Target="https://en.wikipedia.org/wiki/Block_sort" TargetMode="External"/><Relationship Id="rId110" Type="http://schemas.openxmlformats.org/officeDocument/2006/relationships/hyperlink" Target="https://en.wikipedia.org/wiki/Adaptive_sort" TargetMode="External"/><Relationship Id="rId131" Type="http://schemas.openxmlformats.org/officeDocument/2006/relationships/hyperlink" Target="https://en.wikipedia.org/wiki/Sorting_algorithm" TargetMode="External"/><Relationship Id="rId152" Type="http://schemas.openxmlformats.org/officeDocument/2006/relationships/hyperlink" Target="https://en.wikipedia.org/wiki/Bitonic_sorter" TargetMode="External"/><Relationship Id="rId173" Type="http://schemas.openxmlformats.org/officeDocument/2006/relationships/hyperlink" Target="https://en.wikipedia.org/wiki/Sorting_algorithm" TargetMode="External"/><Relationship Id="rId194" Type="http://schemas.openxmlformats.org/officeDocument/2006/relationships/hyperlink" Target="https://en.wikipedia.org/wiki/Sorting_algorithm" TargetMode="External"/><Relationship Id="rId208" Type="http://schemas.openxmlformats.org/officeDocument/2006/relationships/hyperlink" Target="https://en.wikipedia.org/wiki/Shellsort" TargetMode="External"/><Relationship Id="rId229" Type="http://schemas.openxmlformats.org/officeDocument/2006/relationships/hyperlink" Target="https://en.wikipedia.org/wiki/Insertion_sort" TargetMode="External"/><Relationship Id="rId240" Type="http://schemas.openxmlformats.org/officeDocument/2006/relationships/hyperlink" Target="https://en.wikipedia.org/wiki/Stooge_sort" TargetMode="External"/><Relationship Id="rId14" Type="http://schemas.openxmlformats.org/officeDocument/2006/relationships/hyperlink" Target="https://en.wikipedia.org/w/index.php?title=Numerical_order&amp;action=edit&amp;redlink=1" TargetMode="External"/><Relationship Id="rId35" Type="http://schemas.openxmlformats.org/officeDocument/2006/relationships/hyperlink" Target="https://en.wikipedia.org/wiki/Sorting_algorithm" TargetMode="External"/><Relationship Id="rId56" Type="http://schemas.openxmlformats.org/officeDocument/2006/relationships/hyperlink" Target="https://en.wikipedia.org/wiki/Sorting_algorithm" TargetMode="External"/><Relationship Id="rId77" Type="http://schemas.openxmlformats.org/officeDocument/2006/relationships/image" Target="media/image3.png"/><Relationship Id="rId100" Type="http://schemas.openxmlformats.org/officeDocument/2006/relationships/hyperlink" Target="https://en.wikipedia.org/wiki/Cubesort" TargetMode="External"/><Relationship Id="rId8" Type="http://schemas.openxmlformats.org/officeDocument/2006/relationships/hyperlink" Target="https://en.wikipedia.org/w/index.php?title=Sorting_algorithm&amp;action=edit" TargetMode="External"/><Relationship Id="rId98" Type="http://schemas.openxmlformats.org/officeDocument/2006/relationships/hyperlink" Target="https://en.wikipedia.org/wiki/Sorting_algorithm" TargetMode="External"/><Relationship Id="rId121" Type="http://schemas.openxmlformats.org/officeDocument/2006/relationships/hyperlink" Target="https://en.wikipedia.org/wiki/Block_sort" TargetMode="External"/><Relationship Id="rId142" Type="http://schemas.openxmlformats.org/officeDocument/2006/relationships/hyperlink" Target="https://en.wikipedia.org/wiki/Burstsort" TargetMode="External"/><Relationship Id="rId163" Type="http://schemas.openxmlformats.org/officeDocument/2006/relationships/hyperlink" Target="https://en.wikipedia.org/wiki/Library_sort" TargetMode="External"/><Relationship Id="rId184" Type="http://schemas.openxmlformats.org/officeDocument/2006/relationships/hyperlink" Target="https://en.wikipedia.org/wiki/Sorting_algorithm" TargetMode="External"/><Relationship Id="rId219" Type="http://schemas.openxmlformats.org/officeDocument/2006/relationships/hyperlink" Target="https://en.wikipedia.org/wiki/External_sorting" TargetMode="External"/><Relationship Id="rId230" Type="http://schemas.openxmlformats.org/officeDocument/2006/relationships/hyperlink" Target="https://en.wikipedia.org/wiki/Computer_bus" TargetMode="External"/><Relationship Id="rId251" Type="http://schemas.openxmlformats.org/officeDocument/2006/relationships/hyperlink" Target="https://en.wikipedia.org/wiki/Sorting_algorithm" TargetMode="External"/><Relationship Id="rId25" Type="http://schemas.openxmlformats.org/officeDocument/2006/relationships/hyperlink" Target="https://en.wikipedia.org/wiki/Sorting_algorithm" TargetMode="External"/><Relationship Id="rId46" Type="http://schemas.openxmlformats.org/officeDocument/2006/relationships/hyperlink" Target="https://en.wikipedia.org/wiki/Sorting_algorithm" TargetMode="External"/><Relationship Id="rId67" Type="http://schemas.openxmlformats.org/officeDocument/2006/relationships/hyperlink" Target="https://en.wikipedia.org/wiki/Comparison_sort" TargetMode="External"/><Relationship Id="rId88" Type="http://schemas.openxmlformats.org/officeDocument/2006/relationships/hyperlink" Target="https://en.wikipedia.org/wiki/Merge_sort" TargetMode="External"/><Relationship Id="rId111" Type="http://schemas.openxmlformats.org/officeDocument/2006/relationships/hyperlink" Target="https://en.wikipedia.org/wiki/Leonardo_number" TargetMode="External"/><Relationship Id="rId132" Type="http://schemas.openxmlformats.org/officeDocument/2006/relationships/hyperlink" Target="https://en.wikipedia.org/wiki/Bucket_sort" TargetMode="External"/><Relationship Id="rId153" Type="http://schemas.openxmlformats.org/officeDocument/2006/relationships/hyperlink" Target="https://en.wikipedia.org/wiki/Bogosort" TargetMode="External"/><Relationship Id="rId174" Type="http://schemas.openxmlformats.org/officeDocument/2006/relationships/hyperlink" Target="https://en.wikipedia.org/wiki/Unstable_sort" TargetMode="External"/><Relationship Id="rId195" Type="http://schemas.openxmlformats.org/officeDocument/2006/relationships/hyperlink" Target="https://en.wikipedia.org/wiki/In-place_algorithm" TargetMode="External"/><Relationship Id="rId209" Type="http://schemas.openxmlformats.org/officeDocument/2006/relationships/hyperlink" Target="https://en.wikipedia.org/wiki/Donald_Shell" TargetMode="External"/><Relationship Id="rId220" Type="http://schemas.openxmlformats.org/officeDocument/2006/relationships/hyperlink" Target="https://en.wikipedia.org/wiki/Counting_sort" TargetMode="External"/><Relationship Id="rId241" Type="http://schemas.openxmlformats.org/officeDocument/2006/relationships/hyperlink" Target="https://en.wikipedia.org/wiki/Partial_sorting" TargetMode="External"/><Relationship Id="rId15" Type="http://schemas.openxmlformats.org/officeDocument/2006/relationships/hyperlink" Target="https://en.wikipedia.org/wiki/Lexicographical_order" TargetMode="External"/><Relationship Id="rId36" Type="http://schemas.openxmlformats.org/officeDocument/2006/relationships/hyperlink" Target="https://en.wikipedia.org/wiki/Sorting_algorithm" TargetMode="External"/><Relationship Id="rId57" Type="http://schemas.openxmlformats.org/officeDocument/2006/relationships/hyperlink" Target="https://en.wikipedia.org/wiki/Sorting_algorithm" TargetMode="External"/><Relationship Id="rId78" Type="http://schemas.openxmlformats.org/officeDocument/2006/relationships/hyperlink" Target="https://en.wikipedia.org/wiki/Radix_sort" TargetMode="External"/><Relationship Id="rId99" Type="http://schemas.openxmlformats.org/officeDocument/2006/relationships/hyperlink" Target="https://en.wikipedia.org/wiki/Timsort" TargetMode="External"/><Relationship Id="rId101" Type="http://schemas.openxmlformats.org/officeDocument/2006/relationships/hyperlink" Target="https://en.wikipedia.org/wiki/Shell_sort" TargetMode="External"/><Relationship Id="rId122" Type="http://schemas.openxmlformats.org/officeDocument/2006/relationships/hyperlink" Target="https://en.wikipedia.org/wiki/Sorting_algorithm" TargetMode="External"/><Relationship Id="rId143" Type="http://schemas.openxmlformats.org/officeDocument/2006/relationships/hyperlink" Target="https://en.wikipedia.org/wiki/Flashsort" TargetMode="External"/><Relationship Id="rId164" Type="http://schemas.openxmlformats.org/officeDocument/2006/relationships/hyperlink" Target="https://en.wikipedia.org/wiki/Insertion_sort" TargetMode="External"/><Relationship Id="rId185" Type="http://schemas.openxmlformats.org/officeDocument/2006/relationships/hyperlink" Target="https://en.wikipedia.org/wiki/Heapsort" TargetMode="External"/><Relationship Id="rId9" Type="http://schemas.openxmlformats.org/officeDocument/2006/relationships/hyperlink" Target="https://en.wikipedia.org/wiki/Help:Introduction_to_referencing_with_Wiki_Markup/1" TargetMode="External"/><Relationship Id="rId210" Type="http://schemas.openxmlformats.org/officeDocument/2006/relationships/hyperlink" Target="https://en.wikipedia.org/wiki/Call_stack" TargetMode="External"/><Relationship Id="rId26" Type="http://schemas.openxmlformats.org/officeDocument/2006/relationships/hyperlink" Target="https://en.wikipedia.org/wiki/Counting_sort" TargetMode="External"/><Relationship Id="rId231" Type="http://schemas.openxmlformats.org/officeDocument/2006/relationships/hyperlink" Target="https://en.wikipedia.org/wiki/Central_Processing_Unit" TargetMode="External"/><Relationship Id="rId252" Type="http://schemas.openxmlformats.org/officeDocument/2006/relationships/hyperlink" Target="https://en.wikipedia.org/wiki/Sorting_algorithm" TargetMode="External"/><Relationship Id="rId47" Type="http://schemas.openxmlformats.org/officeDocument/2006/relationships/hyperlink" Target="https://en.wikipedia.org/wiki/Sorting_algorithm" TargetMode="External"/><Relationship Id="rId68" Type="http://schemas.openxmlformats.org/officeDocument/2006/relationships/hyperlink" Target="https://en.wikipedia.org/wiki/Computational_complexity_theory" TargetMode="External"/><Relationship Id="rId89" Type="http://schemas.openxmlformats.org/officeDocument/2006/relationships/hyperlink" Target="https://en.wikipedia.org/wiki/Sorting_algorithm" TargetMode="External"/><Relationship Id="rId112" Type="http://schemas.openxmlformats.org/officeDocument/2006/relationships/hyperlink" Target="https://en.wikipedia.org/wiki/Binary_heap" TargetMode="External"/><Relationship Id="rId133" Type="http://schemas.openxmlformats.org/officeDocument/2006/relationships/hyperlink" Target="https://en.wikipedia.org/wiki/Sorting_algorithm" TargetMode="External"/><Relationship Id="rId154" Type="http://schemas.openxmlformats.org/officeDocument/2006/relationships/hyperlink" Target="https://en.wikipedia.org/wiki/Stooge_sort" TargetMode="External"/><Relationship Id="rId175" Type="http://schemas.openxmlformats.org/officeDocument/2006/relationships/hyperlink" Target="https://en.wikipedia.org/wiki/Merge_sort" TargetMode="External"/><Relationship Id="rId196" Type="http://schemas.openxmlformats.org/officeDocument/2006/relationships/hyperlink" Target="https://en.wikipedia.org/wiki/Median" TargetMode="External"/><Relationship Id="rId200" Type="http://schemas.openxmlformats.org/officeDocument/2006/relationships/hyperlink" Target="https://en.wikipedia.org/wiki/File:Bubblesort-edited-color.svg" TargetMode="External"/><Relationship Id="rId16" Type="http://schemas.openxmlformats.org/officeDocument/2006/relationships/hyperlink" Target="https://en.wikipedia.org/wiki/Sorting" TargetMode="External"/><Relationship Id="rId221" Type="http://schemas.openxmlformats.org/officeDocument/2006/relationships/hyperlink" Target="https://en.wikipedia.org/wiki/Bucket_sort" TargetMode="External"/><Relationship Id="rId242" Type="http://schemas.openxmlformats.org/officeDocument/2006/relationships/hyperlink" Target="https://en.wikipedia.org/wiki/Selection_algorithm" TargetMode="External"/><Relationship Id="rId37" Type="http://schemas.openxmlformats.org/officeDocument/2006/relationships/hyperlink" Target="https://en.wikipedia.org/wiki/Sorting_algorithm" TargetMode="External"/><Relationship Id="rId58" Type="http://schemas.openxmlformats.org/officeDocument/2006/relationships/hyperlink" Target="https://en.wikipedia.org/wiki/Sorting_algorithm" TargetMode="External"/><Relationship Id="rId79" Type="http://schemas.openxmlformats.org/officeDocument/2006/relationships/hyperlink" Target="https://en.wikipedia.org/wiki/Time_complexity" TargetMode="External"/><Relationship Id="rId102" Type="http://schemas.openxmlformats.org/officeDocument/2006/relationships/hyperlink" Target="https://en.wikipedia.org/wiki/Bubble_sort" TargetMode="External"/><Relationship Id="rId123" Type="http://schemas.openxmlformats.org/officeDocument/2006/relationships/hyperlink" Target="https://en.wikipedia.org/wiki/Merge_sort" TargetMode="External"/><Relationship Id="rId144" Type="http://schemas.openxmlformats.org/officeDocument/2006/relationships/hyperlink" Target="https://en.wikipedia.org/wiki/Postman_sort" TargetMode="External"/><Relationship Id="rId90" Type="http://schemas.openxmlformats.org/officeDocument/2006/relationships/hyperlink" Target="https://en.wikipedia.org/wiki/In-place_merge_sort" TargetMode="External"/><Relationship Id="rId165" Type="http://schemas.openxmlformats.org/officeDocument/2006/relationships/hyperlink" Target="https://en.wikipedia.org/wiki/Insertion_sort" TargetMode="External"/><Relationship Id="rId186" Type="http://schemas.openxmlformats.org/officeDocument/2006/relationships/hyperlink" Target="https://en.wikipedia.org/wiki/Selection_sort" TargetMode="External"/><Relationship Id="rId211" Type="http://schemas.openxmlformats.org/officeDocument/2006/relationships/hyperlink" Target="https://en.wikipedia.org/wiki/Embedded_system" TargetMode="External"/><Relationship Id="rId232" Type="http://schemas.openxmlformats.org/officeDocument/2006/relationships/hyperlink" Target="https://en.wikipedia.org/wiki/Quicksort" TargetMode="External"/><Relationship Id="rId253" Type="http://schemas.openxmlformats.org/officeDocument/2006/relationships/fontTable" Target="fontTable.xml"/><Relationship Id="rId27" Type="http://schemas.openxmlformats.org/officeDocument/2006/relationships/hyperlink" Target="https://en.wikipedia.org/wiki/Library_sort" TargetMode="External"/><Relationship Id="rId48" Type="http://schemas.openxmlformats.org/officeDocument/2006/relationships/hyperlink" Target="https://en.wikipedia.org/wiki/Sorting_algorithm" TargetMode="External"/><Relationship Id="rId69" Type="http://schemas.openxmlformats.org/officeDocument/2006/relationships/hyperlink" Target="https://en.wikipedia.org/wiki/Memory_(computing)" TargetMode="External"/><Relationship Id="rId113" Type="http://schemas.openxmlformats.org/officeDocument/2006/relationships/hyperlink" Target="https://en.wikipedia.org/w/index.php?title=Strand_sort&amp;action=edit&amp;redlink=1" TargetMode="External"/><Relationship Id="rId134" Type="http://schemas.openxmlformats.org/officeDocument/2006/relationships/hyperlink" Target="https://en.wikipedia.org/wiki/Counting_sort" TargetMode="External"/><Relationship Id="rId80" Type="http://schemas.openxmlformats.org/officeDocument/2006/relationships/hyperlink" Target="https://en.wikipedia.org/wiki/Big_O_notation" TargetMode="External"/><Relationship Id="rId155" Type="http://schemas.openxmlformats.org/officeDocument/2006/relationships/hyperlink" Target="https://en.wikipedia.org/wiki/Domain_of_a_function" TargetMode="External"/><Relationship Id="rId176" Type="http://schemas.openxmlformats.org/officeDocument/2006/relationships/hyperlink" Target="https://en.wikipedia.org/wiki/Sorting_algorithm" TargetMode="External"/><Relationship Id="rId197" Type="http://schemas.openxmlformats.org/officeDocument/2006/relationships/hyperlink" Target="https://en.wikipedia.org/wiki/Median_of_medians" TargetMode="External"/><Relationship Id="rId201" Type="http://schemas.openxmlformats.org/officeDocument/2006/relationships/image" Target="media/image4.png"/><Relationship Id="rId222" Type="http://schemas.openxmlformats.org/officeDocument/2006/relationships/hyperlink" Target="https://en.wikipedia.org/wiki/Divide_and_conquer_algorithm" TargetMode="External"/><Relationship Id="rId243" Type="http://schemas.openxmlformats.org/officeDocument/2006/relationships/hyperlink" Target="https://en.wikipedia.org/wiki/Quicksort" TargetMode="External"/><Relationship Id="rId17" Type="http://schemas.openxmlformats.org/officeDocument/2006/relationships/hyperlink" Target="https://en.wikipedia.org/wiki/Search_algorithm" TargetMode="External"/><Relationship Id="rId38" Type="http://schemas.openxmlformats.org/officeDocument/2006/relationships/hyperlink" Target="https://en.wikipedia.org/wiki/Sorting_algorithm" TargetMode="External"/><Relationship Id="rId59" Type="http://schemas.openxmlformats.org/officeDocument/2006/relationships/hyperlink" Target="https://en.wikipedia.org/wiki/Sorting_algorithm" TargetMode="External"/><Relationship Id="rId103" Type="http://schemas.openxmlformats.org/officeDocument/2006/relationships/hyperlink" Target="https://en.wikipedia.org/wiki/Binary_tree_sort" TargetMode="External"/><Relationship Id="rId124" Type="http://schemas.openxmlformats.org/officeDocument/2006/relationships/hyperlink" Target="https://en.wikipedia.org/wiki/Odd-even_sort" TargetMode="External"/><Relationship Id="rId70" Type="http://schemas.openxmlformats.org/officeDocument/2006/relationships/hyperlink" Target="https://en.wikipedia.org/wiki/In-place_algorithm" TargetMode="External"/><Relationship Id="rId91" Type="http://schemas.openxmlformats.org/officeDocument/2006/relationships/hyperlink" Target="https://en.wikipedia.org/wiki/Sorting_algorithm" TargetMode="External"/><Relationship Id="rId145" Type="http://schemas.openxmlformats.org/officeDocument/2006/relationships/hyperlink" Target="https://en.wikipedia.org/wiki/Bead_sort" TargetMode="External"/><Relationship Id="rId166" Type="http://schemas.openxmlformats.org/officeDocument/2006/relationships/hyperlink" Target="https://en.wikipedia.org/wiki/Sorting_algorithm" TargetMode="External"/><Relationship Id="rId187" Type="http://schemas.openxmlformats.org/officeDocument/2006/relationships/hyperlink" Target="https://en.wikipedia.org/wiki/Heap_(data_structure)" TargetMode="External"/><Relationship Id="rId1" Type="http://schemas.openxmlformats.org/officeDocument/2006/relationships/numbering" Target="numbering.xml"/><Relationship Id="rId212" Type="http://schemas.openxmlformats.org/officeDocument/2006/relationships/hyperlink" Target="https://en.wikipedia.org/wiki/Comb_sort" TargetMode="External"/><Relationship Id="rId233" Type="http://schemas.openxmlformats.org/officeDocument/2006/relationships/hyperlink" Target="https://en.wikipedia.org/wiki/Relational_database" TargetMode="External"/><Relationship Id="rId254" Type="http://schemas.openxmlformats.org/officeDocument/2006/relationships/theme" Target="theme/theme1.xml"/><Relationship Id="rId28" Type="http://schemas.openxmlformats.org/officeDocument/2006/relationships/hyperlink" Target="https://en.wikipedia.org/wiki/Big_O_notation" TargetMode="External"/><Relationship Id="rId49" Type="http://schemas.openxmlformats.org/officeDocument/2006/relationships/hyperlink" Target="https://en.wikipedia.org/wiki/Sorting_algorithm" TargetMode="External"/><Relationship Id="rId114" Type="http://schemas.openxmlformats.org/officeDocument/2006/relationships/hyperlink" Target="https://en.wikipedia.org/wiki/Tournament_sort" TargetMode="External"/><Relationship Id="rId60" Type="http://schemas.openxmlformats.org/officeDocument/2006/relationships/hyperlink" Target="https://en.wikipedia.org/wiki/Sorting_algorithm" TargetMode="External"/><Relationship Id="rId81" Type="http://schemas.openxmlformats.org/officeDocument/2006/relationships/hyperlink" Target="https://en.wikipedia.org/wiki/Comparison_sort" TargetMode="External"/><Relationship Id="rId135" Type="http://schemas.openxmlformats.org/officeDocument/2006/relationships/hyperlink" Target="https://en.wikipedia.org/wiki/Sorting_algorithm" TargetMode="External"/><Relationship Id="rId156" Type="http://schemas.openxmlformats.org/officeDocument/2006/relationships/hyperlink" Target="https://en.wikipedia.org/wiki/Sorting_algorithm" TargetMode="External"/><Relationship Id="rId177" Type="http://schemas.openxmlformats.org/officeDocument/2006/relationships/hyperlink" Target="https://en.wikipedia.org/wiki/Python_(programming_language)" TargetMode="External"/><Relationship Id="rId198" Type="http://schemas.openxmlformats.org/officeDocument/2006/relationships/hyperlink" Target="https://en.wikipedia.org/wiki/Selection_algorithm" TargetMode="External"/><Relationship Id="rId202" Type="http://schemas.openxmlformats.org/officeDocument/2006/relationships/hyperlink" Target="https://en.wikipedia.org/wiki/Swap_(computer_science)" TargetMode="External"/><Relationship Id="rId223" Type="http://schemas.openxmlformats.org/officeDocument/2006/relationships/hyperlink" Target="https://en.wikipedia.org/wiki/Counting_sort" TargetMode="External"/><Relationship Id="rId244" Type="http://schemas.openxmlformats.org/officeDocument/2006/relationships/hyperlink" Target="https://en.wikipedia.org/wiki/Divide_and_conquer_algorithm" TargetMode="External"/><Relationship Id="rId18" Type="http://schemas.openxmlformats.org/officeDocument/2006/relationships/hyperlink" Target="https://en.wikipedia.org/wiki/Merge_algorithm" TargetMode="External"/><Relationship Id="rId39" Type="http://schemas.openxmlformats.org/officeDocument/2006/relationships/hyperlink" Target="https://en.wikipedia.org/wiki/Sorting_algorithm" TargetMode="External"/><Relationship Id="rId50" Type="http://schemas.openxmlformats.org/officeDocument/2006/relationships/hyperlink" Target="https://en.wikipedia.org/wiki/Sorting_algorithm" TargetMode="External"/><Relationship Id="rId104" Type="http://schemas.openxmlformats.org/officeDocument/2006/relationships/hyperlink" Target="https://en.wikipedia.org/wiki/Self-balancing_binary_search_tree" TargetMode="External"/><Relationship Id="rId125" Type="http://schemas.openxmlformats.org/officeDocument/2006/relationships/hyperlink" Target="https://en.wikipedia.org/wiki/Integer_sorting" TargetMode="External"/><Relationship Id="rId146" Type="http://schemas.openxmlformats.org/officeDocument/2006/relationships/hyperlink" Target="https://en.wikipedia.org/wiki/Pancake_sorting" TargetMode="External"/><Relationship Id="rId167" Type="http://schemas.openxmlformats.org/officeDocument/2006/relationships/hyperlink" Target="https://en.wikipedia.org/wiki/Sorting_algorithm" TargetMode="External"/><Relationship Id="rId188" Type="http://schemas.openxmlformats.org/officeDocument/2006/relationships/hyperlink" Target="https://en.wikipedia.org/wiki/Binary_tree" TargetMode="External"/><Relationship Id="rId71" Type="http://schemas.openxmlformats.org/officeDocument/2006/relationships/hyperlink" Target="https://en.wikipedia.org/wiki/Sorting_algorithm" TargetMode="External"/><Relationship Id="rId92" Type="http://schemas.openxmlformats.org/officeDocument/2006/relationships/hyperlink" Target="https://en.wikipedia.org/wiki/Heapsort" TargetMode="External"/><Relationship Id="rId213" Type="http://schemas.openxmlformats.org/officeDocument/2006/relationships/hyperlink" Target="https://en.wikipedia.org/wiki/Sorting_algorithm" TargetMode="External"/><Relationship Id="rId234" Type="http://schemas.openxmlformats.org/officeDocument/2006/relationships/hyperlink" Target="https://en.wikipedia.org/wiki/Sorting_algorithm" TargetMode="External"/><Relationship Id="rId2" Type="http://schemas.openxmlformats.org/officeDocument/2006/relationships/styles" Target="styles.xml"/><Relationship Id="rId29" Type="http://schemas.openxmlformats.org/officeDocument/2006/relationships/hyperlink" Target="https://en.wikipedia.org/wiki/Divide_and_conquer_algorithm" TargetMode="External"/><Relationship Id="rId40" Type="http://schemas.openxmlformats.org/officeDocument/2006/relationships/hyperlink" Target="https://en.wikipedia.org/wiki/Sorting_algorithm" TargetMode="External"/><Relationship Id="rId115" Type="http://schemas.openxmlformats.org/officeDocument/2006/relationships/hyperlink" Target="https://en.wikipedia.org/wiki/Sorting_algorithm" TargetMode="External"/><Relationship Id="rId136" Type="http://schemas.openxmlformats.org/officeDocument/2006/relationships/hyperlink" Target="https://en.wikipedia.org/wiki/Radix_sort" TargetMode="External"/><Relationship Id="rId157" Type="http://schemas.openxmlformats.org/officeDocument/2006/relationships/hyperlink" Target="https://en.wikipedia.org/wiki/Sorting_algorithm" TargetMode="External"/><Relationship Id="rId178" Type="http://schemas.openxmlformats.org/officeDocument/2006/relationships/hyperlink" Target="https://en.wikipedia.org/wiki/Sorting_algorithm" TargetMode="External"/><Relationship Id="rId61" Type="http://schemas.openxmlformats.org/officeDocument/2006/relationships/hyperlink" Target="https://en.wikipedia.org/wiki/Sorting_algorithm" TargetMode="External"/><Relationship Id="rId82" Type="http://schemas.openxmlformats.org/officeDocument/2006/relationships/hyperlink" Target="https://en.wikipedia.org/wiki/Comparison_sort" TargetMode="External"/><Relationship Id="rId199" Type="http://schemas.openxmlformats.org/officeDocument/2006/relationships/hyperlink" Target="https://en.wikipedia.org/wiki/Cocktail_sort" TargetMode="External"/><Relationship Id="rId203" Type="http://schemas.openxmlformats.org/officeDocument/2006/relationships/hyperlink" Target="https://en.wikipedia.org/wiki/Bubble_sort" TargetMode="External"/><Relationship Id="rId19" Type="http://schemas.openxmlformats.org/officeDocument/2006/relationships/hyperlink" Target="https://en.wikipedia.org/wiki/Total_order" TargetMode="External"/><Relationship Id="rId224" Type="http://schemas.openxmlformats.org/officeDocument/2006/relationships/hyperlink" Target="https://en.wikipedia.org/wiki/Radix_sort" TargetMode="External"/><Relationship Id="rId245" Type="http://schemas.openxmlformats.org/officeDocument/2006/relationships/hyperlink" Target="https://en.wikipedia.org/wiki/Decrease_and_conquer" TargetMode="External"/><Relationship Id="rId30" Type="http://schemas.openxmlformats.org/officeDocument/2006/relationships/hyperlink" Target="https://en.wikipedia.org/wiki/Data_structure" TargetMode="External"/><Relationship Id="rId105" Type="http://schemas.openxmlformats.org/officeDocument/2006/relationships/hyperlink" Target="https://en.wikipedia.org/wiki/Cycle_sort" TargetMode="External"/><Relationship Id="rId126" Type="http://schemas.openxmlformats.org/officeDocument/2006/relationships/hyperlink" Target="https://en.wikipedia.org/wiki/Comparison_sort" TargetMode="External"/><Relationship Id="rId147" Type="http://schemas.openxmlformats.org/officeDocument/2006/relationships/hyperlink" Target="https://en.wikipedia.org/wiki/Spaghetti_sort" TargetMode="External"/><Relationship Id="rId168" Type="http://schemas.openxmlformats.org/officeDocument/2006/relationships/hyperlink" Target="https://en.wikipedia.org/wiki/Selection_sort" TargetMode="External"/><Relationship Id="rId51" Type="http://schemas.openxmlformats.org/officeDocument/2006/relationships/hyperlink" Target="https://en.wikipedia.org/wiki/Sorting_algorithm" TargetMode="External"/><Relationship Id="rId72" Type="http://schemas.openxmlformats.org/officeDocument/2006/relationships/hyperlink" Target="https://en.wikipedia.org/wiki/Comparison_sort" TargetMode="External"/><Relationship Id="rId93" Type="http://schemas.openxmlformats.org/officeDocument/2006/relationships/hyperlink" Target="https://en.wikipedia.org/wiki/Insertion_sort" TargetMode="External"/><Relationship Id="rId189" Type="http://schemas.openxmlformats.org/officeDocument/2006/relationships/hyperlink" Target="https://en.wikipedia.org/wiki/Sorting_algorithm" TargetMode="External"/><Relationship Id="rId3" Type="http://schemas.openxmlformats.org/officeDocument/2006/relationships/settings" Target="settings.xml"/><Relationship Id="rId214" Type="http://schemas.openxmlformats.org/officeDocument/2006/relationships/hyperlink" Target="https://en.wikipedia.org/wiki/Byte_Magazine" TargetMode="External"/><Relationship Id="rId235" Type="http://schemas.openxmlformats.org/officeDocument/2006/relationships/hyperlink" Target="https://en.wikipedia.org/wiki/External_sorting" TargetMode="External"/><Relationship Id="rId116" Type="http://schemas.openxmlformats.org/officeDocument/2006/relationships/hyperlink" Target="https://en.wikipedia.org/wiki/Cocktail_sort" TargetMode="External"/><Relationship Id="rId137" Type="http://schemas.openxmlformats.org/officeDocument/2006/relationships/hyperlink" Target="https://en.wikipedia.org/wiki/Sorting_algorithm" TargetMode="External"/><Relationship Id="rId158" Type="http://schemas.openxmlformats.org/officeDocument/2006/relationships/hyperlink" Target="https://en.wikipedia.org/wiki/Integer_sorting" TargetMode="External"/><Relationship Id="rId20" Type="http://schemas.openxmlformats.org/officeDocument/2006/relationships/hyperlink" Target="https://en.wikipedia.org/wiki/Permutation" TargetMode="External"/><Relationship Id="rId41" Type="http://schemas.openxmlformats.org/officeDocument/2006/relationships/hyperlink" Target="https://en.wikipedia.org/wiki/Sorting_algorithm" TargetMode="External"/><Relationship Id="rId62" Type="http://schemas.openxmlformats.org/officeDocument/2006/relationships/hyperlink" Target="https://en.wikipedia.org/wiki/Computational_complexity_theory" TargetMode="External"/><Relationship Id="rId83" Type="http://schemas.openxmlformats.org/officeDocument/2006/relationships/hyperlink" Target="https://en.wikipedia.org/wiki/Quicksort" TargetMode="External"/><Relationship Id="rId179" Type="http://schemas.openxmlformats.org/officeDocument/2006/relationships/hyperlink" Target="https://en.wikipedia.org/wiki/Java_(programming_language)" TargetMode="External"/><Relationship Id="rId190" Type="http://schemas.openxmlformats.org/officeDocument/2006/relationships/hyperlink" Target="https://en.wikipedia.org/wiki/Quicksort" TargetMode="External"/><Relationship Id="rId204" Type="http://schemas.openxmlformats.org/officeDocument/2006/relationships/hyperlink" Target="https://en.wikipedia.org/wiki/Sorting_algorithm" TargetMode="External"/><Relationship Id="rId225" Type="http://schemas.openxmlformats.org/officeDocument/2006/relationships/hyperlink" Target="https://en.wikipedia.org/wiki/Least_significant_digit" TargetMode="External"/><Relationship Id="rId246" Type="http://schemas.openxmlformats.org/officeDocument/2006/relationships/hyperlink" Target="https://en.wikipedia.org/wiki/Shuffling_algorithm" TargetMode="External"/><Relationship Id="rId106" Type="http://schemas.openxmlformats.org/officeDocument/2006/relationships/hyperlink" Target="https://en.wikipedia.org/wiki/Library_sort" TargetMode="External"/><Relationship Id="rId127" Type="http://schemas.openxmlformats.org/officeDocument/2006/relationships/hyperlink" Target="https://en.wikipedia.org/wiki/Random_access_machine" TargetMode="External"/><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Randomized_algorithm" TargetMode="External"/><Relationship Id="rId52" Type="http://schemas.openxmlformats.org/officeDocument/2006/relationships/hyperlink" Target="https://en.wikipedia.org/wiki/Sorting_algorithm" TargetMode="External"/><Relationship Id="rId73" Type="http://schemas.openxmlformats.org/officeDocument/2006/relationships/hyperlink" Target="https://en.wikipedia.org/wiki/Adaptive_sort" TargetMode="External"/><Relationship Id="rId94" Type="http://schemas.openxmlformats.org/officeDocument/2006/relationships/hyperlink" Target="https://en.wikipedia.org/wiki/Inversion_(discrete_mathematics)" TargetMode="External"/><Relationship Id="rId148" Type="http://schemas.openxmlformats.org/officeDocument/2006/relationships/hyperlink" Target="https://en.wikipedia.org/wiki/Spaghetti_sort" TargetMode="External"/><Relationship Id="rId169" Type="http://schemas.openxmlformats.org/officeDocument/2006/relationships/hyperlink" Target="https://en.wikipedia.org/wiki/In-place_algorithm" TargetMode="External"/><Relationship Id="rId4" Type="http://schemas.openxmlformats.org/officeDocument/2006/relationships/webSettings" Target="webSettings.xml"/><Relationship Id="rId180" Type="http://schemas.openxmlformats.org/officeDocument/2006/relationships/hyperlink" Target="https://en.wikipedia.org/wiki/JDK7" TargetMode="External"/><Relationship Id="rId215" Type="http://schemas.openxmlformats.org/officeDocument/2006/relationships/hyperlink" Target="https://en.wikipedia.org/wiki/Bubble_sort" TargetMode="External"/><Relationship Id="rId236" Type="http://schemas.openxmlformats.org/officeDocument/2006/relationships/hyperlink" Target="https://en.wikipedia.org/wiki/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9435</Words>
  <Characters>53783</Characters>
  <Application>Microsoft Office Word</Application>
  <DocSecurity>0</DocSecurity>
  <Lines>448</Lines>
  <Paragraphs>126</Paragraphs>
  <ScaleCrop>false</ScaleCrop>
  <Company/>
  <LinksUpToDate>false</LinksUpToDate>
  <CharactersWithSpaces>63092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1</cp:revision>
  <dcterms:created xsi:type="dcterms:W3CDTF">2016-11-20T11:20:00Z</dcterms:created>
  <dcterms:modified xsi:type="dcterms:W3CDTF">2016-11-20T11:23:00Z</dcterms:modified>
</cp:coreProperties>
</file>