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9B" w:rsidRPr="00891A9B" w:rsidRDefault="00891A9B" w:rsidP="00891A9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</w:pPr>
      <w:r w:rsidRPr="00891A9B"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  <w:t>Sorting algorithms are classified by:</w:t>
      </w:r>
    </w:p>
    <w:p w:rsidR="00891A9B" w:rsidRPr="00891A9B" w:rsidRDefault="00891A9B" w:rsidP="00891A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Computational complexity in terms of the size of the list (n).</w:t>
      </w:r>
    </w:p>
    <w:p w:rsidR="00891A9B" w:rsidRPr="00891A9B" w:rsidRDefault="00891A9B" w:rsidP="00891A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Memory usage</w:t>
      </w:r>
    </w:p>
    <w:p w:rsidR="00891A9B" w:rsidRPr="00891A9B" w:rsidRDefault="00891A9B" w:rsidP="00891A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Recursion</w:t>
      </w:r>
    </w:p>
    <w:p w:rsidR="00891A9B" w:rsidRPr="00891A9B" w:rsidRDefault="00891A9B" w:rsidP="00891A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Stability</w:t>
      </w:r>
    </w:p>
    <w:p w:rsidR="00891A9B" w:rsidRPr="00891A9B" w:rsidRDefault="00891A9B" w:rsidP="00891A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General method: insertion, exchange, selection, merging, etc.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We will discuss most popular algorithms and its implementations in C#.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</w:pPr>
      <w:r w:rsidRPr="00891A9B"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  <w:t>Simple Sorts:</w:t>
      </w:r>
    </w:p>
    <w:p w:rsidR="00891A9B" w:rsidRPr="00891A9B" w:rsidRDefault="00891A9B" w:rsidP="00891A9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Selection Sort 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5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Insertion Sort 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6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</w:pPr>
      <w:r w:rsidRPr="00891A9B"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  <w:t>Efficient Sorts:</w:t>
      </w:r>
    </w:p>
    <w:p w:rsidR="00891A9B" w:rsidRPr="00891A9B" w:rsidRDefault="00891A9B" w:rsidP="00891A9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Heap Sort 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7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Merge Sort 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8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Quick Sort program in C# 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(</w:t>
      </w:r>
      <w:hyperlink r:id="rId9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</w:pPr>
      <w:r w:rsidRPr="00891A9B"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  <w:t>Bubble Sorts and Variant:</w:t>
      </w:r>
    </w:p>
    <w:p w:rsidR="00891A9B" w:rsidRPr="00891A9B" w:rsidRDefault="00891A9B" w:rsidP="00891A9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Bubble Sort program  in C# 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(</w:t>
      </w:r>
      <w:hyperlink r:id="rId10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Shell Sort 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11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Comb Sort 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12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</w:pPr>
      <w:r w:rsidRPr="00891A9B">
        <w:rPr>
          <w:rFonts w:ascii="Open Sans" w:eastAsia="Times New Roman" w:hAnsi="Open Sans" w:cs="Open Sans"/>
          <w:color w:val="CC6600"/>
          <w:sz w:val="37"/>
          <w:szCs w:val="37"/>
          <w:lang w:bidi="bn-BD"/>
        </w:rPr>
        <w:t>Distribution Sorts:</w:t>
      </w:r>
    </w:p>
    <w:p w:rsidR="00891A9B" w:rsidRPr="00891A9B" w:rsidRDefault="00891A9B" w:rsidP="00891A9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Bucket Sort program in C# 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(</w:t>
      </w:r>
      <w:hyperlink r:id="rId13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891A9B" w:rsidRPr="00891A9B" w:rsidRDefault="00891A9B" w:rsidP="00891A9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</w:pPr>
      <w:r w:rsidRPr="00891A9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lang w:bidi="bn-BD"/>
        </w:rPr>
        <w:t>Radix Sort program in C#</w:t>
      </w:r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 (</w:t>
      </w:r>
      <w:hyperlink r:id="rId14" w:tgtFrame="_blank" w:history="1">
        <w:r w:rsidRPr="00891A9B">
          <w:rPr>
            <w:rFonts w:ascii="Open Sans" w:eastAsia="Times New Roman" w:hAnsi="Open Sans" w:cs="Open Sans"/>
            <w:color w:val="21759B"/>
            <w:sz w:val="23"/>
            <w:szCs w:val="23"/>
            <w:bdr w:val="none" w:sz="0" w:space="0" w:color="auto" w:frame="1"/>
            <w:lang w:bidi="bn-BD"/>
          </w:rPr>
          <w:t>Solution</w:t>
        </w:r>
      </w:hyperlink>
      <w:r w:rsidRPr="00891A9B">
        <w:rPr>
          <w:rFonts w:ascii="Open Sans" w:eastAsia="Times New Roman" w:hAnsi="Open Sans" w:cs="Open Sans"/>
          <w:color w:val="444444"/>
          <w:sz w:val="23"/>
          <w:szCs w:val="23"/>
          <w:lang w:bidi="bn-BD"/>
        </w:rPr>
        <w:t>)</w:t>
      </w:r>
    </w:p>
    <w:p w:rsidR="009C2052" w:rsidRDefault="009C2052"/>
    <w:p w:rsidR="00891A9B" w:rsidRDefault="00891A9B"/>
    <w:p w:rsidR="00891A9B" w:rsidRDefault="00891A9B"/>
    <w:p w:rsidR="00891A9B" w:rsidRDefault="00891A9B">
      <w:bookmarkStart w:id="0" w:name="_GoBack"/>
      <w:bookmarkEnd w:id="0"/>
    </w:p>
    <w:sectPr w:rsidR="0089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BA4"/>
    <w:multiLevelType w:val="multilevel"/>
    <w:tmpl w:val="935A6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FC7066"/>
    <w:multiLevelType w:val="multilevel"/>
    <w:tmpl w:val="91423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A37054"/>
    <w:multiLevelType w:val="multilevel"/>
    <w:tmpl w:val="170C8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5612D4"/>
    <w:multiLevelType w:val="multilevel"/>
    <w:tmpl w:val="E4E82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ED6EF8"/>
    <w:multiLevelType w:val="multilevel"/>
    <w:tmpl w:val="BAEC9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9B"/>
    <w:rsid w:val="00891A9B"/>
    <w:rsid w:val="009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CEC7-EC66-4A51-A8BF-AC471D9F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A9B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89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text-success">
    <w:name w:val="text-success"/>
    <w:basedOn w:val="DefaultParagraphFont"/>
    <w:rsid w:val="00891A9B"/>
  </w:style>
  <w:style w:type="character" w:styleId="Hyperlink">
    <w:name w:val="Hyperlink"/>
    <w:basedOn w:val="DefaultParagraphFont"/>
    <w:uiPriority w:val="99"/>
    <w:semiHidden/>
    <w:unhideWhenUsed/>
    <w:rsid w:val="00891A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star.com/merge-sort-csharp-program/" TargetMode="External"/><Relationship Id="rId13" Type="http://schemas.openxmlformats.org/officeDocument/2006/relationships/hyperlink" Target="http://www.csharpstar.com/csharp-program-to-perform-bucket-s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harpstar.com/heap-sort-csharp-program/" TargetMode="External"/><Relationship Id="rId12" Type="http://schemas.openxmlformats.org/officeDocument/2006/relationships/hyperlink" Target="http://www.csharpstar.com/comb-sort-program-cshar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harpstar.com/csharp-program-to-perform-insertion-sort/" TargetMode="External"/><Relationship Id="rId11" Type="http://schemas.openxmlformats.org/officeDocument/2006/relationships/hyperlink" Target="http://www.csharpstar.com/shell-sort-csharp-program/" TargetMode="External"/><Relationship Id="rId5" Type="http://schemas.openxmlformats.org/officeDocument/2006/relationships/hyperlink" Target="http://www.csharpstar.com/c-program-to-perform-selection-sor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harpstar.com/csharp-program-to-perform-bubble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harpstar.com/csharp-program-quick-sort/" TargetMode="External"/><Relationship Id="rId14" Type="http://schemas.openxmlformats.org/officeDocument/2006/relationships/hyperlink" Target="http://www.csharpstar.com/csharp-program-radix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2016-11-20T11:18:00Z</dcterms:created>
  <dcterms:modified xsi:type="dcterms:W3CDTF">2016-11-20T11:25:00Z</dcterms:modified>
</cp:coreProperties>
</file>