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F01E5" w14:textId="56157ED4" w:rsidR="00321AA4" w:rsidRPr="0089023F" w:rsidRDefault="56936EA5" w:rsidP="0089023F">
      <w:pPr>
        <w:rPr>
          <w:b/>
          <w:bCs/>
        </w:rPr>
      </w:pPr>
      <w:r w:rsidRPr="1A2BC884">
        <w:rPr>
          <w:b/>
          <w:bCs/>
        </w:rPr>
        <w:t xml:space="preserve">  </w:t>
      </w:r>
      <w:r w:rsidR="0089023F">
        <w:rPr>
          <w:b/>
          <w:bCs/>
        </w:rPr>
        <w:t xml:space="preserve">1) </w:t>
      </w:r>
      <w:r w:rsidR="006E090A" w:rsidRPr="0089023F">
        <w:rPr>
          <w:b/>
          <w:bCs/>
        </w:rPr>
        <w:t>You have a CSV file that has 10 million of rows. Your task is to insert these rows to the MS SQL Server 2014 database in a most efficient and fastest way. What would your approach be to accomplish this task?</w:t>
      </w:r>
    </w:p>
    <w:p w14:paraId="70ED0560" w14:textId="5DCBCE18" w:rsidR="00E31AFC" w:rsidRDefault="00831F6E" w:rsidP="00831F6E">
      <w:r>
        <w:t>Answer:</w:t>
      </w:r>
    </w:p>
    <w:p w14:paraId="6EAE6301" w14:textId="2E23F6E6" w:rsidR="00831F6E" w:rsidRDefault="00831F6E" w:rsidP="00831F6E">
      <w:r w:rsidRPr="00E31AFC">
        <w:t>For inserting 10 million rows, I had been done it by using parallel threads. First, convert all rows in C# list of objects then insert data in MS SQL database with 100 rows using parallel threads one by one.</w:t>
      </w:r>
    </w:p>
    <w:p w14:paraId="0FBFF13D" w14:textId="77777777" w:rsidR="006E090A" w:rsidRDefault="006E090A" w:rsidP="006E090A">
      <w:pPr>
        <w:rPr>
          <w:b/>
          <w:bCs/>
        </w:rPr>
      </w:pPr>
      <w:r>
        <w:t xml:space="preserve">2)  </w:t>
      </w:r>
      <w:r w:rsidRPr="006E090A">
        <w:rPr>
          <w:b/>
          <w:bCs/>
        </w:rPr>
        <w:t xml:space="preserve">Your task is to build a web service that will be heavily used by third party companies. The estimated load </w:t>
      </w:r>
      <w:r w:rsidRPr="00DD71F6">
        <w:rPr>
          <w:b/>
          <w:bCs/>
        </w:rPr>
        <w:t>will be around 1000 requests per second. You are asked to save all the requests to the database and to make sure</w:t>
      </w:r>
      <w:r w:rsidRPr="006E090A">
        <w:rPr>
          <w:b/>
          <w:bCs/>
        </w:rPr>
        <w:t xml:space="preserve"> that</w:t>
      </w:r>
      <w:r>
        <w:rPr>
          <w:b/>
          <w:bCs/>
        </w:rPr>
        <w:t xml:space="preserve"> the</w:t>
      </w:r>
      <w:r w:rsidRPr="006E090A">
        <w:rPr>
          <w:b/>
          <w:bCs/>
        </w:rPr>
        <w:t xml:space="preserve"> response is in less than 0.1sec. </w:t>
      </w:r>
      <w:r>
        <w:rPr>
          <w:b/>
          <w:bCs/>
        </w:rPr>
        <w:t>W</w:t>
      </w:r>
      <w:r w:rsidRPr="006E090A">
        <w:rPr>
          <w:b/>
          <w:bCs/>
        </w:rPr>
        <w:t>hat technologies would you use to achieve the goal?</w:t>
      </w:r>
    </w:p>
    <w:p w14:paraId="4EAE9A17" w14:textId="19899B3A" w:rsidR="002D7C8C" w:rsidRDefault="002D7C8C" w:rsidP="006E090A">
      <w:pPr>
        <w:autoSpaceDE w:val="0"/>
        <w:autoSpaceDN w:val="0"/>
        <w:adjustRightInd w:val="0"/>
        <w:spacing w:after="0" w:line="240" w:lineRule="auto"/>
      </w:pPr>
      <w:r>
        <w:t>Answer:</w:t>
      </w:r>
    </w:p>
    <w:p w14:paraId="4F14BAF7" w14:textId="60C12168" w:rsidR="002D7C8C" w:rsidRDefault="002D7C8C" w:rsidP="006E090A">
      <w:pPr>
        <w:autoSpaceDE w:val="0"/>
        <w:autoSpaceDN w:val="0"/>
        <w:adjustRightInd w:val="0"/>
        <w:spacing w:after="0" w:line="240" w:lineRule="auto"/>
      </w:pPr>
      <w:r w:rsidRPr="002D7C8C">
        <w:t>I can manage background thread to save all the requests to the database with the required parameter after running that thread I want to return that web service. data will be saved in DB by background thread. But there will be internet lacking time issue. So I would like to host my web service on any microservice provider server like Azure Trigger Function, AWS Lamda.</w:t>
      </w:r>
    </w:p>
    <w:p w14:paraId="71ABE357" w14:textId="77777777" w:rsidR="002D7C8C" w:rsidRDefault="002D7C8C" w:rsidP="006E090A">
      <w:pPr>
        <w:autoSpaceDE w:val="0"/>
        <w:autoSpaceDN w:val="0"/>
        <w:adjustRightInd w:val="0"/>
        <w:spacing w:after="0" w:line="240" w:lineRule="auto"/>
      </w:pPr>
    </w:p>
    <w:p w14:paraId="10CADC76" w14:textId="624D687E" w:rsidR="006E090A" w:rsidRDefault="006E090A" w:rsidP="006E090A">
      <w:pPr>
        <w:autoSpaceDE w:val="0"/>
        <w:autoSpaceDN w:val="0"/>
        <w:adjustRightInd w:val="0"/>
        <w:spacing w:after="0" w:line="240" w:lineRule="auto"/>
        <w:rPr>
          <w:rFonts w:ascii="Consolas" w:hAnsi="Consolas" w:cs="Consolas"/>
          <w:color w:val="000000"/>
          <w:sz w:val="19"/>
          <w:szCs w:val="19"/>
        </w:rPr>
      </w:pPr>
      <w:r>
        <w:t xml:space="preserve">3)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[User]</w:t>
      </w:r>
      <w:r>
        <w:rPr>
          <w:rFonts w:ascii="Consolas" w:hAnsi="Consolas" w:cs="Consolas"/>
          <w:color w:val="808080"/>
          <w:sz w:val="19"/>
          <w:szCs w:val="19"/>
        </w:rPr>
        <w:t>(</w:t>
      </w:r>
    </w:p>
    <w:p w14:paraId="51784BF2"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065BC8"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[Login] [varchar]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FBCB78"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0071593C">
        <w:rPr>
          <w:rFonts w:ascii="Consolas" w:hAnsi="Consolas" w:cs="Consolas"/>
          <w:color w:val="000000"/>
          <w:sz w:val="19"/>
          <w:szCs w:val="19"/>
        </w:rPr>
        <w:t>Lastname</w:t>
      </w:r>
      <w:r>
        <w:rPr>
          <w:rFonts w:ascii="Consolas" w:hAnsi="Consolas" w:cs="Consolas"/>
          <w:color w:val="000000"/>
          <w:sz w:val="19"/>
          <w:szCs w:val="19"/>
        </w:rPr>
        <w:t>] [varchar]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B97CD5"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DF6C0BC"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[PK_User]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2E4CD679"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4CCA245"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97A0164"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942860"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16DDDCEB" w14:textId="77777777" w:rsidR="006E090A" w:rsidRDefault="006E090A" w:rsidP="006E090A">
      <w:pPr>
        <w:autoSpaceDE w:val="0"/>
        <w:autoSpaceDN w:val="0"/>
        <w:adjustRightInd w:val="0"/>
        <w:spacing w:after="0" w:line="240" w:lineRule="auto"/>
        <w:rPr>
          <w:rFonts w:ascii="Consolas" w:hAnsi="Consolas" w:cs="Consolas"/>
          <w:color w:val="000000"/>
          <w:sz w:val="19"/>
          <w:szCs w:val="19"/>
        </w:rPr>
      </w:pPr>
    </w:p>
    <w:p w14:paraId="5870E861" w14:textId="77777777" w:rsidR="006E090A" w:rsidRPr="00DD71F6" w:rsidRDefault="006E090A" w:rsidP="006E090A">
      <w:pPr>
        <w:autoSpaceDE w:val="0"/>
        <w:autoSpaceDN w:val="0"/>
        <w:adjustRightInd w:val="0"/>
        <w:spacing w:after="0" w:line="240" w:lineRule="auto"/>
        <w:rPr>
          <w:b/>
          <w:bCs/>
        </w:rPr>
      </w:pPr>
    </w:p>
    <w:p w14:paraId="7E8FB63D" w14:textId="26186A9C" w:rsidR="0071593C" w:rsidRPr="00DD71F6" w:rsidRDefault="006E090A" w:rsidP="006E090A">
      <w:pPr>
        <w:rPr>
          <w:b/>
          <w:bCs/>
        </w:rPr>
      </w:pPr>
      <w:r w:rsidRPr="00DD71F6">
        <w:rPr>
          <w:b/>
          <w:bCs/>
        </w:rPr>
        <w:t>You have a user table that is describe</w:t>
      </w:r>
      <w:r w:rsidR="006A1977">
        <w:rPr>
          <w:b/>
          <w:bCs/>
        </w:rPr>
        <w:t>d</w:t>
      </w:r>
      <w:r w:rsidRPr="00DD71F6">
        <w:rPr>
          <w:b/>
          <w:bCs/>
        </w:rPr>
        <w:t xml:space="preserve"> above. You are asked to do the modifications to the table that only unique login names could be stored in the database and username</w:t>
      </w:r>
      <w:r w:rsidR="0071593C" w:rsidRPr="00DD71F6">
        <w:rPr>
          <w:b/>
          <w:bCs/>
        </w:rPr>
        <w:t xml:space="preserve"> could have any Unicode value. What changes you will do?</w:t>
      </w:r>
    </w:p>
    <w:p w14:paraId="7CD7455B" w14:textId="464007E7" w:rsidR="0071593C" w:rsidRDefault="0071593C" w:rsidP="006E090A">
      <w:pPr>
        <w:rPr>
          <w:rFonts w:ascii="Consolas" w:hAnsi="Consolas" w:cs="Consolas"/>
          <w:b/>
          <w:bCs/>
          <w:color w:val="000000"/>
          <w:sz w:val="19"/>
          <w:szCs w:val="19"/>
        </w:rPr>
      </w:pPr>
    </w:p>
    <w:p w14:paraId="217C0528" w14:textId="75566AE0" w:rsidR="007C731C" w:rsidRDefault="007C731C" w:rsidP="006E090A">
      <w:pPr>
        <w:rPr>
          <w:rFonts w:ascii="Consolas" w:hAnsi="Consolas" w:cs="Consolas"/>
          <w:bCs/>
          <w:color w:val="000000"/>
          <w:sz w:val="19"/>
          <w:szCs w:val="19"/>
        </w:rPr>
      </w:pPr>
      <w:r>
        <w:rPr>
          <w:rFonts w:ascii="Consolas" w:hAnsi="Consolas" w:cs="Consolas"/>
          <w:bCs/>
          <w:color w:val="000000"/>
          <w:sz w:val="19"/>
          <w:szCs w:val="19"/>
        </w:rPr>
        <w:t>Answer:</w:t>
      </w:r>
    </w:p>
    <w:p w14:paraId="4FE5F10B" w14:textId="77777777" w:rsidR="007C731C" w:rsidRDefault="007C731C" w:rsidP="007C731C">
      <w:pPr>
        <w:autoSpaceDE w:val="0"/>
        <w:autoSpaceDN w:val="0"/>
        <w:adjustRightInd w:val="0"/>
        <w:spacing w:after="0" w:line="240" w:lineRule="auto"/>
        <w:rPr>
          <w:rFonts w:ascii="Consolas" w:hAnsi="Consolas" w:cs="Consolas"/>
          <w:bCs/>
          <w:color w:val="000000"/>
          <w:sz w:val="19"/>
          <w:szCs w:val="19"/>
        </w:rPr>
      </w:pPr>
      <w:r w:rsidRPr="007C731C">
        <w:rPr>
          <w:rFonts w:ascii="Consolas" w:hAnsi="Consolas" w:cs="Consolas"/>
          <w:bCs/>
          <w:color w:val="000000"/>
          <w:sz w:val="19"/>
          <w:szCs w:val="19"/>
        </w:rPr>
        <w:t xml:space="preserve">Nvarchar column can store Unicode Value so first, we have to alter the table LogIn column to support Unicode Value. </w:t>
      </w:r>
    </w:p>
    <w:p w14:paraId="67431710" w14:textId="77777777" w:rsidR="007C731C" w:rsidRDefault="007C731C" w:rsidP="007C731C">
      <w:pPr>
        <w:autoSpaceDE w:val="0"/>
        <w:autoSpaceDN w:val="0"/>
        <w:adjustRightInd w:val="0"/>
        <w:spacing w:after="0" w:line="240" w:lineRule="auto"/>
        <w:rPr>
          <w:rFonts w:ascii="Consolas" w:hAnsi="Consolas" w:cs="Consolas"/>
          <w:bCs/>
          <w:color w:val="000000"/>
          <w:sz w:val="19"/>
          <w:szCs w:val="19"/>
        </w:rPr>
      </w:pPr>
    </w:p>
    <w:p w14:paraId="58DA499E" w14:textId="435D2436" w:rsidR="007C731C" w:rsidRDefault="007C731C" w:rsidP="007C7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[UserInfo] </w:t>
      </w:r>
    </w:p>
    <w:p w14:paraId="6358B054" w14:textId="4A283E3B" w:rsidR="007C731C" w:rsidRDefault="007C731C" w:rsidP="007C731C">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[Login]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076D6E" w14:textId="77777777" w:rsidR="003B5C02" w:rsidRPr="003B5C02" w:rsidRDefault="003B5C02" w:rsidP="007C731C">
      <w:pPr>
        <w:autoSpaceDE w:val="0"/>
        <w:autoSpaceDN w:val="0"/>
        <w:adjustRightInd w:val="0"/>
        <w:spacing w:after="0" w:line="240" w:lineRule="auto"/>
        <w:rPr>
          <w:rFonts w:ascii="Consolas" w:hAnsi="Consolas" w:cs="Consolas"/>
          <w:sz w:val="19"/>
          <w:szCs w:val="19"/>
        </w:rPr>
      </w:pPr>
      <w:r w:rsidRPr="003B5C02">
        <w:rPr>
          <w:rFonts w:ascii="Consolas" w:hAnsi="Consolas" w:cs="Consolas"/>
          <w:sz w:val="19"/>
          <w:szCs w:val="19"/>
        </w:rPr>
        <w:t xml:space="preserve">After altering the table LogIn column, we have to alter the table LogIn column to support unique. </w:t>
      </w:r>
    </w:p>
    <w:p w14:paraId="29090ED2" w14:textId="77777777" w:rsidR="003B5C02" w:rsidRDefault="003B5C02" w:rsidP="007C731C">
      <w:pPr>
        <w:autoSpaceDE w:val="0"/>
        <w:autoSpaceDN w:val="0"/>
        <w:adjustRightInd w:val="0"/>
        <w:spacing w:after="0" w:line="240" w:lineRule="auto"/>
        <w:rPr>
          <w:rFonts w:ascii="Consolas" w:hAnsi="Consolas" w:cs="Consolas"/>
          <w:color w:val="808080"/>
          <w:sz w:val="19"/>
          <w:szCs w:val="19"/>
        </w:rPr>
      </w:pPr>
    </w:p>
    <w:p w14:paraId="036F26C8" w14:textId="2CFE0B6D" w:rsidR="007C731C" w:rsidRDefault="007C731C" w:rsidP="007C73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[UserInfo]</w:t>
      </w:r>
    </w:p>
    <w:p w14:paraId="1D05A98B" w14:textId="0CEDAFE4" w:rsidR="007C731C" w:rsidRDefault="007C731C" w:rsidP="007C731C">
      <w:pPr>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UQ_Login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[Login]</w:t>
      </w:r>
      <w:r>
        <w:rPr>
          <w:rFonts w:ascii="Consolas" w:hAnsi="Consolas" w:cs="Consolas"/>
          <w:color w:val="808080"/>
          <w:sz w:val="19"/>
          <w:szCs w:val="19"/>
        </w:rPr>
        <w:t>);</w:t>
      </w:r>
    </w:p>
    <w:p w14:paraId="6DD7DAB1" w14:textId="77777777" w:rsidR="007C731C" w:rsidRPr="007C731C" w:rsidRDefault="007C731C" w:rsidP="007C731C">
      <w:pPr>
        <w:rPr>
          <w:rFonts w:ascii="Consolas" w:hAnsi="Consolas" w:cs="Consolas"/>
          <w:color w:val="000000"/>
          <w:sz w:val="19"/>
          <w:szCs w:val="19"/>
        </w:rPr>
      </w:pPr>
    </w:p>
    <w:p w14:paraId="698CC112" w14:textId="77777777" w:rsidR="0071593C" w:rsidRDefault="0071593C" w:rsidP="006E090A">
      <w:pPr>
        <w:rPr>
          <w:rFonts w:ascii="Consolas" w:hAnsi="Consolas" w:cs="Consolas"/>
          <w:color w:val="000000"/>
          <w:sz w:val="19"/>
          <w:szCs w:val="19"/>
        </w:rPr>
      </w:pPr>
    </w:p>
    <w:p w14:paraId="57D7CA0C" w14:textId="5742FD14" w:rsidR="0071593C" w:rsidRPr="00DD71F6" w:rsidRDefault="0071593C" w:rsidP="0071593C">
      <w:pPr>
        <w:rPr>
          <w:b/>
          <w:bCs/>
        </w:rPr>
      </w:pPr>
      <w:r w:rsidRPr="00DD71F6">
        <w:rPr>
          <w:b/>
          <w:bCs/>
        </w:rPr>
        <w:lastRenderedPageBreak/>
        <w:t>4) You have developed a web service and you are asked to provide a report that would show the number of active requests coming to the service...What technologies and principles would you use to complete this task?</w:t>
      </w:r>
    </w:p>
    <w:p w14:paraId="0C6F0787" w14:textId="30BCC51F" w:rsidR="0071593C" w:rsidRDefault="00A7787E" w:rsidP="0071593C">
      <w:pPr>
        <w:rPr>
          <w:rFonts w:ascii="Consolas" w:hAnsi="Consolas" w:cs="Consolas"/>
          <w:color w:val="000000"/>
          <w:sz w:val="19"/>
          <w:szCs w:val="19"/>
        </w:rPr>
      </w:pPr>
      <w:r>
        <w:rPr>
          <w:rFonts w:ascii="Consolas" w:hAnsi="Consolas" w:cs="Consolas"/>
          <w:color w:val="000000"/>
          <w:sz w:val="19"/>
          <w:szCs w:val="19"/>
        </w:rPr>
        <w:t>Answer:</w:t>
      </w:r>
    </w:p>
    <w:p w14:paraId="54E302FD" w14:textId="4243006C" w:rsidR="00A7787E" w:rsidRDefault="00A7787E" w:rsidP="0071593C">
      <w:pPr>
        <w:rPr>
          <w:rFonts w:ascii="Consolas" w:hAnsi="Consolas" w:cs="Consolas"/>
          <w:color w:val="000000"/>
          <w:sz w:val="19"/>
          <w:szCs w:val="19"/>
        </w:rPr>
      </w:pPr>
      <w:r w:rsidRPr="00A7787E">
        <w:rPr>
          <w:rFonts w:ascii="Consolas" w:hAnsi="Consolas" w:cs="Consolas"/>
          <w:color w:val="000000"/>
          <w:sz w:val="19"/>
          <w:szCs w:val="19"/>
        </w:rPr>
        <w:t>I can store request information in DB. When a request comes to any web service, i can store the request. After completing the store of that information in an asynchronous way then i can show any type of report.</w:t>
      </w:r>
    </w:p>
    <w:p w14:paraId="1A807F5E" w14:textId="77777777" w:rsidR="0071593C" w:rsidRDefault="0071593C" w:rsidP="0071593C">
      <w:pPr>
        <w:rPr>
          <w:rFonts w:ascii="Consolas" w:hAnsi="Consolas" w:cs="Consolas"/>
          <w:color w:val="000000"/>
          <w:sz w:val="19"/>
          <w:szCs w:val="19"/>
        </w:rPr>
      </w:pPr>
    </w:p>
    <w:p w14:paraId="4EA2EAE6" w14:textId="629141C8" w:rsidR="0071593C" w:rsidRPr="00DD71F6" w:rsidRDefault="0071593C" w:rsidP="0071593C">
      <w:pPr>
        <w:pStyle w:val="Heading3"/>
        <w:shd w:val="clear" w:color="auto" w:fill="FFFFFF"/>
        <w:rPr>
          <w:rFonts w:asciiTheme="minorHAnsi" w:eastAsiaTheme="minorHAnsi" w:hAnsiTheme="minorHAnsi" w:cstheme="minorBidi"/>
          <w:sz w:val="22"/>
          <w:szCs w:val="22"/>
        </w:rPr>
      </w:pPr>
      <w:r w:rsidRPr="00DD71F6">
        <w:rPr>
          <w:rFonts w:asciiTheme="minorHAnsi" w:eastAsiaTheme="minorHAnsi" w:hAnsiTheme="minorHAnsi" w:cstheme="minorBidi"/>
          <w:sz w:val="22"/>
          <w:szCs w:val="22"/>
        </w:rPr>
        <w:t>5) What is your opinion about “Agile” software development principles</w:t>
      </w:r>
      <w:r w:rsidR="002257BE" w:rsidRPr="00DD71F6">
        <w:rPr>
          <w:rFonts w:asciiTheme="minorHAnsi" w:eastAsiaTheme="minorHAnsi" w:hAnsiTheme="minorHAnsi" w:cstheme="minorBidi"/>
          <w:sz w:val="22"/>
          <w:szCs w:val="22"/>
        </w:rPr>
        <w:t>?</w:t>
      </w:r>
      <w:r w:rsidRPr="00DD71F6">
        <w:rPr>
          <w:rFonts w:asciiTheme="minorHAnsi" w:eastAsiaTheme="minorHAnsi" w:hAnsiTheme="minorHAnsi" w:cstheme="minorBidi"/>
          <w:sz w:val="22"/>
          <w:szCs w:val="22"/>
        </w:rPr>
        <w:t xml:space="preserve"> What are the key aspects that you like most of it?</w:t>
      </w:r>
    </w:p>
    <w:p w14:paraId="5B1A6AC5" w14:textId="23D4DD34" w:rsidR="0071593C" w:rsidRDefault="0009304C" w:rsidP="0071593C">
      <w:pPr>
        <w:pStyle w:val="Heading3"/>
        <w:shd w:val="clear" w:color="auto" w:fill="FFFFFF"/>
        <w:rPr>
          <w:rFonts w:ascii="Consolas" w:eastAsiaTheme="minorHAnsi" w:hAnsi="Consolas" w:cs="Consolas"/>
          <w:b w:val="0"/>
          <w:bCs w:val="0"/>
          <w:color w:val="000000"/>
          <w:sz w:val="19"/>
          <w:szCs w:val="19"/>
        </w:rPr>
      </w:pPr>
      <w:r>
        <w:rPr>
          <w:rFonts w:ascii="Consolas" w:eastAsiaTheme="minorHAnsi" w:hAnsi="Consolas" w:cs="Consolas"/>
          <w:b w:val="0"/>
          <w:bCs w:val="0"/>
          <w:color w:val="000000"/>
          <w:sz w:val="19"/>
          <w:szCs w:val="19"/>
        </w:rPr>
        <w:t>Answer:</w:t>
      </w:r>
    </w:p>
    <w:p w14:paraId="30D62C98" w14:textId="77777777" w:rsidR="0009304C" w:rsidRPr="0009304C" w:rsidRDefault="0009304C" w:rsidP="0009304C">
      <w:pPr>
        <w:pStyle w:val="Heading3"/>
        <w:shd w:val="clear" w:color="auto" w:fill="FFFFFF"/>
        <w:rPr>
          <w:rFonts w:ascii="Consolas" w:eastAsiaTheme="minorHAnsi" w:hAnsi="Consolas" w:cs="Consolas"/>
          <w:b w:val="0"/>
          <w:bCs w:val="0"/>
          <w:color w:val="000000"/>
          <w:sz w:val="19"/>
          <w:szCs w:val="19"/>
        </w:rPr>
      </w:pPr>
      <w:r w:rsidRPr="0009304C">
        <w:rPr>
          <w:rFonts w:ascii="Consolas" w:eastAsiaTheme="minorHAnsi" w:hAnsi="Consolas" w:cs="Consolas"/>
          <w:b w:val="0"/>
          <w:bCs w:val="0"/>
          <w:color w:val="000000"/>
          <w:sz w:val="19"/>
          <w:szCs w:val="19"/>
        </w:rPr>
        <w:t xml:space="preserve">We can project more simple to implement it </w:t>
      </w:r>
    </w:p>
    <w:p w14:paraId="237983E2" w14:textId="77777777" w:rsidR="0009304C" w:rsidRPr="0009304C" w:rsidRDefault="0009304C" w:rsidP="0009304C">
      <w:pPr>
        <w:pStyle w:val="Heading3"/>
        <w:shd w:val="clear" w:color="auto" w:fill="FFFFFF"/>
        <w:rPr>
          <w:rFonts w:ascii="Consolas" w:eastAsiaTheme="minorHAnsi" w:hAnsi="Consolas" w:cs="Consolas"/>
          <w:b w:val="0"/>
          <w:bCs w:val="0"/>
          <w:color w:val="000000"/>
          <w:sz w:val="19"/>
          <w:szCs w:val="19"/>
        </w:rPr>
      </w:pPr>
      <w:r w:rsidRPr="0009304C">
        <w:rPr>
          <w:rFonts w:ascii="Consolas" w:eastAsiaTheme="minorHAnsi" w:hAnsi="Consolas" w:cs="Consolas"/>
          <w:b w:val="0"/>
          <w:bCs w:val="0"/>
          <w:color w:val="000000"/>
          <w:sz w:val="19"/>
          <w:szCs w:val="19"/>
        </w:rPr>
        <w:t>We can split tasks into small functions, then we can provide them to clients.</w:t>
      </w:r>
    </w:p>
    <w:p w14:paraId="07C54594" w14:textId="77777777" w:rsidR="0009304C" w:rsidRPr="0009304C" w:rsidRDefault="0009304C" w:rsidP="0009304C">
      <w:pPr>
        <w:pStyle w:val="Heading3"/>
        <w:shd w:val="clear" w:color="auto" w:fill="FFFFFF"/>
        <w:rPr>
          <w:rFonts w:ascii="Consolas" w:eastAsiaTheme="minorHAnsi" w:hAnsi="Consolas" w:cs="Consolas"/>
          <w:b w:val="0"/>
          <w:bCs w:val="0"/>
          <w:color w:val="000000"/>
          <w:sz w:val="19"/>
          <w:szCs w:val="19"/>
        </w:rPr>
      </w:pPr>
      <w:r w:rsidRPr="0009304C">
        <w:rPr>
          <w:rFonts w:ascii="Consolas" w:eastAsiaTheme="minorHAnsi" w:hAnsi="Consolas" w:cs="Consolas"/>
          <w:b w:val="0"/>
          <w:bCs w:val="0"/>
          <w:color w:val="000000"/>
          <w:sz w:val="19"/>
          <w:szCs w:val="19"/>
        </w:rPr>
        <w:t>very good practice to collaborate with clients. So the client can give a change.</w:t>
      </w:r>
    </w:p>
    <w:p w14:paraId="360AF564" w14:textId="77777777" w:rsidR="0009304C" w:rsidRPr="0009304C" w:rsidRDefault="0009304C" w:rsidP="0009304C">
      <w:pPr>
        <w:pStyle w:val="Heading3"/>
        <w:shd w:val="clear" w:color="auto" w:fill="FFFFFF"/>
        <w:rPr>
          <w:rFonts w:ascii="Consolas" w:eastAsiaTheme="minorHAnsi" w:hAnsi="Consolas" w:cs="Consolas"/>
          <w:b w:val="0"/>
          <w:bCs w:val="0"/>
          <w:color w:val="000000"/>
          <w:sz w:val="19"/>
          <w:szCs w:val="19"/>
        </w:rPr>
      </w:pPr>
      <w:r w:rsidRPr="0009304C">
        <w:rPr>
          <w:rFonts w:ascii="Consolas" w:eastAsiaTheme="minorHAnsi" w:hAnsi="Consolas" w:cs="Consolas"/>
          <w:b w:val="0"/>
          <w:bCs w:val="0"/>
          <w:color w:val="000000"/>
          <w:sz w:val="19"/>
          <w:szCs w:val="19"/>
        </w:rPr>
        <w:t xml:space="preserve">we can implement the agile method in projects very efficiently. </w:t>
      </w:r>
    </w:p>
    <w:p w14:paraId="3836EBEF" w14:textId="5D74C0C3" w:rsidR="0009304C" w:rsidRDefault="0009304C" w:rsidP="0009304C">
      <w:pPr>
        <w:pStyle w:val="Heading3"/>
        <w:shd w:val="clear" w:color="auto" w:fill="FFFFFF"/>
        <w:rPr>
          <w:rFonts w:ascii="Consolas" w:eastAsiaTheme="minorHAnsi" w:hAnsi="Consolas" w:cs="Consolas"/>
          <w:b w:val="0"/>
          <w:bCs w:val="0"/>
          <w:color w:val="000000"/>
          <w:sz w:val="19"/>
          <w:szCs w:val="19"/>
        </w:rPr>
      </w:pPr>
      <w:r w:rsidRPr="0009304C">
        <w:rPr>
          <w:rFonts w:ascii="Consolas" w:eastAsiaTheme="minorHAnsi" w:hAnsi="Consolas" w:cs="Consolas"/>
          <w:b w:val="0"/>
          <w:bCs w:val="0"/>
          <w:color w:val="000000"/>
          <w:sz w:val="19"/>
          <w:szCs w:val="19"/>
        </w:rPr>
        <w:t>it is easy to adaptable for all team members.</w:t>
      </w:r>
    </w:p>
    <w:p w14:paraId="2C1883D6" w14:textId="77777777" w:rsidR="0071593C" w:rsidRDefault="0071593C" w:rsidP="0071593C">
      <w:pPr>
        <w:rPr>
          <w:rFonts w:ascii="Consolas" w:hAnsi="Consolas" w:cs="Consolas"/>
          <w:color w:val="000000"/>
          <w:sz w:val="19"/>
          <w:szCs w:val="19"/>
        </w:rPr>
      </w:pPr>
    </w:p>
    <w:p w14:paraId="385826C7" w14:textId="2093F42C" w:rsidR="0071593C" w:rsidRPr="0071593C" w:rsidRDefault="66E15C9F" w:rsidP="2AB38196">
      <w:pPr>
        <w:rPr>
          <w:b/>
          <w:bCs/>
        </w:rPr>
      </w:pPr>
      <w:r w:rsidRPr="05F20EBE">
        <w:rPr>
          <w:b/>
          <w:bCs/>
        </w:rPr>
        <w:t>6) There is a web application and it needs to have a paging (data is stored in database). How would you implement it depending on the amount of data:</w:t>
      </w:r>
    </w:p>
    <w:p w14:paraId="56855529" w14:textId="79700B8D" w:rsidR="0071593C" w:rsidRPr="0071593C" w:rsidRDefault="66E15C9F" w:rsidP="2AB38196">
      <w:pPr>
        <w:rPr>
          <w:b/>
          <w:bCs/>
        </w:rPr>
      </w:pPr>
      <w:r w:rsidRPr="2AB38196">
        <w:rPr>
          <w:b/>
          <w:bCs/>
        </w:rPr>
        <w:t>a) Up to 50k rows</w:t>
      </w:r>
    </w:p>
    <w:p w14:paraId="6E7F281F" w14:textId="2F5B2E3C" w:rsidR="0071593C" w:rsidRPr="0071593C" w:rsidRDefault="66E15C9F" w:rsidP="2AB38196">
      <w:pPr>
        <w:rPr>
          <w:b/>
          <w:bCs/>
        </w:rPr>
      </w:pPr>
      <w:r w:rsidRPr="2AB38196">
        <w:rPr>
          <w:b/>
          <w:bCs/>
        </w:rPr>
        <w:t>b) Up to 250k rows</w:t>
      </w:r>
    </w:p>
    <w:p w14:paraId="43868248" w14:textId="1F8E4948" w:rsidR="0071593C" w:rsidRPr="0071593C" w:rsidRDefault="66E15C9F" w:rsidP="0071593C">
      <w:pPr>
        <w:rPr>
          <w:b/>
        </w:rPr>
      </w:pPr>
      <w:r w:rsidRPr="2AB38196">
        <w:rPr>
          <w:b/>
          <w:bCs/>
        </w:rPr>
        <w:t>c) More than 1 million rows</w:t>
      </w:r>
    </w:p>
    <w:p w14:paraId="1A40E052" w14:textId="122B62E0" w:rsidR="00221F80" w:rsidRDefault="00272591" w:rsidP="00221F80">
      <w:pPr>
        <w:rPr>
          <w:rFonts w:ascii="Consolas" w:hAnsi="Consolas" w:cs="Consolas"/>
          <w:color w:val="000000" w:themeColor="text1"/>
          <w:sz w:val="19"/>
          <w:szCs w:val="19"/>
        </w:rPr>
      </w:pPr>
      <w:r>
        <w:rPr>
          <w:rFonts w:ascii="Consolas" w:hAnsi="Consolas" w:cs="Consolas"/>
          <w:color w:val="000000" w:themeColor="text1"/>
          <w:sz w:val="19"/>
          <w:szCs w:val="19"/>
        </w:rPr>
        <w:t>Answer:</w:t>
      </w:r>
    </w:p>
    <w:p w14:paraId="257CE96B" w14:textId="206CC0EC" w:rsidR="00272591" w:rsidRPr="006E090A" w:rsidRDefault="0074652E" w:rsidP="00221F80">
      <w:r w:rsidRPr="0074652E">
        <w:t>As per my understanding of Redis. We can implement this problem. Otherwise, if we will do it on our own it takes time.</w:t>
      </w:r>
      <w:r>
        <w:t xml:space="preserve"> </w:t>
      </w:r>
      <w:r w:rsidR="00272591" w:rsidRPr="00272591">
        <w:t>Just give an option tor get a specific amount of data. Write optimize the query for getting data from DB.</w:t>
      </w:r>
    </w:p>
    <w:p w14:paraId="1DD2F5E6" w14:textId="025B0A46" w:rsidR="05F20EBE" w:rsidRDefault="05F20EBE" w:rsidP="05F20EBE">
      <w:pPr>
        <w:rPr>
          <w:rFonts w:ascii="Consolas" w:hAnsi="Consolas" w:cs="Consolas"/>
          <w:color w:val="000000" w:themeColor="text1"/>
          <w:sz w:val="19"/>
          <w:szCs w:val="19"/>
        </w:rPr>
      </w:pPr>
    </w:p>
    <w:p w14:paraId="74425967" w14:textId="649BEB82" w:rsidR="00276866" w:rsidRPr="00276866" w:rsidRDefault="33523C66" w:rsidP="00276866">
      <w:pPr>
        <w:rPr>
          <w:rFonts w:ascii="Calibri" w:eastAsia="Calibri" w:hAnsi="Calibri" w:cs="Calibri"/>
          <w:b/>
          <w:bCs/>
          <w:color w:val="000000" w:themeColor="text1"/>
        </w:rPr>
      </w:pPr>
      <w:r w:rsidRPr="21F0FA5F">
        <w:rPr>
          <w:rFonts w:ascii="Calibri" w:eastAsia="Calibri" w:hAnsi="Calibri" w:cs="Calibri"/>
          <w:b/>
          <w:bCs/>
          <w:color w:val="000000" w:themeColor="text1"/>
        </w:rPr>
        <w:t xml:space="preserve">7) There is a task to read data from the database (10 million rows), apply a custom logic to each row and </w:t>
      </w:r>
      <w:r w:rsidR="004E1FB7">
        <w:rPr>
          <w:rFonts w:ascii="Calibri" w:eastAsia="Calibri" w:hAnsi="Calibri" w:cs="Calibri"/>
          <w:b/>
          <w:bCs/>
          <w:color w:val="000000" w:themeColor="text1"/>
        </w:rPr>
        <w:t>sink</w:t>
      </w:r>
      <w:r w:rsidR="009E76E9">
        <w:rPr>
          <w:rFonts w:ascii="Calibri" w:eastAsia="Calibri" w:hAnsi="Calibri" w:cs="Calibri"/>
          <w:b/>
          <w:bCs/>
          <w:color w:val="000000" w:themeColor="text1"/>
        </w:rPr>
        <w:t xml:space="preserve"> it</w:t>
      </w:r>
      <w:r w:rsidRPr="21F0FA5F">
        <w:rPr>
          <w:rFonts w:ascii="Calibri" w:eastAsia="Calibri" w:hAnsi="Calibri" w:cs="Calibri"/>
          <w:b/>
          <w:bCs/>
          <w:color w:val="000000" w:themeColor="text1"/>
        </w:rPr>
        <w:t xml:space="preserve"> </w:t>
      </w:r>
      <w:r w:rsidR="009E76E9">
        <w:rPr>
          <w:rFonts w:ascii="Calibri" w:eastAsia="Calibri" w:hAnsi="Calibri" w:cs="Calibri"/>
          <w:b/>
          <w:bCs/>
          <w:color w:val="000000" w:themeColor="text1"/>
        </w:rPr>
        <w:t>to</w:t>
      </w:r>
      <w:r w:rsidRPr="21F0FA5F">
        <w:rPr>
          <w:rFonts w:ascii="Calibri" w:eastAsia="Calibri" w:hAnsi="Calibri" w:cs="Calibri"/>
          <w:b/>
          <w:bCs/>
          <w:color w:val="000000" w:themeColor="text1"/>
        </w:rPr>
        <w:t xml:space="preserve"> external source. How would you achieve the result in the most efficient way?</w:t>
      </w:r>
    </w:p>
    <w:p w14:paraId="31BC6D75" w14:textId="4A0F0633" w:rsidR="00221F80" w:rsidRDefault="00272591" w:rsidP="00221F80">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Answer:</w:t>
      </w:r>
    </w:p>
    <w:p w14:paraId="3D6DAC97" w14:textId="4427865A" w:rsidR="00272591" w:rsidRPr="00221F80" w:rsidRDefault="00272591" w:rsidP="00221F80">
      <w:pPr>
        <w:rPr>
          <w:rFonts w:ascii="Consolas" w:eastAsia="Consolas" w:hAnsi="Consolas" w:cs="Consolas"/>
          <w:color w:val="000000" w:themeColor="text1"/>
          <w:sz w:val="19"/>
          <w:szCs w:val="19"/>
        </w:rPr>
      </w:pPr>
      <w:r w:rsidRPr="00272591">
        <w:rPr>
          <w:rFonts w:ascii="Consolas" w:eastAsia="Consolas" w:hAnsi="Consolas" w:cs="Consolas"/>
          <w:color w:val="000000" w:themeColor="text1"/>
          <w:sz w:val="19"/>
          <w:szCs w:val="19"/>
        </w:rPr>
        <w:t>By using cursors</w:t>
      </w:r>
    </w:p>
    <w:p w14:paraId="6E52985E" w14:textId="36436B95" w:rsidR="19C072DC" w:rsidRDefault="19C072DC" w:rsidP="19C072DC">
      <w:pPr>
        <w:rPr>
          <w:rFonts w:ascii="Consolas" w:eastAsia="Consolas" w:hAnsi="Consolas" w:cs="Consolas"/>
          <w:color w:val="000000" w:themeColor="text1"/>
          <w:sz w:val="19"/>
          <w:szCs w:val="19"/>
        </w:rPr>
      </w:pPr>
    </w:p>
    <w:p w14:paraId="454422DD" w14:textId="6AF59210" w:rsidR="5C0713AF" w:rsidRDefault="0ADB1743" w:rsidP="51FA4D4E">
      <w:pPr>
        <w:rPr>
          <w:rFonts w:eastAsiaTheme="minorEastAsia"/>
          <w:b/>
          <w:bCs/>
          <w:color w:val="000000" w:themeColor="text1"/>
        </w:rPr>
      </w:pPr>
      <w:r w:rsidRPr="51FA4D4E">
        <w:rPr>
          <w:rFonts w:eastAsiaTheme="minorEastAsia"/>
          <w:b/>
          <w:bCs/>
          <w:color w:val="000000" w:themeColor="text1"/>
        </w:rPr>
        <w:lastRenderedPageBreak/>
        <w:t xml:space="preserve">8) We have a task to make a cache module inside application for storing numbering plan (Mobile telephone ranges). What type of data structure would you choose to use for storing data and why? Would you make any modification to data? </w:t>
      </w:r>
    </w:p>
    <w:p w14:paraId="1CAFFE38" w14:textId="162818C4" w:rsidR="0ADB1743" w:rsidRDefault="0ADB1743" w:rsidP="51FA4D4E">
      <w:pPr>
        <w:rPr>
          <w:rFonts w:eastAsiaTheme="minorEastAsia"/>
          <w:b/>
          <w:bCs/>
          <w:color w:val="000000" w:themeColor="text1"/>
        </w:rPr>
      </w:pPr>
      <w:r w:rsidRPr="51FA4D4E">
        <w:rPr>
          <w:rFonts w:eastAsiaTheme="minorEastAsia"/>
          <w:b/>
          <w:bCs/>
          <w:color w:val="000000" w:themeColor="text1"/>
        </w:rPr>
        <w:t xml:space="preserve">Data example: </w:t>
      </w:r>
    </w:p>
    <w:p w14:paraId="6261B8B5" w14:textId="2CBE79A8" w:rsidR="0ADB1743" w:rsidRDefault="0ADB1743" w:rsidP="51FA4D4E">
      <w:pPr>
        <w:rPr>
          <w:rFonts w:eastAsiaTheme="minorEastAsia"/>
          <w:b/>
          <w:bCs/>
          <w:color w:val="000000" w:themeColor="text1"/>
        </w:rPr>
      </w:pPr>
      <w:r w:rsidRPr="51FA4D4E">
        <w:rPr>
          <w:rFonts w:eastAsiaTheme="minorEastAsia"/>
          <w:b/>
          <w:bCs/>
          <w:color w:val="000000" w:themeColor="text1"/>
        </w:rPr>
        <w:t xml:space="preserve">NumberFrom, NumberTo </w:t>
      </w:r>
    </w:p>
    <w:p w14:paraId="5E67C642" w14:textId="6D38A5A1" w:rsidR="0ADB1743" w:rsidRDefault="0ADB1743" w:rsidP="51FA4D4E">
      <w:pPr>
        <w:rPr>
          <w:rFonts w:eastAsiaTheme="minorEastAsia"/>
          <w:b/>
          <w:bCs/>
          <w:color w:val="000000" w:themeColor="text1"/>
        </w:rPr>
      </w:pPr>
      <w:r w:rsidRPr="51FA4D4E">
        <w:rPr>
          <w:rFonts w:eastAsiaTheme="minorEastAsia"/>
          <w:b/>
          <w:bCs/>
          <w:color w:val="000000" w:themeColor="text1"/>
        </w:rPr>
        <w:t xml:space="preserve">995552003000, 995552003999 </w:t>
      </w:r>
    </w:p>
    <w:p w14:paraId="6D3BD19D" w14:textId="2763BEA8" w:rsidR="0ADB1743" w:rsidRDefault="0ADB1743" w:rsidP="51FA4D4E">
      <w:pPr>
        <w:rPr>
          <w:rFonts w:eastAsiaTheme="minorEastAsia"/>
          <w:b/>
          <w:bCs/>
          <w:color w:val="000000" w:themeColor="text1"/>
        </w:rPr>
      </w:pPr>
      <w:r w:rsidRPr="51FA4D4E">
        <w:rPr>
          <w:rFonts w:eastAsiaTheme="minorEastAsia"/>
          <w:b/>
          <w:bCs/>
          <w:color w:val="000000" w:themeColor="text1"/>
        </w:rPr>
        <w:t xml:space="preserve">995552004000, 995552004999 </w:t>
      </w:r>
    </w:p>
    <w:p w14:paraId="54144A92" w14:textId="0C3A5118" w:rsidR="33523C66" w:rsidRDefault="33523C66" w:rsidP="21F0FA5F">
      <w:pPr>
        <w:rPr>
          <w:rFonts w:eastAsiaTheme="minorEastAsia"/>
          <w:b/>
          <w:bCs/>
          <w:color w:val="000000" w:themeColor="text1"/>
        </w:rPr>
      </w:pPr>
      <w:r w:rsidRPr="21F0FA5F">
        <w:rPr>
          <w:rFonts w:eastAsiaTheme="minorEastAsia"/>
          <w:b/>
          <w:bCs/>
          <w:color w:val="000000" w:themeColor="text1"/>
        </w:rPr>
        <w:t>Etc.</w:t>
      </w:r>
    </w:p>
    <w:p w14:paraId="2DEBF375" w14:textId="49505A61" w:rsidR="33523C66" w:rsidRDefault="00902DA9" w:rsidP="21F0FA5F">
      <w:pPr>
        <w:rPr>
          <w:rFonts w:ascii="Consolas" w:eastAsia="Consolas" w:hAnsi="Consolas" w:cs="Consolas"/>
          <w:color w:val="000000" w:themeColor="text1"/>
          <w:sz w:val="19"/>
          <w:szCs w:val="19"/>
        </w:rPr>
      </w:pPr>
      <w:r>
        <w:rPr>
          <w:rFonts w:ascii="Consolas" w:eastAsia="Consolas" w:hAnsi="Consolas" w:cs="Consolas"/>
          <w:color w:val="000000" w:themeColor="text1"/>
          <w:sz w:val="19"/>
          <w:szCs w:val="19"/>
        </w:rPr>
        <w:t>Answer:</w:t>
      </w:r>
    </w:p>
    <w:p w14:paraId="723196DA" w14:textId="77777777" w:rsidR="00902DA9" w:rsidRPr="00902DA9" w:rsidRDefault="00902DA9" w:rsidP="00902DA9">
      <w:pPr>
        <w:rPr>
          <w:rFonts w:ascii="Consolas" w:eastAsia="Consolas" w:hAnsi="Consolas" w:cs="Consolas"/>
          <w:color w:val="000000" w:themeColor="text1"/>
          <w:sz w:val="19"/>
          <w:szCs w:val="19"/>
        </w:rPr>
      </w:pPr>
      <w:r w:rsidRPr="00902DA9">
        <w:rPr>
          <w:rFonts w:ascii="Consolas" w:eastAsia="Consolas" w:hAnsi="Consolas" w:cs="Consolas"/>
          <w:color w:val="000000" w:themeColor="text1"/>
          <w:sz w:val="19"/>
          <w:szCs w:val="19"/>
        </w:rPr>
        <w:t>quicksort sorting is good for the number of data. it is very faster.</w:t>
      </w:r>
    </w:p>
    <w:p w14:paraId="2AA82198" w14:textId="73750EB8" w:rsidR="00902DA9" w:rsidRDefault="00902DA9" w:rsidP="00902DA9">
      <w:pPr>
        <w:rPr>
          <w:rFonts w:ascii="Consolas" w:eastAsia="Consolas" w:hAnsi="Consolas" w:cs="Consolas"/>
          <w:color w:val="000000" w:themeColor="text1"/>
          <w:sz w:val="19"/>
          <w:szCs w:val="19"/>
        </w:rPr>
      </w:pPr>
      <w:r w:rsidRPr="00902DA9">
        <w:rPr>
          <w:rFonts w:ascii="Consolas" w:eastAsia="Consolas" w:hAnsi="Consolas" w:cs="Consolas"/>
          <w:color w:val="000000" w:themeColor="text1"/>
          <w:sz w:val="19"/>
          <w:szCs w:val="19"/>
        </w:rPr>
        <w:t>No need any modification to data.</w:t>
      </w:r>
    </w:p>
    <w:p w14:paraId="45EA6D4D" w14:textId="77777777" w:rsidR="006E090A" w:rsidRDefault="006E090A" w:rsidP="006E090A"/>
    <w:p w14:paraId="4D6FEFB3" w14:textId="09D57158" w:rsidR="006E090A" w:rsidRPr="00F6559D" w:rsidRDefault="005548DA" w:rsidP="005548DA">
      <w:pPr>
        <w:rPr>
          <w:b/>
          <w:bCs/>
        </w:rPr>
      </w:pPr>
      <w:r w:rsidRPr="00F6559D">
        <w:rPr>
          <w:b/>
          <w:bCs/>
        </w:rPr>
        <w:t xml:space="preserve">9) </w:t>
      </w:r>
      <w:r w:rsidR="00393A11" w:rsidRPr="00F6559D">
        <w:rPr>
          <w:b/>
          <w:bCs/>
        </w:rPr>
        <w:t>W</w:t>
      </w:r>
      <w:r w:rsidRPr="00F6559D">
        <w:rPr>
          <w:b/>
          <w:bCs/>
        </w:rPr>
        <w:t xml:space="preserve">hat </w:t>
      </w:r>
      <w:r w:rsidR="00393A11" w:rsidRPr="00F6559D">
        <w:rPr>
          <w:b/>
          <w:bCs/>
        </w:rPr>
        <w:t xml:space="preserve">are the main </w:t>
      </w:r>
      <w:r w:rsidRPr="00F6559D">
        <w:rPr>
          <w:b/>
          <w:bCs/>
        </w:rPr>
        <w:t>reason</w:t>
      </w:r>
      <w:r w:rsidR="00393A11" w:rsidRPr="00F6559D">
        <w:rPr>
          <w:b/>
          <w:bCs/>
        </w:rPr>
        <w:t xml:space="preserve">s </w:t>
      </w:r>
      <w:r w:rsidR="00F6559D" w:rsidRPr="00F6559D">
        <w:rPr>
          <w:b/>
          <w:bCs/>
        </w:rPr>
        <w:t>(your opinion)</w:t>
      </w:r>
      <w:r w:rsidRPr="00F6559D">
        <w:rPr>
          <w:b/>
          <w:bCs/>
        </w:rPr>
        <w:t xml:space="preserve"> of using </w:t>
      </w:r>
      <w:r w:rsidR="00393A11" w:rsidRPr="00F6559D">
        <w:rPr>
          <w:b/>
          <w:bCs/>
        </w:rPr>
        <w:t>interfaces in C#</w:t>
      </w:r>
      <w:r w:rsidR="00892864">
        <w:rPr>
          <w:b/>
          <w:bCs/>
        </w:rPr>
        <w:t>?</w:t>
      </w:r>
    </w:p>
    <w:p w14:paraId="5A4B7FDD" w14:textId="6B1A9E0B" w:rsidR="006E090A" w:rsidRDefault="00076800" w:rsidP="00F6559D">
      <w:r>
        <w:t>Answer:</w:t>
      </w:r>
    </w:p>
    <w:p w14:paraId="045B0CF9" w14:textId="77777777" w:rsidR="00076800" w:rsidRDefault="00076800" w:rsidP="00076800">
      <w:r>
        <w:t>Support multiple class inheritance</w:t>
      </w:r>
    </w:p>
    <w:p w14:paraId="340D6807" w14:textId="77777777" w:rsidR="00076800" w:rsidRDefault="00076800" w:rsidP="00076800">
      <w:r>
        <w:t>for implementing Inverson of Control or Dependancy Injection</w:t>
      </w:r>
    </w:p>
    <w:p w14:paraId="015C9788" w14:textId="77777777" w:rsidR="00076800" w:rsidRDefault="00076800" w:rsidP="00076800">
      <w:r>
        <w:t>for parallel application development</w:t>
      </w:r>
    </w:p>
    <w:p w14:paraId="772E0B39" w14:textId="7791A92A" w:rsidR="00076800" w:rsidRDefault="00076800" w:rsidP="00076800">
      <w:r>
        <w:t>for developing loosely coupled systems</w:t>
      </w:r>
    </w:p>
    <w:p w14:paraId="2A13B123" w14:textId="215CAFBB" w:rsidR="00076800" w:rsidRDefault="00076800" w:rsidP="00076800">
      <w:r w:rsidRPr="00076800">
        <w:t>for writing testable code</w:t>
      </w:r>
    </w:p>
    <w:p w14:paraId="489D8570" w14:textId="77777777" w:rsidR="00AD4026" w:rsidRDefault="00AD4026" w:rsidP="00F6559D"/>
    <w:p w14:paraId="02C996CE" w14:textId="7210EF12" w:rsidR="003B242D" w:rsidRPr="003B242D" w:rsidRDefault="00AD4026" w:rsidP="00F6559D">
      <w:pPr>
        <w:rPr>
          <w:b/>
          <w:bCs/>
        </w:rPr>
      </w:pPr>
      <w:r w:rsidRPr="003B242D">
        <w:rPr>
          <w:b/>
          <w:bCs/>
        </w:rPr>
        <w:t xml:space="preserve">10) </w:t>
      </w:r>
      <w:r w:rsidR="0051546B" w:rsidRPr="003B242D">
        <w:rPr>
          <w:b/>
          <w:bCs/>
        </w:rPr>
        <w:t xml:space="preserve">You are asked </w:t>
      </w:r>
      <w:r w:rsidR="00C01711" w:rsidRPr="003B242D">
        <w:rPr>
          <w:b/>
          <w:bCs/>
        </w:rPr>
        <w:t xml:space="preserve">to </w:t>
      </w:r>
      <w:r w:rsidR="00021267" w:rsidRPr="003B242D">
        <w:rPr>
          <w:b/>
          <w:bCs/>
        </w:rPr>
        <w:t xml:space="preserve">provide </w:t>
      </w:r>
      <w:r w:rsidR="00C542ED" w:rsidRPr="003B242D">
        <w:rPr>
          <w:b/>
          <w:bCs/>
        </w:rPr>
        <w:t xml:space="preserve">a scheduled report </w:t>
      </w:r>
      <w:r w:rsidR="009108A7" w:rsidRPr="003B242D">
        <w:rPr>
          <w:b/>
          <w:bCs/>
        </w:rPr>
        <w:t xml:space="preserve">that takes data from Database table that has </w:t>
      </w:r>
      <w:r w:rsidR="00C72DFB" w:rsidRPr="003B242D">
        <w:rPr>
          <w:b/>
          <w:bCs/>
        </w:rPr>
        <w:t>more than 100</w:t>
      </w:r>
      <w:r w:rsidR="00EC3A71" w:rsidRPr="003B242D">
        <w:rPr>
          <w:b/>
          <w:bCs/>
        </w:rPr>
        <w:t xml:space="preserve"> mln records. </w:t>
      </w:r>
      <w:r w:rsidR="000C7355" w:rsidRPr="003B242D">
        <w:rPr>
          <w:b/>
          <w:bCs/>
        </w:rPr>
        <w:t xml:space="preserve">Real time aggregation is too slow </w:t>
      </w:r>
      <w:r w:rsidR="00715478" w:rsidRPr="003B242D">
        <w:rPr>
          <w:b/>
          <w:bCs/>
        </w:rPr>
        <w:t xml:space="preserve">to accomplish </w:t>
      </w:r>
      <w:r w:rsidR="00D72D1C" w:rsidRPr="003B242D">
        <w:rPr>
          <w:b/>
          <w:bCs/>
        </w:rPr>
        <w:t>the task</w:t>
      </w:r>
      <w:r w:rsidR="00C737DC">
        <w:rPr>
          <w:b/>
          <w:bCs/>
        </w:rPr>
        <w:t>…W</w:t>
      </w:r>
      <w:r w:rsidR="00D72D1C" w:rsidRPr="003B242D">
        <w:rPr>
          <w:b/>
          <w:bCs/>
        </w:rPr>
        <w:t xml:space="preserve">hat would be your proposal </w:t>
      </w:r>
      <w:r w:rsidR="003B242D" w:rsidRPr="003B242D">
        <w:rPr>
          <w:b/>
          <w:bCs/>
        </w:rPr>
        <w:t>for this kind of a task?</w:t>
      </w:r>
    </w:p>
    <w:p w14:paraId="473C809D" w14:textId="77777777" w:rsidR="00831F6E" w:rsidRDefault="00831F6E" w:rsidP="00F6559D">
      <w:r>
        <w:t>Answer:</w:t>
      </w:r>
      <w:bookmarkStart w:id="0" w:name="_GoBack"/>
      <w:bookmarkEnd w:id="0"/>
    </w:p>
    <w:p w14:paraId="6595AACA" w14:textId="771EEA2A" w:rsidR="00AD4026" w:rsidRDefault="00831F6E" w:rsidP="00F6559D">
      <w:r w:rsidRPr="0074652E">
        <w:t xml:space="preserve">As per my understanding of Redis. We can implement this problem. </w:t>
      </w:r>
      <w:r w:rsidR="00AD4026">
        <w:t xml:space="preserve"> </w:t>
      </w:r>
    </w:p>
    <w:p w14:paraId="3AC00F9D" w14:textId="6CCB8CF3" w:rsidR="0032068B" w:rsidRDefault="61A6D8EE" w:rsidP="0032068B">
      <w:pPr>
        <w:rPr>
          <w:b/>
          <w:bCs/>
        </w:rPr>
      </w:pPr>
      <w:r w:rsidRPr="000D1BD2">
        <w:rPr>
          <w:b/>
          <w:bCs/>
        </w:rPr>
        <w:t xml:space="preserve">11) What would you use for communication between </w:t>
      </w:r>
      <w:r w:rsidR="79451640" w:rsidRPr="000D1BD2">
        <w:rPr>
          <w:b/>
          <w:bCs/>
        </w:rPr>
        <w:t>microservices</w:t>
      </w:r>
      <w:r w:rsidR="0167EAA8" w:rsidRPr="000D1BD2">
        <w:rPr>
          <w:b/>
          <w:bCs/>
        </w:rPr>
        <w:t xml:space="preserve"> and why</w:t>
      </w:r>
      <w:r w:rsidR="79451640" w:rsidRPr="000D1BD2">
        <w:rPr>
          <w:b/>
          <w:bCs/>
        </w:rPr>
        <w:t>?</w:t>
      </w:r>
    </w:p>
    <w:p w14:paraId="57EB2C8E" w14:textId="7442250D" w:rsidR="00EC131A" w:rsidRDefault="00EC131A" w:rsidP="0032068B">
      <w:pPr>
        <w:rPr>
          <w:bCs/>
        </w:rPr>
      </w:pPr>
      <w:r>
        <w:rPr>
          <w:bCs/>
        </w:rPr>
        <w:t>Answer:</w:t>
      </w:r>
    </w:p>
    <w:p w14:paraId="01E23581" w14:textId="77777777" w:rsidR="00EC131A" w:rsidRPr="00EC131A" w:rsidRDefault="00EC131A" w:rsidP="00EC131A">
      <w:pPr>
        <w:rPr>
          <w:bCs/>
        </w:rPr>
      </w:pPr>
      <w:r w:rsidRPr="00EC131A">
        <w:rPr>
          <w:bCs/>
        </w:rPr>
        <w:t>Every microservices has an endpoint, So I will use HTTP to communicate between microservices.</w:t>
      </w:r>
    </w:p>
    <w:p w14:paraId="28945611" w14:textId="573E0D4B" w:rsidR="00EC131A" w:rsidRDefault="00EC131A" w:rsidP="00EC131A">
      <w:pPr>
        <w:rPr>
          <w:bCs/>
        </w:rPr>
      </w:pPr>
      <w:r w:rsidRPr="00EC131A">
        <w:rPr>
          <w:bCs/>
        </w:rPr>
        <w:t>Because HTTP is a very useful option to communicate service to service</w:t>
      </w:r>
    </w:p>
    <w:p w14:paraId="0290CB25" w14:textId="77777777" w:rsidR="00BA5180" w:rsidRPr="00EC131A" w:rsidRDefault="00BA5180" w:rsidP="00EC131A">
      <w:pPr>
        <w:rPr>
          <w:bCs/>
        </w:rPr>
      </w:pPr>
    </w:p>
    <w:p w14:paraId="13E9B12E" w14:textId="5E29F8A4" w:rsidR="000C7355" w:rsidRDefault="79451640" w:rsidP="000C7355">
      <w:pPr>
        <w:rPr>
          <w:b/>
          <w:bCs/>
        </w:rPr>
      </w:pPr>
      <w:r w:rsidRPr="000D1BD2">
        <w:rPr>
          <w:b/>
          <w:bCs/>
        </w:rPr>
        <w:lastRenderedPageBreak/>
        <w:t>12) How would you handle a task for creating a service that should handle various job’s at specific times</w:t>
      </w:r>
      <w:r w:rsidR="48009CE3" w:rsidRPr="000D1BD2">
        <w:rPr>
          <w:b/>
          <w:bCs/>
        </w:rPr>
        <w:t xml:space="preserve"> or periodically?</w:t>
      </w:r>
    </w:p>
    <w:p w14:paraId="686196AF" w14:textId="77777777" w:rsidR="00226075" w:rsidRDefault="00226075" w:rsidP="00226075">
      <w:pPr>
        <w:rPr>
          <w:bCs/>
        </w:rPr>
      </w:pPr>
      <w:r>
        <w:rPr>
          <w:bCs/>
        </w:rPr>
        <w:t>Answer:</w:t>
      </w:r>
    </w:p>
    <w:p w14:paraId="02DE95EA" w14:textId="77777777" w:rsidR="00226075" w:rsidRPr="00AA29FB" w:rsidRDefault="00226075" w:rsidP="00226075">
      <w:pPr>
        <w:rPr>
          <w:bCs/>
        </w:rPr>
      </w:pPr>
      <w:r w:rsidRPr="00AA29FB">
        <w:rPr>
          <w:bCs/>
        </w:rPr>
        <w:t>Actually, I am</w:t>
      </w:r>
      <w:r>
        <w:rPr>
          <w:bCs/>
        </w:rPr>
        <w:t xml:space="preserve"> not</w:t>
      </w:r>
      <w:r w:rsidRPr="00AA29FB">
        <w:rPr>
          <w:bCs/>
        </w:rPr>
        <w:t xml:space="preserve"> clear about your problem. But as my understanding in C#. we can use async to make that method asynchronous, then that method can handle various jobs at specific times or periodically.</w:t>
      </w:r>
    </w:p>
    <w:p w14:paraId="2A2206D5" w14:textId="1907D0C6" w:rsidR="48009CE3" w:rsidRDefault="321039A4" w:rsidP="271A9D48">
      <w:pPr>
        <w:rPr>
          <w:b/>
          <w:bCs/>
        </w:rPr>
      </w:pPr>
      <w:r w:rsidRPr="000D1BD2">
        <w:rPr>
          <w:b/>
          <w:bCs/>
        </w:rPr>
        <w:t xml:space="preserve">13) </w:t>
      </w:r>
      <w:r w:rsidR="27D522C4" w:rsidRPr="000D1BD2">
        <w:rPr>
          <w:b/>
          <w:bCs/>
        </w:rPr>
        <w:t xml:space="preserve">How </w:t>
      </w:r>
      <w:r w:rsidR="3A4EBE7B" w:rsidRPr="000D1BD2">
        <w:rPr>
          <w:b/>
          <w:bCs/>
        </w:rPr>
        <w:t>would you</w:t>
      </w:r>
      <w:r w:rsidR="27D522C4" w:rsidRPr="000D1BD2">
        <w:rPr>
          <w:b/>
          <w:bCs/>
        </w:rPr>
        <w:t xml:space="preserve"> </w:t>
      </w:r>
      <w:r w:rsidR="2ECFE442" w:rsidRPr="000D1BD2">
        <w:rPr>
          <w:b/>
          <w:bCs/>
        </w:rPr>
        <w:t>suggest improving</w:t>
      </w:r>
      <w:r w:rsidR="27D522C4" w:rsidRPr="000D1BD2">
        <w:rPr>
          <w:b/>
          <w:bCs/>
        </w:rPr>
        <w:t xml:space="preserve"> </w:t>
      </w:r>
      <w:r w:rsidR="539D26CF" w:rsidRPr="000D1BD2">
        <w:rPr>
          <w:b/>
          <w:bCs/>
        </w:rPr>
        <w:t>the performance</w:t>
      </w:r>
      <w:r w:rsidR="27D522C4" w:rsidRPr="000D1BD2">
        <w:rPr>
          <w:b/>
          <w:bCs/>
        </w:rPr>
        <w:t xml:space="preserve"> of a service that is doing </w:t>
      </w:r>
      <w:r w:rsidR="62B8A51C" w:rsidRPr="000D1BD2">
        <w:rPr>
          <w:b/>
          <w:bCs/>
        </w:rPr>
        <w:t xml:space="preserve">many </w:t>
      </w:r>
      <w:r w:rsidR="27D522C4" w:rsidRPr="000D1BD2">
        <w:rPr>
          <w:b/>
          <w:bCs/>
        </w:rPr>
        <w:t>crud operations using Entity Framework?</w:t>
      </w:r>
    </w:p>
    <w:p w14:paraId="5BE10595" w14:textId="7F15A8EE" w:rsidR="00D55C2C" w:rsidRDefault="00D55C2C" w:rsidP="271A9D48">
      <w:pPr>
        <w:rPr>
          <w:bCs/>
        </w:rPr>
      </w:pPr>
      <w:r>
        <w:rPr>
          <w:bCs/>
        </w:rPr>
        <w:t>Answer:</w:t>
      </w:r>
    </w:p>
    <w:p w14:paraId="576D31B9" w14:textId="77777777" w:rsidR="00D55C2C" w:rsidRPr="00D55C2C" w:rsidRDefault="00D55C2C" w:rsidP="00D55C2C">
      <w:pPr>
        <w:rPr>
          <w:bCs/>
        </w:rPr>
      </w:pPr>
      <w:r w:rsidRPr="00D55C2C">
        <w:rPr>
          <w:bCs/>
        </w:rPr>
        <w:t>when getting data only for reading that time disable object tracking.</w:t>
      </w:r>
    </w:p>
    <w:p w14:paraId="1319721B" w14:textId="77777777" w:rsidR="00D55C2C" w:rsidRPr="00D55C2C" w:rsidRDefault="00D55C2C" w:rsidP="00D55C2C">
      <w:pPr>
        <w:rPr>
          <w:bCs/>
        </w:rPr>
      </w:pPr>
      <w:r w:rsidRPr="00D55C2C">
        <w:rPr>
          <w:bCs/>
        </w:rPr>
        <w:t>Create a single Entity Model for every DB Object. Do not put all DB Objects in an Entity Model.</w:t>
      </w:r>
    </w:p>
    <w:p w14:paraId="523B3EDD" w14:textId="77777777" w:rsidR="00D55C2C" w:rsidRPr="00D55C2C" w:rsidRDefault="00D55C2C" w:rsidP="00D55C2C">
      <w:pPr>
        <w:rPr>
          <w:bCs/>
        </w:rPr>
      </w:pPr>
      <w:r w:rsidRPr="00D55C2C">
        <w:rPr>
          <w:bCs/>
        </w:rPr>
        <w:t>Getting only needed data from DB.</w:t>
      </w:r>
    </w:p>
    <w:p w14:paraId="45E781F2" w14:textId="77777777" w:rsidR="00D55C2C" w:rsidRPr="00D55C2C" w:rsidRDefault="00D55C2C" w:rsidP="00D55C2C">
      <w:pPr>
        <w:rPr>
          <w:bCs/>
        </w:rPr>
      </w:pPr>
      <w:r w:rsidRPr="00D55C2C">
        <w:rPr>
          <w:bCs/>
        </w:rPr>
        <w:t>Optimize LINQ Query.</w:t>
      </w:r>
    </w:p>
    <w:p w14:paraId="7CFEB103" w14:textId="529B4C6C" w:rsidR="00D55C2C" w:rsidRDefault="00D55C2C" w:rsidP="00D55C2C">
      <w:pPr>
        <w:rPr>
          <w:bCs/>
        </w:rPr>
      </w:pPr>
      <w:r w:rsidRPr="00D55C2C">
        <w:rPr>
          <w:bCs/>
        </w:rPr>
        <w:t>Try to avoid using DB Views.</w:t>
      </w:r>
    </w:p>
    <w:p w14:paraId="2ACFAC91" w14:textId="77777777" w:rsidR="00D55C2C" w:rsidRPr="00D55C2C" w:rsidRDefault="00D55C2C" w:rsidP="00D55C2C">
      <w:pPr>
        <w:rPr>
          <w:bCs/>
        </w:rPr>
      </w:pPr>
    </w:p>
    <w:p w14:paraId="5E9173E6" w14:textId="1FBD37FE" w:rsidR="23C7B2C3" w:rsidRDefault="23C7B2C3" w:rsidP="09A241C4">
      <w:pPr>
        <w:rPr>
          <w:b/>
          <w:bCs/>
        </w:rPr>
      </w:pPr>
      <w:r w:rsidRPr="000D1BD2">
        <w:rPr>
          <w:b/>
          <w:bCs/>
        </w:rPr>
        <w:t xml:space="preserve">14) You need to make a service that takes </w:t>
      </w:r>
      <w:r w:rsidR="36EA9635" w:rsidRPr="000D1BD2">
        <w:rPr>
          <w:b/>
          <w:bCs/>
        </w:rPr>
        <w:t>tasks</w:t>
      </w:r>
      <w:r w:rsidRPr="000D1BD2">
        <w:rPr>
          <w:b/>
          <w:bCs/>
        </w:rPr>
        <w:t xml:space="preserve"> from a database and processes them. How will you </w:t>
      </w:r>
      <w:r w:rsidR="52E051A6" w:rsidRPr="000D1BD2">
        <w:rPr>
          <w:b/>
          <w:bCs/>
        </w:rPr>
        <w:t>guarantee</w:t>
      </w:r>
      <w:r w:rsidRPr="000D1BD2">
        <w:rPr>
          <w:b/>
          <w:bCs/>
        </w:rPr>
        <w:t xml:space="preserve"> that the </w:t>
      </w:r>
      <w:r w:rsidR="4C3BD7B8" w:rsidRPr="000D1BD2">
        <w:rPr>
          <w:b/>
          <w:bCs/>
        </w:rPr>
        <w:t>on</w:t>
      </w:r>
      <w:r w:rsidRPr="000D1BD2">
        <w:rPr>
          <w:b/>
          <w:bCs/>
        </w:rPr>
        <w:t xml:space="preserve">e task is processed </w:t>
      </w:r>
      <w:r w:rsidR="69CECEB0" w:rsidRPr="000D1BD2">
        <w:rPr>
          <w:b/>
          <w:bCs/>
        </w:rPr>
        <w:t>only once</w:t>
      </w:r>
      <w:r w:rsidR="2BBBA5FE" w:rsidRPr="000D1BD2">
        <w:rPr>
          <w:b/>
          <w:bCs/>
        </w:rPr>
        <w:t>?</w:t>
      </w:r>
    </w:p>
    <w:p w14:paraId="3919CEB6" w14:textId="5310960C" w:rsidR="00AA29FB" w:rsidRDefault="00AA29FB" w:rsidP="09A241C4">
      <w:pPr>
        <w:rPr>
          <w:bCs/>
        </w:rPr>
      </w:pPr>
      <w:r>
        <w:rPr>
          <w:bCs/>
        </w:rPr>
        <w:t>Answer:</w:t>
      </w:r>
    </w:p>
    <w:p w14:paraId="3E593AAD" w14:textId="116EDAD6" w:rsidR="00AA29FB" w:rsidRPr="00AA29FB" w:rsidRDefault="00AA29FB" w:rsidP="09A241C4">
      <w:pPr>
        <w:rPr>
          <w:bCs/>
        </w:rPr>
      </w:pPr>
      <w:r w:rsidRPr="00AA29FB">
        <w:rPr>
          <w:bCs/>
        </w:rPr>
        <w:t xml:space="preserve">Actually, I </w:t>
      </w:r>
      <w:r w:rsidR="00226075">
        <w:rPr>
          <w:bCs/>
        </w:rPr>
        <w:t>do not</w:t>
      </w:r>
      <w:r w:rsidRPr="00AA29FB">
        <w:rPr>
          <w:bCs/>
        </w:rPr>
        <w:t xml:space="preserve"> understanding</w:t>
      </w:r>
      <w:r w:rsidR="00226075">
        <w:rPr>
          <w:bCs/>
        </w:rPr>
        <w:t xml:space="preserve"> your problem</w:t>
      </w:r>
      <w:r w:rsidRPr="00AA29FB">
        <w:rPr>
          <w:bCs/>
        </w:rPr>
        <w:t>.</w:t>
      </w:r>
    </w:p>
    <w:p w14:paraId="7EB52C55" w14:textId="77777777" w:rsidR="00AA29FB" w:rsidRPr="000D1BD2" w:rsidRDefault="00AA29FB" w:rsidP="09A241C4">
      <w:pPr>
        <w:rPr>
          <w:b/>
          <w:bCs/>
        </w:rPr>
      </w:pPr>
    </w:p>
    <w:p w14:paraId="4BCF13E1" w14:textId="58CD6A69" w:rsidR="5BEFCB10" w:rsidRDefault="5BEFCB10" w:rsidP="1A2BC884">
      <w:pPr>
        <w:rPr>
          <w:b/>
          <w:bCs/>
        </w:rPr>
      </w:pPr>
      <w:r w:rsidRPr="000D1BD2">
        <w:rPr>
          <w:b/>
          <w:bCs/>
        </w:rPr>
        <w:t>15)</w:t>
      </w:r>
      <w:r w:rsidR="33A0D0AB" w:rsidRPr="000D1BD2">
        <w:rPr>
          <w:b/>
          <w:bCs/>
        </w:rPr>
        <w:t xml:space="preserve"> You are asked to code new feature to existing project. The main branch of the project is named “Master”. The code is stored in GIT. To in</w:t>
      </w:r>
      <w:r w:rsidR="4565A52B" w:rsidRPr="000D1BD2">
        <w:rPr>
          <w:b/>
          <w:bCs/>
        </w:rPr>
        <w:t xml:space="preserve">troduce new code to the master branch, code review is needed. </w:t>
      </w:r>
      <w:r w:rsidR="5FAC9C2E" w:rsidRPr="000D1BD2">
        <w:rPr>
          <w:b/>
          <w:bCs/>
        </w:rPr>
        <w:t xml:space="preserve"> How will you make sure that before code is merged to the branch, code review is done?</w:t>
      </w:r>
    </w:p>
    <w:p w14:paraId="5B78124A" w14:textId="67D64146" w:rsidR="00013E57" w:rsidRDefault="00013E57" w:rsidP="1A2BC884">
      <w:pPr>
        <w:rPr>
          <w:bCs/>
        </w:rPr>
      </w:pPr>
      <w:r>
        <w:rPr>
          <w:bCs/>
        </w:rPr>
        <w:t>Answer:</w:t>
      </w:r>
    </w:p>
    <w:p w14:paraId="2192F6AB" w14:textId="474AEF70" w:rsidR="00013E57" w:rsidRDefault="00013E57" w:rsidP="1A2BC884">
      <w:pPr>
        <w:rPr>
          <w:bCs/>
        </w:rPr>
      </w:pPr>
      <w:r w:rsidRPr="00013E57">
        <w:rPr>
          <w:bCs/>
        </w:rPr>
        <w:t>when I will commit my new feature code in “Master”. GIT acts like this comment that will be part of the review.</w:t>
      </w:r>
    </w:p>
    <w:p w14:paraId="20D069D7" w14:textId="77777777" w:rsidR="00013E57" w:rsidRPr="00013E57" w:rsidRDefault="00013E57" w:rsidP="1A2BC884">
      <w:pPr>
        <w:rPr>
          <w:bCs/>
        </w:rPr>
      </w:pPr>
    </w:p>
    <w:p w14:paraId="778017E6" w14:textId="3DDF3509" w:rsidR="5FAC9C2E" w:rsidRDefault="5FAC9C2E" w:rsidP="1A2BC884">
      <w:pPr>
        <w:rPr>
          <w:b/>
          <w:bCs/>
        </w:rPr>
      </w:pPr>
      <w:r w:rsidRPr="000D1BD2">
        <w:rPr>
          <w:b/>
          <w:bCs/>
        </w:rPr>
        <w:t>16) For what kind of tasks you would use Redis as a database?</w:t>
      </w:r>
    </w:p>
    <w:p w14:paraId="370274DC" w14:textId="0B2FB15E" w:rsidR="00B9495B" w:rsidRDefault="00B9495B" w:rsidP="1A2BC884">
      <w:pPr>
        <w:rPr>
          <w:bCs/>
        </w:rPr>
      </w:pPr>
      <w:r>
        <w:rPr>
          <w:bCs/>
        </w:rPr>
        <w:t>Answer:</w:t>
      </w:r>
    </w:p>
    <w:p w14:paraId="3FB42203" w14:textId="27652A31" w:rsidR="00B9495B" w:rsidRPr="00B9495B" w:rsidRDefault="00B9495B" w:rsidP="1A2BC884">
      <w:pPr>
        <w:rPr>
          <w:bCs/>
        </w:rPr>
      </w:pPr>
      <w:r>
        <w:rPr>
          <w:bCs/>
        </w:rPr>
        <w:t>I do not work on Redis as a database.</w:t>
      </w:r>
    </w:p>
    <w:p w14:paraId="6686D221" w14:textId="6D57F031" w:rsidR="5FAC9C2E" w:rsidRPr="000D1BD2" w:rsidRDefault="5FAC9C2E" w:rsidP="00C41141">
      <w:pPr>
        <w:autoSpaceDE w:val="0"/>
        <w:autoSpaceDN w:val="0"/>
        <w:adjustRightInd w:val="0"/>
        <w:spacing w:after="0" w:line="240" w:lineRule="auto"/>
        <w:rPr>
          <w:b/>
          <w:bCs/>
        </w:rPr>
      </w:pPr>
      <w:r w:rsidRPr="000D1BD2">
        <w:rPr>
          <w:b/>
          <w:bCs/>
        </w:rPr>
        <w:t xml:space="preserve">17) </w:t>
      </w:r>
      <w:r w:rsidR="00C41141" w:rsidRPr="000D1BD2">
        <w:rPr>
          <w:rFonts w:ascii="Consolas" w:hAnsi="Consolas" w:cs="Consolas"/>
          <w:b/>
          <w:bCs/>
          <w:color w:val="0000FF"/>
          <w:sz w:val="19"/>
          <w:szCs w:val="19"/>
        </w:rPr>
        <w:t>SELECT</w:t>
      </w:r>
      <w:r w:rsidR="00C41141" w:rsidRPr="000D1BD2">
        <w:rPr>
          <w:rFonts w:ascii="Consolas" w:hAnsi="Consolas" w:cs="Consolas"/>
          <w:b/>
          <w:bCs/>
          <w:color w:val="000000"/>
          <w:sz w:val="19"/>
          <w:szCs w:val="19"/>
        </w:rPr>
        <w:t xml:space="preserve"> Id </w:t>
      </w:r>
      <w:r w:rsidR="00C41141" w:rsidRPr="000D1BD2">
        <w:rPr>
          <w:rFonts w:ascii="Consolas" w:hAnsi="Consolas" w:cs="Consolas"/>
          <w:b/>
          <w:bCs/>
          <w:color w:val="0000FF"/>
          <w:sz w:val="19"/>
          <w:szCs w:val="19"/>
        </w:rPr>
        <w:t>FROM</w:t>
      </w:r>
      <w:r w:rsidR="00C41141" w:rsidRPr="000D1BD2">
        <w:rPr>
          <w:rFonts w:ascii="Consolas" w:hAnsi="Consolas" w:cs="Consolas"/>
          <w:b/>
          <w:bCs/>
          <w:color w:val="000000"/>
          <w:sz w:val="19"/>
          <w:szCs w:val="19"/>
        </w:rPr>
        <w:t xml:space="preserve"> [dbo]</w:t>
      </w:r>
      <w:r w:rsidR="00C41141" w:rsidRPr="000D1BD2">
        <w:rPr>
          <w:rFonts w:ascii="Consolas" w:hAnsi="Consolas" w:cs="Consolas"/>
          <w:b/>
          <w:bCs/>
          <w:color w:val="808080"/>
          <w:sz w:val="19"/>
          <w:szCs w:val="19"/>
        </w:rPr>
        <w:t>.</w:t>
      </w:r>
      <w:r w:rsidR="00C41141" w:rsidRPr="000D1BD2">
        <w:rPr>
          <w:rFonts w:ascii="Consolas" w:hAnsi="Consolas" w:cs="Consolas"/>
          <w:b/>
          <w:bCs/>
          <w:color w:val="000000"/>
          <w:sz w:val="19"/>
          <w:szCs w:val="19"/>
        </w:rPr>
        <w:t xml:space="preserve">[Users] </w:t>
      </w:r>
      <w:r w:rsidR="00C41141" w:rsidRPr="000D1BD2">
        <w:rPr>
          <w:rFonts w:ascii="Consolas" w:hAnsi="Consolas" w:cs="Consolas"/>
          <w:b/>
          <w:bCs/>
          <w:color w:val="0000FF"/>
          <w:sz w:val="19"/>
          <w:szCs w:val="19"/>
        </w:rPr>
        <w:t>where</w:t>
      </w:r>
      <w:r w:rsidR="00C41141" w:rsidRPr="000D1BD2">
        <w:rPr>
          <w:rFonts w:ascii="Consolas" w:hAnsi="Consolas" w:cs="Consolas"/>
          <w:b/>
          <w:bCs/>
          <w:color w:val="000000"/>
          <w:sz w:val="19"/>
          <w:szCs w:val="19"/>
        </w:rPr>
        <w:t xml:space="preserve"> </w:t>
      </w:r>
      <w:r w:rsidR="00C41141" w:rsidRPr="000D1BD2">
        <w:rPr>
          <w:rFonts w:ascii="Consolas" w:hAnsi="Consolas" w:cs="Consolas"/>
          <w:b/>
          <w:bCs/>
          <w:color w:val="FF00FF"/>
          <w:sz w:val="19"/>
          <w:szCs w:val="19"/>
        </w:rPr>
        <w:t>Upper</w:t>
      </w:r>
      <w:r w:rsidR="00C41141" w:rsidRPr="000D1BD2">
        <w:rPr>
          <w:rFonts w:ascii="Consolas" w:hAnsi="Consolas" w:cs="Consolas"/>
          <w:b/>
          <w:bCs/>
          <w:color w:val="808080"/>
          <w:sz w:val="19"/>
          <w:szCs w:val="19"/>
        </w:rPr>
        <w:t>(</w:t>
      </w:r>
      <w:r w:rsidR="00C41141" w:rsidRPr="000D1BD2">
        <w:rPr>
          <w:rFonts w:ascii="Consolas" w:hAnsi="Consolas" w:cs="Consolas"/>
          <w:b/>
          <w:bCs/>
          <w:color w:val="0000FF"/>
          <w:sz w:val="19"/>
          <w:szCs w:val="19"/>
        </w:rPr>
        <w:t>Login</w:t>
      </w:r>
      <w:r w:rsidR="00C41141" w:rsidRPr="000D1BD2">
        <w:rPr>
          <w:rFonts w:ascii="Consolas" w:hAnsi="Consolas" w:cs="Consolas"/>
          <w:b/>
          <w:bCs/>
          <w:color w:val="808080"/>
          <w:sz w:val="19"/>
          <w:szCs w:val="19"/>
        </w:rPr>
        <w:t>)=</w:t>
      </w:r>
      <w:r w:rsidR="00C41141" w:rsidRPr="000D1BD2">
        <w:rPr>
          <w:rFonts w:ascii="Consolas" w:hAnsi="Consolas" w:cs="Consolas"/>
          <w:b/>
          <w:bCs/>
          <w:color w:val="FF0000"/>
          <w:sz w:val="19"/>
          <w:szCs w:val="19"/>
        </w:rPr>
        <w:t xml:space="preserve">'ADMIN' . </w:t>
      </w:r>
      <w:r w:rsidR="00C41141" w:rsidRPr="000D1BD2">
        <w:rPr>
          <w:b/>
          <w:bCs/>
        </w:rPr>
        <w:t xml:space="preserve">Please explain, why this query might </w:t>
      </w:r>
      <w:r w:rsidR="006E7FB4" w:rsidRPr="000D1BD2">
        <w:rPr>
          <w:b/>
          <w:bCs/>
        </w:rPr>
        <w:t xml:space="preserve">work not efficiently. </w:t>
      </w:r>
    </w:p>
    <w:p w14:paraId="398F0E99" w14:textId="004106C8" w:rsidR="004A6A86" w:rsidRDefault="004A6A86" w:rsidP="00C41141">
      <w:pPr>
        <w:autoSpaceDE w:val="0"/>
        <w:autoSpaceDN w:val="0"/>
        <w:adjustRightInd w:val="0"/>
        <w:spacing w:after="0" w:line="240" w:lineRule="auto"/>
      </w:pPr>
    </w:p>
    <w:p w14:paraId="59ADC527" w14:textId="6A9AAD0D" w:rsidR="00175E64" w:rsidRDefault="00175E64" w:rsidP="00C41141">
      <w:pPr>
        <w:autoSpaceDE w:val="0"/>
        <w:autoSpaceDN w:val="0"/>
        <w:adjustRightInd w:val="0"/>
        <w:spacing w:after="0" w:line="240" w:lineRule="auto"/>
      </w:pPr>
      <w:r>
        <w:lastRenderedPageBreak/>
        <w:t>Answer:</w:t>
      </w:r>
    </w:p>
    <w:p w14:paraId="4AEDB36C" w14:textId="24F960B6" w:rsidR="00175E64" w:rsidRDefault="00175E64" w:rsidP="00C41141">
      <w:pPr>
        <w:autoSpaceDE w:val="0"/>
        <w:autoSpaceDN w:val="0"/>
        <w:adjustRightInd w:val="0"/>
        <w:spacing w:after="0" w:line="240" w:lineRule="auto"/>
      </w:pPr>
      <w:r w:rsidRPr="00175E64">
        <w:t>Because in MS Sql Login is a keyword. We should use like [Login]</w:t>
      </w:r>
    </w:p>
    <w:p w14:paraId="71526030" w14:textId="77777777" w:rsidR="00175E64" w:rsidRDefault="00175E64" w:rsidP="00C41141">
      <w:pPr>
        <w:autoSpaceDE w:val="0"/>
        <w:autoSpaceDN w:val="0"/>
        <w:adjustRightInd w:val="0"/>
        <w:spacing w:after="0" w:line="240" w:lineRule="auto"/>
      </w:pPr>
    </w:p>
    <w:p w14:paraId="06629484" w14:textId="7F9D820B" w:rsidR="004A6A86" w:rsidRDefault="004A6A86" w:rsidP="00C41141">
      <w:pPr>
        <w:autoSpaceDE w:val="0"/>
        <w:autoSpaceDN w:val="0"/>
        <w:adjustRightInd w:val="0"/>
        <w:spacing w:after="0" w:line="240" w:lineRule="auto"/>
        <w:rPr>
          <w:b/>
          <w:bCs/>
        </w:rPr>
      </w:pPr>
      <w:r w:rsidRPr="006739E6">
        <w:rPr>
          <w:b/>
          <w:bCs/>
        </w:rPr>
        <w:t xml:space="preserve">18) </w:t>
      </w:r>
      <w:r w:rsidR="006739E6" w:rsidRPr="006739E6">
        <w:rPr>
          <w:b/>
          <w:bCs/>
        </w:rPr>
        <w:t>What is the difference between Struct and Class in C#.</w:t>
      </w:r>
    </w:p>
    <w:p w14:paraId="5892EFC8" w14:textId="1805BB61" w:rsidR="00A1302A" w:rsidRDefault="00A1302A" w:rsidP="00C41141">
      <w:pPr>
        <w:autoSpaceDE w:val="0"/>
        <w:autoSpaceDN w:val="0"/>
        <w:adjustRightInd w:val="0"/>
        <w:spacing w:after="0" w:line="240" w:lineRule="auto"/>
        <w:rPr>
          <w:b/>
          <w:bCs/>
        </w:rPr>
      </w:pPr>
    </w:p>
    <w:p w14:paraId="1E3F7398" w14:textId="77777777" w:rsidR="00D02F7E" w:rsidRDefault="00D02F7E" w:rsidP="00C41141">
      <w:pPr>
        <w:autoSpaceDE w:val="0"/>
        <w:autoSpaceDN w:val="0"/>
        <w:adjustRightInd w:val="0"/>
        <w:spacing w:after="0" w:line="240" w:lineRule="auto"/>
        <w:rPr>
          <w:bCs/>
        </w:rPr>
      </w:pPr>
      <w:r>
        <w:rPr>
          <w:bCs/>
        </w:rPr>
        <w:t>Answer:</w:t>
      </w:r>
    </w:p>
    <w:p w14:paraId="2EF2250C" w14:textId="03424598" w:rsidR="00A1302A" w:rsidRDefault="00D02F7E" w:rsidP="00C41141">
      <w:pPr>
        <w:autoSpaceDE w:val="0"/>
        <w:autoSpaceDN w:val="0"/>
        <w:adjustRightInd w:val="0"/>
        <w:spacing w:after="0" w:line="240" w:lineRule="auto"/>
        <w:rPr>
          <w:bCs/>
        </w:rPr>
      </w:pPr>
      <w:r w:rsidRPr="00D02F7E">
        <w:rPr>
          <w:bCs/>
        </w:rPr>
        <w:t>Structs are value types - Classes are reference types</w:t>
      </w:r>
    </w:p>
    <w:p w14:paraId="2074949D" w14:textId="0D38C682" w:rsidR="00D02F7E" w:rsidRDefault="00D02F7E" w:rsidP="00C41141">
      <w:pPr>
        <w:autoSpaceDE w:val="0"/>
        <w:autoSpaceDN w:val="0"/>
        <w:adjustRightInd w:val="0"/>
        <w:spacing w:after="0" w:line="240" w:lineRule="auto"/>
        <w:rPr>
          <w:bCs/>
        </w:rPr>
      </w:pPr>
      <w:r w:rsidRPr="00D02F7E">
        <w:rPr>
          <w:bCs/>
        </w:rPr>
        <w:t>Structs do not support inheritance - Classes support inheritance</w:t>
      </w:r>
    </w:p>
    <w:p w14:paraId="46523CB9" w14:textId="77777777" w:rsidR="00D02F7E" w:rsidRPr="00A1302A" w:rsidRDefault="00D02F7E" w:rsidP="00C41141">
      <w:pPr>
        <w:autoSpaceDE w:val="0"/>
        <w:autoSpaceDN w:val="0"/>
        <w:adjustRightInd w:val="0"/>
        <w:spacing w:after="0" w:line="240" w:lineRule="auto"/>
        <w:rPr>
          <w:bCs/>
        </w:rPr>
      </w:pPr>
    </w:p>
    <w:p w14:paraId="26A4867C" w14:textId="77777777" w:rsidR="006739E6" w:rsidRDefault="006739E6" w:rsidP="00C41141">
      <w:pPr>
        <w:autoSpaceDE w:val="0"/>
        <w:autoSpaceDN w:val="0"/>
        <w:adjustRightInd w:val="0"/>
        <w:spacing w:after="0" w:line="240" w:lineRule="auto"/>
        <w:rPr>
          <w:b/>
          <w:bCs/>
        </w:rPr>
      </w:pPr>
    </w:p>
    <w:p w14:paraId="65909E96" w14:textId="457BD831" w:rsidR="006739E6" w:rsidRDefault="006739E6" w:rsidP="00C41141">
      <w:pPr>
        <w:autoSpaceDE w:val="0"/>
        <w:autoSpaceDN w:val="0"/>
        <w:adjustRightInd w:val="0"/>
        <w:spacing w:after="0" w:line="240" w:lineRule="auto"/>
        <w:rPr>
          <w:rFonts w:ascii="Consolas" w:hAnsi="Consolas"/>
          <w:color w:val="000000"/>
          <w:sz w:val="23"/>
          <w:szCs w:val="23"/>
          <w:shd w:val="clear" w:color="auto" w:fill="F5F5F5"/>
        </w:rPr>
      </w:pPr>
      <w:r>
        <w:rPr>
          <w:b/>
          <w:bCs/>
        </w:rPr>
        <w:t xml:space="preserve">19) </w:t>
      </w:r>
      <w:r w:rsidR="00E659B0">
        <w:rPr>
          <w:rFonts w:ascii="Consolas" w:hAnsi="Consolas"/>
          <w:color w:val="0000CD"/>
          <w:sz w:val="23"/>
          <w:szCs w:val="23"/>
          <w:shd w:val="clear" w:color="auto" w:fill="F5F5F5"/>
        </w:rPr>
        <w:t>class</w:t>
      </w:r>
      <w:r w:rsidR="00E659B0">
        <w:rPr>
          <w:rFonts w:ascii="Consolas" w:hAnsi="Consolas"/>
          <w:color w:val="000000"/>
          <w:sz w:val="23"/>
          <w:szCs w:val="23"/>
          <w:shd w:val="clear" w:color="auto" w:fill="F5F5F5"/>
        </w:rPr>
        <w:t> Program</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static</w:t>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void</w:t>
      </w:r>
      <w:r w:rsidR="00E659B0">
        <w:rPr>
          <w:rFonts w:ascii="Consolas" w:hAnsi="Consolas"/>
          <w:color w:val="000000"/>
          <w:sz w:val="23"/>
          <w:szCs w:val="23"/>
          <w:shd w:val="clear" w:color="auto" w:fill="F5F5F5"/>
        </w:rPr>
        <w:t> Main(</w:t>
      </w:r>
      <w:r w:rsidR="00E659B0">
        <w:rPr>
          <w:rFonts w:ascii="Consolas" w:hAnsi="Consolas"/>
          <w:color w:val="0000CD"/>
          <w:sz w:val="23"/>
          <w:szCs w:val="23"/>
          <w:shd w:val="clear" w:color="auto" w:fill="F5F5F5"/>
        </w:rPr>
        <w:t>string</w:t>
      </w:r>
      <w:r w:rsidR="00E659B0">
        <w:rPr>
          <w:rFonts w:ascii="Consolas" w:hAnsi="Consolas"/>
          <w:color w:val="000000"/>
          <w:sz w:val="23"/>
          <w:szCs w:val="23"/>
          <w:shd w:val="clear" w:color="auto" w:fill="F5F5F5"/>
        </w:rPr>
        <w:t>[] args)</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int</w:t>
      </w:r>
      <w:r w:rsidR="00E659B0">
        <w:rPr>
          <w:rFonts w:ascii="Consolas" w:hAnsi="Consolas"/>
          <w:color w:val="000000"/>
          <w:sz w:val="23"/>
          <w:szCs w:val="23"/>
          <w:shd w:val="clear" w:color="auto" w:fill="F5F5F5"/>
        </w:rPr>
        <w:t> x = 10;</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Console</w:t>
      </w:r>
      <w:r w:rsidR="00E659B0">
        <w:rPr>
          <w:rFonts w:ascii="Consolas" w:hAnsi="Consolas"/>
          <w:color w:val="000000"/>
          <w:sz w:val="23"/>
          <w:szCs w:val="23"/>
          <w:shd w:val="clear" w:color="auto" w:fill="F5F5F5"/>
        </w:rPr>
        <w:t>.WriteLine(</w:t>
      </w:r>
      <w:r w:rsidR="00E659B0">
        <w:rPr>
          <w:rFonts w:ascii="Consolas" w:hAnsi="Consolas"/>
          <w:color w:val="A52A2A"/>
          <w:sz w:val="23"/>
          <w:szCs w:val="23"/>
          <w:shd w:val="clear" w:color="auto" w:fill="F5F5F5"/>
        </w:rPr>
        <w:t>"</w:t>
      </w:r>
      <w:r w:rsidR="001D6EF6">
        <w:rPr>
          <w:rFonts w:ascii="Consolas" w:hAnsi="Consolas"/>
          <w:color w:val="A52A2A"/>
          <w:sz w:val="23"/>
          <w:szCs w:val="23"/>
          <w:shd w:val="clear" w:color="auto" w:fill="F5F5F5"/>
        </w:rPr>
        <w:t>First call</w:t>
      </w:r>
      <w:r w:rsidR="00E659B0">
        <w:rPr>
          <w:rFonts w:ascii="Consolas" w:hAnsi="Consolas"/>
          <w:color w:val="A52A2A"/>
          <w:sz w:val="23"/>
          <w:szCs w:val="23"/>
          <w:shd w:val="clear" w:color="auto" w:fill="F5F5F5"/>
        </w:rPr>
        <w:t>: {0}"</w:t>
      </w:r>
      <w:r w:rsidR="00E659B0">
        <w:rPr>
          <w:rFonts w:ascii="Consolas" w:hAnsi="Consolas"/>
          <w:color w:val="000000"/>
          <w:sz w:val="23"/>
          <w:szCs w:val="23"/>
          <w:shd w:val="clear" w:color="auto" w:fill="F5F5F5"/>
        </w:rPr>
        <w:t>, x);</w:t>
      </w:r>
      <w:r w:rsidR="00E659B0">
        <w:rPr>
          <w:rFonts w:ascii="Consolas" w:hAnsi="Consolas"/>
          <w:color w:val="000000"/>
          <w:sz w:val="23"/>
          <w:szCs w:val="23"/>
        </w:rPr>
        <w:br/>
      </w:r>
      <w:r w:rsidR="00E659B0">
        <w:rPr>
          <w:rFonts w:ascii="Consolas" w:hAnsi="Consolas"/>
          <w:color w:val="000000"/>
          <w:sz w:val="23"/>
          <w:szCs w:val="23"/>
          <w:shd w:val="clear" w:color="auto" w:fill="F5F5F5"/>
        </w:rPr>
        <w:t>             Multiplication(</w:t>
      </w:r>
      <w:r w:rsidR="00E659B0">
        <w:rPr>
          <w:rFonts w:ascii="Consolas" w:hAnsi="Consolas"/>
          <w:color w:val="0000CD"/>
          <w:sz w:val="23"/>
          <w:szCs w:val="23"/>
          <w:shd w:val="clear" w:color="auto" w:fill="F5F5F5"/>
        </w:rPr>
        <w:t>ref</w:t>
      </w:r>
      <w:r w:rsidR="00E659B0">
        <w:rPr>
          <w:rFonts w:ascii="Consolas" w:hAnsi="Consolas"/>
          <w:color w:val="000000"/>
          <w:sz w:val="23"/>
          <w:szCs w:val="23"/>
          <w:shd w:val="clear" w:color="auto" w:fill="F5F5F5"/>
        </w:rPr>
        <w:t> x);</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Console</w:t>
      </w:r>
      <w:r w:rsidR="00E659B0">
        <w:rPr>
          <w:rFonts w:ascii="Consolas" w:hAnsi="Consolas"/>
          <w:color w:val="000000"/>
          <w:sz w:val="23"/>
          <w:szCs w:val="23"/>
          <w:shd w:val="clear" w:color="auto" w:fill="F5F5F5"/>
        </w:rPr>
        <w:t>.WriteLine(</w:t>
      </w:r>
      <w:r w:rsidR="00E659B0">
        <w:rPr>
          <w:rFonts w:ascii="Consolas" w:hAnsi="Consolas"/>
          <w:color w:val="A52A2A"/>
          <w:sz w:val="23"/>
          <w:szCs w:val="23"/>
          <w:shd w:val="clear" w:color="auto" w:fill="F5F5F5"/>
        </w:rPr>
        <w:t>"</w:t>
      </w:r>
      <w:r w:rsidR="001D6EF6">
        <w:rPr>
          <w:rFonts w:ascii="Consolas" w:hAnsi="Consolas"/>
          <w:color w:val="A52A2A"/>
          <w:sz w:val="23"/>
          <w:szCs w:val="23"/>
          <w:shd w:val="clear" w:color="auto" w:fill="F5F5F5"/>
        </w:rPr>
        <w:t>Second Call</w:t>
      </w:r>
      <w:r w:rsidR="00E659B0">
        <w:rPr>
          <w:rFonts w:ascii="Consolas" w:hAnsi="Consolas"/>
          <w:color w:val="A52A2A"/>
          <w:sz w:val="23"/>
          <w:szCs w:val="23"/>
          <w:shd w:val="clear" w:color="auto" w:fill="F5F5F5"/>
        </w:rPr>
        <w:t>: {0}"</w:t>
      </w:r>
      <w:r w:rsidR="00E659B0">
        <w:rPr>
          <w:rFonts w:ascii="Consolas" w:hAnsi="Consolas"/>
          <w:color w:val="000000"/>
          <w:sz w:val="23"/>
          <w:szCs w:val="23"/>
          <w:shd w:val="clear" w:color="auto" w:fill="F5F5F5"/>
        </w:rPr>
        <w:t>, x);           </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Console</w:t>
      </w:r>
      <w:r w:rsidR="00E659B0">
        <w:rPr>
          <w:rFonts w:ascii="Consolas" w:hAnsi="Consolas"/>
          <w:color w:val="000000"/>
          <w:sz w:val="23"/>
          <w:szCs w:val="23"/>
          <w:shd w:val="clear" w:color="auto" w:fill="F5F5F5"/>
        </w:rPr>
        <w:t>.ReadLine();</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public</w:t>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static</w:t>
      </w:r>
      <w:r w:rsidR="00E659B0">
        <w:rPr>
          <w:rFonts w:ascii="Consolas" w:hAnsi="Consolas"/>
          <w:color w:val="000000"/>
          <w:sz w:val="23"/>
          <w:szCs w:val="23"/>
          <w:shd w:val="clear" w:color="auto" w:fill="F5F5F5"/>
        </w:rPr>
        <w:t> </w:t>
      </w:r>
      <w:r w:rsidR="00E659B0">
        <w:rPr>
          <w:rFonts w:ascii="Consolas" w:hAnsi="Consolas"/>
          <w:color w:val="0000CD"/>
          <w:sz w:val="23"/>
          <w:szCs w:val="23"/>
          <w:shd w:val="clear" w:color="auto" w:fill="F5F5F5"/>
        </w:rPr>
        <w:t>void</w:t>
      </w:r>
      <w:r w:rsidR="00E659B0">
        <w:rPr>
          <w:rFonts w:ascii="Consolas" w:hAnsi="Consolas"/>
          <w:color w:val="000000"/>
          <w:sz w:val="23"/>
          <w:szCs w:val="23"/>
          <w:shd w:val="clear" w:color="auto" w:fill="F5F5F5"/>
        </w:rPr>
        <w:t> Multiplication(</w:t>
      </w:r>
      <w:r w:rsidR="001D6EF6">
        <w:rPr>
          <w:rFonts w:ascii="Consolas" w:hAnsi="Consolas"/>
          <w:color w:val="0000CD"/>
          <w:sz w:val="23"/>
          <w:szCs w:val="23"/>
          <w:shd w:val="clear" w:color="auto" w:fill="F5F5F5"/>
        </w:rPr>
        <w:t>*what should be passed here*</w:t>
      </w:r>
      <w:r w:rsidR="00E659B0">
        <w:rPr>
          <w:rFonts w:ascii="Consolas" w:hAnsi="Consolas"/>
          <w:color w:val="000000"/>
          <w:sz w:val="23"/>
          <w:szCs w:val="23"/>
          <w:shd w:val="clear" w:color="auto" w:fill="F5F5F5"/>
        </w:rPr>
        <w:t>)</w:t>
      </w:r>
      <w:r w:rsidR="00E659B0">
        <w:rPr>
          <w:rFonts w:ascii="Consolas" w:hAnsi="Consolas"/>
          <w:color w:val="000000"/>
          <w:sz w:val="23"/>
          <w:szCs w:val="23"/>
        </w:rPr>
        <w:br/>
      </w:r>
      <w:r w:rsidR="00E659B0">
        <w:rPr>
          <w:rFonts w:ascii="Consolas" w:hAnsi="Consolas"/>
          <w:color w:val="000000"/>
          <w:sz w:val="23"/>
          <w:szCs w:val="23"/>
          <w:shd w:val="clear" w:color="auto" w:fill="F5F5F5"/>
        </w:rPr>
        <w:t>         {</w:t>
      </w:r>
      <w:r w:rsidR="00E659B0">
        <w:rPr>
          <w:rFonts w:ascii="Consolas" w:hAnsi="Consolas"/>
          <w:color w:val="000000"/>
          <w:sz w:val="23"/>
          <w:szCs w:val="23"/>
        </w:rPr>
        <w:br/>
      </w:r>
      <w:r w:rsidR="00E659B0">
        <w:rPr>
          <w:rFonts w:ascii="Consolas" w:hAnsi="Consolas"/>
          <w:color w:val="000000"/>
          <w:sz w:val="23"/>
          <w:szCs w:val="23"/>
          <w:shd w:val="clear" w:color="auto" w:fill="F5F5F5"/>
        </w:rPr>
        <w:t>              a *= a;</w:t>
      </w:r>
      <w:r w:rsidR="00E659B0">
        <w:rPr>
          <w:rFonts w:ascii="Consolas" w:hAnsi="Consolas"/>
          <w:color w:val="000000"/>
          <w:sz w:val="23"/>
          <w:szCs w:val="23"/>
        </w:rPr>
        <w:br/>
      </w:r>
      <w:r w:rsidR="00E659B0">
        <w:rPr>
          <w:rFonts w:ascii="Consolas" w:hAnsi="Consolas"/>
          <w:color w:val="000000"/>
          <w:sz w:val="23"/>
          <w:szCs w:val="23"/>
          <w:shd w:val="clear" w:color="auto" w:fill="F5F5F5"/>
        </w:rPr>
        <w:t>         }</w:t>
      </w:r>
    </w:p>
    <w:p w14:paraId="6BAAE557" w14:textId="77777777" w:rsidR="001D6EF6" w:rsidRDefault="001D6EF6" w:rsidP="00C41141">
      <w:pPr>
        <w:autoSpaceDE w:val="0"/>
        <w:autoSpaceDN w:val="0"/>
        <w:adjustRightInd w:val="0"/>
        <w:spacing w:after="0" w:line="240" w:lineRule="auto"/>
        <w:rPr>
          <w:rFonts w:ascii="Consolas" w:hAnsi="Consolas"/>
          <w:color w:val="000000"/>
          <w:sz w:val="23"/>
          <w:szCs w:val="23"/>
          <w:shd w:val="clear" w:color="auto" w:fill="F5F5F5"/>
        </w:rPr>
      </w:pPr>
    </w:p>
    <w:p w14:paraId="3D4C8A9B" w14:textId="31F287F0" w:rsidR="00E43BF5" w:rsidRPr="000F01DC" w:rsidRDefault="001D6EF6" w:rsidP="00C41141">
      <w:pPr>
        <w:autoSpaceDE w:val="0"/>
        <w:autoSpaceDN w:val="0"/>
        <w:adjustRightInd w:val="0"/>
        <w:spacing w:after="0" w:line="240" w:lineRule="auto"/>
        <w:rPr>
          <w:rFonts w:ascii="Consolas" w:hAnsi="Consolas"/>
          <w:b/>
          <w:bCs/>
          <w:color w:val="000000"/>
          <w:sz w:val="23"/>
          <w:szCs w:val="23"/>
          <w:shd w:val="clear" w:color="auto" w:fill="F5F5F5"/>
        </w:rPr>
      </w:pPr>
      <w:r w:rsidRPr="007C378B">
        <w:rPr>
          <w:rFonts w:ascii="Consolas" w:hAnsi="Consolas"/>
          <w:b/>
          <w:bCs/>
          <w:color w:val="000000"/>
          <w:sz w:val="23"/>
          <w:szCs w:val="23"/>
          <w:shd w:val="clear" w:color="auto" w:fill="F5F5F5"/>
        </w:rPr>
        <w:t xml:space="preserve">What whould you pass to the </w:t>
      </w:r>
      <w:r w:rsidR="00C71E2B">
        <w:rPr>
          <w:rFonts w:ascii="Consolas" w:hAnsi="Consolas"/>
          <w:b/>
          <w:bCs/>
          <w:color w:val="000000"/>
          <w:sz w:val="23"/>
          <w:szCs w:val="23"/>
          <w:shd w:val="clear" w:color="auto" w:fill="F5F5F5"/>
        </w:rPr>
        <w:t>*</w:t>
      </w:r>
      <w:r w:rsidRPr="007C378B">
        <w:rPr>
          <w:rFonts w:ascii="Consolas" w:hAnsi="Consolas"/>
          <w:b/>
          <w:bCs/>
          <w:color w:val="000000"/>
          <w:sz w:val="23"/>
          <w:szCs w:val="23"/>
          <w:shd w:val="clear" w:color="auto" w:fill="F5F5F5"/>
        </w:rPr>
        <w:t>Multiplication</w:t>
      </w:r>
      <w:r w:rsidR="00C71E2B">
        <w:rPr>
          <w:rFonts w:ascii="Consolas" w:hAnsi="Consolas"/>
          <w:b/>
          <w:bCs/>
          <w:color w:val="000000"/>
          <w:sz w:val="23"/>
          <w:szCs w:val="23"/>
          <w:shd w:val="clear" w:color="auto" w:fill="F5F5F5"/>
        </w:rPr>
        <w:t>*</w:t>
      </w:r>
      <w:r w:rsidRPr="007C378B">
        <w:rPr>
          <w:rFonts w:ascii="Consolas" w:hAnsi="Consolas"/>
          <w:b/>
          <w:bCs/>
          <w:color w:val="000000"/>
          <w:sz w:val="23"/>
          <w:szCs w:val="23"/>
          <w:shd w:val="clear" w:color="auto" w:fill="F5F5F5"/>
        </w:rPr>
        <w:t xml:space="preserve"> method, that on</w:t>
      </w:r>
      <w:r w:rsidR="009A41CF" w:rsidRPr="007C378B">
        <w:rPr>
          <w:rFonts w:ascii="Consolas" w:hAnsi="Consolas"/>
          <w:b/>
          <w:bCs/>
          <w:color w:val="000000"/>
          <w:sz w:val="23"/>
          <w:szCs w:val="23"/>
          <w:shd w:val="clear" w:color="auto" w:fill="F5F5F5"/>
        </w:rPr>
        <w:t xml:space="preserve"> the second </w:t>
      </w:r>
      <w:r w:rsidR="000C2B23" w:rsidRPr="007C378B">
        <w:rPr>
          <w:rFonts w:ascii="Consolas" w:hAnsi="Consolas"/>
          <w:b/>
          <w:bCs/>
          <w:color w:val="000000"/>
          <w:sz w:val="23"/>
          <w:szCs w:val="23"/>
          <w:shd w:val="clear" w:color="auto" w:fill="F5F5F5"/>
        </w:rPr>
        <w:t xml:space="preserve">Console </w:t>
      </w:r>
      <w:r w:rsidR="00EE1399" w:rsidRPr="007C378B">
        <w:rPr>
          <w:rFonts w:ascii="Consolas" w:hAnsi="Consolas"/>
          <w:b/>
          <w:bCs/>
          <w:color w:val="000000"/>
          <w:sz w:val="23"/>
          <w:szCs w:val="23"/>
          <w:shd w:val="clear" w:color="auto" w:fill="F5F5F5"/>
        </w:rPr>
        <w:t xml:space="preserve">output </w:t>
      </w:r>
      <w:r w:rsidR="001F43C1" w:rsidRPr="007C378B">
        <w:rPr>
          <w:rFonts w:ascii="Consolas" w:hAnsi="Consolas"/>
          <w:b/>
          <w:bCs/>
          <w:color w:val="000000"/>
          <w:sz w:val="23"/>
          <w:szCs w:val="23"/>
          <w:shd w:val="clear" w:color="auto" w:fill="F5F5F5"/>
        </w:rPr>
        <w:t xml:space="preserve">x value would be printed </w:t>
      </w:r>
      <w:r w:rsidR="00077167" w:rsidRPr="007C378B">
        <w:rPr>
          <w:rFonts w:ascii="Consolas" w:hAnsi="Consolas"/>
          <w:b/>
          <w:bCs/>
          <w:color w:val="000000"/>
          <w:sz w:val="23"/>
          <w:szCs w:val="23"/>
          <w:shd w:val="clear" w:color="auto" w:fill="F5F5F5"/>
        </w:rPr>
        <w:t>100</w:t>
      </w:r>
      <w:r w:rsidR="00FF2299" w:rsidRPr="007C378B">
        <w:rPr>
          <w:rFonts w:ascii="Consolas" w:hAnsi="Consolas"/>
          <w:b/>
          <w:bCs/>
          <w:color w:val="000000"/>
          <w:sz w:val="23"/>
          <w:szCs w:val="23"/>
          <w:shd w:val="clear" w:color="auto" w:fill="F5F5F5"/>
        </w:rPr>
        <w:t>?</w:t>
      </w:r>
    </w:p>
    <w:p w14:paraId="58F9DFB6" w14:textId="41F712D2" w:rsidR="006739E6" w:rsidRDefault="006739E6" w:rsidP="00C41141">
      <w:pPr>
        <w:autoSpaceDE w:val="0"/>
        <w:autoSpaceDN w:val="0"/>
        <w:adjustRightInd w:val="0"/>
        <w:spacing w:after="0" w:line="240" w:lineRule="auto"/>
      </w:pPr>
    </w:p>
    <w:p w14:paraId="6D008082" w14:textId="77777777" w:rsidR="00B60C87" w:rsidRDefault="00D50B77" w:rsidP="00C41141">
      <w:pPr>
        <w:autoSpaceDE w:val="0"/>
        <w:autoSpaceDN w:val="0"/>
        <w:adjustRightInd w:val="0"/>
        <w:spacing w:after="0" w:line="240" w:lineRule="auto"/>
      </w:pPr>
      <w:r>
        <w:t>Answer:</w:t>
      </w:r>
    </w:p>
    <w:p w14:paraId="3E99D60F" w14:textId="5116A68E" w:rsidR="00D50B77" w:rsidRDefault="00D50B77" w:rsidP="00C41141">
      <w:pPr>
        <w:autoSpaceDE w:val="0"/>
        <w:autoSpaceDN w:val="0"/>
        <w:adjustRightInd w:val="0"/>
        <w:spacing w:after="0" w:line="240" w:lineRule="auto"/>
      </w:pPr>
      <w:r w:rsidRPr="00D50B77">
        <w:t>ref int x</w:t>
      </w:r>
    </w:p>
    <w:p w14:paraId="3F8A915A" w14:textId="77777777" w:rsidR="00D50B77" w:rsidRPr="006E7FB4" w:rsidRDefault="00D50B77" w:rsidP="00C41141">
      <w:pPr>
        <w:autoSpaceDE w:val="0"/>
        <w:autoSpaceDN w:val="0"/>
        <w:adjustRightInd w:val="0"/>
        <w:spacing w:after="0" w:line="240" w:lineRule="auto"/>
      </w:pPr>
    </w:p>
    <w:p w14:paraId="4E1CAC52" w14:textId="3CEE02D2" w:rsidR="1A2BC884" w:rsidRDefault="4D7AA822" w:rsidP="1A2BC884">
      <w:pPr>
        <w:rPr>
          <w:b/>
        </w:rPr>
      </w:pPr>
      <w:r w:rsidRPr="00B60C87">
        <w:rPr>
          <w:b/>
        </w:rPr>
        <w:t>2</w:t>
      </w:r>
      <w:r w:rsidR="000F01DC" w:rsidRPr="00B60C87">
        <w:rPr>
          <w:b/>
        </w:rPr>
        <w:t>0</w:t>
      </w:r>
      <w:r w:rsidRPr="00B60C87">
        <w:rPr>
          <w:b/>
        </w:rPr>
        <w:t>) Benefits of using asonchrynous programming? When should it be used?</w:t>
      </w:r>
    </w:p>
    <w:p w14:paraId="11EF0B4F" w14:textId="5F8381F1" w:rsidR="00572885" w:rsidRDefault="00572885" w:rsidP="1A2BC884">
      <w:r>
        <w:t>Answer:</w:t>
      </w:r>
    </w:p>
    <w:p w14:paraId="3B1E3D9E" w14:textId="77777777" w:rsidR="00AA29FB" w:rsidRDefault="00AA29FB" w:rsidP="00AA29FB">
      <w:r>
        <w:t>asynchronous programming increases performance and responsiveness.</w:t>
      </w:r>
    </w:p>
    <w:p w14:paraId="7EE508D4" w14:textId="22D0157C" w:rsidR="00572885" w:rsidRDefault="00AA29FB" w:rsidP="00AA29FB">
      <w:r>
        <w:t>asynchronous programming increases performance and responsiveness. when you want to run parallel many programs in one form and do not want to depend on another program, that time we can use asynchronous programming.</w:t>
      </w:r>
    </w:p>
    <w:p w14:paraId="23D4E900" w14:textId="77777777" w:rsidR="00AA29FB" w:rsidRPr="00572885" w:rsidRDefault="00AA29FB" w:rsidP="00AA29FB"/>
    <w:p w14:paraId="671FC812" w14:textId="29C2868B" w:rsidR="0032068B" w:rsidRDefault="4D7AA822" w:rsidP="7830F190">
      <w:pPr>
        <w:rPr>
          <w:b/>
        </w:rPr>
      </w:pPr>
      <w:r w:rsidRPr="00B60C87">
        <w:rPr>
          <w:b/>
        </w:rPr>
        <w:t>2</w:t>
      </w:r>
      <w:r w:rsidR="00B60C87">
        <w:rPr>
          <w:b/>
        </w:rPr>
        <w:t>1</w:t>
      </w:r>
      <w:r w:rsidRPr="00B60C87">
        <w:rPr>
          <w:b/>
        </w:rPr>
        <w:t>) what are the common pitfalls who can lead to memory leak?</w:t>
      </w:r>
    </w:p>
    <w:p w14:paraId="3EFC5FD0" w14:textId="77777777" w:rsidR="005916C4" w:rsidRDefault="005916C4" w:rsidP="7830F190">
      <w:r>
        <w:t>Answer:</w:t>
      </w:r>
    </w:p>
    <w:p w14:paraId="3352872E" w14:textId="23062D16" w:rsidR="005916C4" w:rsidRPr="005916C4" w:rsidRDefault="005916C4" w:rsidP="7830F190">
      <w:r w:rsidRPr="005916C4">
        <w:t>When programmers create a memory in the heap and do not dispose of it properly. So as programmers we want concerned about it.</w:t>
      </w:r>
    </w:p>
    <w:sectPr w:rsidR="005916C4" w:rsidRPr="0059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60516"/>
    <w:multiLevelType w:val="hybridMultilevel"/>
    <w:tmpl w:val="B1EC2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90A"/>
    <w:rsid w:val="00013E57"/>
    <w:rsid w:val="0001450E"/>
    <w:rsid w:val="00021267"/>
    <w:rsid w:val="000223AB"/>
    <w:rsid w:val="00051CCF"/>
    <w:rsid w:val="00076800"/>
    <w:rsid w:val="00077167"/>
    <w:rsid w:val="00080A83"/>
    <w:rsid w:val="000913E5"/>
    <w:rsid w:val="0009304C"/>
    <w:rsid w:val="000C0AA6"/>
    <w:rsid w:val="000C2B23"/>
    <w:rsid w:val="000C7355"/>
    <w:rsid w:val="000D1BD2"/>
    <w:rsid w:val="000E25C0"/>
    <w:rsid w:val="000F01DC"/>
    <w:rsid w:val="000F4E3A"/>
    <w:rsid w:val="00140EF3"/>
    <w:rsid w:val="00175E64"/>
    <w:rsid w:val="001D6EF6"/>
    <w:rsid w:val="001F43C1"/>
    <w:rsid w:val="00221F80"/>
    <w:rsid w:val="002257BE"/>
    <w:rsid w:val="00226075"/>
    <w:rsid w:val="00232B06"/>
    <w:rsid w:val="00272591"/>
    <w:rsid w:val="00276866"/>
    <w:rsid w:val="00296D7B"/>
    <w:rsid w:val="00297EBD"/>
    <w:rsid w:val="002C685A"/>
    <w:rsid w:val="002D7C8C"/>
    <w:rsid w:val="0032068B"/>
    <w:rsid w:val="00321AA4"/>
    <w:rsid w:val="00386502"/>
    <w:rsid w:val="00393A11"/>
    <w:rsid w:val="003B242D"/>
    <w:rsid w:val="003B5C02"/>
    <w:rsid w:val="003F2D5A"/>
    <w:rsid w:val="004A6A86"/>
    <w:rsid w:val="004D4917"/>
    <w:rsid w:val="004E1FB7"/>
    <w:rsid w:val="0051546B"/>
    <w:rsid w:val="005548DA"/>
    <w:rsid w:val="00572885"/>
    <w:rsid w:val="005916C4"/>
    <w:rsid w:val="005E2236"/>
    <w:rsid w:val="00634480"/>
    <w:rsid w:val="00634DD2"/>
    <w:rsid w:val="00643FA9"/>
    <w:rsid w:val="006739E6"/>
    <w:rsid w:val="00696862"/>
    <w:rsid w:val="006A1977"/>
    <w:rsid w:val="006E090A"/>
    <w:rsid w:val="006E7FB4"/>
    <w:rsid w:val="00715478"/>
    <w:rsid w:val="0071593C"/>
    <w:rsid w:val="0074652E"/>
    <w:rsid w:val="007A3E78"/>
    <w:rsid w:val="007C378B"/>
    <w:rsid w:val="007C731C"/>
    <w:rsid w:val="007E1D2F"/>
    <w:rsid w:val="0080795C"/>
    <w:rsid w:val="00831F6E"/>
    <w:rsid w:val="008524B4"/>
    <w:rsid w:val="0089023F"/>
    <w:rsid w:val="00892864"/>
    <w:rsid w:val="008D0C7C"/>
    <w:rsid w:val="00902DA9"/>
    <w:rsid w:val="0090405E"/>
    <w:rsid w:val="009108A7"/>
    <w:rsid w:val="00934D6B"/>
    <w:rsid w:val="009A41CF"/>
    <w:rsid w:val="009E76E9"/>
    <w:rsid w:val="009F5E70"/>
    <w:rsid w:val="00A1302A"/>
    <w:rsid w:val="00A339B6"/>
    <w:rsid w:val="00A40988"/>
    <w:rsid w:val="00A4129E"/>
    <w:rsid w:val="00A576E9"/>
    <w:rsid w:val="00A7787E"/>
    <w:rsid w:val="00AA29FB"/>
    <w:rsid w:val="00AD4026"/>
    <w:rsid w:val="00B01890"/>
    <w:rsid w:val="00B07F52"/>
    <w:rsid w:val="00B526C5"/>
    <w:rsid w:val="00B60C87"/>
    <w:rsid w:val="00B9495B"/>
    <w:rsid w:val="00BA5180"/>
    <w:rsid w:val="00BA66A7"/>
    <w:rsid w:val="00BD5A32"/>
    <w:rsid w:val="00BE23B0"/>
    <w:rsid w:val="00C01711"/>
    <w:rsid w:val="00C110D4"/>
    <w:rsid w:val="00C41141"/>
    <w:rsid w:val="00C542ED"/>
    <w:rsid w:val="00C62959"/>
    <w:rsid w:val="00C71E2B"/>
    <w:rsid w:val="00C72DFB"/>
    <w:rsid w:val="00C737DC"/>
    <w:rsid w:val="00CA243E"/>
    <w:rsid w:val="00CA7050"/>
    <w:rsid w:val="00CB4058"/>
    <w:rsid w:val="00D02F7E"/>
    <w:rsid w:val="00D44A09"/>
    <w:rsid w:val="00D50B77"/>
    <w:rsid w:val="00D55C2C"/>
    <w:rsid w:val="00D72D1C"/>
    <w:rsid w:val="00DD71F6"/>
    <w:rsid w:val="00DF3DBE"/>
    <w:rsid w:val="00E31AFC"/>
    <w:rsid w:val="00E322BE"/>
    <w:rsid w:val="00E43BF5"/>
    <w:rsid w:val="00E659B0"/>
    <w:rsid w:val="00EC131A"/>
    <w:rsid w:val="00EC3A71"/>
    <w:rsid w:val="00ED747C"/>
    <w:rsid w:val="00EE1399"/>
    <w:rsid w:val="00EF0F13"/>
    <w:rsid w:val="00F16857"/>
    <w:rsid w:val="00F6559D"/>
    <w:rsid w:val="00F672BA"/>
    <w:rsid w:val="00F7300D"/>
    <w:rsid w:val="00FA36E2"/>
    <w:rsid w:val="00FE6316"/>
    <w:rsid w:val="00FF2299"/>
    <w:rsid w:val="0167EAA8"/>
    <w:rsid w:val="0194E82A"/>
    <w:rsid w:val="01A59909"/>
    <w:rsid w:val="020C8F27"/>
    <w:rsid w:val="031A255C"/>
    <w:rsid w:val="03B08DD4"/>
    <w:rsid w:val="046E37CA"/>
    <w:rsid w:val="0486FA85"/>
    <w:rsid w:val="05F20EBE"/>
    <w:rsid w:val="0660D169"/>
    <w:rsid w:val="06D2C5DA"/>
    <w:rsid w:val="07373E1A"/>
    <w:rsid w:val="09A241C4"/>
    <w:rsid w:val="0A3D8B3C"/>
    <w:rsid w:val="0AAF3127"/>
    <w:rsid w:val="0ADB1743"/>
    <w:rsid w:val="0B55C6B3"/>
    <w:rsid w:val="0CEAA6A8"/>
    <w:rsid w:val="0E06D396"/>
    <w:rsid w:val="0FC87E3C"/>
    <w:rsid w:val="0FDCB903"/>
    <w:rsid w:val="10E02336"/>
    <w:rsid w:val="10F8E5F1"/>
    <w:rsid w:val="139066CB"/>
    <w:rsid w:val="141B1DF7"/>
    <w:rsid w:val="189E1ED0"/>
    <w:rsid w:val="18BA09B4"/>
    <w:rsid w:val="198D4E3C"/>
    <w:rsid w:val="19C072DC"/>
    <w:rsid w:val="1A2BC884"/>
    <w:rsid w:val="1BC798E5"/>
    <w:rsid w:val="1D251120"/>
    <w:rsid w:val="1D40FC04"/>
    <w:rsid w:val="1D636946"/>
    <w:rsid w:val="1E287B53"/>
    <w:rsid w:val="1FEE1770"/>
    <w:rsid w:val="21F0FA5F"/>
    <w:rsid w:val="21F4EBD6"/>
    <w:rsid w:val="2236DA69"/>
    <w:rsid w:val="23C7B2C3"/>
    <w:rsid w:val="246CEA64"/>
    <w:rsid w:val="24B817C4"/>
    <w:rsid w:val="25BD6AE2"/>
    <w:rsid w:val="271A9D48"/>
    <w:rsid w:val="27D522C4"/>
    <w:rsid w:val="29097A75"/>
    <w:rsid w:val="2983F2A3"/>
    <w:rsid w:val="2A69D2D0"/>
    <w:rsid w:val="2A6D693D"/>
    <w:rsid w:val="2AB38196"/>
    <w:rsid w:val="2BBBA5FE"/>
    <w:rsid w:val="2DA863FE"/>
    <w:rsid w:val="2ECFE442"/>
    <w:rsid w:val="303CBCAF"/>
    <w:rsid w:val="3040AE26"/>
    <w:rsid w:val="308B1962"/>
    <w:rsid w:val="321039A4"/>
    <w:rsid w:val="334AB9EE"/>
    <w:rsid w:val="33523C66"/>
    <w:rsid w:val="33A0D0AB"/>
    <w:rsid w:val="3508A5EE"/>
    <w:rsid w:val="36EA9635"/>
    <w:rsid w:val="385F635A"/>
    <w:rsid w:val="38DBE6D1"/>
    <w:rsid w:val="38FE227C"/>
    <w:rsid w:val="38FED575"/>
    <w:rsid w:val="3A4EBE7B"/>
    <w:rsid w:val="3A5F1388"/>
    <w:rsid w:val="3BC728CC"/>
    <w:rsid w:val="3CCA92FF"/>
    <w:rsid w:val="3E3DFA9E"/>
    <w:rsid w:val="3FD9CAFF"/>
    <w:rsid w:val="40019C49"/>
    <w:rsid w:val="4269C0C6"/>
    <w:rsid w:val="4296BE48"/>
    <w:rsid w:val="43E88D83"/>
    <w:rsid w:val="44666A8E"/>
    <w:rsid w:val="4565A52B"/>
    <w:rsid w:val="45CDC792"/>
    <w:rsid w:val="464A6C10"/>
    <w:rsid w:val="48009CE3"/>
    <w:rsid w:val="485E5705"/>
    <w:rsid w:val="48DEC4C1"/>
    <w:rsid w:val="490F80E9"/>
    <w:rsid w:val="497D83E3"/>
    <w:rsid w:val="4C3BD7B8"/>
    <w:rsid w:val="4CEC3ABC"/>
    <w:rsid w:val="4D04FD77"/>
    <w:rsid w:val="4D7AA822"/>
    <w:rsid w:val="50234406"/>
    <w:rsid w:val="51FA4D4E"/>
    <w:rsid w:val="52E051A6"/>
    <w:rsid w:val="539D26CF"/>
    <w:rsid w:val="540BC8D7"/>
    <w:rsid w:val="54F79E44"/>
    <w:rsid w:val="55F360C6"/>
    <w:rsid w:val="56936EA5"/>
    <w:rsid w:val="56DE9EBB"/>
    <w:rsid w:val="57D8DA6F"/>
    <w:rsid w:val="59B1E70A"/>
    <w:rsid w:val="59EA27A6"/>
    <w:rsid w:val="59FCE54A"/>
    <w:rsid w:val="5B50BFC7"/>
    <w:rsid w:val="5BD7857C"/>
    <w:rsid w:val="5BEFCB10"/>
    <w:rsid w:val="5C0713AF"/>
    <w:rsid w:val="5C24044F"/>
    <w:rsid w:val="5FAC9C2E"/>
    <w:rsid w:val="608E9D77"/>
    <w:rsid w:val="6134E47D"/>
    <w:rsid w:val="6161E1FF"/>
    <w:rsid w:val="61A6D8EE"/>
    <w:rsid w:val="62205543"/>
    <w:rsid w:val="627D459F"/>
    <w:rsid w:val="62B8A51C"/>
    <w:rsid w:val="630EBB61"/>
    <w:rsid w:val="64DFDB71"/>
    <w:rsid w:val="64FD6389"/>
    <w:rsid w:val="65151638"/>
    <w:rsid w:val="65158FC7"/>
    <w:rsid w:val="66E15C9F"/>
    <w:rsid w:val="68C318CC"/>
    <w:rsid w:val="69B1535B"/>
    <w:rsid w:val="69CECEB0"/>
    <w:rsid w:val="6A87C00C"/>
    <w:rsid w:val="6BEDD439"/>
    <w:rsid w:val="6C8AA2FB"/>
    <w:rsid w:val="6CBB91F4"/>
    <w:rsid w:val="6E6479DF"/>
    <w:rsid w:val="6E7D3C9A"/>
    <w:rsid w:val="6F80A6CD"/>
    <w:rsid w:val="709DC58E"/>
    <w:rsid w:val="710DFEDE"/>
    <w:rsid w:val="7376DAA0"/>
    <w:rsid w:val="73A9BE4E"/>
    <w:rsid w:val="74AD49A6"/>
    <w:rsid w:val="754FFA3F"/>
    <w:rsid w:val="7650F2CD"/>
    <w:rsid w:val="7830F190"/>
    <w:rsid w:val="79451640"/>
    <w:rsid w:val="79C88F0C"/>
    <w:rsid w:val="79CF64AB"/>
    <w:rsid w:val="79D2FB18"/>
    <w:rsid w:val="79D6EC8F"/>
    <w:rsid w:val="7A0B9274"/>
    <w:rsid w:val="7B1B5C3A"/>
    <w:rsid w:val="7BC594B7"/>
    <w:rsid w:val="7C9C0168"/>
    <w:rsid w:val="7CB03C2F"/>
    <w:rsid w:val="7D9D225D"/>
    <w:rsid w:val="7F6E9272"/>
    <w:rsid w:val="7FAD50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611F"/>
  <w15:chartTrackingRefBased/>
  <w15:docId w15:val="{0FFCAA0B-A805-4BA4-8971-33F2D272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59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0A"/>
    <w:pPr>
      <w:ind w:left="720"/>
      <w:contextualSpacing/>
    </w:pPr>
  </w:style>
  <w:style w:type="character" w:customStyle="1" w:styleId="Heading3Char">
    <w:name w:val="Heading 3 Char"/>
    <w:basedOn w:val="DefaultParagraphFont"/>
    <w:link w:val="Heading3"/>
    <w:uiPriority w:val="9"/>
    <w:rsid w:val="0071593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3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Sartauskas</dc:creator>
  <cp:keywords/>
  <dc:description/>
  <cp:lastModifiedBy>Placovu Developer</cp:lastModifiedBy>
  <cp:revision>123</cp:revision>
  <dcterms:created xsi:type="dcterms:W3CDTF">2021-12-10T18:34:00Z</dcterms:created>
  <dcterms:modified xsi:type="dcterms:W3CDTF">2022-02-11T08:31:00Z</dcterms:modified>
</cp:coreProperties>
</file>