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02" w:rsidRPr="00491860" w:rsidRDefault="00B03302" w:rsidP="00A940A6">
      <w:pPr>
        <w:contextualSpacing/>
        <w:mirrorIndents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B03302" w:rsidRPr="00491860" w:rsidSect="0086029F">
      <w:pgSz w:w="16834" w:h="11909" w:orient="landscape" w:code="9"/>
      <w:pgMar w:top="720" w:right="576" w:bottom="720" w:left="576" w:header="720" w:footer="720" w:gutter="0"/>
      <w:cols w:num="3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07DE"/>
    <w:rsid w:val="00142A03"/>
    <w:rsid w:val="001B7B96"/>
    <w:rsid w:val="002438CA"/>
    <w:rsid w:val="00245C06"/>
    <w:rsid w:val="002825AB"/>
    <w:rsid w:val="002A6749"/>
    <w:rsid w:val="003A12B2"/>
    <w:rsid w:val="003A6721"/>
    <w:rsid w:val="00491860"/>
    <w:rsid w:val="004F6EEF"/>
    <w:rsid w:val="00643D32"/>
    <w:rsid w:val="00673264"/>
    <w:rsid w:val="006A33BD"/>
    <w:rsid w:val="006A5C5A"/>
    <w:rsid w:val="006B744E"/>
    <w:rsid w:val="00701F25"/>
    <w:rsid w:val="00713874"/>
    <w:rsid w:val="007B74DF"/>
    <w:rsid w:val="0085188C"/>
    <w:rsid w:val="0086029F"/>
    <w:rsid w:val="008F381F"/>
    <w:rsid w:val="00961B13"/>
    <w:rsid w:val="0098097E"/>
    <w:rsid w:val="00981E8B"/>
    <w:rsid w:val="009B5F82"/>
    <w:rsid w:val="009C6408"/>
    <w:rsid w:val="00A940A6"/>
    <w:rsid w:val="00B03302"/>
    <w:rsid w:val="00C01D2D"/>
    <w:rsid w:val="00CA4CB7"/>
    <w:rsid w:val="00CF07DE"/>
    <w:rsid w:val="00DD662B"/>
    <w:rsid w:val="00E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D5926-7C25-420E-BD1C-04E22F9D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Bappi</dc:creator>
  <cp:lastModifiedBy>user</cp:lastModifiedBy>
  <cp:revision>21</cp:revision>
  <dcterms:created xsi:type="dcterms:W3CDTF">2014-08-03T05:37:00Z</dcterms:created>
  <dcterms:modified xsi:type="dcterms:W3CDTF">2015-12-30T06:34:00Z</dcterms:modified>
</cp:coreProperties>
</file>