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392" w:rsidRPr="00376392" w:rsidRDefault="00376392" w:rsidP="0037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39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76392">
        <w:rPr>
          <w:rFonts w:ascii="Times New Roman" w:eastAsia="Times New Roman" w:hAnsi="Times New Roman" w:cs="Times New Roman"/>
          <w:sz w:val="24"/>
          <w:szCs w:val="24"/>
        </w:rPr>
        <w:instrText xml:space="preserve"> HYPERLINK "javascript:void(0)" \o "Collapse" </w:instrText>
      </w:r>
      <w:r w:rsidRPr="0037639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763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Summary of XML Processing Options</w:t>
      </w:r>
      <w:r w:rsidRPr="0037639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76392" w:rsidRPr="00376392" w:rsidRDefault="00376392" w:rsidP="0037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3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376392" w:rsidRPr="00376392" w:rsidRDefault="00376392" w:rsidP="00376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In-memory XML processing: The .NET Framework provides three options for processing XML data in-memory: </w:t>
      </w:r>
      <w:hyperlink r:id="rId5" w:history="1">
        <w:r w:rsidRPr="00376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LINQ to XML</w:t>
        </w:r>
      </w:hyperlink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hyperlink r:id="rId6" w:history="1">
        <w:proofErr w:type="spellStart"/>
        <w:r w:rsidRPr="00376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XPathNavigator</w:t>
        </w:r>
        <w:proofErr w:type="spellEnd"/>
      </w:hyperlink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 class, and the </w:t>
      </w:r>
      <w:hyperlink r:id="rId7" w:history="1">
        <w:proofErr w:type="spellStart"/>
        <w:r w:rsidRPr="00376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XmlDocument</w:t>
        </w:r>
        <w:proofErr w:type="spellEnd"/>
      </w:hyperlink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376392" w:rsidRPr="00376392" w:rsidRDefault="00376392" w:rsidP="00376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Stream-based XML processing: The </w:t>
      </w:r>
      <w:hyperlink r:id="rId8" w:history="1">
        <w:proofErr w:type="spellStart"/>
        <w:r w:rsidRPr="00376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XmlWriter</w:t>
        </w:r>
        <w:proofErr w:type="spellEnd"/>
      </w:hyperlink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" w:history="1">
        <w:proofErr w:type="spellStart"/>
        <w:r w:rsidRPr="00376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XmlReader</w:t>
        </w:r>
        <w:proofErr w:type="spellEnd"/>
      </w:hyperlink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 classes provide a non-cached, forward-only means of processing XML data.</w:t>
      </w:r>
    </w:p>
    <w:p w:rsidR="00376392" w:rsidRPr="00376392" w:rsidRDefault="00376392" w:rsidP="00376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392">
        <w:rPr>
          <w:rFonts w:ascii="Times New Roman" w:eastAsia="Times New Roman" w:hAnsi="Times New Roman" w:cs="Times New Roman"/>
          <w:sz w:val="24"/>
          <w:szCs w:val="24"/>
        </w:rPr>
        <w:t xml:space="preserve">For more information, see </w:t>
      </w:r>
      <w:hyperlink r:id="rId10" w:history="1">
        <w:r w:rsidRPr="00376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XML Processing Options in the .NET Framework</w:t>
        </w:r>
      </w:hyperlink>
      <w:r w:rsidRPr="00376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F97" w:rsidRDefault="00123F97" w:rsidP="00AA28D4"/>
    <w:p w:rsidR="00376392" w:rsidRPr="00AA28D4" w:rsidRDefault="00376392" w:rsidP="00AA28D4"/>
    <w:sectPr w:rsidR="00376392" w:rsidRPr="00AA28D4" w:rsidSect="000E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1D3"/>
    <w:multiLevelType w:val="multilevel"/>
    <w:tmpl w:val="F17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C6E6E"/>
    <w:multiLevelType w:val="multilevel"/>
    <w:tmpl w:val="A72A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F4201D"/>
    <w:multiLevelType w:val="multilevel"/>
    <w:tmpl w:val="797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A5BC3"/>
    <w:multiLevelType w:val="multilevel"/>
    <w:tmpl w:val="420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67A04"/>
    <w:multiLevelType w:val="multilevel"/>
    <w:tmpl w:val="9B9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395BA6"/>
    <w:multiLevelType w:val="multilevel"/>
    <w:tmpl w:val="51D2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16BB0"/>
    <w:multiLevelType w:val="multilevel"/>
    <w:tmpl w:val="08B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632FD"/>
    <w:multiLevelType w:val="multilevel"/>
    <w:tmpl w:val="B86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881AB8"/>
    <w:multiLevelType w:val="multilevel"/>
    <w:tmpl w:val="549E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593D32"/>
    <w:multiLevelType w:val="multilevel"/>
    <w:tmpl w:val="EF9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80B8C"/>
    <w:multiLevelType w:val="multilevel"/>
    <w:tmpl w:val="491E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3D5580"/>
    <w:multiLevelType w:val="multilevel"/>
    <w:tmpl w:val="BBE2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D85E0C"/>
    <w:multiLevelType w:val="multilevel"/>
    <w:tmpl w:val="54C6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EA4AF3"/>
    <w:multiLevelType w:val="multilevel"/>
    <w:tmpl w:val="4454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6C5371"/>
    <w:multiLevelType w:val="multilevel"/>
    <w:tmpl w:val="BB4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7C0081"/>
    <w:multiLevelType w:val="multilevel"/>
    <w:tmpl w:val="1326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5C3C36"/>
    <w:multiLevelType w:val="multilevel"/>
    <w:tmpl w:val="24B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137729"/>
    <w:multiLevelType w:val="multilevel"/>
    <w:tmpl w:val="802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EB6073"/>
    <w:multiLevelType w:val="multilevel"/>
    <w:tmpl w:val="BA40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D2621F"/>
    <w:multiLevelType w:val="multilevel"/>
    <w:tmpl w:val="2BD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2073CE"/>
    <w:multiLevelType w:val="multilevel"/>
    <w:tmpl w:val="D73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023180"/>
    <w:multiLevelType w:val="multilevel"/>
    <w:tmpl w:val="8BC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2A7DC6"/>
    <w:multiLevelType w:val="multilevel"/>
    <w:tmpl w:val="B7E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15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0"/>
  </w:num>
  <w:num w:numId="10">
    <w:abstractNumId w:val="5"/>
  </w:num>
  <w:num w:numId="11">
    <w:abstractNumId w:val="19"/>
  </w:num>
  <w:num w:numId="12">
    <w:abstractNumId w:val="2"/>
  </w:num>
  <w:num w:numId="13">
    <w:abstractNumId w:val="9"/>
  </w:num>
  <w:num w:numId="14">
    <w:abstractNumId w:val="11"/>
  </w:num>
  <w:num w:numId="15">
    <w:abstractNumId w:val="12"/>
  </w:num>
  <w:num w:numId="16">
    <w:abstractNumId w:val="14"/>
  </w:num>
  <w:num w:numId="17">
    <w:abstractNumId w:val="3"/>
  </w:num>
  <w:num w:numId="18">
    <w:abstractNumId w:val="4"/>
  </w:num>
  <w:num w:numId="19">
    <w:abstractNumId w:val="0"/>
  </w:num>
  <w:num w:numId="20">
    <w:abstractNumId w:val="8"/>
  </w:num>
  <w:num w:numId="21">
    <w:abstractNumId w:val="6"/>
  </w:num>
  <w:num w:numId="22">
    <w:abstractNumId w:val="17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652485"/>
    <w:rsid w:val="0000354C"/>
    <w:rsid w:val="00007B27"/>
    <w:rsid w:val="0001041A"/>
    <w:rsid w:val="000167C9"/>
    <w:rsid w:val="00036F95"/>
    <w:rsid w:val="00037A71"/>
    <w:rsid w:val="00052520"/>
    <w:rsid w:val="000658C2"/>
    <w:rsid w:val="00067038"/>
    <w:rsid w:val="0006788E"/>
    <w:rsid w:val="000A1125"/>
    <w:rsid w:val="000C0BEB"/>
    <w:rsid w:val="000C5ABD"/>
    <w:rsid w:val="000E0726"/>
    <w:rsid w:val="000E1EC2"/>
    <w:rsid w:val="000F1258"/>
    <w:rsid w:val="0010216B"/>
    <w:rsid w:val="00113668"/>
    <w:rsid w:val="00123F97"/>
    <w:rsid w:val="001843E6"/>
    <w:rsid w:val="001A34B2"/>
    <w:rsid w:val="001D4B4D"/>
    <w:rsid w:val="001D5889"/>
    <w:rsid w:val="002338E4"/>
    <w:rsid w:val="002641A7"/>
    <w:rsid w:val="00266CF6"/>
    <w:rsid w:val="002A6370"/>
    <w:rsid w:val="002C49EE"/>
    <w:rsid w:val="002E3378"/>
    <w:rsid w:val="00311B0C"/>
    <w:rsid w:val="00323784"/>
    <w:rsid w:val="00340442"/>
    <w:rsid w:val="003704D8"/>
    <w:rsid w:val="00376392"/>
    <w:rsid w:val="00393513"/>
    <w:rsid w:val="003B709F"/>
    <w:rsid w:val="003C11EA"/>
    <w:rsid w:val="003E41C2"/>
    <w:rsid w:val="0041561D"/>
    <w:rsid w:val="00424CEE"/>
    <w:rsid w:val="00451EA1"/>
    <w:rsid w:val="004632C5"/>
    <w:rsid w:val="00464F5C"/>
    <w:rsid w:val="00482047"/>
    <w:rsid w:val="004A4F56"/>
    <w:rsid w:val="004A58EB"/>
    <w:rsid w:val="004D0070"/>
    <w:rsid w:val="005018BF"/>
    <w:rsid w:val="0051775D"/>
    <w:rsid w:val="00542976"/>
    <w:rsid w:val="00554D3E"/>
    <w:rsid w:val="00566808"/>
    <w:rsid w:val="00570E24"/>
    <w:rsid w:val="005C2AB3"/>
    <w:rsid w:val="005C47DC"/>
    <w:rsid w:val="005E4BA9"/>
    <w:rsid w:val="005F5B6D"/>
    <w:rsid w:val="0064623E"/>
    <w:rsid w:val="00652485"/>
    <w:rsid w:val="00653580"/>
    <w:rsid w:val="00664BD2"/>
    <w:rsid w:val="006866D5"/>
    <w:rsid w:val="0069520A"/>
    <w:rsid w:val="006B1FF8"/>
    <w:rsid w:val="007063EF"/>
    <w:rsid w:val="00725861"/>
    <w:rsid w:val="00744793"/>
    <w:rsid w:val="007807A5"/>
    <w:rsid w:val="0078104A"/>
    <w:rsid w:val="0079414C"/>
    <w:rsid w:val="007A1620"/>
    <w:rsid w:val="007C368B"/>
    <w:rsid w:val="007D5C89"/>
    <w:rsid w:val="007E18FB"/>
    <w:rsid w:val="0080402B"/>
    <w:rsid w:val="0080455D"/>
    <w:rsid w:val="00817E6A"/>
    <w:rsid w:val="00821EC6"/>
    <w:rsid w:val="00852881"/>
    <w:rsid w:val="008653E8"/>
    <w:rsid w:val="00893FED"/>
    <w:rsid w:val="00900B59"/>
    <w:rsid w:val="00921647"/>
    <w:rsid w:val="00937CB0"/>
    <w:rsid w:val="009A5AEE"/>
    <w:rsid w:val="009C3B0D"/>
    <w:rsid w:val="009E1172"/>
    <w:rsid w:val="009E26FB"/>
    <w:rsid w:val="009E4FDF"/>
    <w:rsid w:val="009F4AB0"/>
    <w:rsid w:val="00A23036"/>
    <w:rsid w:val="00A36744"/>
    <w:rsid w:val="00A36D0C"/>
    <w:rsid w:val="00A446E8"/>
    <w:rsid w:val="00A551AD"/>
    <w:rsid w:val="00A60803"/>
    <w:rsid w:val="00A73EF5"/>
    <w:rsid w:val="00AA28D4"/>
    <w:rsid w:val="00AD1D5E"/>
    <w:rsid w:val="00AD3AA6"/>
    <w:rsid w:val="00AF30F3"/>
    <w:rsid w:val="00B01943"/>
    <w:rsid w:val="00B54C65"/>
    <w:rsid w:val="00B67E75"/>
    <w:rsid w:val="00B70C23"/>
    <w:rsid w:val="00B86CFB"/>
    <w:rsid w:val="00B9320F"/>
    <w:rsid w:val="00B94AB6"/>
    <w:rsid w:val="00B95504"/>
    <w:rsid w:val="00BD0060"/>
    <w:rsid w:val="00BD64E0"/>
    <w:rsid w:val="00C20BB6"/>
    <w:rsid w:val="00C47DDD"/>
    <w:rsid w:val="00CB5249"/>
    <w:rsid w:val="00CD4318"/>
    <w:rsid w:val="00CF3CF2"/>
    <w:rsid w:val="00D05465"/>
    <w:rsid w:val="00D2637E"/>
    <w:rsid w:val="00D269AF"/>
    <w:rsid w:val="00D40969"/>
    <w:rsid w:val="00D90B95"/>
    <w:rsid w:val="00DA4B41"/>
    <w:rsid w:val="00DB0375"/>
    <w:rsid w:val="00DD2271"/>
    <w:rsid w:val="00DD4DA2"/>
    <w:rsid w:val="00DF3862"/>
    <w:rsid w:val="00DF6873"/>
    <w:rsid w:val="00E0099F"/>
    <w:rsid w:val="00E15039"/>
    <w:rsid w:val="00E6512D"/>
    <w:rsid w:val="00EB4709"/>
    <w:rsid w:val="00EB5CDF"/>
    <w:rsid w:val="00EC2D87"/>
    <w:rsid w:val="00ED5A98"/>
    <w:rsid w:val="00EE195F"/>
    <w:rsid w:val="00EE585B"/>
    <w:rsid w:val="00EF0003"/>
    <w:rsid w:val="00F04567"/>
    <w:rsid w:val="00F40FB5"/>
    <w:rsid w:val="00F47530"/>
    <w:rsid w:val="00F972B2"/>
    <w:rsid w:val="00FA3E22"/>
    <w:rsid w:val="00FE52E8"/>
    <w:rsid w:val="00FE57D0"/>
    <w:rsid w:val="00FE7A90"/>
    <w:rsid w:val="00FF31FA"/>
    <w:rsid w:val="00FF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C2"/>
  </w:style>
  <w:style w:type="paragraph" w:styleId="Heading3">
    <w:name w:val="heading 3"/>
    <w:basedOn w:val="Normal"/>
    <w:link w:val="Heading3Char"/>
    <w:uiPriority w:val="9"/>
    <w:qFormat/>
    <w:rsid w:val="005C2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-question">
    <w:name w:val="tech-question"/>
    <w:basedOn w:val="Normal"/>
    <w:rsid w:val="0005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C2A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76392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376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-question">
    <w:name w:val="tech-question"/>
    <w:basedOn w:val="Normal"/>
    <w:rsid w:val="0005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xml.xmlwriter%28v=vs.100%29.aspx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xml.xmldocument%28v=vs.100%29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xml.xpath.xpathnavigator%28v=vs.100%29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sdn.microsoft.com/en-us/library/bb387098%28v=vs.100%29.aspx" TargetMode="External"/><Relationship Id="rId10" Type="http://schemas.openxmlformats.org/officeDocument/2006/relationships/hyperlink" Target="http://msdn.microsoft.com/en-us/library/4x4kfk8w%28v=vs.10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xml.xmlreader%28v=vs.10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</dc:creator>
  <cp:keywords/>
  <dc:description/>
  <cp:lastModifiedBy>ushasoft</cp:lastModifiedBy>
  <cp:revision>151</cp:revision>
  <dcterms:created xsi:type="dcterms:W3CDTF">2013-05-17T17:49:00Z</dcterms:created>
  <dcterms:modified xsi:type="dcterms:W3CDTF">2013-05-19T18:35:00Z</dcterms:modified>
</cp:coreProperties>
</file>