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0E4D" w:rsidRDefault="00CC27C3" w:rsidP="005946A4">
      <w:hyperlink r:id="rId4" w:history="1">
        <w:r w:rsidR="00944D26">
          <w:rPr>
            <w:rStyle w:val="Hyperlink"/>
          </w:rPr>
          <w:t>http://hasibulhaque.com/index.php/2011/crystal-report-asp-net-mvc/</w:t>
        </w:r>
      </w:hyperlink>
    </w:p>
    <w:p w:rsidR="005946A4" w:rsidRDefault="006A3425">
      <w:r>
        <w:t>Crystal Report in ASP.NET MVC</w:t>
      </w:r>
    </w:p>
    <w:p w:rsidR="006A3425" w:rsidRDefault="006A3425" w:rsidP="006A3425">
      <w:r>
        <w:t xml:space="preserve">In this article, I will describe How to use Crystal Report in ASP.NET MVC. </w:t>
      </w:r>
    </w:p>
    <w:p w:rsidR="006A3425" w:rsidRDefault="00E9192F">
      <w:r>
        <w:t xml:space="preserve">I think you have install Crystal Report in your PC. If you have no install Crystal Report you can download and </w:t>
      </w:r>
      <w:r w:rsidR="00D31054">
        <w:t>install it by this link.</w:t>
      </w:r>
    </w:p>
    <w:p w:rsidR="00D31054" w:rsidRDefault="00D31054">
      <w:r>
        <w:t>So At first take an ASP.NET MVC Application where you want to use crystal report. We can view Crystal Report in ASPX page and as a PDF file in browser. I am trying to do both in this article.</w:t>
      </w:r>
      <w:r w:rsidR="00F11D17" w:rsidRPr="00F11D17">
        <w:t xml:space="preserve"> </w:t>
      </w:r>
      <w:r w:rsidR="00F11D17">
        <w:t>I am trying to descried step by step; I hope it will be helpful for use. So we should follow step properly.</w:t>
      </w:r>
    </w:p>
    <w:p w:rsidR="00221357" w:rsidRDefault="00D31054">
      <w:r>
        <w:t>Crystal Report in ASPX page: I want to show Crystal Report in ASPX page so I have to add</w:t>
      </w:r>
      <w:r w:rsidR="00DD6EB7">
        <w:t xml:space="preserve"> ASPX page. </w:t>
      </w:r>
    </w:p>
    <w:p w:rsidR="009C44D3" w:rsidRDefault="009C44D3" w:rsidP="009C44D3">
      <w:r>
        <w:t>Step 1:</w:t>
      </w:r>
    </w:p>
    <w:p w:rsidR="00D31054" w:rsidRDefault="00DD6EB7">
      <w:r>
        <w:t>I added ASPX page in my application</w:t>
      </w:r>
      <w:r w:rsidR="00CC642D">
        <w:t xml:space="preserve"> under</w:t>
      </w:r>
      <w:r>
        <w:t xml:space="preserve"> WebViews folder</w:t>
      </w:r>
      <w:r w:rsidR="00CC642D">
        <w:t xml:space="preserve"> directory by </w:t>
      </w:r>
      <w:r w:rsidR="00BD0BDA">
        <w:t>name of Sample.aspx</w:t>
      </w:r>
    </w:p>
    <w:p w:rsidR="0074784E" w:rsidRDefault="0074784E" w:rsidP="0074784E">
      <w:r>
        <w:t>Step 2:</w:t>
      </w:r>
    </w:p>
    <w:p w:rsidR="00221357" w:rsidRDefault="00221357">
      <w:r>
        <w:t xml:space="preserve">Add </w:t>
      </w:r>
      <w:r w:rsidRPr="00221357">
        <w:t>a C</w:t>
      </w:r>
      <w:r>
        <w:t>rystalReportViewer Control to Sample.aspx page</w:t>
      </w:r>
      <w:r w:rsidRPr="00221357">
        <w:t>.</w:t>
      </w:r>
      <w:r w:rsidR="00D01DE2">
        <w:t xml:space="preserve"> Like below</w:t>
      </w:r>
    </w:p>
    <w:p w:rsidR="00D01DE2" w:rsidRDefault="00D01DE2" w:rsidP="00D01DE2">
      <w:r>
        <w:t>==========code</w:t>
      </w:r>
    </w:p>
    <w:p w:rsidR="00F909D7" w:rsidRDefault="00F909D7">
      <w:r>
        <w:t>Step 3:</w:t>
      </w:r>
    </w:p>
    <w:p w:rsidR="00D01DE2" w:rsidRDefault="00D01DE2">
      <w:r w:rsidRPr="00D01DE2">
        <w:t xml:space="preserve">Add a Crystal Report (*.rpt) in </w:t>
      </w:r>
      <w:r>
        <w:t>application</w:t>
      </w:r>
      <w:r w:rsidRPr="00D01DE2">
        <w:t xml:space="preserve"> </w:t>
      </w:r>
      <w:r>
        <w:t>by name of S</w:t>
      </w:r>
      <w:r w:rsidRPr="00D01DE2">
        <w:t>imple.rpt</w:t>
      </w:r>
      <w:r>
        <w:t xml:space="preserve"> under Reports folder directory</w:t>
      </w:r>
      <w:r w:rsidR="002C2588">
        <w:t>.</w:t>
      </w:r>
      <w:r w:rsidR="00734C82">
        <w:t xml:space="preserve"> Desig</w:t>
      </w:r>
      <w:r w:rsidR="003B4DDB">
        <w:t>n this Crystal Report base on your</w:t>
      </w:r>
      <w:r w:rsidR="00734C82">
        <w:t xml:space="preserve"> </w:t>
      </w:r>
      <w:r w:rsidR="003B4DDB">
        <w:t>required</w:t>
      </w:r>
      <w:r w:rsidR="00734C82">
        <w:t>. After completed report</w:t>
      </w:r>
      <w:r w:rsidR="002B437C">
        <w:t xml:space="preserve"> design have to load in ASPX page </w:t>
      </w:r>
      <w:r w:rsidR="002B437C" w:rsidRPr="00221357">
        <w:t>C</w:t>
      </w:r>
      <w:r w:rsidR="002B437C">
        <w:t>rystalReportViewer Control</w:t>
      </w:r>
    </w:p>
    <w:p w:rsidR="00440755" w:rsidRDefault="00440755" w:rsidP="00440755">
      <w:r>
        <w:t>Step 4:</w:t>
      </w:r>
    </w:p>
    <w:p w:rsidR="00343AC1" w:rsidRDefault="00343AC1">
      <w:r>
        <w:t xml:space="preserve">Then I load this Sample.rpt Crystal Report to Sample.aspx page in </w:t>
      </w:r>
      <w:r w:rsidRPr="00221357">
        <w:t>C</w:t>
      </w:r>
      <w:r>
        <w:t>rystalReportViewer Control by Coding in PageLoad() Method Like below:</w:t>
      </w:r>
    </w:p>
    <w:p w:rsidR="00B252F1" w:rsidRDefault="00B252F1" w:rsidP="00B252F1">
      <w:r>
        <w:t>==========code</w:t>
      </w:r>
    </w:p>
    <w:p w:rsidR="0030398A" w:rsidRDefault="0030398A" w:rsidP="0030398A">
      <w:r>
        <w:t>Step 5:</w:t>
      </w:r>
    </w:p>
    <w:p w:rsidR="00B252F1" w:rsidRDefault="008A0587">
      <w:r>
        <w:t>I show Crystal Report by Controller Action, so I added I HttpPost Action with return type void</w:t>
      </w:r>
      <w:r w:rsidR="00F5541D">
        <w:t xml:space="preserve"> and named ShowReport()</w:t>
      </w:r>
      <w:r>
        <w:t>. Like below:</w:t>
      </w:r>
    </w:p>
    <w:p w:rsidR="008A0587" w:rsidRDefault="008A0587" w:rsidP="008A0587">
      <w:r>
        <w:t>==========code</w:t>
      </w:r>
    </w:p>
    <w:p w:rsidR="008A0587" w:rsidRDefault="00F5541D">
      <w:r>
        <w:t xml:space="preserve">After completed above step, just cell ShowReport() Action from view. </w:t>
      </w:r>
      <w:r w:rsidR="00261472">
        <w:t>Then we can get this Crystal Report.</w:t>
      </w:r>
    </w:p>
    <w:p w:rsidR="00651C9E" w:rsidRDefault="00651C9E" w:rsidP="00651C9E">
      <w:r>
        <w:t xml:space="preserve">Crystal Report in </w:t>
      </w:r>
      <w:r w:rsidR="0025061E">
        <w:t>PDF file</w:t>
      </w:r>
      <w:r>
        <w:t xml:space="preserve">: I want to show Crystal Report in </w:t>
      </w:r>
      <w:r w:rsidR="0025061E">
        <w:t>PDF</w:t>
      </w:r>
      <w:r>
        <w:t xml:space="preserve">. </w:t>
      </w:r>
    </w:p>
    <w:p w:rsidR="00651C9E" w:rsidRDefault="00651C9E" w:rsidP="00651C9E">
      <w:r>
        <w:lastRenderedPageBreak/>
        <w:t>Step 1:</w:t>
      </w:r>
    </w:p>
    <w:p w:rsidR="00AA5B8E" w:rsidRDefault="00AA5B8E">
      <w:r>
        <w:t>I created a Sample.rpt file under Reports folder directory in application. I want to show this Crystal Report as a PDF in browser. Added a Action in Controller by named ShowReportPdf()</w:t>
      </w:r>
      <w:r w:rsidR="003E6608">
        <w:t xml:space="preserve"> like below:</w:t>
      </w:r>
    </w:p>
    <w:p w:rsidR="003E6608" w:rsidRDefault="003E6608" w:rsidP="003E6608">
      <w:r>
        <w:t>==========code</w:t>
      </w:r>
    </w:p>
    <w:p w:rsidR="003E6608" w:rsidRDefault="003E6608">
      <w:r>
        <w:t>Now to make PDF this report doing below code in ShowReportPdf() Action like as:</w:t>
      </w:r>
    </w:p>
    <w:p w:rsidR="003E6608" w:rsidRDefault="003E6608">
      <w:r>
        <w:t>==========code</w:t>
      </w:r>
    </w:p>
    <w:p w:rsidR="00261472" w:rsidRDefault="00261472" w:rsidP="00261472">
      <w:r>
        <w:t>After completed above step, just cell ShowReportPdf() Action from view. Then we can get this Crystal Report as a PDF file.</w:t>
      </w:r>
    </w:p>
    <w:p w:rsidR="00261472" w:rsidRDefault="00261472"/>
    <w:sectPr w:rsidR="00261472" w:rsidSect="007363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A6B1E"/>
    <w:rsid w:val="000B63FA"/>
    <w:rsid w:val="001B27B8"/>
    <w:rsid w:val="001B5F71"/>
    <w:rsid w:val="00221357"/>
    <w:rsid w:val="0025061E"/>
    <w:rsid w:val="00261472"/>
    <w:rsid w:val="002B437C"/>
    <w:rsid w:val="002C2588"/>
    <w:rsid w:val="0030398A"/>
    <w:rsid w:val="00343AC1"/>
    <w:rsid w:val="00383AAC"/>
    <w:rsid w:val="003B4DDB"/>
    <w:rsid w:val="003E6608"/>
    <w:rsid w:val="00440755"/>
    <w:rsid w:val="0044687E"/>
    <w:rsid w:val="0050751C"/>
    <w:rsid w:val="005946A4"/>
    <w:rsid w:val="005C679B"/>
    <w:rsid w:val="005C75D5"/>
    <w:rsid w:val="005F1C0E"/>
    <w:rsid w:val="00651C9E"/>
    <w:rsid w:val="00690050"/>
    <w:rsid w:val="006A3425"/>
    <w:rsid w:val="00700E4D"/>
    <w:rsid w:val="00722264"/>
    <w:rsid w:val="00734C82"/>
    <w:rsid w:val="00736392"/>
    <w:rsid w:val="0074784E"/>
    <w:rsid w:val="00765330"/>
    <w:rsid w:val="008A0587"/>
    <w:rsid w:val="00944D26"/>
    <w:rsid w:val="00961F2E"/>
    <w:rsid w:val="009C44D3"/>
    <w:rsid w:val="00AA5B8E"/>
    <w:rsid w:val="00B252F1"/>
    <w:rsid w:val="00B65B2C"/>
    <w:rsid w:val="00B977D7"/>
    <w:rsid w:val="00BC4AC7"/>
    <w:rsid w:val="00BD0BDA"/>
    <w:rsid w:val="00CC27C3"/>
    <w:rsid w:val="00CC642D"/>
    <w:rsid w:val="00CC67CB"/>
    <w:rsid w:val="00D01DE2"/>
    <w:rsid w:val="00D31054"/>
    <w:rsid w:val="00DA3D5A"/>
    <w:rsid w:val="00DD6EB7"/>
    <w:rsid w:val="00E9192F"/>
    <w:rsid w:val="00EE339C"/>
    <w:rsid w:val="00F11D17"/>
    <w:rsid w:val="00F5541D"/>
    <w:rsid w:val="00F909D7"/>
    <w:rsid w:val="00FA6B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63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6B1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hasibulhaque.com/index.php/2011/crystal-report-asp-net-mv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RASELBAPPI</dc:creator>
  <cp:keywords/>
  <dc:description/>
  <cp:lastModifiedBy>Bappi</cp:lastModifiedBy>
  <cp:revision>23</cp:revision>
  <dcterms:created xsi:type="dcterms:W3CDTF">2013-10-01T05:13:00Z</dcterms:created>
  <dcterms:modified xsi:type="dcterms:W3CDTF">2013-10-01T06:38:00Z</dcterms:modified>
</cp:coreProperties>
</file>