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392" w:rsidRDefault="00FA6B1E">
      <w:hyperlink r:id="rId4" w:history="1">
        <w:r>
          <w:rPr>
            <w:rStyle w:val="Hyperlink"/>
          </w:rPr>
          <w:t>http://vijayt.com/Post/AutoComplete-TextBox-with-ASP.NET-MVC-and-jQuery</w:t>
        </w:r>
      </w:hyperlink>
    </w:p>
    <w:p w:rsidR="00FA6B1E" w:rsidRDefault="005946A4">
      <w:r>
        <w:t>ASP.NET MVC and JQuery AutoC</w:t>
      </w:r>
      <w:r w:rsidR="00FA6B1E">
        <w:t>omplete TextBox</w:t>
      </w:r>
    </w:p>
    <w:p w:rsidR="00FA6B1E" w:rsidRDefault="005946A4">
      <w:r>
        <w:t>In this article, I would like to using AutoComplete TextBox like below:</w:t>
      </w:r>
    </w:p>
    <w:p w:rsidR="005946A4" w:rsidRDefault="005946A4" w:rsidP="005946A4">
      <w:r>
        <w:t>==========image</w:t>
      </w:r>
    </w:p>
    <w:p w:rsidR="005946A4" w:rsidRDefault="005946A4" w:rsidP="005946A4">
      <w:r>
        <w:t>J</w:t>
      </w:r>
      <w:r w:rsidRPr="005946A4">
        <w:t>Q</w:t>
      </w:r>
      <w:r>
        <w:t>uery has an AutoComplete widget, demo by this link</w:t>
      </w:r>
      <w:r w:rsidRPr="005946A4">
        <w:t xml:space="preserve"> </w:t>
      </w:r>
      <w:hyperlink r:id="rId5" w:history="1">
        <w:r w:rsidRPr="00097A25">
          <w:rPr>
            <w:rStyle w:val="Hyperlink"/>
          </w:rPr>
          <w:t>http://jqueryui.com/demos/autocomplete/</w:t>
        </w:r>
      </w:hyperlink>
      <w:r>
        <w:t xml:space="preserve"> </w:t>
      </w:r>
      <w:r w:rsidRPr="005946A4">
        <w:t xml:space="preserve"> </w:t>
      </w:r>
    </w:p>
    <w:p w:rsidR="005946A4" w:rsidRDefault="005946A4" w:rsidP="005946A4">
      <w:r>
        <w:t>The AutoC</w:t>
      </w:r>
      <w:r w:rsidRPr="005946A4">
        <w:t xml:space="preserve">omplete widget is quite nice and straight forward to use. In this </w:t>
      </w:r>
      <w:r w:rsidR="00765330">
        <w:t>article</w:t>
      </w:r>
      <w:r w:rsidRPr="005946A4">
        <w:t xml:space="preserve">, how to </w:t>
      </w:r>
      <w:r w:rsidR="00765330">
        <w:t>use JQuery</w:t>
      </w:r>
      <w:r w:rsidR="001B5F71">
        <w:t xml:space="preserve"> AutoComplete</w:t>
      </w:r>
      <w:r w:rsidR="00765330">
        <w:t xml:space="preserve"> to TextBox</w:t>
      </w:r>
      <w:r w:rsidRPr="005946A4">
        <w:t xml:space="preserve"> </w:t>
      </w:r>
      <w:r w:rsidR="001B5F71">
        <w:t>in</w:t>
      </w:r>
      <w:r w:rsidRPr="005946A4">
        <w:t xml:space="preserve"> ASP.NET MVC application.</w:t>
      </w:r>
    </w:p>
    <w:p w:rsidR="005946A4" w:rsidRDefault="005946A4" w:rsidP="005946A4">
      <w:r>
        <w:t xml:space="preserve">Now time to start How to use </w:t>
      </w:r>
      <w:r w:rsidR="001B5F71">
        <w:t>JQuery AutoComplete to TextBox</w:t>
      </w:r>
      <w:r w:rsidR="001B5F71" w:rsidRPr="005946A4">
        <w:t xml:space="preserve"> </w:t>
      </w:r>
      <w:r>
        <w:t>in ASP.NET MVC application. I am trying to descried step by step; I hope it will be helpful for use. So we should follow step properly.</w:t>
      </w:r>
    </w:p>
    <w:p w:rsidR="00700E4D" w:rsidRDefault="00700E4D" w:rsidP="005946A4">
      <w:r>
        <w:t>Step 1:</w:t>
      </w:r>
    </w:p>
    <w:p w:rsidR="005C679B" w:rsidRDefault="005C679B" w:rsidP="005C679B">
      <w:r>
        <w:t>At first take an ASP.NET MVC application, where you want to use JQuery AutoComplete. Then added JQuery required CSS, JavaScript files</w:t>
      </w:r>
      <w:r w:rsidR="00BC4AC7">
        <w:t xml:space="preserve"> to Layout.cshtml file, which we can get to Shared folder in ASP.NET MVC application</w:t>
      </w:r>
      <w:r>
        <w:t>. So you have to</w:t>
      </w:r>
      <w:r w:rsidR="001B27B8">
        <w:t xml:space="preserve"> references</w:t>
      </w:r>
      <w:r>
        <w:t xml:space="preserve"> </w:t>
      </w:r>
      <w:r w:rsidR="001B27B8">
        <w:t>JQuery</w:t>
      </w:r>
      <w:r>
        <w:t xml:space="preserve"> </w:t>
      </w:r>
      <w:r w:rsidR="00BC4AC7">
        <w:t>like below:</w:t>
      </w:r>
    </w:p>
    <w:p w:rsidR="00BC4AC7" w:rsidRDefault="00BC4AC7" w:rsidP="005C679B">
      <w:r>
        <w:t>==========code</w:t>
      </w:r>
    </w:p>
    <w:p w:rsidR="00CC67CB" w:rsidRDefault="00CC67CB" w:rsidP="005C679B">
      <w:r>
        <w:t>Step 2:</w:t>
      </w:r>
    </w:p>
    <w:p w:rsidR="00CC67CB" w:rsidRDefault="00CC67CB" w:rsidP="005C679B">
      <w:r>
        <w:t>Add a TextBox in any view</w:t>
      </w:r>
      <w:r w:rsidR="005F1C0E">
        <w:t xml:space="preserve"> page</w:t>
      </w:r>
      <w:r>
        <w:t xml:space="preserve"> when you want to use AutoComplete TextBox like below:</w:t>
      </w:r>
    </w:p>
    <w:p w:rsidR="00CC67CB" w:rsidRDefault="00CC67CB" w:rsidP="005C679B">
      <w:r>
        <w:t>==========code</w:t>
      </w:r>
    </w:p>
    <w:p w:rsidR="00CC67CB" w:rsidRDefault="005F1C0E" w:rsidP="005C679B">
      <w:r>
        <w:t xml:space="preserve">Notice, above this code I used Razor View page </w:t>
      </w:r>
      <w:r w:rsidRPr="005356E3">
        <w:t>engine</w:t>
      </w:r>
      <w:r>
        <w:t>. But we can use any View page engine like ASPX page, HTML page.</w:t>
      </w:r>
    </w:p>
    <w:p w:rsidR="005F1C0E" w:rsidRDefault="005F1C0E" w:rsidP="005C679B">
      <w:r>
        <w:t>Step 3:</w:t>
      </w:r>
    </w:p>
    <w:p w:rsidR="005F1C0E" w:rsidRDefault="005F1C0E" w:rsidP="005C679B">
      <w:r>
        <w:t>Getting this TextBox ID</w:t>
      </w:r>
      <w:r w:rsidR="00961F2E">
        <w:t xml:space="preserve"> and get source</w:t>
      </w:r>
      <w:r>
        <w:t xml:space="preserve"> by JavaScript like this:</w:t>
      </w:r>
    </w:p>
    <w:p w:rsidR="005F1C0E" w:rsidRDefault="005F1C0E" w:rsidP="005C679B">
      <w:r>
        <w:t>==========code</w:t>
      </w:r>
    </w:p>
    <w:p w:rsidR="005F1C0E" w:rsidRDefault="00383AAC" w:rsidP="005C679B">
      <w:r w:rsidRPr="00383AAC">
        <w:t>In the above code, the textbox with id=</w:t>
      </w:r>
      <w:r w:rsidR="000B63FA">
        <w:t>txtName</w:t>
      </w:r>
      <w:r w:rsidRPr="00383AAC">
        <w:t xml:space="preserve"> is attached with the AutoComplete widget. The source points to the URL of </w:t>
      </w:r>
      <w:r>
        <w:t>GetData</w:t>
      </w:r>
      <w:r w:rsidRPr="00383AAC">
        <w:t xml:space="preserve"> action in the HomeController: /Home/</w:t>
      </w:r>
      <w:r>
        <w:t>GetData</w:t>
      </w:r>
      <w:r w:rsidRPr="00383AAC">
        <w:t>.</w:t>
      </w:r>
      <w:r>
        <w:t xml:space="preserve"> </w:t>
      </w:r>
      <w:r w:rsidR="005F1C0E" w:rsidRPr="005F1C0E">
        <w:t>The only parameter that is required for the widget to function is source. For this example, we will get the data for the A</w:t>
      </w:r>
      <w:r>
        <w:t>utoComplete functionality from ASP.NET</w:t>
      </w:r>
      <w:r w:rsidR="005F1C0E" w:rsidRPr="005F1C0E">
        <w:t xml:space="preserve"> MVC action method.</w:t>
      </w:r>
    </w:p>
    <w:p w:rsidR="00961F2E" w:rsidRDefault="00961F2E" w:rsidP="005C679B">
      <w:r>
        <w:t>Step 4:</w:t>
      </w:r>
    </w:p>
    <w:p w:rsidR="00961F2E" w:rsidRDefault="00EE339C" w:rsidP="005C679B">
      <w:r>
        <w:t>Now we have to write GetData action method in HomeController like this:</w:t>
      </w:r>
    </w:p>
    <w:p w:rsidR="00EE339C" w:rsidRDefault="00EE339C" w:rsidP="005C679B">
      <w:r>
        <w:t>==========code</w:t>
      </w:r>
    </w:p>
    <w:p w:rsidR="00EE339C" w:rsidRDefault="00EE339C" w:rsidP="005C679B">
      <w:r>
        <w:lastRenderedPageBreak/>
        <w:t>Notice,</w:t>
      </w:r>
      <w:r w:rsidR="00B65B2C">
        <w:t xml:space="preserve"> </w:t>
      </w:r>
      <w:r w:rsidR="00B65B2C" w:rsidRPr="00B65B2C">
        <w:t xml:space="preserve">when the user types some text in the textbox, the action method - </w:t>
      </w:r>
      <w:r w:rsidR="00B65B2C">
        <w:t>GetData</w:t>
      </w:r>
      <w:r w:rsidR="00B65B2C" w:rsidRPr="00B65B2C">
        <w:t xml:space="preserve"> is called with a parameter in the request body. The parameter name is term.</w:t>
      </w:r>
      <w:r w:rsidR="00B977D7">
        <w:t xml:space="preserve"> Then GetData action return Json type data to UI.</w:t>
      </w:r>
      <w:r w:rsidR="00722264">
        <w:t xml:space="preserve"> Now we can use it.</w:t>
      </w:r>
    </w:p>
    <w:p w:rsidR="0050751C" w:rsidRDefault="0050751C" w:rsidP="005C679B">
      <w:r>
        <w:t>You can download b this link.</w:t>
      </w:r>
    </w:p>
    <w:p w:rsidR="005F1C0E" w:rsidRDefault="0044687E" w:rsidP="005C679B">
      <w:hyperlink r:id="rId6" w:history="1">
        <w:r w:rsidRPr="00097A25">
          <w:rPr>
            <w:rStyle w:val="Hyperlink"/>
          </w:rPr>
          <w:t>https://github.com/raselahmmedgit/jqautocomplete-sample</w:t>
        </w:r>
      </w:hyperlink>
    </w:p>
    <w:p w:rsidR="00700E4D" w:rsidRDefault="00700E4D" w:rsidP="005946A4"/>
    <w:p w:rsidR="005946A4" w:rsidRDefault="005946A4"/>
    <w:sectPr w:rsidR="005946A4" w:rsidSect="00736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6B1E"/>
    <w:rsid w:val="000B63FA"/>
    <w:rsid w:val="001B27B8"/>
    <w:rsid w:val="001B5F71"/>
    <w:rsid w:val="00383AAC"/>
    <w:rsid w:val="0044687E"/>
    <w:rsid w:val="0050751C"/>
    <w:rsid w:val="005946A4"/>
    <w:rsid w:val="005C679B"/>
    <w:rsid w:val="005F1C0E"/>
    <w:rsid w:val="00690050"/>
    <w:rsid w:val="00700E4D"/>
    <w:rsid w:val="00722264"/>
    <w:rsid w:val="00736392"/>
    <w:rsid w:val="00765330"/>
    <w:rsid w:val="00961F2E"/>
    <w:rsid w:val="00B65B2C"/>
    <w:rsid w:val="00B977D7"/>
    <w:rsid w:val="00BC4AC7"/>
    <w:rsid w:val="00CC67CB"/>
    <w:rsid w:val="00DA3D5A"/>
    <w:rsid w:val="00EE339C"/>
    <w:rsid w:val="00FA6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B1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selahmmedgit/jqautocomplete-sample" TargetMode="External"/><Relationship Id="rId5" Type="http://schemas.openxmlformats.org/officeDocument/2006/relationships/hyperlink" Target="http://jqueryui.com/demos/autocomplete/" TargetMode="External"/><Relationship Id="rId4" Type="http://schemas.openxmlformats.org/officeDocument/2006/relationships/hyperlink" Target="http://vijayt.com/Post/AutoComplete-TextBox-with-ASP.NET-MVC-and-jQu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RASELBAPPI</dc:creator>
  <cp:keywords/>
  <dc:description/>
  <cp:lastModifiedBy>RASELBAPPI</cp:lastModifiedBy>
  <cp:revision>20</cp:revision>
  <dcterms:created xsi:type="dcterms:W3CDTF">2013-07-01T09:10:00Z</dcterms:created>
  <dcterms:modified xsi:type="dcterms:W3CDTF">2013-07-01T10:21:00Z</dcterms:modified>
</cp:coreProperties>
</file>