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186FA" w14:textId="06DE4A01" w:rsidR="006C40FD" w:rsidRDefault="003363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C2765D" wp14:editId="37CB7EEF">
                <wp:simplePos x="0" y="0"/>
                <wp:positionH relativeFrom="margin">
                  <wp:posOffset>2301875</wp:posOffset>
                </wp:positionH>
                <wp:positionV relativeFrom="paragraph">
                  <wp:posOffset>1850166</wp:posOffset>
                </wp:positionV>
                <wp:extent cx="1339215" cy="2209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A8E1" w14:textId="77777777" w:rsidR="00336388" w:rsidRPr="00336388" w:rsidRDefault="00336388" w:rsidP="00336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6388">
                              <w:rPr>
                                <w:sz w:val="18"/>
                                <w:szCs w:val="18"/>
                              </w:rPr>
                              <w:t>Click here for Brochures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27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25pt;margin-top:145.7pt;width:105.45pt;height:1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" filled="f" stroked="f">
                <v:textbox>
                  <w:txbxContent>
                    <w:p w14:paraId="4692A8E1" w14:textId="77777777" w:rsidR="00336388" w:rsidRPr="00336388" w:rsidRDefault="00336388" w:rsidP="00336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6388">
                        <w:rPr>
                          <w:sz w:val="18"/>
                          <w:szCs w:val="18"/>
                        </w:rPr>
                        <w:t>Click here for Brochures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D57C3" wp14:editId="4EE0F536">
                <wp:simplePos x="0" y="0"/>
                <wp:positionH relativeFrom="margin">
                  <wp:posOffset>2237740</wp:posOffset>
                </wp:positionH>
                <wp:positionV relativeFrom="paragraph">
                  <wp:posOffset>1887855</wp:posOffset>
                </wp:positionV>
                <wp:extent cx="1478280" cy="167005"/>
                <wp:effectExtent l="0" t="0" r="762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67005"/>
                        </a:xfrm>
                        <a:prstGeom prst="rect">
                          <a:avLst/>
                        </a:prstGeom>
                        <a:solidFill>
                          <a:srgbClr val="F8D53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CE41" w14:textId="08EA52E6" w:rsidR="00336388" w:rsidRPr="00336388" w:rsidRDefault="00336388" w:rsidP="00336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57C3" id="_x0000_s1027" type="#_x0000_t202" style="position:absolute;margin-left:176.2pt;margin-top:148.65pt;width:116.4pt;height:1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" fillcolor="#f8d53e" stroked="f">
                <v:textbox>
                  <w:txbxContent>
                    <w:p w14:paraId="1751CE41" w14:textId="08EA52E6" w:rsidR="00336388" w:rsidRPr="00336388" w:rsidRDefault="00336388" w:rsidP="00336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BBF932" wp14:editId="58541AA8">
            <wp:simplePos x="0" y="0"/>
            <wp:positionH relativeFrom="margin">
              <wp:align>center</wp:align>
            </wp:positionH>
            <wp:positionV relativeFrom="paragraph">
              <wp:posOffset>1890827</wp:posOffset>
            </wp:positionV>
            <wp:extent cx="1506931" cy="170826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17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804FE" wp14:editId="147EBF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41955"/>
            <wp:effectExtent l="0" t="0" r="0" b="0"/>
            <wp:wrapNone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88"/>
    <w:rsid w:val="00336388"/>
    <w:rsid w:val="006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D0AF"/>
  <w15:chartTrackingRefBased/>
  <w15:docId w15:val="{AA1B08BB-18CE-4B83-9225-688E03AD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Thompson</dc:creator>
  <cp:keywords/>
  <dc:description/>
  <cp:lastModifiedBy>Ty Thompson</cp:lastModifiedBy>
  <cp:revision>1</cp:revision>
  <dcterms:created xsi:type="dcterms:W3CDTF">2021-03-02T20:53:00Z</dcterms:created>
  <dcterms:modified xsi:type="dcterms:W3CDTF">2021-03-02T20:59:00Z</dcterms:modified>
</cp:coreProperties>
</file>