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Curriculum Vitae     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4786313</wp:posOffset>
            </wp:positionH>
            <wp:positionV relativeFrom="paragraph">
              <wp:posOffset>123825</wp:posOffset>
            </wp:positionV>
            <wp:extent cx="1157288" cy="1400175"/>
            <wp:effectExtent b="0" l="0" r="0" t="0"/>
            <wp:wrapNone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7288" cy="1400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Md. Rasel Hossain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B.Sc in CSE from Daffodil International University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Mobile: +8801776683838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Email: </w:t>
      </w:r>
      <w:hyperlink r:id="rId7">
        <w:r w:rsidDel="00000000" w:rsidR="00000000" w:rsidRPr="00000000">
          <w:rPr>
            <w:rFonts w:ascii="Roboto" w:cs="Roboto" w:eastAsia="Roboto" w:hAnsi="Roboto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rhhossain333@gmail.com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Git Link :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2"/>
            <w:szCs w:val="22"/>
            <w:u w:val="single"/>
            <w:rtl w:val="0"/>
          </w:rPr>
          <w:t xml:space="preserve">https://github.com/raselcse01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LinkedIn:</w:t>
      </w:r>
      <w:r w:rsidDel="00000000" w:rsidR="00000000" w:rsidRPr="00000000">
        <w:rPr>
          <w:sz w:val="22"/>
          <w:szCs w:val="22"/>
          <w:rtl w:val="0"/>
        </w:rPr>
        <w:t xml:space="preserve">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2"/>
            <w:szCs w:val="22"/>
            <w:u w:val="single"/>
            <w:rtl w:val="0"/>
          </w:rPr>
          <w:t xml:space="preserve">https://www.linkedin.com/in/rasel-hossain001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cdcdc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4061"/>
          <w:sz w:val="24"/>
          <w:szCs w:val="24"/>
          <w:u w:val="none"/>
          <w:shd w:fill="auto" w:val="clear"/>
          <w:vertAlign w:val="baseline"/>
          <w:rtl w:val="0"/>
        </w:rPr>
        <w:t xml:space="preserve">Career Objective: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4061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spacing w:line="312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am a web developer with a strong interest in projects requiring conceptual and analytical thinking and developing different types of Application. I enjoy developing websites with end-users in mind.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cdcdc" w:val="clear"/>
        <w:spacing w:after="0" w:before="2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EXPERIENCES: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</w:tabs>
        <w:spacing w:after="0" w:before="22" w:line="240" w:lineRule="auto"/>
        <w:ind w:left="108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</w:tabs>
        <w:spacing w:after="0" w:before="22" w:line="240" w:lineRule="auto"/>
        <w:ind w:left="108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</w:tabs>
        <w:spacing w:after="0" w:before="21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Final year project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“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IoT Based RFID Smart Parking System” (C)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11">
      <w:pPr>
        <w:widowControl w:val="1"/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Student Management System.(Django)</w:t>
      </w:r>
    </w:p>
    <w:p w:rsidR="00000000" w:rsidDel="00000000" w:rsidP="00000000" w:rsidRDefault="00000000" w:rsidRPr="00000000" w14:paraId="00000012">
      <w:pPr>
        <w:widowControl w:val="1"/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Electronic Ecommerce Project (Django)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2395835</wp:posOffset>
                </wp:positionH>
                <wp:positionV relativeFrom="paragraph">
                  <wp:posOffset>670</wp:posOffset>
                </wp:positionV>
                <wp:extent cx="34952" cy="24712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0" y="0"/>
                          <a:ext cx="24712" cy="34952"/>
                        </a:xfrm>
                        <a:prstGeom prst="rect">
                          <a:avLst/>
                        </a:prstGeom>
                        <a:noFill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2395835</wp:posOffset>
                </wp:positionH>
                <wp:positionV relativeFrom="paragraph">
                  <wp:posOffset>670</wp:posOffset>
                </wp:positionV>
                <wp:extent cx="34952" cy="24712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52" cy="247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widowControl w:val="1"/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CRUD , API_CRUD, CVCreate (Django)</w:t>
      </w:r>
    </w:p>
    <w:p w:rsidR="00000000" w:rsidDel="00000000" w:rsidP="00000000" w:rsidRDefault="00000000" w:rsidRPr="00000000" w14:paraId="00000014">
      <w:pPr>
        <w:widowControl w:val="1"/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 “Facebook Page” used HTML5, CSS3 and Bootstrap.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</w:tabs>
        <w:spacing w:after="0" w:before="21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Besides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have done so many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projects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as practice.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</w:tabs>
        <w:spacing w:after="0" w:before="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cdcdc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SKILLS: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</w:tabs>
        <w:spacing w:after="0" w:before="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</w:tabs>
        <w:spacing w:after="0" w:before="21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knowledge on OOP, Data Structure and Algorithm </w:t>
      </w:r>
    </w:p>
    <w:p w:rsidR="00000000" w:rsidDel="00000000" w:rsidP="00000000" w:rsidRDefault="00000000" w:rsidRPr="00000000" w14:paraId="0000001A">
      <w:pPr>
        <w:widowControl w:val="1"/>
        <w:numPr>
          <w:ilvl w:val="0"/>
          <w:numId w:val="3"/>
        </w:numPr>
        <w:spacing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C, JavaScripts,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</w:tabs>
        <w:spacing w:after="0" w:before="21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HTML5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CSS3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</w:tabs>
        <w:spacing w:after="0" w:before="21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MySQL(Database)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1"/>
        <w:numPr>
          <w:ilvl w:val="0"/>
          <w:numId w:val="3"/>
        </w:numPr>
        <w:spacing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SQLight3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</w:tabs>
        <w:spacing w:after="0" w:before="21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Bootstrap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</w:tabs>
        <w:spacing w:after="0" w:before="21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Has strong power on development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</w:tabs>
        <w:spacing w:after="0" w:before="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cdcdc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EXTRA SKILLS: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1"/>
        <w:numPr>
          <w:ilvl w:val="0"/>
          <w:numId w:val="1"/>
        </w:numPr>
        <w:spacing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Django (Framework)</w:t>
      </w:r>
    </w:p>
    <w:p w:rsidR="00000000" w:rsidDel="00000000" w:rsidP="00000000" w:rsidRDefault="00000000" w:rsidRPr="00000000" w14:paraId="00000024">
      <w:pPr>
        <w:widowControl w:val="1"/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Django REST API</w:t>
      </w:r>
    </w:p>
    <w:p w:rsidR="00000000" w:rsidDel="00000000" w:rsidP="00000000" w:rsidRDefault="00000000" w:rsidRPr="00000000" w14:paraId="00000025">
      <w:pPr>
        <w:widowControl w:val="1"/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Git and GitHub</w:t>
      </w:r>
    </w:p>
    <w:p w:rsidR="00000000" w:rsidDel="00000000" w:rsidP="00000000" w:rsidRDefault="00000000" w:rsidRPr="00000000" w14:paraId="00000026">
      <w:pPr>
        <w:widowControl w:val="1"/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Much better in person and Team work.</w:t>
      </w:r>
    </w:p>
    <w:p w:rsidR="00000000" w:rsidDel="00000000" w:rsidP="00000000" w:rsidRDefault="00000000" w:rsidRPr="00000000" w14:paraId="00000027">
      <w:pPr>
        <w:widowControl w:val="1"/>
        <w:numPr>
          <w:ilvl w:val="0"/>
          <w:numId w:val="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Has strong communication skills in both Bangla and English.</w:t>
      </w:r>
    </w:p>
    <w:p w:rsidR="00000000" w:rsidDel="00000000" w:rsidP="00000000" w:rsidRDefault="00000000" w:rsidRPr="00000000" w14:paraId="00000028">
      <w:pPr>
        <w:widowControl w:val="1"/>
        <w:spacing w:after="160" w:line="259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cdcdc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PERSONAL PROFILE: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1" w:cs="F1" w:eastAsia="F1" w:hAnsi="F1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Father’s Name</w:t>
        <w:tab/>
        <w:tab/>
        <w:tab/>
        <w:tab/>
        <w:t xml:space="preserve">: Md. Azmot Ali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1" w:cs="F1" w:eastAsia="F1" w:hAnsi="F1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Mother’s Name</w:t>
        <w:tab/>
        <w:tab/>
        <w:tab/>
        <w:t xml:space="preserve">           : Rowshonara Akter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1" w:cs="F1" w:eastAsia="F1" w:hAnsi="F1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Date of Birth</w:t>
        <w:tab/>
        <w:tab/>
        <w:tab/>
        <w:tab/>
        <w:t xml:space="preserve">           : 29/06/1999.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1" w:cs="F1" w:eastAsia="F1" w:hAnsi="F1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Permanent Address</w:t>
        <w:tab/>
        <w:tab/>
        <w:tab/>
        <w:t xml:space="preserve">           : Village: Charigram, P.O:  Charigram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67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1" w:cs="F1" w:eastAsia="F1" w:hAnsi="F1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P.S                                                            : Singair, Dist: Manikganj.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1" w:cs="F1" w:eastAsia="F1" w:hAnsi="F1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Marital Status</w:t>
        <w:tab/>
        <w:tab/>
        <w:tab/>
        <w:tab/>
        <w:t xml:space="preserve">: Unmarried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1" w:cs="F1" w:eastAsia="F1" w:hAnsi="F1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Religion</w:t>
        <w:tab/>
        <w:tab/>
        <w:tab/>
        <w:tab/>
        <w:t xml:space="preserve">           : Islam.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680"/>
          <w:tab w:val="right" w:leader="none" w:pos="9360"/>
          <w:tab w:val="left" w:leader="none" w:pos="1170"/>
          <w:tab w:val="left" w:leader="none" w:pos="1350"/>
          <w:tab w:val="left" w:leader="none" w:pos="1440"/>
          <w:tab w:val="left" w:leader="none" w:pos="3690"/>
        </w:tabs>
        <w:spacing w:after="0" w:before="0" w:line="360" w:lineRule="auto"/>
        <w:ind w:left="810" w:right="0" w:hanging="81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1" w:cs="F1" w:eastAsia="F1" w:hAnsi="F1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Nationality</w:t>
        <w:tab/>
        <w:t xml:space="preserve">                     : Bangladeshi.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5"/>
          <w:tab w:val="left" w:leader="none" w:pos="4980"/>
          <w:tab w:val="left" w:leader="none" w:pos="5040"/>
        </w:tabs>
        <w:spacing w:after="0" w:before="0" w:line="360" w:lineRule="auto"/>
        <w:ind w:left="720" w:right="0" w:firstLine="0"/>
        <w:jc w:val="both"/>
        <w:rPr>
          <w:rFonts w:ascii="F1" w:cs="F1" w:eastAsia="F1" w:hAnsi="F1"/>
          <w:b w:val="0"/>
          <w:i w:val="0"/>
          <w:smallCaps w:val="0"/>
          <w:strike w:val="0"/>
          <w:color w:val="05050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F1" w:cs="F1" w:eastAsia="F1" w:hAnsi="F1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NID                                                           : </w:t>
      </w:r>
      <w:r w:rsidDel="00000000" w:rsidR="00000000" w:rsidRPr="00000000">
        <w:rPr>
          <w:rFonts w:ascii="F1" w:cs="F1" w:eastAsia="F1" w:hAnsi="F1"/>
          <w:b w:val="0"/>
          <w:i w:val="0"/>
          <w:smallCaps w:val="0"/>
          <w:strike w:val="0"/>
          <w:color w:val="050505"/>
          <w:sz w:val="22"/>
          <w:szCs w:val="22"/>
          <w:u w:val="none"/>
          <w:shd w:fill="auto" w:val="clear"/>
          <w:vertAlign w:val="baseline"/>
          <w:rtl w:val="0"/>
        </w:rPr>
        <w:t xml:space="preserve">330 776 0458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5"/>
          <w:tab w:val="left" w:leader="none" w:pos="4980"/>
          <w:tab w:val="left" w:leader="none" w:pos="504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cdcdc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ACADEMIC QUALIFICATION: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6"/>
        <w:spacing w:line="276" w:lineRule="auto"/>
        <w:rPr>
          <w:rFonts w:ascii="F1" w:cs="F1" w:eastAsia="F1" w:hAnsi="F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1" w:cs="F1" w:eastAsia="F1" w:hAnsi="F1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</w:t>
      </w:r>
      <w:r w:rsidDel="00000000" w:rsidR="00000000" w:rsidRPr="00000000">
        <w:rPr>
          <w:rFonts w:ascii="F1" w:cs="F1" w:eastAsia="F1" w:hAnsi="F1"/>
          <w:b w:val="1"/>
          <w:rtl w:val="0"/>
        </w:rPr>
        <w:t xml:space="preserve">2</w:t>
      </w:r>
      <w:r w:rsidDel="00000000" w:rsidR="00000000" w:rsidRPr="00000000">
        <w:rPr>
          <w:rFonts w:ascii="F1" w:cs="F1" w:eastAsia="F1" w:hAnsi="F1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F1" w:cs="F1" w:eastAsia="F1" w:hAnsi="F1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B.Sc in Computer Science and Engineering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1" w:cs="F1" w:eastAsia="F1" w:hAnsi="F1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Institute</w:t>
        <w:tab/>
        <w:t xml:space="preserve">     : Daffodil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1" w:cs="F1" w:eastAsia="F1" w:hAnsi="F1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                 : 3.06 out of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1" w:cs="F1" w:eastAsia="F1" w:hAnsi="F1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2017</w:t>
        <w:tab/>
        <w:tab/>
        <w:tab/>
      </w: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F1" w:cs="F1" w:eastAsia="F1" w:hAnsi="F1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HSC (Higher Secondary Certificate)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6"/>
        <w:spacing w:line="276" w:lineRule="auto"/>
        <w:rPr/>
      </w:pPr>
      <w:r w:rsidDel="00000000" w:rsidR="00000000" w:rsidRPr="00000000">
        <w:rPr>
          <w:rFonts w:ascii="F1" w:cs="F1" w:eastAsia="F1" w:hAnsi="F1"/>
          <w:rtl w:val="0"/>
        </w:rPr>
        <w:tab/>
        <w:tab/>
        <w:tab/>
        <w:tab/>
        <w:tab/>
        <w:t xml:space="preserve">Group</w:t>
        <w:tab/>
        <w:tab/>
        <w:t xml:space="preserve">     : Science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1" w:cs="F1" w:eastAsia="F1" w:hAnsi="F1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Institute</w:t>
        <w:tab/>
        <w:t xml:space="preserve">     : Singair Degree College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1" w:cs="F1" w:eastAsia="F1" w:hAnsi="F1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Board</w:t>
        <w:tab/>
        <w:tab/>
        <w:t xml:space="preserve">     : Dhaka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1" w:cs="F1" w:eastAsia="F1" w:hAnsi="F1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</w:t>
        <w:tab/>
        <w:tab/>
        <w:t xml:space="preserve">     : 4.00 out of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1" w:cs="F1" w:eastAsia="F1" w:hAnsi="F1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2015</w:t>
        <w:tab/>
        <w:tab/>
        <w:tab/>
      </w: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F1" w:cs="F1" w:eastAsia="F1" w:hAnsi="F1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SSC (Secondary School Certificate)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6"/>
        <w:spacing w:line="276" w:lineRule="auto"/>
        <w:rPr/>
      </w:pPr>
      <w:r w:rsidDel="00000000" w:rsidR="00000000" w:rsidRPr="00000000">
        <w:rPr>
          <w:rFonts w:ascii="F1" w:cs="F1" w:eastAsia="F1" w:hAnsi="F1"/>
          <w:rtl w:val="0"/>
        </w:rPr>
        <w:tab/>
        <w:tab/>
        <w:tab/>
        <w:tab/>
        <w:tab/>
        <w:t xml:space="preserve">Group</w:t>
        <w:tab/>
        <w:tab/>
        <w:t xml:space="preserve">    : Science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1" w:cs="F1" w:eastAsia="F1" w:hAnsi="F1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Institute</w:t>
        <w:tab/>
        <w:t xml:space="preserve">    : Charigram S.A. Khan High School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1" w:cs="F1" w:eastAsia="F1" w:hAnsi="F1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Board</w:t>
        <w:tab/>
        <w:tab/>
        <w:t xml:space="preserve">    : Dhaka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F1" w:cs="F1" w:eastAsia="F1" w:hAnsi="F1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</w:t>
        <w:tab/>
        <w:tab/>
        <w:t xml:space="preserve">    : 4.39 out of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35"/>
          <w:tab w:val="left" w:leader="none" w:pos="4980"/>
          <w:tab w:val="left" w:leader="none" w:pos="504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DECLARATION: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am Md. Rasel Hossain, hereby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declares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that all the information I have given above is true and correct to the best of my knowledge and I have acquired the right knowledge.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45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116235</wp:posOffset>
            </wp:positionV>
            <wp:extent cx="1200150" cy="362733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627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45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Signature: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Book Antiqua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  <w:font w:name="F1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Book Antiqua" w:cs="Book Antiqua" w:eastAsia="Book Antiqua" w:hAnsi="Book Antiqua"/>
      <w:b w:val="0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Book Antiqua" w:cs="Book Antiqua" w:eastAsia="Book Antiqua" w:hAnsi="Book Antiqua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hyperlink" Target="https://www.linkedin.com/in/rasel-hossain001" TargetMode="Externa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yperlink" Target="about:blank" TargetMode="External"/><Relationship Id="rId8" Type="http://schemas.openxmlformats.org/officeDocument/2006/relationships/hyperlink" Target="https://github.com/raselcse0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NotoSansSymbols-regular.ttf"/><Relationship Id="rId10" Type="http://schemas.openxmlformats.org/officeDocument/2006/relationships/font" Target="fonts/BookAntiqua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BookAntiqua-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BookAntiqua-regular.ttf"/><Relationship Id="rId8" Type="http://schemas.openxmlformats.org/officeDocument/2006/relationships/font" Target="fonts/BookAntiqu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