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449B" w:rsidTr="0099449B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9449B" w:rsidRDefault="0099449B" w:rsidP="0099449B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99449B">
              <w:rPr>
                <w:rFonts w:ascii="Times New Roman" w:hAnsi="Times New Roman" w:cs="Times New Roman"/>
                <w:sz w:val="48"/>
                <w:szCs w:val="48"/>
              </w:rPr>
              <w:t>Rasel Rana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Villege:Rowail,P.O:Satihati,</w:t>
            </w:r>
          </w:p>
          <w:p w:rsidR="0099449B" w:rsidRDefault="0099449B" w:rsidP="0099449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P.S:Kalihati,District:Tangail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01716530037,01686391286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raselrana500@gmail.com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Portfolio: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raselrana.mobilepricebdt.com</w:t>
            </w:r>
          </w:p>
          <w:p w:rsidR="0099449B" w:rsidRDefault="0099449B" w:rsidP="0099449B">
            <w:pPr>
              <w:pStyle w:val="Default"/>
            </w:pPr>
            <w:r w:rsidRPr="0099449B">
              <w:rPr>
                <w:rFonts w:ascii="Times New Roman" w:hAnsi="Times New Roman" w:cs="Times New Roman"/>
                <w:b/>
                <w:bCs/>
              </w:rPr>
              <w:t>Github:</w:t>
            </w:r>
            <w:r w:rsidRPr="0099449B">
              <w:t xml:space="preserve"> </w:t>
            </w:r>
            <w:hyperlink r:id="rId8" w:history="1">
              <w:r w:rsidRPr="003B1203">
                <w:rPr>
                  <w:rStyle w:val="Hyperlink"/>
                </w:rPr>
                <w:t>https://github.com/raselrana500</w:t>
              </w:r>
            </w:hyperlink>
          </w:p>
          <w:p w:rsidR="0099449B" w:rsidRDefault="0099449B" w:rsidP="0099449B">
            <w:pPr>
              <w:pStyle w:val="Default"/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9449B" w:rsidRDefault="0099449B" w:rsidP="0099449B">
            <w:pPr>
              <w:pStyle w:val="Defaul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28750" cy="1628775"/>
                  <wp:effectExtent l="19050" t="0" r="0" b="0"/>
                  <wp:docPr id="3" name="Picture 2" descr="168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88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49B" w:rsidRDefault="0099449B" w:rsidP="0099449B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09"/>
      </w:tblGrid>
      <w:tr w:rsidR="0099449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09" w:type="dxa"/>
          </w:tcPr>
          <w:p w:rsidR="0099449B" w:rsidRDefault="0099449B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9449B" w:rsidRDefault="0099449B" w:rsidP="0099449B">
      <w:pPr>
        <w:rPr>
          <w:rFonts w:ascii="Times New Roman" w:hAnsi="Times New Roman" w:cs="Times New Roman"/>
          <w:sz w:val="24"/>
          <w:szCs w:val="24"/>
        </w:rPr>
      </w:pPr>
    </w:p>
    <w:p w:rsidR="0099449B" w:rsidRPr="00A30F44" w:rsidRDefault="0099449B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A30F44">
        <w:rPr>
          <w:rFonts w:ascii="Times New Roman" w:hAnsi="Times New Roman"/>
          <w:b/>
          <w:bCs/>
          <w:sz w:val="28"/>
          <w:szCs w:val="28"/>
        </w:rPr>
        <w:t>Career Objective</w:t>
      </w:r>
    </w:p>
    <w:p w:rsidR="0099449B" w:rsidRDefault="0099449B" w:rsidP="0099449B">
      <w:pPr>
        <w:rPr>
          <w:rFonts w:ascii="Times New Roman" w:hAnsi="Times New Roman" w:cs="Times New Roman"/>
          <w:sz w:val="24"/>
          <w:szCs w:val="24"/>
        </w:rPr>
      </w:pPr>
      <w:r w:rsidRPr="0099449B">
        <w:rPr>
          <w:rFonts w:ascii="Times New Roman" w:hAnsi="Times New Roman" w:cs="Times New Roman"/>
          <w:sz w:val="24"/>
          <w:szCs w:val="24"/>
        </w:rPr>
        <w:t>I wish to build up a career in an organization at a challenging position where I will be able to improve my knowledge, skills, performance by giving my hard work and passion to raise that organizations value.</w:t>
      </w:r>
    </w:p>
    <w:p w:rsidR="00A30F44" w:rsidRPr="0071003E" w:rsidRDefault="00A30F44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</w:t>
      </w:r>
    </w:p>
    <w:p w:rsidR="00A30F44" w:rsidRDefault="00A30F44" w:rsidP="0099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work as a Web Developer(PHP,Laravel)</w:t>
      </w:r>
    </w:p>
    <w:p w:rsidR="005564F0" w:rsidRPr="002E3676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2E3676">
        <w:rPr>
          <w:rFonts w:ascii="Times New Roman" w:hAnsi="Times New Roman"/>
          <w:b/>
          <w:bCs/>
          <w:sz w:val="28"/>
          <w:szCs w:val="28"/>
        </w:rPr>
        <w:t>Educational Qualification:</w:t>
      </w:r>
    </w:p>
    <w:p w:rsidR="005564F0" w:rsidRPr="002E3676" w:rsidRDefault="005564F0" w:rsidP="005564F0">
      <w:pPr>
        <w:spacing w:after="0" w:line="240" w:lineRule="auto"/>
      </w:pP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Bachelors of Computer Science &amp; Engineering in CSE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University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Dhaka International University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Department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Computer Science &amp; Engineering (CSE)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 xml:space="preserve">        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3.0</w:t>
      </w:r>
      <w:r>
        <w:rPr>
          <w:rFonts w:ascii="Times New Roman" w:hAnsi="Times New Roman"/>
          <w:sz w:val="24"/>
          <w:szCs w:val="24"/>
        </w:rPr>
        <w:t xml:space="preserve">7 </w:t>
      </w:r>
      <w:r w:rsidRPr="00D03268">
        <w:rPr>
          <w:rFonts w:ascii="Times New Roman" w:hAnsi="Times New Roman"/>
          <w:sz w:val="24"/>
          <w:szCs w:val="24"/>
        </w:rPr>
        <w:t>Out of  4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</w:t>
      </w:r>
      <w:r>
        <w:rPr>
          <w:rFonts w:ascii="Times New Roman" w:hAnsi="Times New Roman"/>
          <w:sz w:val="24"/>
          <w:szCs w:val="24"/>
        </w:rPr>
        <w:t>19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Duration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4 Years</w:t>
      </w: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Diploma in Engineering (COMPUTER)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Institute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Tangail Polytechnic Institute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Department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bCs/>
          <w:sz w:val="24"/>
          <w:szCs w:val="24"/>
        </w:rPr>
        <w:t>Computer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Result/GPA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CGPA-3.23 Out of  4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2016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Board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BTEB</w:t>
      </w: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Secondary School Certificate (SSC)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Institute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Gopaldighi  K.P.U. high school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Group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Commerce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Result/GPA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GPA- 4.50 Out of  5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lastRenderedPageBreak/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2011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Board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Dhaka</w:t>
      </w:r>
    </w:p>
    <w:p w:rsidR="005564F0" w:rsidRPr="00D03268" w:rsidRDefault="005564F0" w:rsidP="005564F0">
      <w:pPr>
        <w:spacing w:after="0" w:line="240" w:lineRule="auto"/>
        <w:rPr>
          <w:sz w:val="24"/>
          <w:szCs w:val="24"/>
        </w:rPr>
      </w:pP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Training Attended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/>
                <w:sz w:val="24"/>
              </w:rPr>
            </w:pPr>
            <w:r w:rsidRPr="003427DE">
              <w:rPr>
                <w:b/>
                <w:sz w:val="24"/>
              </w:rPr>
              <w:t>Course Name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/>
                <w:sz w:val="24"/>
              </w:rPr>
            </w:pPr>
            <w:r w:rsidRPr="003427DE">
              <w:rPr>
                <w:b/>
                <w:sz w:val="24"/>
              </w:rPr>
              <w:t>Institute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Microsoft Office (6 Months)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NTC,Tangail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Web Design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LICT Project,US Software LTD,Dhaka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Mobile Application Development(Android)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SEIP,BITM,Dhaka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Mobile Application Development(Android)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ICT Division,Dhaka Internatinal University</w:t>
            </w:r>
          </w:p>
        </w:tc>
      </w:tr>
    </w:tbl>
    <w:p w:rsidR="005564F0" w:rsidRDefault="005564F0" w:rsidP="005564F0">
      <w:pPr>
        <w:spacing w:after="0" w:line="240" w:lineRule="auto"/>
      </w:pPr>
    </w:p>
    <w:p w:rsidR="005564F0" w:rsidRPr="003427DE" w:rsidRDefault="005564F0" w:rsidP="005564F0">
      <w:pPr>
        <w:spacing w:after="0" w:line="240" w:lineRule="auto"/>
      </w:pPr>
    </w:p>
    <w:p w:rsidR="005564F0" w:rsidRPr="0071003E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71003E">
        <w:rPr>
          <w:rFonts w:ascii="Times New Roman" w:hAnsi="Times New Roman"/>
          <w:b/>
          <w:bCs/>
          <w:sz w:val="24"/>
          <w:szCs w:val="24"/>
        </w:rPr>
        <w:t xml:space="preserve">Industrial Training:  </w:t>
      </w:r>
    </w:p>
    <w:p w:rsidR="005564F0" w:rsidRPr="00D03268" w:rsidRDefault="005564F0" w:rsidP="005564F0">
      <w:pPr>
        <w:spacing w:after="0"/>
        <w:outlineLvl w:val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         </w:t>
      </w:r>
      <w:r w:rsidRPr="00D03268">
        <w:rPr>
          <w:rFonts w:ascii="Times New Roman" w:hAnsi="Times New Roman"/>
          <w:sz w:val="24"/>
          <w:szCs w:val="24"/>
        </w:rPr>
        <w:t>Successfully completed three months industrial attachment at</w:t>
      </w:r>
    </w:p>
    <w:p w:rsidR="005564F0" w:rsidRDefault="005564F0" w:rsidP="005564F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OTHEBD,Tangail </w:t>
      </w:r>
      <w:r w:rsidRPr="00D03268">
        <w:rPr>
          <w:rFonts w:ascii="Times New Roman" w:hAnsi="Times New Roman"/>
          <w:sz w:val="24"/>
          <w:szCs w:val="24"/>
        </w:rPr>
        <w:t>(Oracle</w:t>
      </w:r>
      <w:r>
        <w:rPr>
          <w:rFonts w:ascii="Times New Roman" w:hAnsi="Times New Roman"/>
          <w:sz w:val="24"/>
          <w:szCs w:val="24"/>
        </w:rPr>
        <w:t xml:space="preserve"> Database(sql,plsql,form and Reports)</w:t>
      </w:r>
      <w:r w:rsidRPr="00D03268">
        <w:rPr>
          <w:rFonts w:ascii="Times New Roman" w:hAnsi="Times New Roman"/>
          <w:sz w:val="24"/>
          <w:szCs w:val="24"/>
        </w:rPr>
        <w:t>)</w:t>
      </w:r>
    </w:p>
    <w:p w:rsidR="005564F0" w:rsidRPr="005564F0" w:rsidRDefault="005564F0" w:rsidP="005564F0"/>
    <w:p w:rsidR="005564F0" w:rsidRPr="0071003E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</w:t>
      </w:r>
    </w:p>
    <w:p w:rsidR="005564F0" w:rsidRPr="00D03268" w:rsidRDefault="005564F0" w:rsidP="005564F0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64F0" w:rsidTr="005564F0">
        <w:tc>
          <w:tcPr>
            <w:tcW w:w="4788" w:type="dxa"/>
          </w:tcPr>
          <w:p w:rsidR="005564F0" w:rsidRDefault="005564F0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Programming Skill</w:t>
            </w:r>
          </w:p>
        </w:tc>
        <w:tc>
          <w:tcPr>
            <w:tcW w:w="4788" w:type="dxa"/>
          </w:tcPr>
          <w:p w:rsidR="005564F0" w:rsidRDefault="005564F0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PHP,JAVA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Web Design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Html,CSS</w:t>
            </w:r>
          </w:p>
        </w:tc>
      </w:tr>
      <w:tr w:rsidR="008B7654" w:rsidTr="005564F0">
        <w:tc>
          <w:tcPr>
            <w:tcW w:w="4788" w:type="dxa"/>
          </w:tcPr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App Development(Begineer)</w:t>
            </w:r>
          </w:p>
        </w:tc>
        <w:tc>
          <w:tcPr>
            <w:tcW w:w="4788" w:type="dxa"/>
          </w:tcPr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Android(Using Java)</w:t>
            </w:r>
          </w:p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Flutter(android &amp; ios)</w:t>
            </w:r>
          </w:p>
        </w:tc>
      </w:tr>
      <w:tr w:rsidR="005564F0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Web Framework &amp; Libraries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CSS(Bootstrap),</w:t>
            </w:r>
          </w:p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PHP(Laravel),</w:t>
            </w:r>
          </w:p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JavaScript(Jquery)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MySQL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Windows</w:t>
            </w:r>
          </w:p>
        </w:tc>
      </w:tr>
      <w:tr w:rsidR="008B3EE2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TextEditor</w:t>
            </w:r>
          </w:p>
        </w:tc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Visual Studio Code,Sublime Text</w:t>
            </w:r>
          </w:p>
        </w:tc>
      </w:tr>
      <w:tr w:rsidR="008B3EE2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Other Experience</w:t>
            </w:r>
          </w:p>
        </w:tc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Adobe Photoshop,</w:t>
            </w:r>
          </w:p>
          <w:p w:rsidR="008B3EE2" w:rsidRDefault="008B3EE2" w:rsidP="008B7654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</w:t>
            </w:r>
            <w:r w:rsidR="008B76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icrosoft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Office Word,Excel,Power-point</w:t>
            </w:r>
          </w:p>
        </w:tc>
      </w:tr>
    </w:tbl>
    <w:p w:rsidR="005564F0" w:rsidRDefault="005564F0" w:rsidP="005564F0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A30F44" w:rsidRPr="0071003E" w:rsidRDefault="00A30F44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My Strengths</w:t>
      </w:r>
    </w:p>
    <w:p w:rsidR="00A30F44" w:rsidRP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 xml:space="preserve"> Good mentality to share knowledge to others and learn from them</w:t>
      </w:r>
    </w:p>
    <w:p w:rsidR="00A30F44" w:rsidRP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 xml:space="preserve"> Strong knowledge on OOP concept, Database queries</w:t>
      </w:r>
    </w:p>
    <w:p w:rsid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>Capable to learn any programming language quickly</w:t>
      </w:r>
    </w:p>
    <w:p w:rsidR="00033533" w:rsidRDefault="00033533" w:rsidP="00033533"/>
    <w:p w:rsidR="00033533" w:rsidRDefault="00033533" w:rsidP="00033533"/>
    <w:p w:rsidR="00033533" w:rsidRDefault="00033533" w:rsidP="00033533"/>
    <w:p w:rsidR="00033533" w:rsidRPr="00033533" w:rsidRDefault="00033533" w:rsidP="00033533"/>
    <w:p w:rsidR="00033533" w:rsidRPr="002E3676" w:rsidRDefault="00033533" w:rsidP="00033533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2E3676">
        <w:rPr>
          <w:rFonts w:ascii="Times New Roman" w:hAnsi="Times New Roman"/>
          <w:b/>
          <w:bCs/>
          <w:sz w:val="24"/>
          <w:szCs w:val="24"/>
        </w:rPr>
        <w:lastRenderedPageBreak/>
        <w:t>Personal Information: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Name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Rasel Rana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Father’s Name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Md. Abdur Rahman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 Rabeya Begum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Date of Birth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 xml:space="preserve">: 01 </w:t>
      </w:r>
      <w:r w:rsidRPr="00D03268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April</w:t>
      </w:r>
      <w:r w:rsidRPr="00D03268">
        <w:rPr>
          <w:rFonts w:ascii="SolaimanLipi" w:hAnsi="SolaimanLipi"/>
          <w:bCs/>
          <w:color w:val="333333"/>
          <w:sz w:val="24"/>
          <w:szCs w:val="24"/>
          <w:shd w:val="clear" w:color="auto" w:fill="FFFFFF"/>
        </w:rPr>
        <w:t xml:space="preserve"> </w:t>
      </w:r>
      <w:r w:rsidRPr="00D03268">
        <w:rPr>
          <w:rFonts w:ascii="Times New Roman" w:hAnsi="Times New Roman"/>
          <w:sz w:val="24"/>
          <w:szCs w:val="24"/>
        </w:rPr>
        <w:t>1995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 xml:space="preserve">: Islam 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 Bangladeshi (By Birth)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Gender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Male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Marital Status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Unmarried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Blood Group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AB Positive (+)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03268">
        <w:rPr>
          <w:rFonts w:ascii="Times New Roman" w:hAnsi="Times New Roman"/>
          <w:sz w:val="24"/>
          <w:szCs w:val="24"/>
        </w:rPr>
        <w:t xml:space="preserve">Height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D03268">
        <w:rPr>
          <w:rFonts w:ascii="Times New Roman" w:hAnsi="Times New Roman"/>
          <w:sz w:val="24"/>
          <w:szCs w:val="24"/>
        </w:rPr>
        <w:t>: 5 feet 5.5 inches</w:t>
      </w:r>
      <w:r w:rsidRPr="00D03268">
        <w:rPr>
          <w:rFonts w:ascii="Times New Roman" w:hAnsi="Times New Roman"/>
          <w:sz w:val="24"/>
          <w:szCs w:val="24"/>
        </w:rPr>
        <w:br/>
        <w:t>Con</w:t>
      </w:r>
      <w:r>
        <w:rPr>
          <w:rFonts w:ascii="Times New Roman" w:hAnsi="Times New Roman"/>
          <w:sz w:val="24"/>
          <w:szCs w:val="24"/>
        </w:rPr>
        <w:t xml:space="preserve">tact No.                 </w:t>
      </w:r>
      <w:r w:rsidRPr="00D03268">
        <w:rPr>
          <w:rFonts w:ascii="Times New Roman" w:hAnsi="Times New Roman"/>
          <w:sz w:val="24"/>
          <w:szCs w:val="24"/>
        </w:rPr>
        <w:t>: 01716530037,01686391286</w:t>
      </w:r>
      <w:r w:rsidRPr="00D0326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033533" w:rsidRDefault="00033533" w:rsidP="00033533">
      <w:pPr>
        <w:spacing w:after="0"/>
        <w:ind w:left="360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      </w:t>
      </w:r>
      <w:r w:rsidRPr="00D03268">
        <w:rPr>
          <w:rFonts w:ascii="Times New Roman" w:hAnsi="Times New Roman"/>
          <w:sz w:val="24"/>
          <w:szCs w:val="24"/>
        </w:rPr>
        <w:t xml:space="preserve">: Rowail,Shatihati,Kalihati,Tangail. </w:t>
      </w:r>
    </w:p>
    <w:p w:rsidR="00522F35" w:rsidRPr="00D03268" w:rsidRDefault="00522F35" w:rsidP="00033533">
      <w:pPr>
        <w:spacing w:after="0"/>
        <w:ind w:left="3600" w:hanging="2880"/>
        <w:rPr>
          <w:rFonts w:ascii="Times New Roman" w:hAnsi="Times New Roman"/>
          <w:sz w:val="24"/>
          <w:szCs w:val="24"/>
        </w:rPr>
      </w:pPr>
    </w:p>
    <w:p w:rsidR="00522F35" w:rsidRPr="003427DE" w:rsidRDefault="00522F35" w:rsidP="00522F35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3427DE">
        <w:rPr>
          <w:rFonts w:ascii="Times New Roman" w:hAnsi="Times New Roman"/>
          <w:b/>
          <w:bCs/>
          <w:sz w:val="24"/>
          <w:szCs w:val="24"/>
        </w:rPr>
        <w:t xml:space="preserve">Reference: </w:t>
      </w:r>
    </w:p>
    <w:p w:rsidR="00033533" w:rsidRDefault="00522F35" w:rsidP="00033533">
      <w:pPr>
        <w:rPr>
          <w:rFonts w:ascii="Times New Roman" w:hAnsi="Times New Roman"/>
          <w:sz w:val="24"/>
          <w:szCs w:val="24"/>
        </w:rPr>
      </w:pPr>
      <w:r w:rsidRPr="00522F35">
        <w:rPr>
          <w:rFonts w:ascii="Times New Roman" w:hAnsi="Times New Roman"/>
          <w:sz w:val="24"/>
          <w:szCs w:val="24"/>
        </w:rPr>
        <w:t>I hereby declare that the above statements are correct and complete to the best of my knowledge.</w:t>
      </w:r>
    </w:p>
    <w:p w:rsidR="008913E7" w:rsidRDefault="008913E7" w:rsidP="000335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bn-IN"/>
        </w:rPr>
        <w:pict>
          <v:rect id="_x0000_s1028" style="position:absolute;margin-left:311.25pt;margin-top:17.4pt;width:156.2pt;height:98.2pt;z-index:251658240;mso-wrap-style:none" strokecolor="white">
            <v:textbox style="mso-fit-shape-to-text:t">
              <w:txbxContent>
                <w:p w:rsidR="008913E7" w:rsidRPr="002E3676" w:rsidRDefault="008913E7" w:rsidP="008913E7">
                  <w:r>
                    <w:rPr>
                      <w:noProof/>
                      <w:lang w:bidi="bn-IN"/>
                    </w:rPr>
                    <w:drawing>
                      <wp:inline distT="0" distB="0" distL="0" distR="0">
                        <wp:extent cx="1762125" cy="466725"/>
                        <wp:effectExtent l="19050" t="0" r="9525" b="0"/>
                        <wp:docPr id="7" name="Picture 7" descr="signature (300,80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ignature (300,80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125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913E7" w:rsidRPr="002E3676" w:rsidRDefault="008913E7" w:rsidP="008913E7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E3676">
                    <w:rPr>
                      <w:b/>
                      <w:bCs/>
                      <w:sz w:val="24"/>
                      <w:szCs w:val="24"/>
                    </w:rPr>
                    <w:t>Signature</w:t>
                  </w:r>
                </w:p>
                <w:p w:rsidR="008913E7" w:rsidRPr="002E3676" w:rsidRDefault="008913E7" w:rsidP="008913E7">
                  <w:pPr>
                    <w:spacing w:after="0" w:line="240" w:lineRule="auto"/>
                    <w:jc w:val="center"/>
                  </w:pPr>
                  <w:r w:rsidRPr="002E3676">
                    <w:t>Rasel Rana</w:t>
                  </w:r>
                </w:p>
                <w:p w:rsidR="008913E7" w:rsidRPr="002E3676" w:rsidRDefault="008913E7" w:rsidP="008913E7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sectPr w:rsidR="008913E7" w:rsidSect="005E3F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488" w:rsidRPr="005564F0" w:rsidRDefault="00F34488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separator/>
      </w:r>
    </w:p>
  </w:endnote>
  <w:endnote w:type="continuationSeparator" w:id="1">
    <w:p w:rsidR="00F34488" w:rsidRPr="005564F0" w:rsidRDefault="00F34488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488" w:rsidRPr="005564F0" w:rsidRDefault="00F34488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separator/>
      </w:r>
    </w:p>
  </w:footnote>
  <w:footnote w:type="continuationSeparator" w:id="1">
    <w:p w:rsidR="00F34488" w:rsidRPr="005564F0" w:rsidRDefault="00F34488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76DE2E300BE48E9A7A6F82DB77A4E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64F0" w:rsidRDefault="005564F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 of Rasel Rana</w:t>
        </w:r>
      </w:p>
    </w:sdtContent>
  </w:sdt>
  <w:p w:rsidR="005564F0" w:rsidRDefault="005564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324A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61A00"/>
    <w:multiLevelType w:val="hybridMultilevel"/>
    <w:tmpl w:val="57388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49B"/>
    <w:rsid w:val="00033533"/>
    <w:rsid w:val="00522F35"/>
    <w:rsid w:val="005564F0"/>
    <w:rsid w:val="005E3F99"/>
    <w:rsid w:val="008913E7"/>
    <w:rsid w:val="008B3EE2"/>
    <w:rsid w:val="008B7654"/>
    <w:rsid w:val="0099449B"/>
    <w:rsid w:val="00A30F44"/>
    <w:rsid w:val="00E37326"/>
    <w:rsid w:val="00E92150"/>
    <w:rsid w:val="00F34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994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4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F0"/>
  </w:style>
  <w:style w:type="paragraph" w:styleId="Footer">
    <w:name w:val="footer"/>
    <w:basedOn w:val="Normal"/>
    <w:link w:val="FooterChar"/>
    <w:uiPriority w:val="99"/>
    <w:semiHidden/>
    <w:unhideWhenUsed/>
    <w:rsid w:val="005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4F0"/>
  </w:style>
  <w:style w:type="paragraph" w:styleId="ListParagraph">
    <w:name w:val="List Paragraph"/>
    <w:basedOn w:val="Normal"/>
    <w:qFormat/>
    <w:rsid w:val="005564F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rsid w:val="005564F0"/>
    <w:pPr>
      <w:spacing w:after="0" w:line="260" w:lineRule="exact"/>
      <w:ind w:left="720"/>
      <w:jc w:val="both"/>
    </w:pPr>
    <w:rPr>
      <w:rFonts w:ascii="Times New Roman" w:eastAsia="Times New Roman" w:hAnsi="Times New Roman" w:cs="Times New Roman"/>
      <w:color w:val="000000"/>
      <w:szCs w:val="24"/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5564F0"/>
    <w:rPr>
      <w:rFonts w:ascii="Times New Roman" w:eastAsia="Times New Roman" w:hAnsi="Times New Roman" w:cs="Times New Roman"/>
      <w:color w:val="000000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elrana50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6DE2E300BE48E9A7A6F82DB77A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D9A0-44AD-4DB5-AE92-DAB762A6314C}"/>
      </w:docPartPr>
      <w:docPartBody>
        <w:p w:rsidR="00000000" w:rsidRDefault="00286A74" w:rsidP="00286A74">
          <w:pPr>
            <w:pStyle w:val="476DE2E300BE48E9A7A6F82DB77A4E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6A74"/>
    <w:rsid w:val="00286A74"/>
    <w:rsid w:val="00AD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DE2E300BE48E9A7A6F82DB77A4E15">
    <w:name w:val="476DE2E300BE48E9A7A6F82DB77A4E15"/>
    <w:rsid w:val="00286A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09BC-CCC1-439D-BBA1-E302C995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Rasel Rana</dc:title>
  <dc:creator>Rasel</dc:creator>
  <cp:lastModifiedBy>Rasel</cp:lastModifiedBy>
  <cp:revision>6</cp:revision>
  <dcterms:created xsi:type="dcterms:W3CDTF">2021-07-08T10:25:00Z</dcterms:created>
  <dcterms:modified xsi:type="dcterms:W3CDTF">2021-07-08T11:09:00Z</dcterms:modified>
</cp:coreProperties>
</file>