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6AA6" w:rsidRPr="00416E90" w:rsidRDefault="000C19DB">
      <w:pPr>
        <w:contextualSpacing w:val="0"/>
        <w:jc w:val="center"/>
        <w:rPr>
          <w:rFonts w:ascii="Segoe UI Light" w:hAnsi="Segoe UI Light" w:cs="Segoe UI Light"/>
        </w:rPr>
      </w:pPr>
      <w:r w:rsidRPr="00416E90">
        <w:rPr>
          <w:rFonts w:ascii="Segoe UI Light" w:hAnsi="Segoe UI Light" w:cs="Segoe UI Light"/>
          <w:b/>
          <w:color w:val="1F497D"/>
          <w:sz w:val="48"/>
          <w:szCs w:val="48"/>
        </w:rPr>
        <w:t>CURRICULUM VITAE</w:t>
      </w:r>
    </w:p>
    <w:tbl>
      <w:tblPr>
        <w:tblStyle w:val="a0"/>
        <w:tblW w:w="10020" w:type="dxa"/>
        <w:tblBorders>
          <w:bottom w:val="single" w:sz="4" w:space="0" w:color="8496B0" w:themeColor="text2" w:themeTint="99"/>
        </w:tblBorders>
        <w:tblLayout w:type="fixed"/>
        <w:tblLook w:val="0600" w:firstRow="0" w:lastRow="0" w:firstColumn="0" w:lastColumn="0" w:noHBand="1" w:noVBand="1"/>
      </w:tblPr>
      <w:tblGrid>
        <w:gridCol w:w="6795"/>
        <w:gridCol w:w="3225"/>
      </w:tblGrid>
      <w:tr w:rsidR="005C6AA6" w:rsidTr="00B17E23">
        <w:trPr>
          <w:trHeight w:val="3363"/>
        </w:trPr>
        <w:tc>
          <w:tcPr>
            <w:tcW w:w="6795" w:type="dxa"/>
            <w:tcBorders>
              <w:bottom w:val="single" w:sz="4" w:space="0" w:color="808080" w:themeColor="background1" w:themeShade="8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:rsidR="00C940B3" w:rsidRDefault="00C940B3" w:rsidP="00A0759E">
            <w:pPr>
              <w:ind w:right="-15"/>
              <w:contextualSpacing w:val="0"/>
              <w:rPr>
                <w:rFonts w:ascii="Tahoma" w:eastAsia="Tahoma" w:hAnsi="Tahoma" w:cs="Tahoma"/>
                <w:b/>
                <w:color w:val="434343"/>
              </w:rPr>
            </w:pPr>
          </w:p>
          <w:p w:rsidR="00C940B3" w:rsidRDefault="00C940B3" w:rsidP="00A0759E">
            <w:pPr>
              <w:ind w:right="-15"/>
              <w:contextualSpacing w:val="0"/>
              <w:rPr>
                <w:rFonts w:ascii="Tahoma" w:eastAsia="Tahoma" w:hAnsi="Tahoma" w:cs="Tahoma"/>
                <w:b/>
                <w:color w:val="434343"/>
              </w:rPr>
            </w:pPr>
          </w:p>
          <w:p w:rsidR="00A0759E" w:rsidRPr="00A0759E" w:rsidRDefault="00A0759E" w:rsidP="00A0759E">
            <w:pPr>
              <w:ind w:right="-15"/>
              <w:contextualSpacing w:val="0"/>
            </w:pPr>
            <w:r w:rsidRPr="00A0759E">
              <w:rPr>
                <w:rFonts w:ascii="Tahoma" w:eastAsia="Tahoma" w:hAnsi="Tahoma" w:cs="Tahoma"/>
                <w:b/>
                <w:color w:val="434343"/>
              </w:rPr>
              <w:t>Md. Shahadat Hossain</w:t>
            </w:r>
          </w:p>
          <w:p w:rsidR="002A50C3" w:rsidRDefault="00452C69" w:rsidP="00A0759E">
            <w:pPr>
              <w:ind w:left="30" w:right="-15"/>
              <w:contextualSpacing w:val="0"/>
              <w:rPr>
                <w:rFonts w:ascii="Tahoma" w:eastAsia="Tahoma" w:hAnsi="Tahoma" w:cs="Tahoma"/>
                <w:color w:val="434343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34343"/>
                <w:sz w:val="20"/>
                <w:szCs w:val="20"/>
              </w:rPr>
              <w:t xml:space="preserve">                         B.Sc. in CSE</w:t>
            </w:r>
          </w:p>
          <w:p w:rsidR="00C940B3" w:rsidRDefault="00C940B3" w:rsidP="00C940B3">
            <w:pPr>
              <w:ind w:right="-15"/>
              <w:contextualSpacing w:val="0"/>
              <w:rPr>
                <w:rFonts w:ascii="Tahoma" w:eastAsia="Tahoma" w:hAnsi="Tahoma" w:cs="Tahoma"/>
                <w:color w:val="434343"/>
                <w:sz w:val="20"/>
                <w:szCs w:val="20"/>
              </w:rPr>
            </w:pPr>
          </w:p>
          <w:p w:rsidR="00A0759E" w:rsidRDefault="00A0759E" w:rsidP="00A0759E">
            <w:pPr>
              <w:ind w:left="30" w:right="-15"/>
              <w:contextualSpacing w:val="0"/>
              <w:rPr>
                <w:rFonts w:ascii="Tahoma" w:eastAsia="Tahoma" w:hAnsi="Tahoma" w:cs="Tahoma"/>
                <w:b/>
                <w:color w:val="434343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434343"/>
                <w:sz w:val="20"/>
                <w:szCs w:val="20"/>
              </w:rPr>
              <w:t>Mobile</w:t>
            </w:r>
            <w:r>
              <w:rPr>
                <w:rFonts w:ascii="Tahoma" w:eastAsia="Tahoma" w:hAnsi="Tahoma" w:cs="Tahoma"/>
                <w:color w:val="434343"/>
              </w:rPr>
              <w:t xml:space="preserve">: </w:t>
            </w:r>
            <w:r w:rsidRPr="00A0759E">
              <w:rPr>
                <w:rFonts w:ascii="Tahoma" w:eastAsia="Tahoma" w:hAnsi="Tahoma" w:cs="Tahoma"/>
                <w:b/>
                <w:color w:val="434343"/>
                <w:sz w:val="20"/>
                <w:szCs w:val="20"/>
              </w:rPr>
              <w:t>01737266685</w:t>
            </w:r>
          </w:p>
          <w:p w:rsidR="00AD51DA" w:rsidRDefault="00AD51DA" w:rsidP="00A0759E">
            <w:pPr>
              <w:ind w:left="30" w:right="-15"/>
              <w:contextualSpacing w:val="0"/>
            </w:pPr>
            <w:r w:rsidRPr="00AD51DA">
              <w:rPr>
                <w:rFonts w:ascii="Tahoma" w:eastAsia="Tahoma" w:hAnsi="Tahoma" w:cs="Tahoma"/>
                <w:bCs/>
                <w:color w:val="434343"/>
                <w:sz w:val="20"/>
                <w:szCs w:val="20"/>
              </w:rPr>
              <w:t>A</w:t>
            </w:r>
            <w:r>
              <w:rPr>
                <w:rFonts w:ascii="Tahoma" w:eastAsia="Tahoma" w:hAnsi="Tahoma" w:cs="Tahoma"/>
                <w:bCs/>
                <w:color w:val="434343"/>
                <w:sz w:val="20"/>
                <w:szCs w:val="20"/>
              </w:rPr>
              <w:t>d</w:t>
            </w:r>
            <w:r w:rsidRPr="00AD51DA">
              <w:rPr>
                <w:rFonts w:ascii="Tahoma" w:eastAsia="Tahoma" w:hAnsi="Tahoma" w:cs="Tahoma"/>
                <w:bCs/>
                <w:color w:val="434343"/>
                <w:sz w:val="20"/>
                <w:szCs w:val="20"/>
              </w:rPr>
              <w:t>dress</w:t>
            </w:r>
            <w:r>
              <w:rPr>
                <w:rFonts w:ascii="Tahoma" w:eastAsia="Tahoma" w:hAnsi="Tahoma" w:cs="Tahoma"/>
                <w:b/>
                <w:color w:val="434343"/>
                <w:sz w:val="20"/>
                <w:szCs w:val="20"/>
              </w:rPr>
              <w:t>:</w:t>
            </w:r>
            <w:r w:rsidRPr="00AD51DA">
              <w:rPr>
                <w:rFonts w:ascii="Tahoma" w:eastAsia="Tahoma" w:hAnsi="Tahoma" w:cs="Tahoma"/>
                <w:bCs/>
                <w:color w:val="434343"/>
                <w:sz w:val="20"/>
                <w:szCs w:val="20"/>
              </w:rPr>
              <w:t xml:space="preserve"> </w:t>
            </w:r>
            <w:proofErr w:type="spellStart"/>
            <w:r w:rsidRPr="00AD51DA">
              <w:rPr>
                <w:rFonts w:ascii="Tahoma" w:eastAsia="Tahoma" w:hAnsi="Tahoma" w:cs="Tahoma"/>
                <w:bCs/>
                <w:color w:val="434343"/>
                <w:sz w:val="20"/>
                <w:szCs w:val="20"/>
              </w:rPr>
              <w:t>Mohammadpur</w:t>
            </w:r>
            <w:proofErr w:type="spellEnd"/>
            <w:r w:rsidRPr="00AD51DA">
              <w:rPr>
                <w:rFonts w:ascii="Tahoma" w:eastAsia="Tahoma" w:hAnsi="Tahoma" w:cs="Tahoma"/>
                <w:bCs/>
                <w:color w:val="434343"/>
                <w:sz w:val="20"/>
                <w:szCs w:val="20"/>
              </w:rPr>
              <w:t>, Dhaka</w:t>
            </w:r>
          </w:p>
          <w:p w:rsidR="00A0759E" w:rsidRPr="00387800" w:rsidRDefault="00A0759E" w:rsidP="00A0759E">
            <w:pPr>
              <w:ind w:left="30" w:right="-15"/>
              <w:contextualSpacing w:val="0"/>
            </w:pPr>
            <w:r>
              <w:rPr>
                <w:rFonts w:ascii="Tahoma" w:eastAsia="Tahoma" w:hAnsi="Tahoma" w:cs="Tahoma"/>
                <w:color w:val="434343"/>
                <w:sz w:val="20"/>
                <w:szCs w:val="20"/>
              </w:rPr>
              <w:t>Email</w:t>
            </w:r>
            <w:r>
              <w:rPr>
                <w:rFonts w:ascii="Tahoma" w:eastAsia="Tahoma" w:hAnsi="Tahoma" w:cs="Tahoma"/>
                <w:color w:val="434343"/>
              </w:rPr>
              <w:t>:</w:t>
            </w:r>
            <w:r w:rsidR="00387800">
              <w:rPr>
                <w:rFonts w:ascii="Tahoma" w:eastAsia="Tahoma" w:hAnsi="Tahoma" w:cs="Tahoma"/>
                <w:color w:val="434343"/>
              </w:rPr>
              <w:t xml:space="preserve"> </w:t>
            </w:r>
            <w:hyperlink r:id="rId7">
              <w:r w:rsidRPr="00387800">
                <w:rPr>
                  <w:rFonts w:ascii="Tahoma" w:eastAsia="Tahoma" w:hAnsi="Tahoma" w:cs="Tahoma"/>
                  <w:color w:val="1155CC"/>
                  <w:sz w:val="20"/>
                  <w:szCs w:val="20"/>
                  <w:u w:val="single"/>
                </w:rPr>
                <w:t>email.shahadat@gmail.com</w:t>
              </w:r>
            </w:hyperlink>
          </w:p>
          <w:p w:rsidR="00A0759E" w:rsidRPr="00387800" w:rsidRDefault="00A0759E" w:rsidP="0008368C">
            <w:pPr>
              <w:ind w:left="30" w:right="-15"/>
              <w:contextualSpacing w:val="0"/>
            </w:pPr>
            <w:r>
              <w:rPr>
                <w:rFonts w:ascii="Tahoma" w:eastAsia="Tahoma" w:hAnsi="Tahoma" w:cs="Tahoma"/>
                <w:color w:val="434343"/>
                <w:sz w:val="20"/>
                <w:szCs w:val="20"/>
              </w:rPr>
              <w:t>Web:</w:t>
            </w:r>
            <w:r>
              <w:rPr>
                <w:rFonts w:ascii="Tahoma" w:eastAsia="Tahoma" w:hAnsi="Tahoma" w:cs="Tahoma"/>
                <w:b/>
                <w:color w:val="434343"/>
                <w:sz w:val="20"/>
                <w:szCs w:val="20"/>
              </w:rPr>
              <w:t xml:space="preserve"> </w:t>
            </w:r>
            <w:r w:rsidR="0008368C">
              <w:rPr>
                <w:rFonts w:ascii="Tahoma" w:eastAsia="Tahoma" w:hAnsi="Tahoma" w:cs="Tahoma"/>
                <w:color w:val="1155CC"/>
                <w:sz w:val="20"/>
                <w:szCs w:val="20"/>
                <w:u w:val="single"/>
              </w:rPr>
              <w:t>www.myshahadat.com</w:t>
            </w:r>
          </w:p>
          <w:p w:rsidR="005C6AA6" w:rsidRDefault="005C6AA6" w:rsidP="000C19DB">
            <w:pPr>
              <w:ind w:left="30" w:right="-15"/>
              <w:contextualSpacing w:val="0"/>
            </w:pPr>
          </w:p>
        </w:tc>
        <w:tc>
          <w:tcPr>
            <w:tcW w:w="3225" w:type="dxa"/>
            <w:tcBorders>
              <w:bottom w:val="single" w:sz="4" w:space="0" w:color="808080" w:themeColor="background1" w:themeShade="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AA6" w:rsidRDefault="005C6AA6">
            <w:pPr>
              <w:contextualSpacing w:val="0"/>
            </w:pPr>
          </w:p>
          <w:p w:rsidR="00A0759E" w:rsidRDefault="00A0759E">
            <w:pPr>
              <w:contextualSpacing w:val="0"/>
            </w:pPr>
          </w:p>
          <w:p w:rsidR="005C6AA6" w:rsidRDefault="00A0759E" w:rsidP="00A0759E">
            <w:pPr>
              <w:ind w:left="30" w:right="-15"/>
              <w:contextualSpacing w:val="0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997467D" wp14:editId="5B77ED98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181610</wp:posOffset>
                  </wp:positionV>
                  <wp:extent cx="1424354" cy="1543050"/>
                  <wp:effectExtent l="38100" t="38100" r="42545" b="38100"/>
                  <wp:wrapNone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4354" cy="1543050"/>
                          </a:xfrm>
                          <a:prstGeom prst="rect">
                            <a:avLst/>
                          </a:prstGeom>
                          <a:ln w="31750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C6AA6" w:rsidRDefault="003A5018">
      <w:pPr>
        <w:contextualSpacing w:val="0"/>
      </w:pPr>
      <w:r>
        <w:rPr>
          <w:rFonts w:ascii="Verdana" w:eastAsia="Verdana" w:hAnsi="Verdana" w:cs="Verdana"/>
          <w:b/>
          <w:color w:val="434343"/>
          <w:sz w:val="20"/>
          <w:szCs w:val="20"/>
        </w:rPr>
        <w:t xml:space="preserve">                         </w:t>
      </w:r>
    </w:p>
    <w:p w:rsidR="005C6AA6" w:rsidRPr="007249E0" w:rsidRDefault="007249E0">
      <w:pPr>
        <w:contextualSpacing w:val="0"/>
        <w:rPr>
          <w:rFonts w:ascii="Segoe UI Light" w:hAnsi="Segoe UI Light" w:cs="Segoe UI Light"/>
          <w:u w:val="single"/>
        </w:rPr>
      </w:pPr>
      <w:r w:rsidRPr="007249E0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>Career Objective</w:t>
      </w:r>
    </w:p>
    <w:p w:rsidR="005C6AA6" w:rsidRDefault="005C6AA6">
      <w:pPr>
        <w:contextualSpacing w:val="0"/>
      </w:pPr>
    </w:p>
    <w:p w:rsidR="005C6AA6" w:rsidRPr="009D7AC2" w:rsidRDefault="009B2BE1" w:rsidP="00E53F9A">
      <w:pPr>
        <w:contextualSpacing w:val="0"/>
        <w:rPr>
          <w:rFonts w:ascii="Segoe UI" w:hAnsi="Segoe UI" w:cs="Segoe UI"/>
          <w:color w:val="404040" w:themeColor="text1" w:themeTint="BF"/>
          <w:sz w:val="20"/>
          <w:szCs w:val="18"/>
        </w:rPr>
      </w:pPr>
      <w:r w:rsidRPr="009B2BE1">
        <w:rPr>
          <w:rStyle w:val="Emphasis"/>
          <w:rFonts w:ascii="Segoe UI" w:hAnsi="Segoe UI" w:cs="Segoe UI"/>
          <w:i w:val="0"/>
          <w:iCs w:val="0"/>
          <w:sz w:val="20"/>
          <w:szCs w:val="20"/>
        </w:rPr>
        <w:t>To enhance my professional skills in a dynamic and stable workplace</w:t>
      </w:r>
      <w:r w:rsidR="002D4867">
        <w:rPr>
          <w:rStyle w:val="Emphasis"/>
          <w:rFonts w:ascii="Segoe UI" w:hAnsi="Segoe UI" w:cs="Segoe UI"/>
          <w:i w:val="0"/>
          <w:iCs w:val="0"/>
          <w:sz w:val="20"/>
          <w:szCs w:val="20"/>
        </w:rPr>
        <w:t xml:space="preserve"> for web application development and </w:t>
      </w:r>
      <w:r w:rsidR="0008368C">
        <w:rPr>
          <w:rStyle w:val="Emphasis"/>
          <w:rFonts w:ascii="Segoe UI" w:hAnsi="Segoe UI" w:cs="Segoe UI"/>
          <w:i w:val="0"/>
          <w:iCs w:val="0"/>
          <w:sz w:val="20"/>
          <w:szCs w:val="20"/>
        </w:rPr>
        <w:t xml:space="preserve">sharing my </w:t>
      </w:r>
      <w:r w:rsidR="00E53F9A">
        <w:rPr>
          <w:rStyle w:val="Emphasis"/>
          <w:rFonts w:ascii="Segoe UI" w:hAnsi="Segoe UI" w:cs="Segoe UI"/>
          <w:i w:val="0"/>
          <w:iCs w:val="0"/>
          <w:sz w:val="20"/>
          <w:szCs w:val="20"/>
        </w:rPr>
        <w:t>knowledge</w:t>
      </w:r>
      <w:r w:rsidR="0008368C">
        <w:rPr>
          <w:rStyle w:val="Emphasis"/>
          <w:rFonts w:ascii="Segoe UI" w:hAnsi="Segoe UI" w:cs="Segoe UI"/>
          <w:i w:val="0"/>
          <w:iCs w:val="0"/>
          <w:sz w:val="20"/>
          <w:szCs w:val="20"/>
        </w:rPr>
        <w:t xml:space="preserve"> with Training</w:t>
      </w:r>
      <w:r w:rsidR="00E53F9A">
        <w:rPr>
          <w:rStyle w:val="Emphasis"/>
          <w:rFonts w:ascii="Segoe UI" w:hAnsi="Segoe UI" w:cs="Segoe UI"/>
          <w:i w:val="0"/>
          <w:iCs w:val="0"/>
          <w:sz w:val="20"/>
          <w:szCs w:val="20"/>
        </w:rPr>
        <w:t xml:space="preserve"> project</w:t>
      </w:r>
      <w:r w:rsidR="0052761A" w:rsidRPr="009D7AC2">
        <w:rPr>
          <w:rFonts w:ascii="Segoe UI" w:hAnsi="Segoe UI" w:cs="Segoe UI"/>
          <w:color w:val="404040" w:themeColor="text1" w:themeTint="BF"/>
          <w:sz w:val="20"/>
          <w:szCs w:val="18"/>
        </w:rPr>
        <w:t>.</w:t>
      </w:r>
    </w:p>
    <w:p w:rsidR="005C6AA6" w:rsidRDefault="005C6AA6">
      <w:pPr>
        <w:contextualSpacing w:val="0"/>
      </w:pPr>
    </w:p>
    <w:p w:rsidR="005C6AA6" w:rsidRPr="004010C7" w:rsidRDefault="007249E0">
      <w:pPr>
        <w:contextualSpacing w:val="0"/>
        <w:rPr>
          <w:rFonts w:ascii="Segoe UI Light" w:hAnsi="Segoe UI Light" w:cs="Segoe UI Light"/>
        </w:rPr>
      </w:pPr>
      <w:r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>Career Summary</w:t>
      </w:r>
    </w:p>
    <w:p w:rsidR="005C6AA6" w:rsidRDefault="005C6AA6">
      <w:pPr>
        <w:contextualSpacing w:val="0"/>
      </w:pPr>
    </w:p>
    <w:p w:rsidR="004F42CE" w:rsidRDefault="00E80FAF" w:rsidP="00400F74">
      <w:pPr>
        <w:contextualSpacing w:val="0"/>
        <w:rPr>
          <w:rFonts w:ascii="Segoe UI" w:hAnsi="Segoe UI" w:cs="Segoe UI"/>
          <w:color w:val="auto"/>
          <w:sz w:val="20"/>
          <w:szCs w:val="18"/>
        </w:rPr>
      </w:pPr>
      <w:r>
        <w:rPr>
          <w:rFonts w:ascii="Segoe UI" w:hAnsi="Segoe UI" w:cs="Segoe UI"/>
          <w:color w:val="auto"/>
          <w:sz w:val="20"/>
          <w:szCs w:val="18"/>
        </w:rPr>
        <w:t xml:space="preserve">I, </w:t>
      </w:r>
      <w:r w:rsidR="00B016D8">
        <w:rPr>
          <w:rFonts w:ascii="Segoe UI" w:hAnsi="Segoe UI" w:cs="Segoe UI"/>
          <w:color w:val="auto"/>
          <w:sz w:val="20"/>
          <w:szCs w:val="18"/>
        </w:rPr>
        <w:t xml:space="preserve">Md. </w:t>
      </w:r>
      <w:r w:rsidR="005171AD">
        <w:rPr>
          <w:rFonts w:ascii="Segoe UI" w:hAnsi="Segoe UI" w:cs="Segoe UI"/>
          <w:color w:val="auto"/>
          <w:sz w:val="20"/>
          <w:szCs w:val="18"/>
        </w:rPr>
        <w:t>Shahahdat</w:t>
      </w:r>
      <w:r w:rsidR="0017248A">
        <w:rPr>
          <w:rFonts w:ascii="Segoe UI" w:hAnsi="Segoe UI" w:cs="Segoe UI"/>
          <w:color w:val="auto"/>
          <w:sz w:val="20"/>
          <w:szCs w:val="18"/>
        </w:rPr>
        <w:t xml:space="preserve"> </w:t>
      </w:r>
      <w:r w:rsidR="00721244">
        <w:rPr>
          <w:rFonts w:ascii="Segoe UI" w:hAnsi="Segoe UI" w:cs="Segoe UI"/>
          <w:color w:val="auto"/>
          <w:sz w:val="20"/>
          <w:szCs w:val="18"/>
        </w:rPr>
        <w:t>Hossain who</w:t>
      </w:r>
      <w:r w:rsidR="0017248A">
        <w:rPr>
          <w:rFonts w:ascii="Segoe UI" w:hAnsi="Segoe UI" w:cs="Segoe UI"/>
          <w:color w:val="auto"/>
          <w:sz w:val="20"/>
          <w:szCs w:val="18"/>
        </w:rPr>
        <w:t xml:space="preserve"> likes to work for web application design and development with team </w:t>
      </w:r>
      <w:r w:rsidR="0008368C">
        <w:rPr>
          <w:rFonts w:ascii="Segoe UI" w:hAnsi="Segoe UI" w:cs="Segoe UI"/>
          <w:color w:val="auto"/>
          <w:sz w:val="20"/>
          <w:szCs w:val="18"/>
        </w:rPr>
        <w:t>or without team</w:t>
      </w:r>
      <w:r w:rsidR="0090056A">
        <w:rPr>
          <w:rFonts w:ascii="Segoe UI" w:hAnsi="Segoe UI" w:cs="Segoe UI"/>
          <w:color w:val="auto"/>
          <w:sz w:val="20"/>
          <w:szCs w:val="18"/>
        </w:rPr>
        <w:t>.</w:t>
      </w:r>
      <w:r w:rsidR="0008368C">
        <w:rPr>
          <w:rFonts w:ascii="Segoe UI" w:hAnsi="Segoe UI" w:cs="Segoe UI"/>
          <w:color w:val="auto"/>
          <w:sz w:val="20"/>
          <w:szCs w:val="18"/>
        </w:rPr>
        <w:t xml:space="preserve"> I have 4 </w:t>
      </w:r>
      <w:r w:rsidR="005C7B2C">
        <w:rPr>
          <w:rFonts w:ascii="Segoe UI" w:hAnsi="Segoe UI" w:cs="Segoe UI"/>
          <w:color w:val="auto"/>
          <w:sz w:val="20"/>
          <w:szCs w:val="18"/>
        </w:rPr>
        <w:t>years’ experience</w:t>
      </w:r>
      <w:r w:rsidR="0008368C">
        <w:rPr>
          <w:rFonts w:ascii="Segoe UI" w:hAnsi="Segoe UI" w:cs="Segoe UI"/>
          <w:color w:val="auto"/>
          <w:sz w:val="20"/>
          <w:szCs w:val="18"/>
        </w:rPr>
        <w:t xml:space="preserve"> in web application development and</w:t>
      </w:r>
      <w:r w:rsidR="00400F74">
        <w:rPr>
          <w:rFonts w:ascii="Segoe UI" w:hAnsi="Segoe UI" w:cs="Segoe UI"/>
          <w:color w:val="auto"/>
          <w:sz w:val="20"/>
          <w:szCs w:val="18"/>
        </w:rPr>
        <w:t xml:space="preserve"> adjoining</w:t>
      </w:r>
      <w:r w:rsidR="0008368C">
        <w:rPr>
          <w:rFonts w:ascii="Segoe UI" w:hAnsi="Segoe UI" w:cs="Segoe UI"/>
          <w:color w:val="auto"/>
          <w:sz w:val="20"/>
          <w:szCs w:val="18"/>
        </w:rPr>
        <w:t xml:space="preserve"> Training.</w:t>
      </w:r>
    </w:p>
    <w:p w:rsidR="00400F74" w:rsidRDefault="00400F74" w:rsidP="007A403F">
      <w:pPr>
        <w:contextualSpacing w:val="0"/>
        <w:rPr>
          <w:rFonts w:ascii="Segoe UI" w:hAnsi="Segoe UI" w:cs="Segoe UI"/>
          <w:sz w:val="20"/>
          <w:szCs w:val="20"/>
        </w:rPr>
      </w:pPr>
    </w:p>
    <w:p w:rsidR="007D4D43" w:rsidRDefault="004F42CE" w:rsidP="007D4D43">
      <w:pPr>
        <w:contextualSpacing w:val="0"/>
        <w:rPr>
          <w:rFonts w:ascii="Segoe UI" w:hAnsi="Segoe UI" w:cs="Segoe UI"/>
          <w:sz w:val="20"/>
          <w:szCs w:val="20"/>
        </w:rPr>
      </w:pPr>
      <w:r w:rsidRPr="00B92C0E">
        <w:rPr>
          <w:rFonts w:ascii="Segoe UI" w:hAnsi="Segoe UI" w:cs="Segoe UI"/>
          <w:sz w:val="20"/>
          <w:szCs w:val="20"/>
        </w:rPr>
        <w:t xml:space="preserve">My professional skills cover </w:t>
      </w:r>
      <w:r>
        <w:rPr>
          <w:rFonts w:ascii="Segoe UI" w:hAnsi="Segoe UI" w:cs="Segoe UI"/>
          <w:sz w:val="20"/>
          <w:szCs w:val="20"/>
        </w:rPr>
        <w:t xml:space="preserve">web based </w:t>
      </w:r>
      <w:r w:rsidRPr="00B92C0E">
        <w:rPr>
          <w:rFonts w:ascii="Segoe UI" w:hAnsi="Segoe UI" w:cs="Segoe UI"/>
          <w:sz w:val="20"/>
          <w:szCs w:val="20"/>
        </w:rPr>
        <w:t>programming technologies</w:t>
      </w:r>
      <w:r>
        <w:rPr>
          <w:rFonts w:ascii="Segoe UI" w:hAnsi="Segoe UI" w:cs="Segoe UI"/>
          <w:sz w:val="20"/>
          <w:szCs w:val="20"/>
        </w:rPr>
        <w:t>.</w:t>
      </w:r>
      <w:r w:rsidRPr="00B92C0E">
        <w:rPr>
          <w:rFonts w:ascii="Segoe UI" w:hAnsi="Segoe UI" w:cs="Segoe UI"/>
          <w:sz w:val="20"/>
          <w:szCs w:val="20"/>
        </w:rPr>
        <w:t xml:space="preserve"> I used OOP </w:t>
      </w:r>
      <w:r>
        <w:rPr>
          <w:rFonts w:ascii="Segoe UI" w:hAnsi="Segoe UI" w:cs="Segoe UI"/>
          <w:sz w:val="20"/>
          <w:szCs w:val="20"/>
        </w:rPr>
        <w:t>concept</w:t>
      </w:r>
      <w:r w:rsidRPr="00B92C0E">
        <w:rPr>
          <w:rFonts w:ascii="Segoe UI" w:hAnsi="Segoe UI" w:cs="Segoe UI"/>
          <w:sz w:val="20"/>
          <w:szCs w:val="20"/>
        </w:rPr>
        <w:t xml:space="preserve"> for developing projects using</w:t>
      </w:r>
      <w:r>
        <w:rPr>
          <w:rFonts w:ascii="Segoe UI" w:hAnsi="Segoe UI" w:cs="Segoe UI"/>
          <w:sz w:val="20"/>
          <w:szCs w:val="20"/>
        </w:rPr>
        <w:t xml:space="preserve"> </w:t>
      </w:r>
      <w:r w:rsidRPr="00B92C0E">
        <w:rPr>
          <w:rFonts w:ascii="Segoe UI" w:hAnsi="Segoe UI" w:cs="Segoe UI"/>
          <w:sz w:val="20"/>
          <w:szCs w:val="20"/>
        </w:rPr>
        <w:t>PHP</w:t>
      </w:r>
      <w:r>
        <w:rPr>
          <w:rFonts w:ascii="Segoe UI" w:hAnsi="Segoe UI" w:cs="Segoe UI"/>
          <w:sz w:val="20"/>
          <w:szCs w:val="20"/>
        </w:rPr>
        <w:t xml:space="preserve">, </w:t>
      </w:r>
      <w:r w:rsidR="0090056A">
        <w:rPr>
          <w:rFonts w:ascii="Segoe UI" w:hAnsi="Segoe UI" w:cs="Segoe UI"/>
          <w:sz w:val="20"/>
          <w:szCs w:val="20"/>
        </w:rPr>
        <w:t>MySQL</w:t>
      </w:r>
      <w:r>
        <w:rPr>
          <w:rFonts w:ascii="Segoe UI" w:hAnsi="Segoe UI" w:cs="Segoe UI"/>
          <w:sz w:val="20"/>
          <w:szCs w:val="20"/>
        </w:rPr>
        <w:t>,</w:t>
      </w:r>
      <w:r w:rsidR="002C5B07">
        <w:rPr>
          <w:rFonts w:ascii="Segoe UI" w:hAnsi="Segoe UI" w:cs="Segoe UI"/>
          <w:sz w:val="20"/>
          <w:szCs w:val="20"/>
        </w:rPr>
        <w:t xml:space="preserve"> Bootstrap, </w:t>
      </w:r>
      <w:r w:rsidRPr="00B92C0E">
        <w:rPr>
          <w:rFonts w:ascii="Segoe UI" w:hAnsi="Segoe UI" w:cs="Segoe UI"/>
          <w:sz w:val="20"/>
          <w:szCs w:val="20"/>
        </w:rPr>
        <w:t>HTML</w:t>
      </w:r>
      <w:r>
        <w:rPr>
          <w:rFonts w:ascii="Segoe UI" w:hAnsi="Segoe UI" w:cs="Segoe UI"/>
          <w:sz w:val="20"/>
          <w:szCs w:val="20"/>
        </w:rPr>
        <w:t xml:space="preserve">, </w:t>
      </w:r>
      <w:r w:rsidRPr="00B92C0E">
        <w:rPr>
          <w:rFonts w:ascii="Segoe UI" w:hAnsi="Segoe UI" w:cs="Segoe UI"/>
          <w:sz w:val="20"/>
          <w:szCs w:val="20"/>
        </w:rPr>
        <w:t>CSS</w:t>
      </w:r>
      <w:r>
        <w:rPr>
          <w:rFonts w:ascii="Segoe UI" w:hAnsi="Segoe UI" w:cs="Segoe UI"/>
          <w:sz w:val="20"/>
          <w:szCs w:val="20"/>
        </w:rPr>
        <w:t>, JavaScript</w:t>
      </w:r>
      <w:r w:rsidR="0090056A">
        <w:rPr>
          <w:rFonts w:ascii="Segoe UI" w:hAnsi="Segoe UI" w:cs="Segoe UI"/>
          <w:sz w:val="20"/>
          <w:szCs w:val="20"/>
        </w:rPr>
        <w:t xml:space="preserve"> </w:t>
      </w:r>
      <w:r w:rsidR="0090056A" w:rsidRPr="00B92C0E">
        <w:rPr>
          <w:rFonts w:ascii="Segoe UI" w:hAnsi="Segoe UI" w:cs="Segoe UI"/>
          <w:sz w:val="20"/>
          <w:szCs w:val="20"/>
        </w:rPr>
        <w:t>and jQuery</w:t>
      </w:r>
      <w:r w:rsidR="0008368C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</w:rPr>
        <w:t xml:space="preserve"> </w:t>
      </w:r>
      <w:r w:rsidR="0008368C">
        <w:rPr>
          <w:rFonts w:ascii="Segoe UI" w:hAnsi="Segoe UI" w:cs="Segoe UI"/>
          <w:sz w:val="20"/>
          <w:szCs w:val="20"/>
        </w:rPr>
        <w:t>Most of the time I use</w:t>
      </w:r>
      <w:r w:rsidRPr="00B92C0E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7A403F">
        <w:rPr>
          <w:rFonts w:ascii="Segoe UI" w:hAnsi="Segoe UI" w:cs="Segoe UI"/>
          <w:sz w:val="20"/>
          <w:szCs w:val="20"/>
        </w:rPr>
        <w:t>php</w:t>
      </w:r>
      <w:proofErr w:type="spellEnd"/>
      <w:r w:rsidR="009300CF">
        <w:rPr>
          <w:rFonts w:ascii="Segoe UI" w:hAnsi="Segoe UI" w:cs="Segoe UI"/>
          <w:sz w:val="20"/>
          <w:szCs w:val="20"/>
        </w:rPr>
        <w:t xml:space="preserve"> </w:t>
      </w:r>
      <w:r w:rsidR="007A403F">
        <w:rPr>
          <w:rFonts w:ascii="Segoe UI" w:hAnsi="Segoe UI" w:cs="Segoe UI"/>
          <w:sz w:val="20"/>
          <w:szCs w:val="20"/>
        </w:rPr>
        <w:t xml:space="preserve">framework </w:t>
      </w:r>
      <w:r w:rsidR="007D4D43">
        <w:rPr>
          <w:rFonts w:ascii="Segoe UI" w:hAnsi="Segoe UI" w:cs="Segoe UI"/>
          <w:sz w:val="20"/>
          <w:szCs w:val="20"/>
        </w:rPr>
        <w:t>for web application like</w:t>
      </w:r>
      <w:r w:rsidR="007A403F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7A403F">
        <w:rPr>
          <w:rFonts w:ascii="Segoe UI" w:hAnsi="Segoe UI" w:cs="Segoe UI"/>
          <w:sz w:val="20"/>
          <w:szCs w:val="20"/>
        </w:rPr>
        <w:t>codeigniter</w:t>
      </w:r>
      <w:proofErr w:type="spellEnd"/>
      <w:r w:rsidR="007D4D43">
        <w:rPr>
          <w:rFonts w:ascii="Segoe UI" w:hAnsi="Segoe UI" w:cs="Segoe UI"/>
          <w:sz w:val="20"/>
          <w:szCs w:val="20"/>
        </w:rPr>
        <w:t xml:space="preserve">, </w:t>
      </w:r>
      <w:proofErr w:type="spellStart"/>
      <w:r w:rsidR="007D4D43">
        <w:rPr>
          <w:rFonts w:ascii="Segoe UI" w:hAnsi="Segoe UI" w:cs="Segoe UI"/>
          <w:sz w:val="20"/>
          <w:szCs w:val="20"/>
        </w:rPr>
        <w:t>Opencart</w:t>
      </w:r>
      <w:proofErr w:type="spellEnd"/>
      <w:r w:rsidR="007D4D43">
        <w:rPr>
          <w:rFonts w:ascii="Segoe UI" w:hAnsi="Segoe UI" w:cs="Segoe UI"/>
          <w:sz w:val="20"/>
          <w:szCs w:val="20"/>
        </w:rPr>
        <w:t xml:space="preserve"> for E-commerce,</w:t>
      </w:r>
      <w:r w:rsidR="00376F8A">
        <w:rPr>
          <w:rFonts w:ascii="Segoe UI" w:hAnsi="Segoe UI" w:cs="Segoe UI"/>
          <w:sz w:val="20"/>
          <w:szCs w:val="20"/>
        </w:rPr>
        <w:t xml:space="preserve"> and</w:t>
      </w:r>
      <w:r w:rsidRPr="00B92C0E">
        <w:rPr>
          <w:rFonts w:ascii="Segoe UI" w:hAnsi="Segoe UI" w:cs="Segoe UI"/>
          <w:sz w:val="20"/>
          <w:szCs w:val="20"/>
        </w:rPr>
        <w:t xml:space="preserve"> </w:t>
      </w:r>
      <w:r w:rsidR="004D519C">
        <w:rPr>
          <w:rFonts w:ascii="Segoe UI" w:hAnsi="Segoe UI" w:cs="Segoe UI"/>
          <w:sz w:val="20"/>
          <w:szCs w:val="20"/>
        </w:rPr>
        <w:t>WordPress for CMS</w:t>
      </w:r>
      <w:r>
        <w:rPr>
          <w:rFonts w:ascii="Segoe UI" w:hAnsi="Segoe UI" w:cs="Segoe UI"/>
          <w:sz w:val="20"/>
          <w:szCs w:val="20"/>
        </w:rPr>
        <w:t>.</w:t>
      </w:r>
      <w:r w:rsidR="007D4D43">
        <w:rPr>
          <w:rFonts w:ascii="Segoe UI" w:hAnsi="Segoe UI" w:cs="Segoe UI"/>
          <w:sz w:val="20"/>
          <w:szCs w:val="20"/>
        </w:rPr>
        <w:t xml:space="preserve"> </w:t>
      </w:r>
    </w:p>
    <w:p w:rsidR="007D4D43" w:rsidRDefault="007D4D43" w:rsidP="007D4D43">
      <w:pPr>
        <w:contextualSpacing w:val="0"/>
        <w:rPr>
          <w:rFonts w:ascii="Segoe UI" w:hAnsi="Segoe UI" w:cs="Segoe UI"/>
          <w:sz w:val="20"/>
          <w:szCs w:val="20"/>
        </w:rPr>
      </w:pPr>
    </w:p>
    <w:p w:rsidR="004B19EF" w:rsidRDefault="007D4D43" w:rsidP="000D1FCD">
      <w:pPr>
        <w:contextualSpacing w:val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I have experience</w:t>
      </w:r>
      <w:r w:rsidR="004D519C">
        <w:rPr>
          <w:rFonts w:ascii="Segoe UI" w:hAnsi="Segoe UI" w:cs="Segoe UI"/>
          <w:sz w:val="20"/>
          <w:szCs w:val="20"/>
        </w:rPr>
        <w:t xml:space="preserve"> of</w:t>
      </w:r>
      <w:r>
        <w:rPr>
          <w:rFonts w:ascii="Segoe UI" w:hAnsi="Segoe UI" w:cs="Segoe UI"/>
          <w:sz w:val="20"/>
          <w:szCs w:val="20"/>
        </w:rPr>
        <w:t xml:space="preserve"> Payment and SMS gateway integration with my application. Another skill set I have</w:t>
      </w:r>
      <w:r w:rsidR="00400F74">
        <w:rPr>
          <w:rFonts w:ascii="Segoe UI" w:hAnsi="Segoe UI" w:cs="Segoe UI"/>
          <w:sz w:val="20"/>
          <w:szCs w:val="20"/>
        </w:rPr>
        <w:t xml:space="preserve"> in graphics design using</w:t>
      </w:r>
      <w:r w:rsidR="007A403F">
        <w:rPr>
          <w:rFonts w:ascii="Segoe UI" w:hAnsi="Segoe UI" w:cs="Segoe UI"/>
          <w:sz w:val="20"/>
          <w:szCs w:val="20"/>
        </w:rPr>
        <w:t xml:space="preserve"> </w:t>
      </w:r>
      <w:r w:rsidR="004D519C">
        <w:rPr>
          <w:rFonts w:ascii="Segoe UI" w:hAnsi="Segoe UI" w:cs="Segoe UI"/>
          <w:sz w:val="20"/>
          <w:szCs w:val="20"/>
        </w:rPr>
        <w:t>Photoshop</w:t>
      </w:r>
      <w:r w:rsidR="007A403F">
        <w:rPr>
          <w:rFonts w:ascii="Segoe UI" w:hAnsi="Segoe UI" w:cs="Segoe UI"/>
          <w:sz w:val="20"/>
          <w:szCs w:val="20"/>
        </w:rPr>
        <w:t xml:space="preserve">, illustrator, </w:t>
      </w:r>
      <w:r w:rsidR="00A121BF">
        <w:rPr>
          <w:rFonts w:ascii="Segoe UI" w:hAnsi="Segoe UI" w:cs="Segoe UI"/>
          <w:sz w:val="20"/>
          <w:szCs w:val="20"/>
        </w:rPr>
        <w:t>F</w:t>
      </w:r>
      <w:r w:rsidR="004D519C">
        <w:rPr>
          <w:rFonts w:ascii="Segoe UI" w:hAnsi="Segoe UI" w:cs="Segoe UI"/>
          <w:sz w:val="20"/>
          <w:szCs w:val="20"/>
        </w:rPr>
        <w:t>lash</w:t>
      </w:r>
      <w:r w:rsidR="007A403F">
        <w:rPr>
          <w:rFonts w:ascii="Segoe UI" w:hAnsi="Segoe UI" w:cs="Segoe UI"/>
          <w:sz w:val="20"/>
          <w:szCs w:val="20"/>
        </w:rPr>
        <w:t xml:space="preserve"> and 3d studio max. </w:t>
      </w:r>
      <w:r w:rsidR="004D519C">
        <w:rPr>
          <w:rFonts w:ascii="Segoe UI" w:hAnsi="Segoe UI" w:cs="Segoe UI"/>
          <w:sz w:val="20"/>
          <w:szCs w:val="20"/>
        </w:rPr>
        <w:br/>
      </w:r>
      <w:r w:rsidR="004D519C">
        <w:rPr>
          <w:rFonts w:ascii="Segoe UI" w:hAnsi="Segoe UI" w:cs="Segoe UI"/>
          <w:sz w:val="20"/>
          <w:szCs w:val="20"/>
        </w:rPr>
        <w:br/>
      </w:r>
      <w:r w:rsidR="007A403F">
        <w:rPr>
          <w:rFonts w:ascii="Segoe UI" w:hAnsi="Segoe UI" w:cs="Segoe UI"/>
          <w:sz w:val="20"/>
          <w:szCs w:val="20"/>
        </w:rPr>
        <w:t>Out of this</w:t>
      </w:r>
      <w:r w:rsidR="000441CA">
        <w:rPr>
          <w:rFonts w:ascii="Segoe UI" w:hAnsi="Segoe UI" w:cs="Segoe UI"/>
          <w:sz w:val="20"/>
          <w:szCs w:val="20"/>
        </w:rPr>
        <w:t>,</w:t>
      </w:r>
      <w:r w:rsidR="007A403F">
        <w:rPr>
          <w:rFonts w:ascii="Segoe UI" w:hAnsi="Segoe UI" w:cs="Segoe UI"/>
          <w:sz w:val="20"/>
          <w:szCs w:val="20"/>
        </w:rPr>
        <w:t xml:space="preserve"> I know Arabic, Urdu, Bangla and English language translation and</w:t>
      </w:r>
      <w:r w:rsidR="000441CA">
        <w:rPr>
          <w:rFonts w:ascii="Segoe UI" w:hAnsi="Segoe UI" w:cs="Segoe UI"/>
          <w:sz w:val="20"/>
          <w:szCs w:val="20"/>
        </w:rPr>
        <w:t xml:space="preserve"> computer</w:t>
      </w:r>
      <w:r w:rsidR="007A403F">
        <w:rPr>
          <w:rFonts w:ascii="Segoe UI" w:hAnsi="Segoe UI" w:cs="Segoe UI"/>
          <w:sz w:val="20"/>
          <w:szCs w:val="20"/>
        </w:rPr>
        <w:t xml:space="preserve"> typing</w:t>
      </w:r>
      <w:r w:rsidR="00400F74">
        <w:rPr>
          <w:rFonts w:ascii="Segoe UI" w:hAnsi="Segoe UI" w:cs="Segoe UI"/>
          <w:sz w:val="20"/>
          <w:szCs w:val="20"/>
        </w:rPr>
        <w:t>. Also I could develop customized</w:t>
      </w:r>
      <w:r w:rsidR="000441CA">
        <w:rPr>
          <w:rFonts w:ascii="Segoe UI" w:hAnsi="Segoe UI" w:cs="Segoe UI"/>
          <w:sz w:val="20"/>
          <w:szCs w:val="20"/>
        </w:rPr>
        <w:t xml:space="preserve"> Arabic</w:t>
      </w:r>
      <w:r w:rsidR="00400F74">
        <w:rPr>
          <w:rFonts w:ascii="Segoe UI" w:hAnsi="Segoe UI" w:cs="Segoe UI"/>
          <w:sz w:val="20"/>
          <w:szCs w:val="20"/>
        </w:rPr>
        <w:t xml:space="preserve"> Font for windows OS.</w:t>
      </w:r>
    </w:p>
    <w:p w:rsidR="004B19EF" w:rsidRPr="004B19EF" w:rsidRDefault="004B19EF" w:rsidP="00400F74">
      <w:pPr>
        <w:contextualSpacing w:val="0"/>
        <w:rPr>
          <w:rFonts w:ascii="Segoe UI" w:hAnsi="Segoe UI" w:cs="Segoe UI"/>
          <w:sz w:val="32"/>
          <w:szCs w:val="32"/>
        </w:rPr>
      </w:pPr>
    </w:p>
    <w:p w:rsidR="003D764C" w:rsidRPr="00FE6D9F" w:rsidRDefault="00FE6D9F" w:rsidP="004B19EF">
      <w:pPr>
        <w:contextualSpacing w:val="0"/>
        <w:rPr>
          <w:rFonts w:ascii="Segoe UI" w:hAnsi="Segoe UI" w:cs="Segoe UI"/>
          <w:sz w:val="28"/>
          <w:szCs w:val="28"/>
        </w:rPr>
      </w:pPr>
      <w:r w:rsidRPr="00FE6D9F">
        <w:rPr>
          <w:rFonts w:ascii="Segoe UI" w:hAnsi="Segoe UI" w:cs="Segoe UI"/>
          <w:sz w:val="28"/>
          <w:szCs w:val="28"/>
        </w:rPr>
        <w:t>Project sample: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145"/>
        <w:gridCol w:w="6750"/>
      </w:tblGrid>
      <w:tr w:rsidR="00240075" w:rsidTr="000D1FCD">
        <w:tc>
          <w:tcPr>
            <w:tcW w:w="3145" w:type="dxa"/>
          </w:tcPr>
          <w:p w:rsidR="00240075" w:rsidRPr="00FE6D9F" w:rsidRDefault="000406F8" w:rsidP="000D1FCD">
            <w:pPr>
              <w:spacing w:line="360" w:lineRule="auto"/>
              <w:contextualSpacing w:val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6750" w:type="dxa"/>
          </w:tcPr>
          <w:p w:rsidR="00240075" w:rsidRPr="00FE6D9F" w:rsidRDefault="00240075" w:rsidP="000D1FCD">
            <w:pPr>
              <w:spacing w:line="360" w:lineRule="auto"/>
              <w:contextualSpacing w:val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FE6D9F">
              <w:rPr>
                <w:rFonts w:ascii="Segoe UI" w:hAnsi="Segoe UI" w:cs="Segoe UI"/>
                <w:b/>
                <w:bCs/>
                <w:sz w:val="20"/>
                <w:szCs w:val="20"/>
              </w:rPr>
              <w:t>Features</w:t>
            </w:r>
          </w:p>
        </w:tc>
      </w:tr>
      <w:tr w:rsidR="00240075" w:rsidTr="000D1FCD">
        <w:tc>
          <w:tcPr>
            <w:tcW w:w="3145" w:type="dxa"/>
          </w:tcPr>
          <w:p w:rsidR="00240075" w:rsidRPr="00FE6D9F" w:rsidRDefault="00240075" w:rsidP="000D1FCD">
            <w:pPr>
              <w:spacing w:line="360" w:lineRule="auto"/>
              <w:contextualSpacing w:val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Training Manage</w:t>
            </w:r>
            <w:r w:rsidR="000B1B27">
              <w:rPr>
                <w:rFonts w:ascii="Segoe UI" w:hAnsi="Segoe UI" w:cs="Segoe UI"/>
                <w:sz w:val="20"/>
                <w:szCs w:val="20"/>
              </w:rPr>
              <w:t>ment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System</w:t>
            </w:r>
          </w:p>
        </w:tc>
        <w:tc>
          <w:tcPr>
            <w:tcW w:w="6750" w:type="dxa"/>
          </w:tcPr>
          <w:p w:rsidR="00240075" w:rsidRPr="00FE6D9F" w:rsidRDefault="00240075" w:rsidP="000D1FCD">
            <w:pPr>
              <w:spacing w:line="360" w:lineRule="auto"/>
              <w:contextualSpacing w:val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Trainee profile, Id card and Certificate Print.</w:t>
            </w:r>
          </w:p>
        </w:tc>
      </w:tr>
      <w:tr w:rsidR="00240075" w:rsidTr="000D1FCD">
        <w:tc>
          <w:tcPr>
            <w:tcW w:w="3145" w:type="dxa"/>
          </w:tcPr>
          <w:p w:rsidR="00240075" w:rsidRDefault="00240075" w:rsidP="000D1FCD">
            <w:pPr>
              <w:spacing w:line="360" w:lineRule="auto"/>
              <w:contextualSpacing w:val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University Alumni</w:t>
            </w:r>
          </w:p>
        </w:tc>
        <w:tc>
          <w:tcPr>
            <w:tcW w:w="6750" w:type="dxa"/>
          </w:tcPr>
          <w:p w:rsidR="00240075" w:rsidRDefault="00240075" w:rsidP="000D1FCD">
            <w:pPr>
              <w:spacing w:line="360" w:lineRule="auto"/>
              <w:contextualSpacing w:val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Students profile, email, Notice etc.</w:t>
            </w:r>
          </w:p>
        </w:tc>
      </w:tr>
      <w:tr w:rsidR="00240075" w:rsidTr="000D1FCD">
        <w:tc>
          <w:tcPr>
            <w:tcW w:w="3145" w:type="dxa"/>
          </w:tcPr>
          <w:p w:rsidR="00240075" w:rsidRDefault="00240075" w:rsidP="000D1FCD">
            <w:pPr>
              <w:spacing w:line="360" w:lineRule="auto"/>
              <w:contextualSpacing w:val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Contact list Management</w:t>
            </w:r>
          </w:p>
        </w:tc>
        <w:tc>
          <w:tcPr>
            <w:tcW w:w="6750" w:type="dxa"/>
          </w:tcPr>
          <w:p w:rsidR="00240075" w:rsidRDefault="00240075" w:rsidP="000D1FCD">
            <w:pPr>
              <w:spacing w:line="360" w:lineRule="auto"/>
              <w:contextualSpacing w:val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Storing contact online, import and export,</w:t>
            </w:r>
          </w:p>
        </w:tc>
      </w:tr>
      <w:tr w:rsidR="00127081" w:rsidTr="000D1FCD">
        <w:tc>
          <w:tcPr>
            <w:tcW w:w="3145" w:type="dxa"/>
          </w:tcPr>
          <w:p w:rsidR="00127081" w:rsidRDefault="00127081" w:rsidP="000D1FCD">
            <w:pPr>
              <w:spacing w:line="360" w:lineRule="auto"/>
              <w:contextualSpacing w:val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Ecommerce </w:t>
            </w:r>
          </w:p>
        </w:tc>
        <w:tc>
          <w:tcPr>
            <w:tcW w:w="6750" w:type="dxa"/>
          </w:tcPr>
          <w:p w:rsidR="00127081" w:rsidRDefault="00127081" w:rsidP="000D1FCD">
            <w:pPr>
              <w:spacing w:line="360" w:lineRule="auto"/>
              <w:contextualSpacing w:val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Storing product, shopping cart etc.</w:t>
            </w:r>
          </w:p>
        </w:tc>
      </w:tr>
      <w:tr w:rsidR="00127081" w:rsidTr="000D1FCD">
        <w:tc>
          <w:tcPr>
            <w:tcW w:w="3145" w:type="dxa"/>
          </w:tcPr>
          <w:p w:rsidR="00127081" w:rsidRDefault="00127081" w:rsidP="000D1FCD">
            <w:pPr>
              <w:spacing w:line="360" w:lineRule="auto"/>
              <w:contextualSpacing w:val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Graphics design and animation</w:t>
            </w:r>
          </w:p>
        </w:tc>
        <w:tc>
          <w:tcPr>
            <w:tcW w:w="6750" w:type="dxa"/>
          </w:tcPr>
          <w:p w:rsidR="00127081" w:rsidRDefault="00127081" w:rsidP="00127081">
            <w:pPr>
              <w:spacing w:line="360" w:lineRule="auto"/>
              <w:contextualSpacing w:val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Vector graphics and 3d animation </w:t>
            </w:r>
          </w:p>
        </w:tc>
      </w:tr>
    </w:tbl>
    <w:p w:rsidR="004B19EF" w:rsidRPr="00127081" w:rsidRDefault="003D764C" w:rsidP="00127081">
      <w:pPr>
        <w:contextualSpacing w:val="0"/>
        <w:rPr>
          <w:rFonts w:ascii="Segoe UI" w:hAnsi="Segoe UI" w:cs="Segoe UI"/>
          <w:b/>
          <w:bCs/>
          <w:sz w:val="22"/>
          <w:szCs w:val="22"/>
        </w:rPr>
      </w:pPr>
      <w:r w:rsidRPr="000D1FCD">
        <w:rPr>
          <w:rFonts w:ascii="Segoe UI" w:hAnsi="Segoe UI" w:cs="Segoe UI"/>
          <w:color w:val="5B9BD5" w:themeColor="accent1"/>
          <w:sz w:val="20"/>
          <w:szCs w:val="20"/>
        </w:rPr>
        <w:t xml:space="preserve">Please visit my website for project demo at </w:t>
      </w:r>
      <w:hyperlink r:id="rId9" w:history="1">
        <w:r w:rsidRPr="00127081">
          <w:rPr>
            <w:rStyle w:val="Hyperlink"/>
            <w:rFonts w:ascii="Segoe UI Semibold" w:hAnsi="Segoe UI Semibold" w:cs="Segoe UI Semibold"/>
            <w:sz w:val="22"/>
            <w:szCs w:val="22"/>
          </w:rPr>
          <w:t>myshahadat.com</w:t>
        </w:r>
      </w:hyperlink>
    </w:p>
    <w:p w:rsidR="004D0E21" w:rsidRPr="004010C7" w:rsidRDefault="004D0E21" w:rsidP="004D0E21">
      <w:pPr>
        <w:contextualSpacing w:val="0"/>
        <w:rPr>
          <w:rFonts w:ascii="Segoe UI Light" w:hAnsi="Segoe UI Light" w:cs="Segoe UI Light"/>
        </w:rPr>
      </w:pPr>
      <w:r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lastRenderedPageBreak/>
        <w:t>Employment History</w:t>
      </w:r>
    </w:p>
    <w:p w:rsidR="004D0E21" w:rsidRDefault="004D0E21" w:rsidP="00C65673">
      <w:pPr>
        <w:contextualSpacing w:val="0"/>
        <w:rPr>
          <w:rFonts w:ascii="Segoe UI" w:hAnsi="Segoe UI" w:cs="Segoe UI"/>
          <w:b/>
          <w:color w:val="404040" w:themeColor="text1" w:themeTint="BF"/>
          <w:sz w:val="18"/>
          <w:szCs w:val="17"/>
        </w:rPr>
      </w:pPr>
      <w:r w:rsidRPr="009E00D9">
        <w:rPr>
          <w:rStyle w:val="Strong"/>
          <w:rFonts w:ascii="Segoe UI" w:hAnsi="Segoe UI" w:cs="Segoe UI"/>
          <w:b w:val="0"/>
          <w:color w:val="404040" w:themeColor="text1" w:themeTint="BF"/>
          <w:sz w:val="18"/>
          <w:szCs w:val="17"/>
        </w:rPr>
        <w:t>Total Year of</w:t>
      </w:r>
      <w:r w:rsidR="001B630D">
        <w:rPr>
          <w:rStyle w:val="Strong"/>
          <w:rFonts w:ascii="Segoe UI" w:hAnsi="Segoe UI" w:cs="Segoe UI"/>
          <w:b w:val="0"/>
          <w:color w:val="404040" w:themeColor="text1" w:themeTint="BF"/>
          <w:sz w:val="18"/>
          <w:szCs w:val="17"/>
        </w:rPr>
        <w:t xml:space="preserve"> Job</w:t>
      </w:r>
      <w:r w:rsidRPr="009E00D9">
        <w:rPr>
          <w:rStyle w:val="Strong"/>
          <w:rFonts w:ascii="Segoe UI" w:hAnsi="Segoe UI" w:cs="Segoe UI"/>
          <w:b w:val="0"/>
          <w:color w:val="404040" w:themeColor="text1" w:themeTint="BF"/>
          <w:sz w:val="18"/>
          <w:szCs w:val="17"/>
        </w:rPr>
        <w:t xml:space="preserve"> </w:t>
      </w:r>
      <w:r w:rsidR="009E00D9" w:rsidRPr="009E00D9">
        <w:rPr>
          <w:rStyle w:val="Strong"/>
          <w:rFonts w:ascii="Segoe UI" w:hAnsi="Segoe UI" w:cs="Segoe UI"/>
          <w:b w:val="0"/>
          <w:color w:val="404040" w:themeColor="text1" w:themeTint="BF"/>
          <w:sz w:val="18"/>
          <w:szCs w:val="17"/>
        </w:rPr>
        <w:t>Experience:</w:t>
      </w:r>
      <w:r w:rsidRPr="009E00D9">
        <w:rPr>
          <w:rFonts w:ascii="Segoe UI" w:hAnsi="Segoe UI" w:cs="Segoe UI"/>
          <w:b/>
          <w:color w:val="404040" w:themeColor="text1" w:themeTint="BF"/>
          <w:sz w:val="18"/>
          <w:szCs w:val="17"/>
        </w:rPr>
        <w:t xml:space="preserve"> </w:t>
      </w:r>
      <w:r w:rsidR="00C65673">
        <w:rPr>
          <w:rFonts w:ascii="Segoe UI" w:hAnsi="Segoe UI" w:cs="Segoe UI"/>
          <w:b/>
          <w:color w:val="404040" w:themeColor="text1" w:themeTint="BF"/>
          <w:sz w:val="18"/>
          <w:szCs w:val="17"/>
        </w:rPr>
        <w:t>6.9</w:t>
      </w:r>
      <w:r w:rsidR="00A56745">
        <w:rPr>
          <w:rFonts w:ascii="Segoe UI" w:hAnsi="Segoe UI" w:cs="Segoe UI"/>
          <w:b/>
          <w:color w:val="404040" w:themeColor="text1" w:themeTint="BF"/>
          <w:sz w:val="18"/>
          <w:szCs w:val="17"/>
        </w:rPr>
        <w:t xml:space="preserve"> </w:t>
      </w:r>
      <w:r w:rsidRPr="009E00D9">
        <w:rPr>
          <w:rFonts w:ascii="Segoe UI" w:hAnsi="Segoe UI" w:cs="Segoe UI"/>
          <w:b/>
          <w:color w:val="404040" w:themeColor="text1" w:themeTint="BF"/>
          <w:sz w:val="18"/>
          <w:szCs w:val="17"/>
        </w:rPr>
        <w:t>Year(s)</w:t>
      </w:r>
    </w:p>
    <w:p w:rsidR="002A610B" w:rsidRPr="00D63392" w:rsidRDefault="002A610B">
      <w:pPr>
        <w:contextualSpacing w:val="0"/>
        <w:rPr>
          <w:rFonts w:ascii="Segoe UI" w:hAnsi="Segoe UI" w:cs="Segoe UI"/>
          <w:b/>
          <w:color w:val="404040" w:themeColor="text1" w:themeTint="BF"/>
        </w:rPr>
      </w:pPr>
    </w:p>
    <w:tbl>
      <w:tblPr>
        <w:tblStyle w:val="a1"/>
        <w:tblW w:w="10090" w:type="dxa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Layout w:type="fixed"/>
        <w:tblLook w:val="0600" w:firstRow="0" w:lastRow="0" w:firstColumn="0" w:lastColumn="0" w:noHBand="1" w:noVBand="1"/>
      </w:tblPr>
      <w:tblGrid>
        <w:gridCol w:w="2780"/>
        <w:gridCol w:w="2610"/>
        <w:gridCol w:w="2397"/>
        <w:gridCol w:w="2303"/>
      </w:tblGrid>
      <w:tr w:rsidR="0017015B" w:rsidTr="005C7B2C">
        <w:trPr>
          <w:trHeight w:val="20"/>
        </w:trPr>
        <w:tc>
          <w:tcPr>
            <w:tcW w:w="27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344425" w:rsidRDefault="0017015B" w:rsidP="004200D4">
            <w:pPr>
              <w:contextualSpacing w:val="0"/>
              <w:jc w:val="center"/>
              <w:rPr>
                <w:rFonts w:ascii="Verdana" w:hAnsi="Verdana"/>
                <w:b/>
                <w:bCs/>
                <w:color w:val="262626" w:themeColor="text1" w:themeTint="D9"/>
              </w:rPr>
            </w:pPr>
            <w:r w:rsidRPr="00344425">
              <w:rPr>
                <w:rFonts w:ascii="Verdana" w:hAnsi="Verdana"/>
                <w:b/>
                <w:bCs/>
                <w:color w:val="262626" w:themeColor="text1" w:themeTint="D9"/>
                <w:sz w:val="18"/>
              </w:rPr>
              <w:t>Job Position</w:t>
            </w:r>
          </w:p>
        </w:tc>
        <w:tc>
          <w:tcPr>
            <w:tcW w:w="2610" w:type="dxa"/>
            <w:shd w:val="clear" w:color="auto" w:fill="E7E6E6" w:themeFill="background2"/>
          </w:tcPr>
          <w:p w:rsidR="0017015B" w:rsidRPr="00344425" w:rsidRDefault="0017015B" w:rsidP="004200D4">
            <w:pPr>
              <w:contextualSpacing w:val="0"/>
              <w:jc w:val="center"/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</w:pPr>
            <w:r w:rsidRPr="00344425"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  <w:t>Company</w:t>
            </w:r>
          </w:p>
        </w:tc>
        <w:tc>
          <w:tcPr>
            <w:tcW w:w="2397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344425" w:rsidRDefault="0017015B" w:rsidP="004200D4">
            <w:pPr>
              <w:contextualSpacing w:val="0"/>
              <w:jc w:val="center"/>
              <w:rPr>
                <w:b/>
                <w:bCs/>
                <w:color w:val="262626" w:themeColor="text1" w:themeTint="D9"/>
              </w:rPr>
            </w:pPr>
            <w:r w:rsidRPr="00344425"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  <w:t xml:space="preserve">Location </w:t>
            </w:r>
          </w:p>
        </w:tc>
        <w:tc>
          <w:tcPr>
            <w:tcW w:w="230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344425" w:rsidRDefault="000675B4" w:rsidP="004200D4">
            <w:pPr>
              <w:contextualSpacing w:val="0"/>
              <w:jc w:val="center"/>
              <w:rPr>
                <w:b/>
                <w:bCs/>
                <w:color w:val="262626" w:themeColor="text1" w:themeTint="D9"/>
              </w:rPr>
            </w:pPr>
            <w:r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  <w:t>Year</w:t>
            </w:r>
          </w:p>
        </w:tc>
      </w:tr>
      <w:tr w:rsidR="0017015B" w:rsidTr="005C7B2C">
        <w:trPr>
          <w:trHeight w:val="465"/>
        </w:trPr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17015B" w:rsidP="005C7B2C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  <w:t>Web Programmer</w:t>
            </w:r>
            <w:r w:rsidR="005C7B2C"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  <w:t xml:space="preserve"> cum</w:t>
            </w:r>
          </w:p>
          <w:p w:rsidR="0017015B" w:rsidRPr="00CA0AA6" w:rsidRDefault="0017015B" w:rsidP="004200D4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  <w:t>Trainer</w:t>
            </w:r>
          </w:p>
        </w:tc>
        <w:tc>
          <w:tcPr>
            <w:tcW w:w="2610" w:type="dxa"/>
          </w:tcPr>
          <w:p w:rsidR="0017015B" w:rsidRPr="00CA0AA6" w:rsidRDefault="0017015B" w:rsidP="0017015B">
            <w:pPr>
              <w:contextualSpacing w:val="0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Runner </w:t>
            </w:r>
            <w:proofErr w:type="spellStart"/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Cyberlink</w:t>
            </w:r>
            <w:proofErr w:type="spellEnd"/>
            <w:r w:rsidR="006E0E00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Ltd</w:t>
            </w: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</w:t>
            </w:r>
          </w:p>
        </w:tc>
        <w:tc>
          <w:tcPr>
            <w:tcW w:w="23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17015B" w:rsidP="004200D4">
            <w:pPr>
              <w:contextualSpacing w:val="0"/>
              <w:jc w:val="center"/>
              <w:rPr>
                <w:color w:val="262626" w:themeColor="text1" w:themeTint="D9"/>
                <w:sz w:val="20"/>
                <w:szCs w:val="28"/>
              </w:rPr>
            </w:pPr>
            <w:proofErr w:type="spellStart"/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Mohammadpur</w:t>
            </w:r>
            <w:proofErr w:type="spellEnd"/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,</w:t>
            </w:r>
            <w:r w:rsidR="00E51E79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</w:t>
            </w: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Dhaka.</w:t>
            </w:r>
          </w:p>
        </w:tc>
        <w:tc>
          <w:tcPr>
            <w:tcW w:w="2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6E0E00" w:rsidP="004200D4">
            <w:pPr>
              <w:contextualSpacing w:val="0"/>
              <w:jc w:val="center"/>
              <w:rPr>
                <w:rFonts w:ascii="Verdana" w:hAnsi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hAnsi="Verdana"/>
                <w:color w:val="262626" w:themeColor="text1" w:themeTint="D9"/>
                <w:sz w:val="20"/>
                <w:szCs w:val="28"/>
              </w:rPr>
              <w:t>2015</w:t>
            </w:r>
            <w:r w:rsidR="00C06B93" w:rsidRPr="00CA0AA6">
              <w:rPr>
                <w:rFonts w:ascii="Verdana" w:hAnsi="Verdana"/>
                <w:color w:val="262626" w:themeColor="text1" w:themeTint="D9"/>
                <w:sz w:val="20"/>
                <w:szCs w:val="28"/>
              </w:rPr>
              <w:t xml:space="preserve"> </w:t>
            </w:r>
            <w:r w:rsidRPr="00CA0AA6">
              <w:rPr>
                <w:rFonts w:ascii="Verdana" w:hAnsi="Verdana"/>
                <w:color w:val="262626" w:themeColor="text1" w:themeTint="D9"/>
                <w:sz w:val="20"/>
                <w:szCs w:val="28"/>
              </w:rPr>
              <w:t>-</w:t>
            </w:r>
            <w:r w:rsidR="00C06B93" w:rsidRPr="00CA0AA6">
              <w:rPr>
                <w:rFonts w:ascii="Verdana" w:hAnsi="Verdana"/>
                <w:color w:val="262626" w:themeColor="text1" w:themeTint="D9"/>
                <w:sz w:val="20"/>
                <w:szCs w:val="28"/>
              </w:rPr>
              <w:t xml:space="preserve"> Continuing</w:t>
            </w:r>
          </w:p>
        </w:tc>
      </w:tr>
      <w:tr w:rsidR="0017015B" w:rsidTr="005C7B2C">
        <w:trPr>
          <w:trHeight w:val="300"/>
        </w:trPr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17015B" w:rsidP="004200D4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  <w:t xml:space="preserve">Freelance </w:t>
            </w:r>
            <w:r w:rsidR="006E0E00" w:rsidRPr="00CA0AA6"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  <w:t>Web developer</w:t>
            </w:r>
          </w:p>
        </w:tc>
        <w:tc>
          <w:tcPr>
            <w:tcW w:w="2610" w:type="dxa"/>
          </w:tcPr>
          <w:p w:rsidR="0017015B" w:rsidRPr="00CA0AA6" w:rsidRDefault="0017015B" w:rsidP="00DD19C7">
            <w:pPr>
              <w:contextualSpacing w:val="0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proofErr w:type="spellStart"/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Odesk</w:t>
            </w:r>
            <w:proofErr w:type="spellEnd"/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/</w:t>
            </w:r>
            <w:proofErr w:type="spellStart"/>
            <w:r w:rsidR="00DD19C7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Elance</w:t>
            </w:r>
            <w:proofErr w:type="spellEnd"/>
            <w:r w:rsidR="00DD19C7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/</w:t>
            </w:r>
            <w:proofErr w:type="spellStart"/>
            <w:r w:rsidR="00DD19C7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Frelancer</w:t>
            </w:r>
            <w:proofErr w:type="spellEnd"/>
          </w:p>
        </w:tc>
        <w:tc>
          <w:tcPr>
            <w:tcW w:w="23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17015B" w:rsidP="004200D4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Online marketplace</w:t>
            </w:r>
          </w:p>
        </w:tc>
        <w:tc>
          <w:tcPr>
            <w:tcW w:w="2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6E0E00" w:rsidP="00FF2475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2014</w:t>
            </w:r>
            <w:r w:rsidR="00DD19C7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</w:t>
            </w:r>
          </w:p>
        </w:tc>
      </w:tr>
      <w:tr w:rsidR="0017015B" w:rsidTr="005C7B2C">
        <w:trPr>
          <w:trHeight w:val="194"/>
        </w:trPr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17015B" w:rsidP="00107DCE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  <w:t>Web Developer</w:t>
            </w:r>
          </w:p>
        </w:tc>
        <w:tc>
          <w:tcPr>
            <w:tcW w:w="2610" w:type="dxa"/>
          </w:tcPr>
          <w:p w:rsidR="0017015B" w:rsidRPr="00CA0AA6" w:rsidRDefault="0017015B" w:rsidP="002A610B">
            <w:pPr>
              <w:contextualSpacing w:val="0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Method IT</w:t>
            </w:r>
            <w:r w:rsidR="006E0E00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Ltd</w:t>
            </w:r>
          </w:p>
        </w:tc>
        <w:tc>
          <w:tcPr>
            <w:tcW w:w="23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17015B" w:rsidP="004200D4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proofErr w:type="spellStart"/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Mohakhali</w:t>
            </w:r>
            <w:proofErr w:type="spellEnd"/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(DOHS),</w:t>
            </w:r>
            <w:r w:rsidR="00107DCE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</w:t>
            </w: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Dhaka.</w:t>
            </w:r>
          </w:p>
        </w:tc>
        <w:tc>
          <w:tcPr>
            <w:tcW w:w="2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6E0E00" w:rsidP="00FF2475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2013-14</w:t>
            </w:r>
            <w:r w:rsidR="00DD19C7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</w:t>
            </w:r>
          </w:p>
        </w:tc>
      </w:tr>
      <w:tr w:rsidR="0017015B" w:rsidTr="005C7B2C">
        <w:trPr>
          <w:trHeight w:val="328"/>
        </w:trPr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17015B" w:rsidP="004200D4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  <w:t>Trainer</w:t>
            </w:r>
            <w:r w:rsidR="00107DCE" w:rsidRPr="00CA0AA6"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  <w:t xml:space="preserve"> (2d Animation)</w:t>
            </w:r>
          </w:p>
        </w:tc>
        <w:tc>
          <w:tcPr>
            <w:tcW w:w="2610" w:type="dxa"/>
          </w:tcPr>
          <w:p w:rsidR="0017015B" w:rsidRPr="00CA0AA6" w:rsidRDefault="0017015B" w:rsidP="002A610B">
            <w:pPr>
              <w:contextualSpacing w:val="0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Q-Study</w:t>
            </w:r>
          </w:p>
        </w:tc>
        <w:tc>
          <w:tcPr>
            <w:tcW w:w="23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17015B" w:rsidP="004200D4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Gulshan-1,</w:t>
            </w:r>
            <w:r w:rsidR="00107DCE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</w:t>
            </w: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Dhaka.</w:t>
            </w:r>
          </w:p>
        </w:tc>
        <w:tc>
          <w:tcPr>
            <w:tcW w:w="2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6E0E00" w:rsidP="00FF2475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2013</w:t>
            </w:r>
            <w:r w:rsidR="00DD19C7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</w:t>
            </w:r>
          </w:p>
        </w:tc>
      </w:tr>
      <w:tr w:rsidR="0017015B" w:rsidTr="005C7B2C">
        <w:trPr>
          <w:trHeight w:val="222"/>
        </w:trPr>
        <w:tc>
          <w:tcPr>
            <w:tcW w:w="27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17015B" w:rsidP="004200D4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hAnsi="Verdana" w:cs="Segoe UI"/>
                <w:color w:val="262626" w:themeColor="text1" w:themeTint="D9"/>
                <w:sz w:val="20"/>
                <w:szCs w:val="28"/>
              </w:rPr>
              <w:t xml:space="preserve">3D Animator </w:t>
            </w:r>
          </w:p>
        </w:tc>
        <w:tc>
          <w:tcPr>
            <w:tcW w:w="2610" w:type="dxa"/>
          </w:tcPr>
          <w:p w:rsidR="0017015B" w:rsidRPr="00CA0AA6" w:rsidRDefault="0017015B" w:rsidP="002A610B">
            <w:pPr>
              <w:contextualSpacing w:val="0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Magic Image</w:t>
            </w:r>
            <w:r w:rsidR="006E0E00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Ltd</w:t>
            </w:r>
          </w:p>
        </w:tc>
        <w:tc>
          <w:tcPr>
            <w:tcW w:w="23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17015B" w:rsidP="004200D4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proofErr w:type="spellStart"/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Panthapath</w:t>
            </w:r>
            <w:proofErr w:type="spellEnd"/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, Dhaka.</w:t>
            </w:r>
          </w:p>
        </w:tc>
        <w:tc>
          <w:tcPr>
            <w:tcW w:w="23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015B" w:rsidRPr="00CA0AA6" w:rsidRDefault="006E0E00" w:rsidP="000675B4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</w:pPr>
            <w:r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>2012</w:t>
            </w:r>
            <w:r w:rsidR="00DD19C7" w:rsidRPr="00CA0AA6">
              <w:rPr>
                <w:rFonts w:ascii="Verdana" w:eastAsia="Verdana" w:hAnsi="Verdana" w:cs="Verdana"/>
                <w:color w:val="262626" w:themeColor="text1" w:themeTint="D9"/>
                <w:sz w:val="20"/>
                <w:szCs w:val="28"/>
              </w:rPr>
              <w:t xml:space="preserve"> </w:t>
            </w:r>
          </w:p>
        </w:tc>
      </w:tr>
    </w:tbl>
    <w:p w:rsidR="005C7B2C" w:rsidRDefault="005C7B2C">
      <w:pPr>
        <w:contextualSpacing w:val="0"/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</w:pPr>
    </w:p>
    <w:p w:rsidR="00905CE2" w:rsidRPr="007249E0" w:rsidRDefault="00F010CD">
      <w:pPr>
        <w:contextualSpacing w:val="0"/>
        <w:rPr>
          <w:rFonts w:ascii="Segoe UI Light" w:hAnsi="Segoe UI Light" w:cs="Segoe UI Light"/>
          <w:u w:val="single"/>
        </w:rPr>
      </w:pPr>
      <w:r w:rsidRPr="007249E0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>Academic</w:t>
      </w:r>
      <w:r w:rsidR="003A5018" w:rsidRPr="007249E0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 xml:space="preserve"> Qualification</w:t>
      </w:r>
    </w:p>
    <w:p w:rsidR="005C6AA6" w:rsidRPr="005142F8" w:rsidRDefault="005C6AA6">
      <w:pPr>
        <w:contextualSpacing w:val="0"/>
      </w:pPr>
    </w:p>
    <w:tbl>
      <w:tblPr>
        <w:tblStyle w:val="a1"/>
        <w:tblW w:w="10055" w:type="dxa"/>
        <w:tblBorders>
          <w:top w:val="single" w:sz="8" w:space="0" w:color="D0CECE" w:themeColor="background2" w:themeShade="E6"/>
          <w:left w:val="single" w:sz="8" w:space="0" w:color="D0CECE" w:themeColor="background2" w:themeShade="E6"/>
          <w:bottom w:val="single" w:sz="8" w:space="0" w:color="D0CECE" w:themeColor="background2" w:themeShade="E6"/>
          <w:right w:val="single" w:sz="8" w:space="0" w:color="D0CECE" w:themeColor="background2" w:themeShade="E6"/>
          <w:insideH w:val="single" w:sz="8" w:space="0" w:color="D0CECE" w:themeColor="background2" w:themeShade="E6"/>
          <w:insideV w:val="single" w:sz="8" w:space="0" w:color="D0CECE" w:themeColor="background2" w:themeShade="E6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2104"/>
        <w:gridCol w:w="1418"/>
        <w:gridCol w:w="1842"/>
        <w:gridCol w:w="993"/>
        <w:gridCol w:w="2268"/>
      </w:tblGrid>
      <w:tr w:rsidR="00B27D28" w:rsidTr="00247D26">
        <w:trPr>
          <w:trHeight w:val="423"/>
        </w:trPr>
        <w:tc>
          <w:tcPr>
            <w:tcW w:w="143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64E9F" w:rsidRDefault="00B27D28" w:rsidP="005626B0">
            <w:pPr>
              <w:contextualSpacing w:val="0"/>
              <w:jc w:val="center"/>
              <w:rPr>
                <w:rFonts w:ascii="Verdana" w:hAnsi="Verdana"/>
                <w:b/>
                <w:bCs/>
                <w:color w:val="262626" w:themeColor="text1" w:themeTint="D9"/>
              </w:rPr>
            </w:pPr>
            <w:r w:rsidRPr="00A64E9F">
              <w:rPr>
                <w:rFonts w:ascii="Verdana" w:hAnsi="Verdana"/>
                <w:b/>
                <w:bCs/>
                <w:color w:val="262626" w:themeColor="text1" w:themeTint="D9"/>
                <w:sz w:val="18"/>
              </w:rPr>
              <w:t xml:space="preserve">Program </w:t>
            </w:r>
          </w:p>
        </w:tc>
        <w:tc>
          <w:tcPr>
            <w:tcW w:w="2104" w:type="dxa"/>
            <w:shd w:val="clear" w:color="auto" w:fill="E7E6E6" w:themeFill="background2"/>
          </w:tcPr>
          <w:p w:rsidR="00B27D28" w:rsidRPr="00A64E9F" w:rsidRDefault="00B27D28">
            <w:pPr>
              <w:contextualSpacing w:val="0"/>
              <w:jc w:val="center"/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4E9F"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  <w:t>Schools</w:t>
            </w:r>
          </w:p>
        </w:tc>
        <w:tc>
          <w:tcPr>
            <w:tcW w:w="1418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64E9F" w:rsidRDefault="00B27D28">
            <w:pPr>
              <w:contextualSpacing w:val="0"/>
              <w:jc w:val="center"/>
              <w:rPr>
                <w:b/>
                <w:bCs/>
                <w:color w:val="262626" w:themeColor="text1" w:themeTint="D9"/>
              </w:rPr>
            </w:pPr>
            <w:r w:rsidRPr="00A64E9F"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  <w:t xml:space="preserve">Department </w:t>
            </w:r>
          </w:p>
        </w:tc>
        <w:tc>
          <w:tcPr>
            <w:tcW w:w="1842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64E9F" w:rsidRDefault="00B27D28">
            <w:pPr>
              <w:contextualSpacing w:val="0"/>
              <w:jc w:val="center"/>
              <w:rPr>
                <w:b/>
                <w:bCs/>
                <w:color w:val="262626" w:themeColor="text1" w:themeTint="D9"/>
              </w:rPr>
            </w:pPr>
            <w:r w:rsidRPr="00A64E9F"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  <w:t>ID/Roll</w:t>
            </w:r>
          </w:p>
        </w:tc>
        <w:tc>
          <w:tcPr>
            <w:tcW w:w="99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64E9F" w:rsidRDefault="00B27D28">
            <w:pPr>
              <w:contextualSpacing w:val="0"/>
              <w:jc w:val="center"/>
              <w:rPr>
                <w:b/>
                <w:bCs/>
                <w:color w:val="262626" w:themeColor="text1" w:themeTint="D9"/>
              </w:rPr>
            </w:pPr>
            <w:r w:rsidRPr="00A64E9F"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  <w:t>Passing Year</w:t>
            </w:r>
          </w:p>
        </w:tc>
        <w:tc>
          <w:tcPr>
            <w:tcW w:w="2268" w:type="dxa"/>
            <w:shd w:val="clear" w:color="auto" w:fill="E7E6E6" w:themeFill="background2"/>
          </w:tcPr>
          <w:p w:rsidR="00B27D28" w:rsidRPr="00A64E9F" w:rsidRDefault="00B27D28">
            <w:pPr>
              <w:contextualSpacing w:val="0"/>
              <w:jc w:val="center"/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4E9F">
              <w:rPr>
                <w:rFonts w:ascii="Verdana" w:eastAsia="Verdana" w:hAnsi="Verdana" w:cs="Verdana"/>
                <w:b/>
                <w:bCs/>
                <w:color w:val="262626" w:themeColor="text1" w:themeTint="D9"/>
                <w:sz w:val="18"/>
                <w:szCs w:val="18"/>
              </w:rPr>
              <w:t>CGPA</w:t>
            </w:r>
          </w:p>
        </w:tc>
      </w:tr>
      <w:tr w:rsidR="00B27D28" w:rsidTr="00247D26">
        <w:trPr>
          <w:trHeight w:val="510"/>
        </w:trPr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247D26" w:rsidP="00590552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20"/>
              </w:rPr>
            </w:pPr>
            <w:r w:rsidRPr="00AA65E0">
              <w:rPr>
                <w:rFonts w:ascii="Verdana" w:hAnsi="Verdana" w:cs="Segoe UI"/>
                <w:color w:val="262626" w:themeColor="text1" w:themeTint="D9"/>
                <w:sz w:val="20"/>
              </w:rPr>
              <w:t>B.Sc.</w:t>
            </w:r>
            <w:r w:rsidR="00B27D28" w:rsidRPr="00AA65E0">
              <w:rPr>
                <w:rFonts w:ascii="Verdana" w:hAnsi="Verdana" w:cs="Segoe UI"/>
                <w:color w:val="262626" w:themeColor="text1" w:themeTint="D9"/>
                <w:sz w:val="20"/>
              </w:rPr>
              <w:t xml:space="preserve"> in CSE</w:t>
            </w:r>
          </w:p>
        </w:tc>
        <w:tc>
          <w:tcPr>
            <w:tcW w:w="2104" w:type="dxa"/>
          </w:tcPr>
          <w:p w:rsidR="00B27D28" w:rsidRPr="00AA65E0" w:rsidRDefault="00B27D28" w:rsidP="00AE00AC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 xml:space="preserve">Bangladesh </w:t>
            </w:r>
            <w:r w:rsidR="00247D26"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University, Dhaka</w:t>
            </w: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.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 w:rsidP="00AE00AC">
            <w:pPr>
              <w:contextualSpacing w:val="0"/>
              <w:jc w:val="center"/>
              <w:rPr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CSE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>
            <w:pPr>
              <w:contextualSpacing w:val="0"/>
              <w:jc w:val="center"/>
              <w:rPr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201321036073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 w:rsidP="00B0641E">
            <w:pPr>
              <w:contextualSpacing w:val="0"/>
              <w:jc w:val="center"/>
              <w:rPr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2016</w:t>
            </w:r>
          </w:p>
        </w:tc>
        <w:tc>
          <w:tcPr>
            <w:tcW w:w="2268" w:type="dxa"/>
          </w:tcPr>
          <w:p w:rsidR="00B27D28" w:rsidRPr="00AA65E0" w:rsidRDefault="00B27D28" w:rsidP="00132CEF">
            <w:pPr>
              <w:contextualSpacing w:val="0"/>
              <w:jc w:val="center"/>
              <w:rPr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3.25</w:t>
            </w:r>
          </w:p>
          <w:p w:rsidR="00B27D28" w:rsidRPr="00AA65E0" w:rsidRDefault="00B27D28" w:rsidP="00AE00AC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 xml:space="preserve"> [Out of scale 4.00]</w:t>
            </w:r>
          </w:p>
        </w:tc>
      </w:tr>
      <w:tr w:rsidR="00B27D28" w:rsidTr="00247D26">
        <w:trPr>
          <w:trHeight w:val="677"/>
        </w:trPr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 w:rsidP="00590552">
            <w:pPr>
              <w:contextualSpacing w:val="0"/>
              <w:rPr>
                <w:rFonts w:ascii="Verdana" w:hAnsi="Verdana" w:cs="Segoe UI"/>
                <w:color w:val="262626" w:themeColor="text1" w:themeTint="D9"/>
                <w:sz w:val="20"/>
              </w:rPr>
            </w:pPr>
            <w:r w:rsidRPr="00AA65E0">
              <w:rPr>
                <w:rFonts w:ascii="Verdana" w:hAnsi="Verdana" w:cs="Segoe UI"/>
                <w:color w:val="434343"/>
                <w:sz w:val="20"/>
              </w:rPr>
              <w:t>Diploma in Engineering</w:t>
            </w:r>
          </w:p>
        </w:tc>
        <w:tc>
          <w:tcPr>
            <w:tcW w:w="2104" w:type="dxa"/>
          </w:tcPr>
          <w:p w:rsidR="00B27D28" w:rsidRPr="00AA65E0" w:rsidRDefault="00B27D28" w:rsidP="00AE00AC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proofErr w:type="spellStart"/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Feni</w:t>
            </w:r>
            <w:proofErr w:type="spellEnd"/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 xml:space="preserve"> Computer Institute, </w:t>
            </w:r>
            <w:proofErr w:type="spellStart"/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Feni</w:t>
            </w:r>
            <w:proofErr w:type="spellEnd"/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.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 w:rsidP="00AE00AC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CST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905042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 w:rsidP="00554837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201</w:t>
            </w:r>
            <w:r w:rsidR="00554837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2</w:t>
            </w:r>
          </w:p>
        </w:tc>
        <w:tc>
          <w:tcPr>
            <w:tcW w:w="2268" w:type="dxa"/>
          </w:tcPr>
          <w:p w:rsidR="00B27D28" w:rsidRPr="00AA65E0" w:rsidRDefault="00B27D28" w:rsidP="00DB1078">
            <w:pPr>
              <w:contextualSpacing w:val="0"/>
              <w:jc w:val="center"/>
              <w:rPr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3.36</w:t>
            </w:r>
          </w:p>
          <w:p w:rsidR="00B27D28" w:rsidRPr="00AA65E0" w:rsidRDefault="00B27D28" w:rsidP="00DB1078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 xml:space="preserve"> [Out of scale 4.00]</w:t>
            </w:r>
          </w:p>
        </w:tc>
      </w:tr>
      <w:tr w:rsidR="00B27D28" w:rsidTr="00247D26">
        <w:trPr>
          <w:trHeight w:val="677"/>
        </w:trPr>
        <w:tc>
          <w:tcPr>
            <w:tcW w:w="1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 w:rsidP="00DB1078">
            <w:pPr>
              <w:contextualSpacing w:val="0"/>
              <w:rPr>
                <w:rFonts w:ascii="Verdana" w:hAnsi="Verdana" w:cs="Segoe UI"/>
                <w:sz w:val="20"/>
              </w:rPr>
            </w:pPr>
            <w:proofErr w:type="spellStart"/>
            <w:r w:rsidRPr="00AA65E0">
              <w:rPr>
                <w:rFonts w:ascii="Verdana" w:hAnsi="Verdana" w:cs="Segoe UI"/>
                <w:color w:val="434343"/>
                <w:sz w:val="20"/>
              </w:rPr>
              <w:t>Dakhil</w:t>
            </w:r>
            <w:proofErr w:type="spellEnd"/>
            <w:r w:rsidRPr="00AA65E0">
              <w:rPr>
                <w:rFonts w:ascii="Verdana" w:hAnsi="Verdana" w:cs="Segoe UI"/>
                <w:color w:val="434343"/>
                <w:sz w:val="20"/>
              </w:rPr>
              <w:t>/SSC</w:t>
            </w:r>
          </w:p>
        </w:tc>
        <w:tc>
          <w:tcPr>
            <w:tcW w:w="2104" w:type="dxa"/>
          </w:tcPr>
          <w:p w:rsidR="00B27D28" w:rsidRPr="00AA65E0" w:rsidRDefault="00B27D28" w:rsidP="00AE00AC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 xml:space="preserve">Crescent </w:t>
            </w:r>
            <w:proofErr w:type="spellStart"/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Dakhil</w:t>
            </w:r>
            <w:proofErr w:type="spellEnd"/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 xml:space="preserve"> Madrasah, Khulna.</w:t>
            </w:r>
          </w:p>
        </w:tc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 w:rsidP="00AE00AC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General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183297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7D28" w:rsidRPr="00AA65E0" w:rsidRDefault="00B27D28" w:rsidP="00B0641E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2008</w:t>
            </w:r>
          </w:p>
        </w:tc>
        <w:tc>
          <w:tcPr>
            <w:tcW w:w="2268" w:type="dxa"/>
          </w:tcPr>
          <w:p w:rsidR="00B27D28" w:rsidRPr="00AA65E0" w:rsidRDefault="00B27D28" w:rsidP="00DB1078">
            <w:pPr>
              <w:contextualSpacing w:val="0"/>
              <w:jc w:val="center"/>
              <w:rPr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5.00</w:t>
            </w:r>
          </w:p>
          <w:p w:rsidR="00B27D28" w:rsidRPr="00AA65E0" w:rsidRDefault="00B27D28" w:rsidP="00DB1078">
            <w:pPr>
              <w:contextualSpacing w:val="0"/>
              <w:jc w:val="center"/>
              <w:rPr>
                <w:rFonts w:ascii="Verdana" w:eastAsia="Verdana" w:hAnsi="Verdana" w:cs="Verdana"/>
                <w:color w:val="262626" w:themeColor="text1" w:themeTint="D9"/>
                <w:sz w:val="20"/>
              </w:rPr>
            </w:pPr>
            <w:r w:rsidRPr="00AA65E0">
              <w:rPr>
                <w:rFonts w:ascii="Verdana" w:eastAsia="Verdana" w:hAnsi="Verdana" w:cs="Verdana"/>
                <w:color w:val="262626" w:themeColor="text1" w:themeTint="D9"/>
                <w:sz w:val="20"/>
              </w:rPr>
              <w:t>[Out of scale 5.00]</w:t>
            </w:r>
          </w:p>
        </w:tc>
      </w:tr>
    </w:tbl>
    <w:p w:rsidR="00132CEF" w:rsidRPr="00A05B35" w:rsidRDefault="00132CEF" w:rsidP="00A05B35">
      <w:pPr>
        <w:contextualSpacing w:val="0"/>
        <w:rPr>
          <w:rFonts w:ascii="Segoe UI Light" w:hAnsi="Segoe UI Light" w:cs="Segoe UI Light"/>
          <w:b/>
          <w:color w:val="1F497D"/>
          <w:sz w:val="32"/>
          <w:szCs w:val="32"/>
        </w:rPr>
      </w:pPr>
    </w:p>
    <w:p w:rsidR="00E500F7" w:rsidRPr="007249E0" w:rsidRDefault="00900D08" w:rsidP="00900D08">
      <w:pPr>
        <w:contextualSpacing w:val="0"/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</w:pPr>
      <w:r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 xml:space="preserve">Professional </w:t>
      </w:r>
      <w:r w:rsidR="00E500F7" w:rsidRPr="007249E0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>Training</w:t>
      </w:r>
      <w:r w:rsidR="0072478D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 xml:space="preserve"> I joined</w:t>
      </w:r>
      <w:r w:rsidR="00E500F7" w:rsidRPr="007249E0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 xml:space="preserve"> </w:t>
      </w:r>
    </w:p>
    <w:p w:rsidR="00E500F7" w:rsidRPr="008A2431" w:rsidRDefault="00E500F7" w:rsidP="00E500F7">
      <w:pPr>
        <w:contextualSpacing w:val="0"/>
        <w:rPr>
          <w:rFonts w:ascii="Segoe UI Light" w:eastAsia="Arial" w:hAnsi="Segoe UI Light" w:cs="Segoe UI Light"/>
          <w:b/>
          <w:color w:val="1F497D"/>
        </w:rPr>
      </w:pPr>
    </w:p>
    <w:tbl>
      <w:tblPr>
        <w:tblStyle w:val="TableGrid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3823"/>
        <w:gridCol w:w="3543"/>
        <w:gridCol w:w="1177"/>
        <w:gridCol w:w="1527"/>
      </w:tblGrid>
      <w:tr w:rsidR="00E500F7" w:rsidTr="008B7DA3">
        <w:trPr>
          <w:trHeight w:val="310"/>
        </w:trPr>
        <w:tc>
          <w:tcPr>
            <w:tcW w:w="3823" w:type="dxa"/>
            <w:shd w:val="clear" w:color="auto" w:fill="E7E6E6" w:themeFill="background2"/>
          </w:tcPr>
          <w:p w:rsidR="00E500F7" w:rsidRPr="008B7DA3" w:rsidRDefault="00E500F7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b/>
                <w:bCs/>
                <w:sz w:val="18"/>
                <w:szCs w:val="18"/>
              </w:rPr>
            </w:pPr>
            <w:r w:rsidRPr="008B7DA3">
              <w:rPr>
                <w:rFonts w:ascii="Verdana" w:hAnsi="Verdana" w:cs="Segoe UI"/>
                <w:b/>
                <w:bCs/>
                <w:sz w:val="18"/>
                <w:szCs w:val="18"/>
              </w:rPr>
              <w:t>Training Title</w:t>
            </w:r>
          </w:p>
        </w:tc>
        <w:tc>
          <w:tcPr>
            <w:tcW w:w="3543" w:type="dxa"/>
            <w:shd w:val="clear" w:color="auto" w:fill="E7E6E6" w:themeFill="background2"/>
          </w:tcPr>
          <w:p w:rsidR="00E500F7" w:rsidRPr="008B7DA3" w:rsidRDefault="00E500F7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b/>
                <w:bCs/>
                <w:sz w:val="18"/>
                <w:szCs w:val="18"/>
              </w:rPr>
            </w:pPr>
            <w:r w:rsidRPr="008B7DA3">
              <w:rPr>
                <w:rFonts w:ascii="Verdana" w:hAnsi="Verdana" w:cs="Segoe UI"/>
                <w:b/>
                <w:bCs/>
                <w:sz w:val="18"/>
                <w:szCs w:val="18"/>
              </w:rPr>
              <w:t>Institute</w:t>
            </w:r>
          </w:p>
        </w:tc>
        <w:tc>
          <w:tcPr>
            <w:tcW w:w="1177" w:type="dxa"/>
            <w:shd w:val="clear" w:color="auto" w:fill="E7E6E6" w:themeFill="background2"/>
          </w:tcPr>
          <w:p w:rsidR="00E500F7" w:rsidRPr="008B7DA3" w:rsidRDefault="00E500F7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b/>
                <w:bCs/>
                <w:sz w:val="18"/>
                <w:szCs w:val="18"/>
              </w:rPr>
            </w:pPr>
            <w:r w:rsidRPr="008B7DA3">
              <w:rPr>
                <w:rFonts w:ascii="Verdana" w:hAnsi="Verdana" w:cs="Segoe UI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1527" w:type="dxa"/>
            <w:shd w:val="clear" w:color="auto" w:fill="E7E6E6" w:themeFill="background2"/>
          </w:tcPr>
          <w:p w:rsidR="00E500F7" w:rsidRPr="008B7DA3" w:rsidRDefault="00E500F7" w:rsidP="004200D4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b/>
                <w:bCs/>
                <w:sz w:val="18"/>
                <w:szCs w:val="18"/>
              </w:rPr>
            </w:pPr>
            <w:r w:rsidRPr="008B7DA3">
              <w:rPr>
                <w:rFonts w:ascii="Verdana" w:hAnsi="Verdana" w:cs="Segoe UI"/>
                <w:b/>
                <w:bCs/>
                <w:sz w:val="18"/>
                <w:szCs w:val="18"/>
              </w:rPr>
              <w:t>Duration</w:t>
            </w:r>
          </w:p>
        </w:tc>
      </w:tr>
      <w:tr w:rsidR="00E500F7" w:rsidTr="005546AE">
        <w:tc>
          <w:tcPr>
            <w:tcW w:w="3823" w:type="dxa"/>
          </w:tcPr>
          <w:p w:rsidR="00E500F7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Web application development (</w:t>
            </w:r>
            <w:r w:rsidR="003D2F69">
              <w:rPr>
                <w:rFonts w:ascii="Verdana" w:hAnsi="Verdana" w:cs="Segoe UI"/>
                <w:color w:val="404040" w:themeColor="text1" w:themeTint="BF"/>
                <w:sz w:val="18"/>
              </w:rPr>
              <w:t>OOP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) </w:t>
            </w:r>
          </w:p>
        </w:tc>
        <w:tc>
          <w:tcPr>
            <w:tcW w:w="3543" w:type="dxa"/>
          </w:tcPr>
          <w:p w:rsidR="00E500F7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Basis Institute of Technology (BITM)</w:t>
            </w:r>
          </w:p>
        </w:tc>
        <w:tc>
          <w:tcPr>
            <w:tcW w:w="1177" w:type="dxa"/>
          </w:tcPr>
          <w:p w:rsidR="00E500F7" w:rsidRPr="009807BC" w:rsidRDefault="00E500F7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201</w:t>
            </w:r>
            <w:r w:rsidR="00132CEF">
              <w:rPr>
                <w:rFonts w:ascii="Verdana" w:hAnsi="Verdana" w:cs="Segoe UI"/>
                <w:color w:val="404040" w:themeColor="text1" w:themeTint="BF"/>
                <w:sz w:val="18"/>
              </w:rPr>
              <w:t>6</w:t>
            </w:r>
          </w:p>
        </w:tc>
        <w:tc>
          <w:tcPr>
            <w:tcW w:w="1527" w:type="dxa"/>
          </w:tcPr>
          <w:p w:rsidR="00E500F7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3</w:t>
            </w:r>
            <w:r w:rsidR="00E500F7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Months</w:t>
            </w:r>
          </w:p>
        </w:tc>
      </w:tr>
      <w:tr w:rsidR="00132CEF" w:rsidTr="005546AE">
        <w:tc>
          <w:tcPr>
            <w:tcW w:w="382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PHP &amp; MySQL</w:t>
            </w:r>
            <w:r w:rsidR="003D2F69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(Traditional)</w:t>
            </w:r>
          </w:p>
        </w:tc>
        <w:tc>
          <w:tcPr>
            <w:tcW w:w="354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Runner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C</w:t>
            </w: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yberlink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Limited</w:t>
            </w:r>
          </w:p>
        </w:tc>
        <w:tc>
          <w:tcPr>
            <w:tcW w:w="117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2014</w:t>
            </w:r>
          </w:p>
        </w:tc>
        <w:tc>
          <w:tcPr>
            <w:tcW w:w="152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3 months</w:t>
            </w:r>
          </w:p>
        </w:tc>
      </w:tr>
      <w:tr w:rsidR="00132CEF" w:rsidTr="005546AE">
        <w:tc>
          <w:tcPr>
            <w:tcW w:w="382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3D Animation</w:t>
            </w:r>
          </w:p>
        </w:tc>
        <w:tc>
          <w:tcPr>
            <w:tcW w:w="354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Magic Image</w:t>
            </w:r>
            <w:r w:rsidR="00220ED7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Ltd</w:t>
            </w:r>
          </w:p>
        </w:tc>
        <w:tc>
          <w:tcPr>
            <w:tcW w:w="117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2012</w:t>
            </w:r>
          </w:p>
        </w:tc>
        <w:tc>
          <w:tcPr>
            <w:tcW w:w="152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  <w:t>6 months</w:t>
            </w:r>
          </w:p>
        </w:tc>
      </w:tr>
      <w:tr w:rsidR="00132CEF" w:rsidTr="005546AE">
        <w:tc>
          <w:tcPr>
            <w:tcW w:w="382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Pencil Sketch</w:t>
            </w:r>
          </w:p>
        </w:tc>
        <w:tc>
          <w:tcPr>
            <w:tcW w:w="354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Digital </w:t>
            </w:r>
            <w:proofErr w:type="spellStart"/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Pathshala</w:t>
            </w:r>
            <w:proofErr w:type="spellEnd"/>
          </w:p>
        </w:tc>
        <w:tc>
          <w:tcPr>
            <w:tcW w:w="117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201</w:t>
            </w: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2</w:t>
            </w:r>
          </w:p>
        </w:tc>
        <w:tc>
          <w:tcPr>
            <w:tcW w:w="1527" w:type="dxa"/>
          </w:tcPr>
          <w:p w:rsidR="00132CEF" w:rsidRPr="009807BC" w:rsidRDefault="0072478D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  <w:t>24 hours</w:t>
            </w:r>
          </w:p>
        </w:tc>
      </w:tr>
      <w:tr w:rsidR="00132CEF" w:rsidTr="005546AE">
        <w:tc>
          <w:tcPr>
            <w:tcW w:w="382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Spoken English</w:t>
            </w:r>
          </w:p>
        </w:tc>
        <w:tc>
          <w:tcPr>
            <w:tcW w:w="354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proofErr w:type="spellStart"/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Monir</w:t>
            </w:r>
            <w:proofErr w:type="spellEnd"/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Method</w:t>
            </w:r>
          </w:p>
        </w:tc>
        <w:tc>
          <w:tcPr>
            <w:tcW w:w="117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</w:rPr>
              <w:t>2012</w:t>
            </w:r>
          </w:p>
        </w:tc>
        <w:tc>
          <w:tcPr>
            <w:tcW w:w="152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</w:pPr>
            <w:r w:rsidRPr="009807BC"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  <w:t>3 months</w:t>
            </w:r>
          </w:p>
        </w:tc>
      </w:tr>
      <w:tr w:rsidR="00132CEF" w:rsidTr="005546AE">
        <w:tc>
          <w:tcPr>
            <w:tcW w:w="382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English Course</w:t>
            </w:r>
          </w:p>
        </w:tc>
        <w:tc>
          <w:tcPr>
            <w:tcW w:w="3543" w:type="dxa"/>
          </w:tcPr>
          <w:p w:rsidR="00132CEF" w:rsidRPr="009807BC" w:rsidRDefault="00132CEF" w:rsidP="003116C3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BBC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Janala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(online course)</w:t>
            </w:r>
          </w:p>
        </w:tc>
        <w:tc>
          <w:tcPr>
            <w:tcW w:w="117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2013</w:t>
            </w:r>
          </w:p>
        </w:tc>
        <w:tc>
          <w:tcPr>
            <w:tcW w:w="1527" w:type="dxa"/>
          </w:tcPr>
          <w:p w:rsidR="00132CEF" w:rsidRPr="009807BC" w:rsidRDefault="00132CEF" w:rsidP="00132CEF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  <w:szCs w:val="20"/>
              </w:rPr>
              <w:t>2 months</w:t>
            </w:r>
          </w:p>
        </w:tc>
      </w:tr>
    </w:tbl>
    <w:p w:rsidR="005678F1" w:rsidRDefault="005678F1">
      <w:pPr>
        <w:rPr>
          <w:rFonts w:ascii="Segoe UI Light" w:eastAsia="Arial" w:hAnsi="Segoe UI Light" w:cs="Segoe UI Light"/>
          <w:b/>
          <w:color w:val="1F497D"/>
          <w:u w:val="single"/>
        </w:rPr>
      </w:pPr>
    </w:p>
    <w:p w:rsidR="008113D3" w:rsidRPr="00101C95" w:rsidRDefault="008113D3">
      <w:pPr>
        <w:rPr>
          <w:rFonts w:ascii="Segoe UI Light" w:eastAsia="Arial" w:hAnsi="Segoe UI Light" w:cs="Segoe UI Light"/>
          <w:b/>
          <w:color w:val="1F497D"/>
          <w:u w:val="single"/>
        </w:rPr>
      </w:pPr>
    </w:p>
    <w:p w:rsidR="00101C95" w:rsidRPr="007249E0" w:rsidRDefault="00101C95" w:rsidP="00101C95">
      <w:pPr>
        <w:contextualSpacing w:val="0"/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</w:pPr>
      <w:r w:rsidRPr="007249E0"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  <w:t>Language Proficiency</w:t>
      </w:r>
    </w:p>
    <w:p w:rsidR="00101C95" w:rsidRPr="00E00095" w:rsidRDefault="00101C95" w:rsidP="00101C95">
      <w:pPr>
        <w:contextualSpacing w:val="0"/>
        <w:rPr>
          <w:rFonts w:ascii="Segoe UI Light" w:eastAsia="Arial" w:hAnsi="Segoe UI Light" w:cs="Segoe UI Light"/>
          <w:b/>
          <w:color w:val="1F497D"/>
        </w:rPr>
      </w:pPr>
      <w:r>
        <w:rPr>
          <w:rFonts w:ascii="Segoe UI Light" w:eastAsia="Arial" w:hAnsi="Segoe UI Light" w:cs="Segoe UI Light"/>
          <w:b/>
          <w:color w:val="1F497D"/>
          <w:sz w:val="30"/>
          <w:szCs w:val="30"/>
        </w:rPr>
        <w:t xml:space="preserve"> </w:t>
      </w:r>
    </w:p>
    <w:tbl>
      <w:tblPr>
        <w:tblStyle w:val="TableGrid"/>
        <w:tblW w:w="0" w:type="auto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Look w:val="04A0" w:firstRow="1" w:lastRow="0" w:firstColumn="1" w:lastColumn="0" w:noHBand="0" w:noVBand="1"/>
      </w:tblPr>
      <w:tblGrid>
        <w:gridCol w:w="2864"/>
        <w:gridCol w:w="1820"/>
        <w:gridCol w:w="1795"/>
        <w:gridCol w:w="1795"/>
        <w:gridCol w:w="1796"/>
      </w:tblGrid>
      <w:tr w:rsidR="00101C95" w:rsidTr="00CC3009">
        <w:tc>
          <w:tcPr>
            <w:tcW w:w="2874" w:type="dxa"/>
            <w:shd w:val="clear" w:color="auto" w:fill="E7E6E6" w:themeFill="background2"/>
          </w:tcPr>
          <w:p w:rsidR="00101C95" w:rsidRPr="00CE43DF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b/>
                <w:bCs/>
                <w:sz w:val="18"/>
                <w:szCs w:val="18"/>
              </w:rPr>
            </w:pPr>
            <w:r w:rsidRPr="00CE43DF">
              <w:rPr>
                <w:rFonts w:ascii="Verdana" w:hAnsi="Verdana" w:cs="Segoe UI"/>
                <w:b/>
                <w:bCs/>
                <w:sz w:val="18"/>
                <w:szCs w:val="18"/>
              </w:rPr>
              <w:t>Language</w:t>
            </w:r>
          </w:p>
        </w:tc>
        <w:tc>
          <w:tcPr>
            <w:tcW w:w="1824" w:type="dxa"/>
            <w:shd w:val="clear" w:color="auto" w:fill="E7E6E6" w:themeFill="background2"/>
          </w:tcPr>
          <w:p w:rsidR="00101C95" w:rsidRPr="00CE43DF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b/>
                <w:bCs/>
                <w:sz w:val="18"/>
                <w:szCs w:val="18"/>
              </w:rPr>
            </w:pPr>
            <w:r w:rsidRPr="00CE43DF">
              <w:rPr>
                <w:rFonts w:ascii="Verdana" w:hAnsi="Verdana" w:cs="Segoe UI"/>
                <w:b/>
                <w:bCs/>
                <w:sz w:val="18"/>
                <w:szCs w:val="18"/>
              </w:rPr>
              <w:t>Speaking</w:t>
            </w:r>
          </w:p>
        </w:tc>
        <w:tc>
          <w:tcPr>
            <w:tcW w:w="1800" w:type="dxa"/>
            <w:shd w:val="clear" w:color="auto" w:fill="E7E6E6" w:themeFill="background2"/>
          </w:tcPr>
          <w:p w:rsidR="00101C95" w:rsidRPr="00CE43DF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b/>
                <w:bCs/>
                <w:sz w:val="18"/>
                <w:szCs w:val="18"/>
              </w:rPr>
            </w:pPr>
            <w:r w:rsidRPr="00CE43DF">
              <w:rPr>
                <w:rFonts w:ascii="Verdana" w:hAnsi="Verdana" w:cs="Segoe UI"/>
                <w:b/>
                <w:bCs/>
                <w:sz w:val="18"/>
                <w:szCs w:val="18"/>
              </w:rPr>
              <w:t>Reading</w:t>
            </w:r>
          </w:p>
        </w:tc>
        <w:tc>
          <w:tcPr>
            <w:tcW w:w="1800" w:type="dxa"/>
            <w:shd w:val="clear" w:color="auto" w:fill="E7E6E6" w:themeFill="background2"/>
          </w:tcPr>
          <w:p w:rsidR="00101C95" w:rsidRPr="00CE43DF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b/>
                <w:bCs/>
                <w:sz w:val="18"/>
                <w:szCs w:val="18"/>
              </w:rPr>
            </w:pPr>
            <w:r w:rsidRPr="00CE43DF">
              <w:rPr>
                <w:rFonts w:ascii="Verdana" w:hAnsi="Verdana" w:cs="Segoe UI"/>
                <w:b/>
                <w:bCs/>
                <w:sz w:val="18"/>
                <w:szCs w:val="18"/>
              </w:rPr>
              <w:t>Writing</w:t>
            </w:r>
          </w:p>
        </w:tc>
        <w:tc>
          <w:tcPr>
            <w:tcW w:w="1800" w:type="dxa"/>
            <w:shd w:val="clear" w:color="auto" w:fill="E7E6E6" w:themeFill="background2"/>
          </w:tcPr>
          <w:p w:rsidR="00101C95" w:rsidRPr="00CE43DF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b/>
                <w:bCs/>
                <w:sz w:val="18"/>
                <w:szCs w:val="18"/>
              </w:rPr>
            </w:pPr>
            <w:r w:rsidRPr="00CE43DF">
              <w:rPr>
                <w:rFonts w:ascii="Verdana" w:hAnsi="Verdana" w:cs="Segoe UI"/>
                <w:b/>
                <w:bCs/>
                <w:sz w:val="18"/>
                <w:szCs w:val="18"/>
              </w:rPr>
              <w:t>Listening</w:t>
            </w:r>
          </w:p>
        </w:tc>
      </w:tr>
      <w:tr w:rsidR="00101C95" w:rsidTr="00CC3009">
        <w:trPr>
          <w:trHeight w:val="530"/>
        </w:trPr>
        <w:tc>
          <w:tcPr>
            <w:tcW w:w="2874" w:type="dxa"/>
          </w:tcPr>
          <w:p w:rsidR="00101C95" w:rsidRPr="009807BC" w:rsidRDefault="00101C95" w:rsidP="00CC3009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English</w:t>
            </w:r>
          </w:p>
        </w:tc>
        <w:tc>
          <w:tcPr>
            <w:tcW w:w="1824" w:type="dxa"/>
          </w:tcPr>
          <w:p w:rsidR="00101C95" w:rsidRPr="009807BC" w:rsidRDefault="00101C95" w:rsidP="00CC3009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49CCEA45" wp14:editId="554431B5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120015</wp:posOffset>
                      </wp:positionV>
                      <wp:extent cx="685800" cy="104775"/>
                      <wp:effectExtent l="19050" t="38100" r="38100" b="66675"/>
                      <wp:wrapNone/>
                      <wp:docPr id="59" name="Group 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</wpg:grpSpPr>
                            <wps:wsp>
                              <wps:cNvPr id="49" name="5-Point Star 49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Pr="000E7045" w:rsidRDefault="00101C95" w:rsidP="00101C95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5-Point Star 55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Pr="000E7045" w:rsidRDefault="00101C95" w:rsidP="00101C95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5-Point Star 56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Pr="000E7045" w:rsidRDefault="00101C95" w:rsidP="00101C95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5-Point Star 57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Pr="000E7045" w:rsidRDefault="00101C95" w:rsidP="00101C95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5-Point Star 58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Pr="000E7045" w:rsidRDefault="00101C95" w:rsidP="00101C95">
                                    <w:pPr>
                                      <w:jc w:val="center"/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  <w:r w:rsidRPr="000E7045">
                                      <w:rPr>
                                        <w:color w:val="5B9BD5" w:themeColor="accent1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CCEA45" id="Group 59" o:spid="_x0000_s1026" style="position:absolute;margin-left:10.05pt;margin-top:9.45pt;width:54pt;height:8.25pt;z-index:251678720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">
                      <v:shape id="5-Point Star 49" o:spid="_x0000_s1027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pU7cUA&#10;AADbAAAADwAAAGRycy9kb3ducmV2LnhtbESPQUsDMRSE74L/ITzBm02spdi1aRGr4KGKrUJ7fGxe&#10;N8tuXpYkdrf/vhEKHoeZ+YaZLwfXiiOFWHvWcD9SIIhLb2quNPx8v909gogJ2WDrmTScKMJycX01&#10;x8L4njd03KZKZAjHAjXYlLpCylhachhHviPO3sEHhynLUEkTsM9w18qxUlPpsOa8YLGjF0tls/11&#10;Gg6rmf3YxbV6CJv+9fOrUXvsGq1vb4bnJxCJhvQfvrTfjYbJDP6+5B8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SlTt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Pr="000E7045" w:rsidRDefault="00101C95" w:rsidP="00101C95">
                              <w:pPr>
                                <w:jc w:val="center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55" o:spid="_x0000_s1028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7INcUA&#10;AADbAAAADwAAAGRycy9kb3ducmV2LnhtbESPT0sDMRTE74LfITyhN5tYqbRr0yJWwYOK/QPt8bF5&#10;3Sy7eVmStLt+eyMIHoeZ+Q2zWA2uFRcKsfas4W6sQBCX3tRcadjvXm9nIGJCNth6Jg3fFGG1vL5a&#10;YGF8zxu6bFMlMoRjgRpsSl0hZSwtOYxj3xFn7+SDw5RlqKQJ2Ge4a+VEqQfpsOa8YLGjZ0tlsz07&#10;Daf13H4c4ru6D5v+5fOrUUfsGq1HN8PTI4hEQ/oP/7XfjIbpFH6/5B8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3sg1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Pr="000E7045" w:rsidRDefault="00101C95" w:rsidP="00101C95">
                              <w:pPr>
                                <w:jc w:val="center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56" o:spid="_x0000_s1029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WQsUA&#10;AADbAAAADwAAAGRycy9kb3ducmV2LnhtbESPQUsDMRSE74L/ITzBW5tYadG1aRGr4KGKrUJ7fGxe&#10;N8tuXpYkdrf/vhEKHoeZ+YaZLwfXiiOFWHvWcDdWIIhLb2quNPx8v40eQMSEbLD1TBpOFGG5uL6a&#10;Y2F8zxs6blMlMoRjgRpsSl0hZSwtOYxj3xFn7+CDw5RlqKQJ2Ge4a+VEqZl0WHNesNjRi6Wy2f46&#10;DYfVo/3YxbW6D5v+9fOrUXvsGq1vb4bnJxCJhvQfvrTfjYbpDP6+5B8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FZC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Pr="000E7045" w:rsidRDefault="00101C95" w:rsidP="00101C95">
                              <w:pPr>
                                <w:jc w:val="center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57" o:spid="_x0000_s1030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yTkMUA&#10;AADbAAAADwAAAGRycy9kb3ducmV2LnhtbESPQWvCQBSE74X+h+UJXorZGKhKmo2UFsFTIeqhvT2y&#10;r0kw+zburhr99d1CocdhZr5hivVoenEh5zvLCuZJCoK4trrjRsFhv5mtQPiArLG3TApu5GFdPj4U&#10;mGt75Youu9CICGGfo4I2hCGX0tctGfSJHYij922dwRCla6R2eI1w08ssTRfSYMdxocWB3lqqj7uz&#10;UXCu6Cv7nLtwWmT394+nk7f3yis1nYyvLyACjeE//NfeagXPS/j9En+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JOQxQAAANsAAAAPAAAAAAAAAAAAAAAAAJgCAABkcnMv&#10;ZG93bnJldi54bWxQSwUGAAAAAAQABAD1AAAAigMAAAAA&#10;" adj="-11796480,,5400" path="m,40020r40021,1l52388,,64754,40021r40021,-1l72397,64754r12368,40021l52388,80040,20010,104775,32378,64754,,40020xe" fillcolor="white [3201]" strokecolor="#5b9bd5 [32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Pr="000E7045" w:rsidRDefault="00101C95" w:rsidP="00101C95">
                              <w:pPr>
                                <w:jc w:val="center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58" o:spid="_x0000_s1031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MH4sAA&#10;AADbAAAADwAAAGRycy9kb3ducmV2LnhtbERPTYvCMBC9C/sfwix4kTW1oCy1UWQXwZNQ9bB7G5qx&#10;LTaTmkSt/npzEDw+3ne+7E0rruR8Y1nBZJyAIC6tbrhScNivv75B+ICssbVMCu7kYbn4GOSYaXvj&#10;gq67UIkYwj5DBXUIXSalL2sy6Me2I47c0TqDIUJXSe3wFsNNK9MkmUmDDceGGjv6qak87S5GwaWg&#10;//Rv4sJ5lj5+t6Ozt4/CKzX87FdzEIH68Ba/3B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MH4sAAAADbAAAADwAAAAAAAAAAAAAAAACYAgAAZHJzL2Rvd25y&#10;ZXYueG1sUEsFBgAAAAAEAAQA9QAAAIUDAAAAAA==&#10;" adj="-11796480,,5400" path="m,40020r40021,1l52388,,64754,40021r40021,-1l72397,64754r12368,40021l52388,80040,20010,104775,32378,64754,,40020xe" fillcolor="white [3201]" strokecolor="#5b9bd5 [32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Pr="000E7045" w:rsidRDefault="00101C95" w:rsidP="00101C95">
                              <w:pPr>
                                <w:jc w:val="center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  <w:r w:rsidRPr="000E7045"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01C95" w:rsidRPr="009807BC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3433C206" wp14:editId="40A72EC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124460</wp:posOffset>
                      </wp:positionV>
                      <wp:extent cx="685800" cy="104775"/>
                      <wp:effectExtent l="19050" t="38100" r="38100" b="66675"/>
                      <wp:wrapNone/>
                      <wp:docPr id="60" name="Group 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61" name="5-Point Star 61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5-Point Star 62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5-Point Star 63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5-Point Star 64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5-Point Star 65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33C206" id="Group 60" o:spid="_x0000_s1032" style="position:absolute;left:0;text-align:left;margin-left:11.75pt;margin-top:9.8pt;width:54pt;height:8.25pt;z-index:251667456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">
                      <v:shape id="5-Point Star 61" o:spid="_x0000_s1033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kEi8UA&#10;AADbAAAADwAAAGRycy9kb3ducmV2LnhtbESPT2sCMRTE7wW/Q3hCb5rYgrSrUaR/oIe2VFvQ42Pz&#10;3Cy7eVmS1F2/vSkIPQ4z8xtmuR5cK04UYu1Zw2yqQBCX3tRcafj5fp08gIgJ2WDrmTScKcJ6NbpZ&#10;YmF8z1s67VIlMoRjgRpsSl0hZSwtOYxT3xFn7+iDw5RlqKQJ2Ge4a+WdUnPpsOa8YLGjJ0tls/t1&#10;Go7Pj/ZjH9/Vfdj2L59fjTpg12h9Ox42CxCJhvQfvrbfjIb5DP6+5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iQSL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2" o:spid="_x0000_s1034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ua/MUA&#10;AADbAAAADwAAAGRycy9kb3ducmV2LnhtbESPT2sCMRTE74V+h/CE3jTRgrSrUaR/oIe2VFvQ42Pz&#10;3Cy7eVmS1F2/vSkIPQ4z8xtmuR5cK04UYu1Zw3SiQBCX3tRcafj5fh0/gIgJ2WDrmTScKcJ6dXuz&#10;xML4nrd02qVKZAjHAjXYlLpCylhachgnviPO3tEHhynLUEkTsM9w18qZUnPpsOa8YLGjJ0tls/t1&#10;Go7Pj/ZjH9/Vfdj2L59fjTpg12h9Nxo2CxCJhvQfvrbfjIb5DP6+5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W5r8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3" o:spid="_x0000_s1035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/Z8UA&#10;AADbAAAADwAAAGRycy9kb3ducmV2LnhtbESPT2sCMRTE74V+h/CE3jSxgrSrUaR/oIe2VFvQ42Pz&#10;3Cy7eVmS1F2/vSkIPQ4z8xtmuR5cK04UYu1Zw3SiQBCX3tRcafj5fh0/gIgJ2WDrmTScKcJ6dXuz&#10;xML4nrd02qVKZAjHAjXYlLpCylhachgnviPO3tEHhynLUEkTsM9w18p7pebSYc15wWJHT5bKZvfr&#10;NByfH+3HPr6rWdj2L59fjTpg12h9Nxo2CxCJhvQfvrbfjIb5DP6+5B8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Fz9n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4" o:spid="_x0000_s1036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6nE8UA&#10;AADbAAAADwAAAGRycy9kb3ducmV2LnhtbESPQUsDMRSE74L/ITzBW5tYS9G1aRGr4KGKrUJ7fGxe&#10;N8tuXpYkdrf/vhEKHoeZ+YaZLwfXiiOFWHvWcDdWIIhLb2quNPx8v40eQMSEbLD1TBpOFGG5uL6a&#10;Y2F8zxs6blMlMoRjgRpsSl0hZSwtOYxj3xFn7+CDw5RlqKQJ2Ge4a+VEqZl0WHNesNjRi6Wy2f46&#10;DYfVo/3YxbW6D5v+9fOrUXvsGq1vb4bnJxCJhvQfvrTfjYbZFP6+5B8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/qcT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5" o:spid="_x0000_s1037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ICiMUA&#10;AADbAAAADwAAAGRycy9kb3ducmV2LnhtbESPQUsDMRSE74L/ITzBW5tYadG1aRGr4KGKrUJ7fGxe&#10;N8tuXpYkdrf/vhEKHoeZ+YaZLwfXiiOFWHvWcDdWIIhLb2quNPx8v40eQMSEbLD1TBpOFGG5uL6a&#10;Y2F8zxs6blMlMoRjgRpsSl0hZSwtOYxj3xFn7+CDw5RlqKQJ2Ge4a+VEqZl0WHNesNjRi6Wy2f46&#10;DYfVo/3YxbW6D5v+9fOrUXvsGq1vb4bnJxCJhvQfvrTfjYbZFP6+5B8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sgKI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01C95" w:rsidRPr="009807BC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68BA76E3" wp14:editId="546FC033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124460</wp:posOffset>
                      </wp:positionV>
                      <wp:extent cx="685800" cy="104775"/>
                      <wp:effectExtent l="19050" t="38100" r="38100" b="66675"/>
                      <wp:wrapNone/>
                      <wp:docPr id="66" name="Group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67" name="5-Point Star 67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5-Point Star 68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5-Point Star 69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5-Point Star 70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5-Point Star 71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BA76E3" id="Group 66" o:spid="_x0000_s1038" style="position:absolute;left:0;text-align:left;margin-left:11.75pt;margin-top:9.8pt;width:54pt;height:8.25pt;z-index:251668480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">
                      <v:shape id="5-Point Star 67" o:spid="_x0000_s1039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5ZMUA&#10;AADbAAAADwAAAGRycy9kb3ducmV2LnhtbESPT0sDMRTE74LfITyhN5tYobZr0yJWwYOK/QPt8bF5&#10;3Sy7eVmStLt+eyMIHoeZ+Q2zWA2uFRcKsfas4W6sQBCX3tRcadjvXm9nIGJCNth6Jg3fFGG1vL5a&#10;YGF8zxu6bFMlMoRjgRpsSl0hZSwtOYxj3xFn7+SDw5RlqKQJ2Ge4a+VEqal0WHNesNjRs6Wy2Z6d&#10;htN6bj8O8V3dh03/8vnVqCN2jdajm+HpEUSiIf2H/9pvRsP0AX6/5B8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LDlk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8" o:spid="_x0000_s1040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OtFsEA&#10;AADbAAAADwAAAGRycy9kb3ducmV2LnhtbERPz0vDMBS+C/sfwhN2c4kOhtZmQ+YGHpy4Kejx0bw2&#10;pc1LSeJa//vlIHj8+H6Xm8n14kwhtp413C4UCOLKm5YbDZ8f+5t7EDEhG+w9k4ZfirBZz65KLIwf&#10;+UjnU2pEDuFYoAab0lBIGStLDuPCD8SZq31wmDIMjTQBxxzuenmn1Eo6bDk3WBxoa6nqTj9OQ/38&#10;YA9f8VUtw3Hcvb136huHTuv59fT0CCLRlP7Ff+4Xo2GVx+Yv+QfI9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zrRbBAAAA2wAAAA8AAAAAAAAAAAAAAAAAmAIAAGRycy9kb3du&#10;cmV2LnhtbFBLBQYAAAAABAAEAPUAAACGAwAAAAA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9" o:spid="_x0000_s1041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8IjcUA&#10;AADbAAAADwAAAGRycy9kb3ducmV2LnhtbESPQUsDMRSE74L/IbyCN5u0QrHbpqVYBQ9WbBXa42Pz&#10;ull287Iksbv++0YQPA4z8w2zXA+uFRcKsfasYTJWIIhLb2quNHx9vtw/gogJ2WDrmTT8UIT16vZm&#10;iYXxPe/pckiVyBCOBWqwKXWFlLG05DCOfUecvbMPDlOWoZImYJ/hrpVTpWbSYc15wWJHT5bK5vDt&#10;NJy3c7s7xjf1EPb98/tHo07YNVrfjYbNAkSiIf2H/9qvRsNsDr9f8g+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/wiN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0" o:spid="_x0000_s1042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3zcIA&#10;AADbAAAADwAAAGRycy9kb3ducmV2LnhtbERPTU8CMRC9m/AfmiHxJq2SiK4UQhASDkIATfQ42Q7b&#10;zW6nm7ay67+3BxOPL+97vhxcK64UYu1Zw/1EgSAuvam50vDxvr17AhETssHWM2n4oQjLxehmjoXx&#10;PZ/oek6VyCEcC9RgU+oKKWNpyWGc+I44cxcfHKYMQyVNwD6Hu1Y+KPUoHdacGyx2tLZUNudvp+Hy&#10;+mz3n/FNTcOp3xyOjfrCrtH6djysXkAkGtK/+M+9MxpmeX3+kn+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DfNwgAAANsAAAAPAAAAAAAAAAAAAAAAAJgCAABkcnMvZG93&#10;bnJldi54bWxQSwUGAAAAAAQABAD1AAAAhw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1" o:spid="_x0000_s1043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CSVsUA&#10;AADbAAAADwAAAGRycy9kb3ducmV2LnhtbESPW0sDMRSE3wX/QziCb21SBW3XpkW8gA9V7AXax8Pm&#10;dLPs5mRJYnf7741Q8HGYmW+Y+XJwrThRiLVnDZOxAkFcelNzpWG3fR9NQcSEbLD1TBrOFGG5uL6a&#10;Y2F8z2s6bVIlMoRjgRpsSl0hZSwtOYxj3xFn7+iDw5RlqKQJ2Ge4a+WdUg/SYc15wWJHL5bKZvPj&#10;NBxfZ/ZzH1fqPqz7t6/vRh2wa7S+vRmen0AkGtJ/+NL+MBoeJ/D3Jf8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UJJW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01C95" w:rsidRPr="003E35B3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5E2D4748" wp14:editId="0A147E6F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124460</wp:posOffset>
                      </wp:positionV>
                      <wp:extent cx="685800" cy="104775"/>
                      <wp:effectExtent l="19050" t="38100" r="38100" b="66675"/>
                      <wp:wrapNone/>
                      <wp:docPr id="72" name="Group 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</wpg:grpSpPr>
                            <wps:wsp>
                              <wps:cNvPr id="73" name="5-Point Star 73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5-Point Star 74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5-Point Star 75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5-Point Star 76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5-Point Star 77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2D4748" id="Group 72" o:spid="_x0000_s1044" style="position:absolute;left:0;text-align:left;margin-left:11pt;margin-top:9.8pt;width:54pt;height:8.25pt;z-index:251669504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">
                      <v:shape id="5-Point Star 73" o:spid="_x0000_s1045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6pusUA&#10;AADbAAAADwAAAGRycy9kb3ducmV2LnhtbESPT0sDMRTE74LfITzBW5towT9r0yJqwUMrtgrt8bF5&#10;3Sy7eVmStLv99o1Q8DjMzG+Y6XxwrThSiLVnDXdjBYK49KbmSsPvz2L0BCImZIOtZ9Jwogjz2fXV&#10;FAvje17TcZMqkSEcC9RgU+oKKWNpyWEc+444e3sfHKYsQyVNwD7DXSvvlXqQDmvOCxY7erNUNpuD&#10;07B/f7arbVyqSVj3H1/fjdph12h9ezO8voBINKT/8KX9aTQ8TuDvS/4Bcn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zqm6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4" o:spid="_x0000_s1046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cxzsUA&#10;AADbAAAADwAAAGRycy9kb3ducmV2LnhtbESPT0sDMRTE74LfITyhN5vUirbbpkVaBQ8q9g/o8bF5&#10;3Sy7eVmS2F2/vREEj8PM/IZZrgfXijOFWHvWMBkrEMSlNzVXGo6Hp+sZiJiQDbaeScM3RVivLi+W&#10;WBjf847O+1SJDOFYoAabUldIGUtLDuPYd8TZO/ngMGUZKmkC9hnuWnmj1J10WHNesNjRxlLZ7L+c&#10;htN2bl8/4ouahl3/+PbeqE/sGq1HV8PDAkSiIf2H/9rPRsP9Lfx+y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JzHO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5" o:spid="_x0000_s1047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UVcUA&#10;AADbAAAADwAAAGRycy9kb3ducmV2LnhtbESPT0sDMRTE74LfITyhN5vUorbbpkVaBQ8q9g/o8bF5&#10;3Sy7eVmS2F2/vREEj8PM/IZZrgfXijOFWHvWMBkrEMSlNzVXGo6Hp+sZiJiQDbaeScM3RVivLi+W&#10;WBjf847O+1SJDOFYoAabUldIGUtLDuPYd8TZO/ngMGUZKmkC9hnuWnmj1J10WHNesNjRxlLZ7L+c&#10;htN2bl8/4ouahl3/+PbeqE/sGq1HV8PDAkSiIf2H/9rPRsP9Lfx+y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a5RV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6" o:spid="_x0000_s1048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kKIsUA&#10;AADbAAAADwAAAGRycy9kb3ducmV2LnhtbESPT0sDMRTE74LfITyhN5tYobZr0yJWwYOK/QPt8bF5&#10;3Sy7eVmStLt+eyMIHoeZ+Q2zWA2uFRcKsfas4W6sQBCX3tRcadjvXm9nIGJCNth6Jg3fFGG1vL5a&#10;YGF8zxu6bFMlMoRjgRpsSl0hZSwtOYxj3xFn7+SDw5RlqKQJ2Ge4a+VEqal0WHNesNjRs6Wy2Z6d&#10;htN6bj8O8V3dh03/8vnVqCN2jdajm+HpEUSiIf2H/9pvRsPDFH6/5B8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uQoi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7" o:spid="_x0000_s1049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nP8MMA&#10;AADbAAAADwAAAGRycy9kb3ducmV2LnhtbESPQYvCMBSE74L/ITxhL6KpPah0jSLKwp4Wqh709mje&#10;tsXmpSZRu/76jSB4HGbmG2ax6kwjbuR8bVnBZJyAIC6srrlUcNh/jeYgfEDW2FgmBX/kYbXs9xaY&#10;aXvnnG67UIoIYZ+hgiqENpPSFxUZ9GPbEkfv1zqDIUpXSu3wHuGmkWmSTKXBmuNChS1tKirOu6tR&#10;cM3plB4nLlym6WP7M7x4+8i9Uh+Dbv0JIlAX3uFX+1srmM3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nP8MMAAADbAAAADwAAAAAAAAAAAAAAAACYAgAAZHJzL2Rv&#10;d25yZXYueG1sUEsFBgAAAAAEAAQA9QAAAIgDAAAAAA==&#10;" adj="-11796480,,5400" path="m,40020r40021,1l52388,,64754,40021r40021,-1l72397,64754r12368,40021l52388,80040,20010,104775,32378,64754,,40020xe" fillcolor="white [3201]" strokecolor="#5b9bd5 [32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01C95" w:rsidTr="00CC3009">
        <w:tc>
          <w:tcPr>
            <w:tcW w:w="2874" w:type="dxa"/>
          </w:tcPr>
          <w:p w:rsidR="00101C95" w:rsidRPr="009807BC" w:rsidRDefault="00101C95" w:rsidP="00CC3009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Arabic</w:t>
            </w:r>
          </w:p>
        </w:tc>
        <w:tc>
          <w:tcPr>
            <w:tcW w:w="1824" w:type="dxa"/>
          </w:tcPr>
          <w:p w:rsidR="00101C95" w:rsidRPr="009807BC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4F4323AB" wp14:editId="5DBC2B90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78105</wp:posOffset>
                      </wp:positionV>
                      <wp:extent cx="685800" cy="104775"/>
                      <wp:effectExtent l="19050" t="38100" r="38100" b="66675"/>
                      <wp:wrapNone/>
                      <wp:docPr id="78" name="Group 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</wpg:grpSpPr>
                            <wps:wsp>
                              <wps:cNvPr id="79" name="5-Point Star 79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5-Point Star 80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5-Point Star 81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5-Point Star 82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5-Point Star 83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4323AB" id="Group 78" o:spid="_x0000_s1050" style="position:absolute;left:0;text-align:left;margin-left:10.35pt;margin-top:6.15pt;width:54pt;height:8.25pt;z-index:251670528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">
                      <v:shape id="5-Point Star 79" o:spid="_x0000_s1051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eUMUA&#10;AADbAAAADwAAAGRycy9kb3ducmV2LnhtbESPQUsDMRSE74L/ITzBm02s0Nq1aRGr4KGKrUJ7fGxe&#10;N8tuXpYkdrf/vhEKHoeZ+YaZLwfXiiOFWHvWcD9SIIhLb2quNPx8v909gogJ2WDrmTScKMJycX01&#10;x8L4njd03KZKZAjHAjXYlLpCylhachhHviPO3sEHhynLUEkTsM9w18qxUhPpsOa8YLGjF0tls/11&#10;Gg6rmf3YxbV6CJv+9fOrUXvsGq1vb4bnJxCJhvQfvrTfjYbpDP6+5B8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p5Q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0" o:spid="_x0000_s1052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H6sIA&#10;AADbAAAADwAAAGRycy9kb3ducmV2LnhtbERPz0vDMBS+C/4P4QneXKKCbHXZGLrBDirrNnDHR/PW&#10;lDYvJcnW+t+bg+Dx4/s9X46uE1cKsfGs4XGiQBBX3jRcazgeNg9TEDEhG+w8k4YfirBc3N7MsTB+&#10;4JKu+1SLHMKxQA02pb6QMlaWHMaJ74kzd/bBYcow1NIEHHK46+STUi/SYcO5wWJPb5aqdn9xGs7v&#10;M/v5HT/UcyiH9deuVSfsW63v78bVK4hEY/oX/7m3RsM0r89f8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yUfqwgAAANsAAAAPAAAAAAAAAAAAAAAAAJgCAABkcnMvZG93&#10;bnJldi54bWxQSwUGAAAAAAQABAD1AAAAhw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1" o:spid="_x0000_s1053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iccUA&#10;AADbAAAADwAAAGRycy9kb3ducmV2LnhtbESPQUsDMRSE70L/Q3iF3mzSClK3TUvRCh5UbBXa42Pz&#10;ull287IkaXf990YQPA4z8w2z2gyuFVcKsfasYTZVIIhLb2quNHx9Pt8uQMSEbLD1TBq+KcJmPbpZ&#10;YWF8z3u6HlIlMoRjgRpsSl0hZSwtOYxT3xFn7+yDw5RlqKQJ2Ge4a+VcqXvpsOa8YLGjR0tlc7g4&#10;DeenB/t2jK/qLuz73ftHo07YNVpPxsN2CSLRkP7Df+0Xo2Exg98v+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heJx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2" o:spid="_x0000_s1054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scT8MA&#10;AADbAAAADwAAAGRycy9kb3ducmV2LnhtbESPQYvCMBSE78L+h/AWvMia2oNIt1HEZWFPC1UPens0&#10;z7bYvNQkavXXG0HwOMzMN0y+6E0rLuR8Y1nBZJyAIC6tbrhSsN38fs1A+ICssbVMCm7kYTH/GOSY&#10;aXvlgi7rUIkIYZ+hgjqELpPSlzUZ9GPbEUfvYJ3BEKWrpHZ4jXDTyjRJptJgw3Ghxo5WNZXH9dko&#10;OBe0T3cTF07T9P7zPzp5ey+8UsPPfvkNIlAf3uFX+08rmKXw/BJ/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scT8MAAADbAAAADwAAAAAAAAAAAAAAAACYAgAAZHJzL2Rv&#10;d25yZXYueG1sUEsFBgAAAAAEAAQA9QAAAIgDAAAAAA==&#10;" adj="-11796480,,5400" path="m,40020r40021,1l52388,,64754,40021r40021,-1l72397,64754r12368,40021l52388,80040,20010,104775,32378,64754,,40020xe" fillcolor="white [3201]" strokecolor="#5b9bd5 [32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3" o:spid="_x0000_s1055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51MUA&#10;AADbAAAADwAAAGRycy9kb3ducmV2LnhtbESPQWvCQBSE7wX/w/KEXkrdmIJI6ipiKfQkJPWgt0f2&#10;NQnNvo27axLz67uFQo/DzHzDbHajaUVPzjeWFSwXCQji0uqGKwWnz/fnNQgfkDW2lknBnTzstrOH&#10;DWbaDpxTX4RKRAj7DBXUIXSZlL6syaBf2I44el/WGQxRukpqh0OEm1amSbKSBhuOCzV2dKip/C5u&#10;RsEtp0t6XrpwXaXT2/Hp6u2Ue6Ue5+P+FUSgMfyH/9ofWsH6BX6/xB8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7nUxQAAANsAAAAPAAAAAAAAAAAAAAAAAJgCAABkcnMv&#10;ZG93bnJldi54bWxQSwUGAAAAAAQABAD1AAAAigMAAAAA&#10;" adj="-11796480,,5400" path="m,40020r40021,1l52388,,64754,40021r40021,-1l72397,64754r12368,40021l52388,80040,20010,104775,32378,64754,,40020xe" fillcolor="white [3201]" strokecolor="#5b9bd5 [32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01C95" w:rsidRPr="009807BC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16E0285A" wp14:editId="3078D3E5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86360</wp:posOffset>
                      </wp:positionV>
                      <wp:extent cx="685800" cy="104775"/>
                      <wp:effectExtent l="19050" t="38100" r="38100" b="66675"/>
                      <wp:wrapNone/>
                      <wp:docPr id="84" name="Group 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</wpg:grpSpPr>
                            <wps:wsp>
                              <wps:cNvPr id="85" name="5-Point Star 85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5-Point Star 86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5-Point Star 87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5-Point Star 88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5-Point Star 89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E0285A" id="Group 84" o:spid="_x0000_s1056" style="position:absolute;left:0;text-align:left;margin-left:11.75pt;margin-top:6.8pt;width:54pt;height:8.25pt;z-index:251671552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">
                      <v:shape id="5-Point Star 85" o:spid="_x0000_s1057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kcsUA&#10;AADbAAAADwAAAGRycy9kb3ducmV2LnhtbESPQUsDMRSE74L/ITzBm02stNS1aRGr4KGKrUJ7fGxe&#10;N8tuXpYkdrf/vhEKHoeZ+YaZLwfXiiOFWHvWcD9SIIhLb2quNPx8v93NQMSEbLD1TBpOFGG5uL6a&#10;Y2F8zxs6blMlMoRjgRpsSl0hZSwtOYwj3xFn7+CDw5RlqKQJ2Ge4a+VYqal0WHNesNjRi6Wy2f46&#10;DYfVo/3YxbV6CJv+9fOrUXvsGq1vb4bnJxCJhvQfvrTfjYbZBP6+5B8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vuRy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6" o:spid="_x0000_s1058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6BcUA&#10;AADbAAAADwAAAGRycy9kb3ducmV2LnhtbESPQUsDMRSE74L/IbyCN5u0QqnbpqVYBQ9WbBXa42Pz&#10;ull287Iksbv++0YQPA4z8w2zXA+uFRcKsfasYTJWIIhLb2quNHx9vtzPQcSEbLD1TBp+KMJ6dXuz&#10;xML4nvd0OaRKZAjHAjXYlLpCylhachjHviPO3tkHhynLUEkTsM9w18qpUjPpsOa8YLGjJ0tlc/h2&#10;Gs7bR7s7xjf1EPb98/tHo07YNVrfjYbNAkSiIf2H/9qvRsN8Br9f8g+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bHoF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7" o:spid="_x0000_s1059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fnsUA&#10;AADbAAAADwAAAGRycy9kb3ducmV2LnhtbESPQUsDMRSE74L/ITzBm02s0Na1aRGr4KGKrUJ7fGxe&#10;N8tuXpYkdrf/vhEKHoeZ+YaZLwfXiiOFWHvWcD9SIIhLb2quNPx8v93NQMSEbLD1TBpOFGG5uL6a&#10;Y2F8zxs6blMlMoRjgRpsSl0hZSwtOYwj3xFn7+CDw5RlqKQJ2Ge4a+VYqYl0WHNesNjRi6Wy2f46&#10;DYfVo/3YxbV6CJv+9fOrUXvsGq1vb4bnJxCJhvQfvrTfjYbZFP6+5B8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IN+e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8" o:spid="_x0000_s1060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9L7MIA&#10;AADbAAAADwAAAGRycy9kb3ducmV2LnhtbERPz0vDMBS+C/4P4QneXKKCbHXZGLrBDirrNnDHR/PW&#10;lDYvJcnW+t+bg+Dx4/s9X46uE1cKsfGs4XGiQBBX3jRcazgeNg9TEDEhG+w8k4YfirBc3N7MsTB+&#10;4JKu+1SLHMKxQA02pb6QMlaWHMaJ74kzd/bBYcow1NIEHHK46+STUi/SYcO5wWJPb5aqdn9xGs7v&#10;M/v5HT/UcyiH9deuVSfsW63v78bVK4hEY/oX/7m3RsM0j81f8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0vswgAAANsAAAAPAAAAAAAAAAAAAAAAAJgCAABkcnMvZG93&#10;bnJldi54bWxQSwUGAAAAAAQABAD1AAAAhw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9" o:spid="_x0000_s1061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+OPsMA&#10;AADbAAAADwAAAGRycy9kb3ducmV2LnhtbESPQYvCMBSE74L/ITxhL6KpPYh2jSLKwp4Wqh709mje&#10;tsXmpSZRu/76jSB4HGbmG2ax6kwjbuR8bVnBZJyAIC6srrlUcNh/jWYgfEDW2FgmBX/kYbXs9xaY&#10;aXvnnG67UIoIYZ+hgiqENpPSFxUZ9GPbEkfv1zqDIUpXSu3wHuGmkWmSTKXBmuNChS1tKirOu6tR&#10;cM3plB4nLlym6WP7M7x4+8i9Uh+Dbv0JIlAX3uFX+1srmM3h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+OPsMAAADbAAAADwAAAAAAAAAAAAAAAACYAgAAZHJzL2Rv&#10;d25yZXYueG1sUEsFBgAAAAAEAAQA9QAAAIgDAAAAAA==&#10;" adj="-11796480,,5400" path="m,40020r40021,1l52388,,64754,40021r40021,-1l72397,64754r12368,40021l52388,80040,20010,104775,32378,64754,,40020xe" fillcolor="white [3201]" strokecolor="#5b9bd5 [32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01C95" w:rsidRPr="009807BC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2665D1CF" wp14:editId="2B2EAEF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86360</wp:posOffset>
                      </wp:positionV>
                      <wp:extent cx="685800" cy="104775"/>
                      <wp:effectExtent l="19050" t="38100" r="38100" b="66675"/>
                      <wp:wrapNone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</wpg:grpSpPr>
                            <wps:wsp>
                              <wps:cNvPr id="91" name="5-Point Star 91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5-Point Star 92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5-Point Star 93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5-Point Star 94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5-Point Star 95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65D1CF" id="Group 90" o:spid="_x0000_s1062" style="position:absolute;left:0;text-align:left;margin-left:11.75pt;margin-top:6.8pt;width:54pt;height:8.25pt;z-index:251672576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">
                      <v:shape id="5-Point Star 91" o:spid="_x0000_s1063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x0rMUA&#10;AADbAAAADwAAAGRycy9kb3ducmV2LnhtbESPQUsDMRSE70L/Q3iF3mzSCmK3TUvRCh5UbBXa42Pz&#10;ull287IkaXf990YQPA4z8w2z2gyuFVcKsfasYTZVIIhLb2quNHx9Pt8+gIgJ2WDrmTR8U4TNenSz&#10;wsL4nvd0PaRKZAjHAjXYlLpCylhachinviPO3tkHhynLUEkTsM9w18q5UvfSYc15wWJHj5bK5nBx&#10;Gs5PC/t2jK/qLuz73ftHo07YNVpPxsN2CSLRkP7Df+0Xo2Exg98v+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HSs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2" o:spid="_x0000_s1064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7q28UA&#10;AADbAAAADwAAAGRycy9kb3ducmV2LnhtbESPQUsDMRSE74L/IbyCN5u0QrHbpqXYCh5UbBXa42Pz&#10;ull287Iksbv990YQPA4z8w2zXA+uFRcKsfasYTJWIIhLb2quNHx9Pt8/gogJ2WDrmTRcKcJ6dXuz&#10;xML4nvd0OaRKZAjHAjXYlLpCylhachjHviPO3tkHhynLUEkTsM9w18qpUjPpsOa8YLGjJ0tlc/h2&#10;Gs7buX07xlf1EPb97v2jUSfsGq3vRsNmASLRkP7Df+0Xo2E+hd8v+Qf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jurb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3" o:spid="_x0000_s1065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JPQMUA&#10;AADbAAAADwAAAGRycy9kb3ducmV2LnhtbESPQUsDMRSE74L/IbyCN5u0hWK3TUuxCh5UbBXa42Pz&#10;ull287Iksbv990YQPA4z8w2z2gyuFRcKsfasYTJWIIhLb2quNHx9Pt8/gIgJ2WDrmTRcKcJmfXuz&#10;wsL4nvd0OaRKZAjHAjXYlLpCylhachjHviPO3tkHhynLUEkTsM9w18qpUnPpsOa8YLGjR0tlc/h2&#10;Gs67hX07xlc1C/v+6f2jUSfsGq3vRsN2CSLRkP7Df+0Xo2Exg98v+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wk9A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4" o:spid="_x0000_s1066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vXNMUA&#10;AADbAAAADwAAAGRycy9kb3ducmV2LnhtbESPQUsDMRSE74L/ITzBm02spdi1aRGr4KGKrUJ7fGxe&#10;N8tuXpYkdrf/vhEKHoeZ+YaZLwfXiiOFWHvWcD9SIIhLb2quNPx8v909gogJ2WDrmTScKMJycX01&#10;x8L4njd03KZKZAjHAjXYlLpCylhachhHviPO3sEHhynLUEkTsM9w18qxUlPpsOa8YLGjF0tls/11&#10;Gg6rmf3YxbV6CJv+9fOrUXvsGq1vb4bnJxCJhvQfvrTfjYbZBP6+5B8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K9c0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5" o:spid="_x0000_s1067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yr8UA&#10;AADbAAAADwAAAGRycy9kb3ducmV2LnhtbESPQUsDMRSE74L/ITzBm02stNi1aRGr4KGKrUJ7fGxe&#10;N8tuXpYkdrf/vhEKHoeZ+YaZLwfXiiOFWHvWcD9SIIhLb2quNPx8v909gogJ2WDrmTScKMJycX01&#10;x8L4njd03KZKZAjHAjXYlLpCylhachhHviPO3sEHhynLUEkTsM9w18qxUlPpsOa8YLGjF0tls/11&#10;Gg6rmf3YxbV6CJv+9fOrUXvsGq1vb4bnJxCJhvQfvrTfjYbZBP6+5B8gF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Z3KvxQAAANsAAAAPAAAAAAAAAAAAAAAAAJgCAABkcnMv&#10;ZG93bnJldi54bWxQSwUGAAAAAAQABAD1AAAAigMAAAAA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01C95" w:rsidRPr="003E35B3" w:rsidRDefault="00FF6D46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206863FA" wp14:editId="5FD0203F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81915</wp:posOffset>
                      </wp:positionV>
                      <wp:extent cx="685800" cy="104775"/>
                      <wp:effectExtent l="19050" t="38100" r="38100" b="66675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</wpg:grpSpPr>
                            <wps:wsp>
                              <wps:cNvPr id="5" name="5-Point Star 5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6D46" w:rsidRDefault="00FF6D46" w:rsidP="00FF6D46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5-Point Star 6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6D46" w:rsidRDefault="00FF6D46" w:rsidP="00FF6D46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5-Point Star 7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FF6D46" w:rsidRDefault="00FF6D46" w:rsidP="00FF6D46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5-Point Star 8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F6D46" w:rsidRDefault="00FF6D46" w:rsidP="00FF6D46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5-Point Star 9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F6D46" w:rsidRDefault="00FF6D46" w:rsidP="00FF6D46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6863FA" id="Group 4" o:spid="_x0000_s1068" style="position:absolute;left:0;text-align:left;margin-left:11.05pt;margin-top:6.45pt;width:54pt;height:8.25pt;z-index:251682816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">
                      <v:shape id="5-Point Star 5" o:spid="_x0000_s1069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NP8QA&#10;AADaAAAADwAAAGRycy9kb3ducmV2LnhtbESPW0sDMRSE3wX/QzgF39qkSsWuTYt4gT5osReoj4fN&#10;6WbZzcmSxO76741Q8HGYmW+YxWpwrThTiLVnDdOJAkFcelNzpeGwfxs/gIgJ2WDrmTT8UITV8vpq&#10;gYXxPW/pvEuVyBCOBWqwKXWFlLG05DBOfEecvZMPDlOWoZImYJ/hrpW3St1LhzXnBYsdPVsqm923&#10;03B6mduPY3xXd2Hbv24+G/WFXaP1zWh4egSRaEj/4Ut7bTTM4O9Kv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yTT/EAAAA2gAAAA8AAAAAAAAAAAAAAAAAmAIAAGRycy9k&#10;b3ducmV2LnhtbFBLBQYAAAAABAAEAPUAAACJAwAAAAA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F6D46" w:rsidRDefault="00FF6D46" w:rsidP="00FF6D46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6" o:spid="_x0000_s1070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DTSMQA&#10;AADaAAAADwAAAGRycy9kb3ducmV2LnhtbESPQUsDMRSE70L/Q3iF3myihaLbpkXUQg9V2irY42Pz&#10;ull287IkaXf990YQPA4z8w2zXA+uFVcKsfas4W6qQBCX3tRcafj82Nw+gIgJ2WDrmTR8U4T1anSz&#10;xML4ng90PaZKZAjHAjXYlLpCylhachinviPO3tkHhynLUEkTsM9w18p7pebSYc15wWJHz5bK5nhx&#10;Gs4vj/btK+7ULBz61/d9o07YNVpPxsPTAkSiIf2H/9pbo2EOv1fyD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g00jEAAAA2gAAAA8AAAAAAAAAAAAAAAAAmAIAAGRycy9k&#10;b3ducmV2LnhtbFBLBQYAAAAABAAEAPUAAACJAwAAAAA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F6D46" w:rsidRDefault="00FF6D46" w:rsidP="00FF6D46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7" o:spid="_x0000_s1071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x208QA&#10;AADaAAAADwAAAGRycy9kb3ducmV2LnhtbESPW0sDMRSE3wX/QzgF39qkCtWuTYt4gT5osReoj4fN&#10;6WbZzcmSxO76741Q8HGYmW+YxWpwrThTiLVnDdOJAkFcelNzpeGwfxs/gIgJ2WDrmTT8UITV8vpq&#10;gYXxPW/pvEuVyBCOBWqwKXWFlLG05DBOfEecvZMPDlOWoZImYJ/hrpW3Ss2kw5rzgsWOni2Vze7b&#10;aTi9zO3HMb6ru7DtXzefjfrCrtH6ZjQ8PYJINKT/8KW9Nhru4e9Kv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sdtPEAAAA2gAAAA8AAAAAAAAAAAAAAAAAmAIAAGRycy9k&#10;b3ducmV2LnhtbFBLBQYAAAAABAAEAPUAAACJAwAAAAA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F6D46" w:rsidRDefault="00FF6D46" w:rsidP="00FF6D46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8" o:spid="_x0000_s1072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pqMEA&#10;AADaAAAADwAAAGRycy9kb3ducmV2LnhtbERPPWvDMBDdA/kP4gJdQiPHgwluZFNaCp0Kdju022Fd&#10;bVPr5Eiy4+bXR0Mg4+N9H8vFDGIm53vLCva7BARxY3XPrYKvz7fHAwgfkDUOlknBP3koi/XqiLm2&#10;Z65orkMrYgj7HBV0IYy5lL7pyKDf2ZE4cr/WGQwRulZqh+cYbgaZJkkmDfYcGzoc6aWj5q+ejIKp&#10;op/0e+/CKUsvrx/bk7eXyiv1sFmen0AEWsJdfHO/awVxa7wSb4As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6KajBAAAA2gAAAA8AAAAAAAAAAAAAAAAAmAIAAGRycy9kb3du&#10;cmV2LnhtbFBLBQYAAAAABAAEAPUAAACGAwAAAAA=&#10;" adj="-11796480,,5400" path="m,40020r40021,1l52388,,64754,40021r40021,-1l72397,64754r12368,40021l52388,80040,20010,104775,32378,64754,,40020xe" fillcolor="white [3201]" strokecolor="#5b9bd5 [32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F6D46" w:rsidRDefault="00FF6D46" w:rsidP="00FF6D46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9" o:spid="_x0000_s1073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aMM8IA&#10;AADaAAAADwAAAGRycy9kb3ducmV2LnhtbESPQYvCMBSE78L+h/CEvYim9iBuNYqsCHtaqHpwb4/m&#10;2Rabl5pE7frrjSB4HGbmG2a+7EwjruR8bVnBeJSAIC6srrlUsN9thlMQPiBrbCyTgn/ysFx89OaY&#10;aXvjnK7bUIoIYZ+hgiqENpPSFxUZ9CPbEkfvaJ3BEKUrpXZ4i3DTyDRJJtJgzXGhwpa+KypO24tR&#10;cMnpLz2MXThP0vv6d3D29p57pT773WoGIlAX3uFX+0cr+ILnlXg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dowzwgAAANoAAAAPAAAAAAAAAAAAAAAAAJgCAABkcnMvZG93&#10;bnJldi54bWxQSwUGAAAAAAQABAD1AAAAhwMAAAAA&#10;" adj="-11796480,,5400" path="m,40020r40021,1l52388,,64754,40021r40021,-1l72397,64754r12368,40021l52388,80040,20010,104775,32378,64754,,40020xe" fillcolor="white [3201]" strokecolor="#5b9bd5 [32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FF6D46" w:rsidRDefault="00FF6D46" w:rsidP="00FF6D46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01C95" w:rsidTr="00CC3009">
        <w:tc>
          <w:tcPr>
            <w:tcW w:w="2874" w:type="dxa"/>
          </w:tcPr>
          <w:p w:rsidR="00101C95" w:rsidRPr="009807BC" w:rsidRDefault="00101C95" w:rsidP="00CC3009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Urdu</w:t>
            </w:r>
          </w:p>
        </w:tc>
        <w:tc>
          <w:tcPr>
            <w:tcW w:w="1824" w:type="dxa"/>
          </w:tcPr>
          <w:p w:rsidR="00101C95" w:rsidRPr="009807BC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6213791F" wp14:editId="201A7DB2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85725</wp:posOffset>
                      </wp:positionV>
                      <wp:extent cx="685800" cy="104775"/>
                      <wp:effectExtent l="19050" t="38100" r="38100" b="66675"/>
                      <wp:wrapNone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103" name="5-Point Star 103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5-Point Star 104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5-Point Star 105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5-Point Star 106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5-Point Star 107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13791F" id="Group 102" o:spid="_x0000_s1074" style="position:absolute;left:0;text-align:left;margin-left:10.35pt;margin-top:6.75pt;width:54pt;height:8.25pt;z-index:251674624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">
                      <v:shape id="5-Point Star 103" o:spid="_x0000_s1075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h/6MMA&#10;AADcAAAADwAAAGRycy9kb3ducmV2LnhtbERPTUsDMRC9C/0PYQq92cQWRLdNi2gLPai0VbDHYTPd&#10;LLuZLEnaXf+9EQRv83ifs1wPrhVXCrH2rOFuqkAQl97UXGn4/NjePoCICdlg65k0fFOE9Wp0s8TC&#10;+J4PdD2mSuQQjgVqsCl1hZSxtOQwTn1HnLmzDw5ThqGSJmCfw10rZ0rdS4c15waLHT1bKpvjxWk4&#10;vzzat6/4qubh0G/e9406YddoPRkPTwsQiYb0L/5z70yer+bw+0y+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Ih/6MMAAADcAAAADwAAAAAAAAAAAAAAAACYAgAAZHJzL2Rv&#10;d25yZXYueG1sUEsFBgAAAAAEAAQA9QAAAIgDAAAAAA=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04" o:spid="_x0000_s1076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HnnMMA&#10;AADcAAAADwAAAGRycy9kb3ducmV2LnhtbERPS0sDMRC+C/6HMAVvbVItYtemRXxAD1rsA+px2Ew3&#10;y24mSxK76783QsHbfHzPWawG14ozhVh71jCdKBDEpTc1VxoO+7fxA4iYkA22nknDD0VYLa+vFlgY&#10;3/OWzrtUiRzCsUANNqWukDKWlhzGie+IM3fywWHKMFTSBOxzuGvlrVL30mHNucFiR8+Wymb37TSc&#10;Xub24xjf1V3Y9q+bz0Z9YddofTManh5BJBrSv/jiXps8X83g75l8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HnnMMAAADcAAAADwAAAAAAAAAAAAAAAACYAgAAZHJzL2Rv&#10;d25yZXYueG1sUEsFBgAAAAAEAAQA9QAAAIgDAAAAAA=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05" o:spid="_x0000_s1077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1CB8MA&#10;AADcAAAADwAAAGRycy9kb3ducmV2LnhtbERPS0sDMRC+C/6HMAVvbVKlYtemRXxAD1rsA+px2Ew3&#10;y24mSxK76783QsHbfHzPWawG14ozhVh71jCdKBDEpTc1VxoO+7fxA4iYkA22nknDD0VYLa+vFlgY&#10;3/OWzrtUiRzCsUANNqWukDKWlhzGie+IM3fywWHKMFTSBOxzuGvlrVL30mHNucFiR8+Wymb37TSc&#10;Xub24xjf1V3Y9q+bz0Z9YddofTManh5BJBrSv/jiXps8X83g75l8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1CB8MAAADcAAAADwAAAAAAAAAAAAAAAACYAgAAZHJzL2Rv&#10;d25yZXYueG1sUEsFBgAAAAAEAAQA9QAAAIgDAAAAAA=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06" o:spid="_x0000_s1078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/ccMMA&#10;AADcAAAADwAAAGRycy9kb3ducmV2LnhtbERPTUsDMRC9C/0PYQq92UQLRbdNi6iFHqq0VbDHYTPd&#10;LLuZLEnaXf+9EQRv83ifs1wPrhVXCrH2rOFuqkAQl97UXGn4/NjcPoCICdlg65k0fFOE9Wp0s8TC&#10;+J4PdD2mSuQQjgVqsCl1hZSxtOQwTn1HnLmzDw5ThqGSJmCfw10r75WaS4c15waLHT1bKpvjxWk4&#10;vzzat6+4U7Nw6F/f9406YddoPRkPTwsQiYb0L/5zb02er+bw+0y+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/ccMMAAADcAAAADwAAAAAAAAAAAAAAAACYAgAAZHJzL2Rv&#10;d25yZXYueG1sUEsFBgAAAAAEAAQA9QAAAIgDAAAAAA=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07" o:spid="_x0000_s1079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N568MA&#10;AADcAAAADwAAAGRycy9kb3ducmV2LnhtbERPS0sDMRC+C/6HMAVvbVKFatemRXxAD1rsA+px2Ew3&#10;y24mSxK76783QsHbfHzPWawG14ozhVh71jCdKBDEpTc1VxoO+7fxA4iYkA22nknDD0VYLa+vFlgY&#10;3/OWzrtUiRzCsUANNqWukDKWlhzGie+IM3fywWHKMFTSBOxzuGvlrVIz6bDm3GCxo2dLZbP7dhpO&#10;L3P7cYzv6i5s+9fNZ6O+sGu0vhkNT48gEg3pX3xxr02er+7h75l8gV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N568MAAADcAAAADwAAAAAAAAAAAAAAAACYAgAAZHJzL2Rv&#10;d25yZXYueG1sUEsFBgAAAAAEAAQA9QAAAIgDAAAAAA=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01C95" w:rsidRPr="009807BC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3354CA91" wp14:editId="56EBD94B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93980</wp:posOffset>
                      </wp:positionV>
                      <wp:extent cx="685800" cy="104775"/>
                      <wp:effectExtent l="19050" t="38100" r="38100" b="66675"/>
                      <wp:wrapNone/>
                      <wp:docPr id="108" name="Group 1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109" name="5-Point Star 109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5-Point Star 110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5-Point Star 111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5-Point Star 112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5-Point Star 113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54CA91" id="Group 108" o:spid="_x0000_s1080" style="position:absolute;left:0;text-align:left;margin-left:11.75pt;margin-top:7.4pt;width:54pt;height:8.25pt;z-index:251675648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">
                      <v:shape id="5-Point Star 109" o:spid="_x0000_s1081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IAsMA&#10;AADcAAAADwAAAGRycy9kb3ducmV2LnhtbERPTUsDMRC9C/0PYQrebGILxW6bFtEWPKjYKtjjsJlu&#10;lt1MliR2t//eCEJv83ifs9oMrhVnCrH2rOF+okAQl97UXGn4+tzdPYCICdlg65k0XCjCZj26WWFh&#10;fM97Oh9SJXIIxwI12JS6QspYWnIYJ74jztzJB4cpw1BJE7DP4a6VU6Xm0mHNucFiR0+Wyubw4zSc&#10;nhf27Tu+qlnY99v3j0YdsWu0vh0Pj0sQiYZ0Ff+7X0yerxbw90y+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BIAsMAAADcAAAADwAAAAAAAAAAAAAAAACYAgAAZHJzL2Rv&#10;d25yZXYueG1sUEsFBgAAAAAEAAQA9QAAAIgDAAAAAA=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0" o:spid="_x0000_s1082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3QsYA&#10;AADcAAAADwAAAGRycy9kb3ducmV2LnhtbESPzUsDMRDF74L/QxjBm02qILo2LcUP8KBiP8Aeh810&#10;s+xmsiSxu/73zkHwNsN7895vFqsp9OpEKbeRLcxnBhRxHV3LjYX97uXqDlQuyA77yGThhzKsludn&#10;C6xcHHlDp21plIRwrtCCL2WotM61p4B5Fgdi0Y4xBSyypka7hKOEh15fG3OrA7YsDR4HevRUd9vv&#10;YOH4dO/fv/KbuUmb8fnjszMHHDprLy+m9QOoQlP5N/9dvzrBnwu+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3QsYAAADcAAAADwAAAAAAAAAAAAAAAACYAgAAZHJz&#10;L2Rvd25yZXYueG1sUEsFBgAAAAAEAAQA9QAAAIsDAAAAAA=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1" o:spid="_x0000_s1083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/S2cMA&#10;AADcAAAADwAAAGRycy9kb3ducmV2LnhtbERPS0sDMRC+C/6HMIK3NlmFomvTIj7AQyttFfQ4bKab&#10;ZTeTJYnd7b9vCgVv8/E9Z74cXScOFGLjWUMxVSCIK28arjV8f71PHkDEhGyw80wajhRhubi+mmNp&#10;/MBbOuxSLXIIxxI12JT6UspYWXIYp74nztzeB4cpw1BLE3DI4a6Td0rNpMOGc4PFnl4sVe3uz2nY&#10;vz7a9U9cqfuwHd4+N636xb7V+vZmfH4CkWhM/+KL+8Pk+UUB52fyBXJ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/S2cMAAADcAAAADwAAAAAAAAAAAAAAAACYAgAAZHJzL2Rv&#10;d25yZXYueG1sUEsFBgAAAAAEAAQA9QAAAIgDAAAAAA=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2" o:spid="_x0000_s1084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1MrsMA&#10;AADcAAAADwAAAGRycy9kb3ducmV2LnhtbERPS2sCMRC+F/wPYYTeaqKF0q5GkT6gh1qqLehx2Iyb&#10;ZTeTJUnd9d8bodDbfHzPWawG14oThVh71jCdKBDEpTc1Vxp+vt/uHkHEhGyw9UwazhRhtRzdLLAw&#10;vuctnXapEjmEY4EabEpdIWUsLTmME98RZ+7og8OUYaikCdjncNfKmVIP0mHNucFiR8+Wymb36zQc&#10;X57sZh8/1H3Y9q+fX406YNdofTse1nMQiYb0L/5zv5s8fzqD6zP5Arm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1MrsMAAADcAAAADwAAAAAAAAAAAAAAAACYAgAAZHJzL2Rv&#10;d25yZXYueG1sUEsFBgAAAAAEAAQA9QAAAIgDAAAAAA=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3" o:spid="_x0000_s1085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HpNcMA&#10;AADcAAAADwAAAGRycy9kb3ducmV2LnhtbERPS2sCMRC+F/wPYYTeamKF0q5GkT6gh1qqLehx2Iyb&#10;ZTeTJUnd9d8bodDbfHzPWawG14oThVh71jCdKBDEpTc1Vxp+vt/uHkHEhGyw9UwazhRhtRzdLLAw&#10;vuctnXapEjmEY4EabEpdIWUsLTmME98RZ+7og8OUYaikCdjncNfKe6UepMOac4PFjp4tlc3u12k4&#10;vjzZzT5+qFnY9q+fX406YNdofTse1nMQiYb0L/5zv5s8fzqD6zP5Arm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HpNcMAAADcAAAADwAAAAAAAAAAAAAAAACYAgAAZHJzL2Rv&#10;d25yZXYueG1sUEsFBgAAAAAEAAQA9QAAAIgDAAAAAA=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01C95" w:rsidRPr="009807BC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30FBEA10" wp14:editId="4B4F3D28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93980</wp:posOffset>
                      </wp:positionV>
                      <wp:extent cx="685800" cy="104775"/>
                      <wp:effectExtent l="19050" t="38100" r="38100" b="66675"/>
                      <wp:wrapNone/>
                      <wp:docPr id="114" name="Group 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115" name="5-Point Star 115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5-Point Star 116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5-Point Star 117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5-Point Star 118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5-Point Star 119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FBEA10" id="Group 114" o:spid="_x0000_s1086" style="position:absolute;left:0;text-align:left;margin-left:11.75pt;margin-top:7.4pt;width:54pt;height:8.25pt;z-index:251676672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">
                      <v:shape id="5-Point Star 115" o:spid="_x0000_s1087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U2sMA&#10;AADcAAAADwAAAGRycy9kb3ducmV2LnhtbERPS0sDMRC+C/6HMIK3NqmitGvTIj7AQxX7gPY4bKab&#10;ZTeTJYnd7b83QsHbfHzPmS8H14oThVh71jAZKxDEpTc1Vxp22/fRFERMyAZbz6ThTBGWi+urORbG&#10;97ym0yZVIodwLFCDTakrpIylJYdx7DvizB19cJgyDJU0Afsc7lp5p9SjdFhzbrDY0Yulstn8OA3H&#10;15n93MeVug/r/u3ru1EH7Bqtb2+G5ycQiYb0L764P0yeP3mAv2fyB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TU2sMAAADcAAAADwAAAAAAAAAAAAAAAACYAgAAZHJzL2Rv&#10;d25yZXYueG1sUEsFBgAAAAAEAAQA9QAAAIgDAAAAAA=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6" o:spid="_x0000_s1088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ZKrcMA&#10;AADcAAAADwAAAGRycy9kb3ducmV2LnhtbERPS2sCMRC+F/wPYYTeNLEFaVejSB/QQ1uqLehx2Iyb&#10;ZTeTJUnd9d+bgtDbfHzPWa4H14oThVh71jCbKhDEpTc1Vxp+vl8nDyBiQjbYeiYNZ4qwXo1ullgY&#10;3/OWTrtUiRzCsUANNqWukDKWlhzGqe+IM3f0wWHKMFTSBOxzuGvlnVJz6bDm3GCxoydLZbP7dRqO&#10;z4/2Yx/f1X3Y9i+fX406YNdofTseNgsQiYb0L76630yeP5vD3zP5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ZKrcMAAADcAAAADwAAAAAAAAAAAAAAAACYAgAAZHJzL2Rv&#10;d25yZXYueG1sUEsFBgAAAAAEAAQA9QAAAIgDAAAAAA=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7" o:spid="_x0000_s1089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rvNsMA&#10;AADcAAAADwAAAGRycy9kb3ducmV2LnhtbERPS0sDMRC+C/6HMIK3NqmCtmvTIj7AQxX7gPY4bKab&#10;ZTeTJYnd7b83QsHbfHzPmS8H14oThVh71jAZKxDEpTc1Vxp22/fRFERMyAZbz6ThTBGWi+urORbG&#10;97ym0yZVIodwLFCDTakrpIylJYdx7DvizB19cJgyDJU0Afsc7lp5p9SDdFhzbrDY0Yulstn8OA3H&#10;15n93MeVug/r/u3ru1EH7Bqtb2+G5ycQiYb0L764P0yeP3mEv2fyB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rvNsMAAADcAAAADwAAAAAAAAAAAAAAAACYAgAAZHJzL2Rv&#10;d25yZXYueG1sUEsFBgAAAAAEAAQA9QAAAIgDAAAAAA=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8" o:spid="_x0000_s1090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V7RMYA&#10;AADcAAAADwAAAGRycy9kb3ducmV2LnhtbESPzUsDMRDF74L/QxjBm02qILo2LcUP8KBiP8Aeh810&#10;s+xmsiSxu/73zkHwNsN7895vFqsp9OpEKbeRLcxnBhRxHV3LjYX97uXqDlQuyA77yGThhzKsludn&#10;C6xcHHlDp21plIRwrtCCL2WotM61p4B5Fgdi0Y4xBSyypka7hKOEh15fG3OrA7YsDR4HevRUd9vv&#10;YOH4dO/fv/KbuUmb8fnjszMHHDprLy+m9QOoQlP5N/9dvzrBnwut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/V7RMYAAADcAAAADwAAAAAAAAAAAAAAAACYAgAAZHJz&#10;L2Rvd25yZXYueG1sUEsFBgAAAAAEAAQA9QAAAIsDAAAAAA=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19" o:spid="_x0000_s1091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e38MA&#10;AADcAAAADwAAAGRycy9kb3ducmV2LnhtbERPTUsDMRC9C/0PYQq92aQVxG6blqIVPKjYKrTHYTPd&#10;LLuZLEnaXf+9EQRv83ifs9oMrhVXCrH2rGE2VSCIS29qrjR8fT7fPoCICdlg65k0fFOEzXp0s8LC&#10;+J73dD2kSuQQjgVqsCl1hZSxtOQwTn1HnLmzDw5ThqGSJmCfw10r50rdS4c15waLHT1aKpvDxWk4&#10;Py3s2zG+qruw73fvH406YddoPRkP2yWIREP6F/+5X0yeP1vA7zP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ne38MAAADcAAAADwAAAAAAAAAAAAAAAACYAgAAZHJzL2Rv&#10;d25yZXYueG1sUEsFBgAAAAAEAAQA9QAAAIgDAAAAAA=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00" w:type="dxa"/>
          </w:tcPr>
          <w:p w:rsidR="00101C95" w:rsidRPr="003E35B3" w:rsidRDefault="00101C95" w:rsidP="00CC3009">
            <w:pPr>
              <w:spacing w:before="120" w:after="120"/>
              <w:contextualSpacing w:val="0"/>
              <w:jc w:val="center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noProof/>
                <w:color w:val="404040" w:themeColor="text1" w:themeTint="BF"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39E9FD1A" wp14:editId="609F928E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93980</wp:posOffset>
                      </wp:positionV>
                      <wp:extent cx="685800" cy="104775"/>
                      <wp:effectExtent l="19050" t="38100" r="38100" b="66675"/>
                      <wp:wrapNone/>
                      <wp:docPr id="120" name="Group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104775"/>
                                <a:chOff x="0" y="0"/>
                                <a:chExt cx="685800" cy="104775"/>
                              </a:xfrm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wpg:grpSpPr>
                            <wps:wsp>
                              <wps:cNvPr id="121" name="5-Point Star 121"/>
                              <wps:cNvSpPr/>
                              <wps:spPr>
                                <a:xfrm>
                                  <a:off x="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5-Point Star 122"/>
                              <wps:cNvSpPr/>
                              <wps:spPr>
                                <a:xfrm>
                                  <a:off x="1428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5-Point Star 123"/>
                              <wps:cNvSpPr/>
                              <wps:spPr>
                                <a:xfrm>
                                  <a:off x="29527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" name="5-Point Star 124"/>
                              <wps:cNvSpPr/>
                              <wps:spPr>
                                <a:xfrm>
                                  <a:off x="438150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5-Point Star 125"/>
                              <wps:cNvSpPr/>
                              <wps:spPr>
                                <a:xfrm>
                                  <a:off x="581025" y="0"/>
                                  <a:ext cx="104775" cy="104775"/>
                                </a:xfrm>
                                <a:prstGeom prst="star5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01C95" w:rsidRDefault="00101C95" w:rsidP="00101C95">
                                    <w:pPr>
                                      <w:jc w:val="center"/>
                                    </w:pP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E9FD1A" id="Group 120" o:spid="_x0000_s1092" style="position:absolute;left:0;text-align:left;margin-left:11.75pt;margin-top:7.4pt;width:54pt;height:8.25pt;z-index:251677696" coordsize="6858,1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">
                      <v:shape id="5-Point Star 121" o:spid="_x0000_s1093" style="position:absolute;width:1047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MYZMMA&#10;AADcAAAADwAAAGRycy9kb3ducmV2LnhtbERPS2sCMRC+F/wPYYTeaqKF0q5GkT6gh1qqLehx2Iyb&#10;ZTeTJUnd9d8bodDbfHzPWawG14oThVh71jCdKBDEpTc1Vxp+vt/uHkHEhGyw9UwazhRhtRzdLLAw&#10;vuctnXapEjmEY4EabEpdIWUsLTmME98RZ+7og8OUYaikCdjncNfKmVIP0mHNucFiR8+Wymb36zQc&#10;X57sZh8/1H3Y9q+fX406YNdofTse1nMQiYb0L/5zv5s8fzaF6zP5Arm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MYZMMAAADcAAAADwAAAAAAAAAAAAAAAACYAgAAZHJzL2Rv&#10;d25yZXYueG1sUEsFBgAAAAAEAAQA9QAAAIgDAAAAAA=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22" o:spid="_x0000_s1094" style="position:absolute;left:1428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GE8MA&#10;AADcAAAADwAAAGRycy9kb3ducmV2LnhtbERPS0sDMRC+C/6HMEJvNnELotumRXxADyptLbTHYTPd&#10;LLuZLEnaXf+9EQRv8/E9Z7EaXScuFGLjWcPdVIEgrrxpuNaw/3q7fQARE7LBzjNp+KYIq+X11QJL&#10;4wfe0mWXapFDOJaowabUl1LGypLDOPU9ceZOPjhMGYZamoBDDnedLJS6lw4bzg0We3q2VLW7s9Nw&#10;enm0H4f4rmZhO7x+blp1xL7VenIzPs1BJBrTv/jPvTZ5flHA7zP5Ar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GGE8MAAADcAAAADwAAAAAAAAAAAAAAAACYAgAAZHJzL2Rv&#10;d25yZXYueG1sUEsFBgAAAAAEAAQA9QAAAIgDAAAAAA=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23" o:spid="_x0000_s1095" style="position:absolute;left:2952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0jiMMA&#10;AADcAAAADwAAAGRycy9kb3ducmV2LnhtbERPS2sCMRC+F/ofwgi91USF0q5GkT6gh1qqLehx2Iyb&#10;ZTeTJUnd9d8bodDbfHzPWawG14oThVh71jAZKxDEpTc1Vxp+vt/uH0HEhGyw9UwazhRhtby9WWBh&#10;fM9bOu1SJXIIxwI12JS6QspYWnIYx74jztzRB4cpw1BJE7DP4a6VU6UepMOac4PFjp4tlc3u12k4&#10;vjzZzT5+qFnY9q+fX406YNdofTca1nMQiYb0L/5zv5s8fzqD6zP5Arm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0jiMMAAADcAAAADwAAAAAAAAAAAAAAAACYAgAAZHJzL2Rv&#10;d25yZXYueG1sUEsFBgAAAAAEAAQA9QAAAIgDAAAAAA=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24" o:spid="_x0000_s1096" style="position:absolute;left:4381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7/MMA&#10;AADcAAAADwAAAGRycy9kb3ducmV2LnhtbERPTUsDMRC9C/6HMII3m1hFdG1axLbgwZa2Cu1x2Ew3&#10;y24mS5J213/fCIK3ebzPmcwG14ozhVh71nA/UiCIS29qrjR8fy3vnkHEhGyw9UwafijCbHp9NcHC&#10;+J63dN6lSuQQjgVqsCl1hZSxtOQwjnxHnLmjDw5ThqGSJmCfw10rx0o9SYc15waLHb1bKpvdyWk4&#10;zl/sah8/1UPY9ov1plEH7Bqtb2+Gt1cQiYb0L/5zf5g8f/wIv8/kC+T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S7/MMAAADcAAAADwAAAAAAAAAAAAAAAACYAgAAZHJzL2Rv&#10;d25yZXYueG1sUEsFBgAAAAAEAAQA9QAAAIgDAAAAAA=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shape id="5-Point Star 125" o:spid="_x0000_s1097" style="position:absolute;left:5810;width:1048;height:1047;visibility:visible;mso-wrap-style:square;v-text-anchor:middle" coordsize="104775,10477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geZ8MA&#10;AADcAAAADwAAAGRycy9kb3ducmV2LnhtbERPTUsDMRC9C/6HMII3m1hRdG1axLbgwZa2Cu1x2Ew3&#10;y24mS5J213/fCIK3ebzPmcwG14ozhVh71nA/UiCIS29qrjR8fy3vnkHEhGyw9UwafijCbHp9NcHC&#10;+J63dN6lSuQQjgVqsCl1hZSxtOQwjnxHnLmjDw5ThqGSJmCfw10rx0o9SYc15waLHb1bKpvdyWk4&#10;zl/sah8/1UPY9ov1plEH7Bqtb2+Gt1cQiYb0L/5zf5g8f/wIv8/kC+T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geZ8MAAADcAAAADwAAAAAAAAAAAAAAAACYAgAAZHJzL2Rv&#10;d25yZXYueG1sUEsFBgAAAAAEAAQA9QAAAIgDAAAAAA==&#10;" adj="-11796480,,5400" path="m,40020r40021,1l52388,,64754,40021r40021,-1l72397,64754r12368,40021l52388,80040,20010,104775,32378,64754,,40020xe" fillcolor="#5b9bd5 [3204]" strokecolor="#1f4d78 [1604]" strokeweight="1pt">
                        <v:stroke joinstyle="miter"/>
                        <v:formulas/>
                        <v:path arrowok="t" o:connecttype="custom" o:connectlocs="0,40020;40021,40021;52388,0;64754,40021;104775,40020;72397,64754;84765,104775;52388,80040;20010,104775;32378,64754;0,40020" o:connectangles="0,0,0,0,0,0,0,0,0,0,0" textboxrect="0,0,104775,104775"/>
                        <v:textbox>
                          <w:txbxContent>
                            <w:p w:rsidR="00101C95" w:rsidRDefault="00101C95" w:rsidP="00101C95">
                              <w:pPr>
                                <w:jc w:val="center"/>
                              </w:pP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:rsidR="004B19EF" w:rsidRDefault="004B19EF" w:rsidP="00B61CAB">
      <w:pPr>
        <w:contextualSpacing w:val="0"/>
        <w:rPr>
          <w:rFonts w:ascii="Segoe UI Light" w:eastAsia="Arial" w:hAnsi="Segoe UI Light" w:cs="Segoe UI Light"/>
          <w:b/>
          <w:color w:val="1F497D"/>
          <w:sz w:val="30"/>
          <w:szCs w:val="30"/>
          <w:u w:val="single"/>
        </w:rPr>
      </w:pPr>
    </w:p>
    <w:p w:rsidR="00352C87" w:rsidRDefault="003B307A" w:rsidP="00352C87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</w:pPr>
      <w:r>
        <w:rPr>
          <w:rFonts w:ascii="Segoe UI Light" w:hAnsi="Segoe UI Light" w:cs="Segoe UI Light"/>
          <w:b/>
          <w:color w:val="1F497D"/>
          <w:sz w:val="30"/>
          <w:szCs w:val="30"/>
          <w:u w:val="single"/>
        </w:rPr>
        <w:t>Personal Details</w:t>
      </w:r>
    </w:p>
    <w:p w:rsidR="00352C87" w:rsidRDefault="00352C87" w:rsidP="00352C87">
      <w:pPr>
        <w:spacing w:line="276" w:lineRule="auto"/>
        <w:contextualSpacing w:val="0"/>
        <w:rPr>
          <w:rFonts w:ascii="Segoe UI Light" w:hAnsi="Segoe UI Light" w:cs="Segoe UI Light"/>
          <w:b/>
          <w:color w:val="1F497D"/>
          <w:u w:val="single"/>
        </w:rPr>
      </w:pPr>
    </w:p>
    <w:tbl>
      <w:tblPr>
        <w:tblStyle w:val="TableGridLight"/>
        <w:tblW w:w="10075" w:type="dxa"/>
        <w:tblBorders>
          <w:left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7560"/>
      </w:tblGrid>
      <w:tr w:rsidR="00E53F9A" w:rsidTr="00953071">
        <w:tc>
          <w:tcPr>
            <w:tcW w:w="2515" w:type="dxa"/>
          </w:tcPr>
          <w:p w:rsidR="00E53F9A" w:rsidRPr="00274A59" w:rsidRDefault="00E53F9A" w:rsidP="007C42CD">
            <w:pPr>
              <w:spacing w:before="120" w:after="120" w:line="276" w:lineRule="auto"/>
              <w:contextualSpacing w:val="0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</w:pPr>
            <w:r w:rsidRPr="00274A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Name</w:t>
            </w:r>
          </w:p>
        </w:tc>
        <w:tc>
          <w:tcPr>
            <w:tcW w:w="7560" w:type="dxa"/>
          </w:tcPr>
          <w:p w:rsidR="00E53F9A" w:rsidRPr="00352C87" w:rsidRDefault="00E53F9A" w:rsidP="007C42CD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: Md. Shahadat Hossain</w:t>
            </w:r>
          </w:p>
        </w:tc>
      </w:tr>
      <w:tr w:rsidR="00E53F9A" w:rsidTr="00953071">
        <w:tc>
          <w:tcPr>
            <w:tcW w:w="2515" w:type="dxa"/>
          </w:tcPr>
          <w:p w:rsidR="00E53F9A" w:rsidRPr="00274A59" w:rsidRDefault="00E53F9A" w:rsidP="007C42CD">
            <w:pPr>
              <w:spacing w:before="120" w:after="120" w:line="276" w:lineRule="auto"/>
              <w:contextualSpacing w:val="0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</w:pPr>
            <w:r w:rsidRPr="00274A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Father’s Name</w:t>
            </w:r>
          </w:p>
        </w:tc>
        <w:tc>
          <w:tcPr>
            <w:tcW w:w="7560" w:type="dxa"/>
          </w:tcPr>
          <w:p w:rsidR="00E53F9A" w:rsidRDefault="00E53F9A" w:rsidP="007C42CD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: Md.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Akram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hossen</w:t>
            </w:r>
            <w:proofErr w:type="spellEnd"/>
          </w:p>
        </w:tc>
      </w:tr>
      <w:tr w:rsidR="00E53F9A" w:rsidTr="00953071">
        <w:tc>
          <w:tcPr>
            <w:tcW w:w="2515" w:type="dxa"/>
          </w:tcPr>
          <w:p w:rsidR="00E53F9A" w:rsidRPr="00274A59" w:rsidRDefault="00E53F9A" w:rsidP="007C42CD">
            <w:pPr>
              <w:spacing w:before="120" w:after="120" w:line="276" w:lineRule="auto"/>
              <w:contextualSpacing w:val="0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Date of birth</w:t>
            </w:r>
          </w:p>
        </w:tc>
        <w:tc>
          <w:tcPr>
            <w:tcW w:w="7560" w:type="dxa"/>
          </w:tcPr>
          <w:p w:rsidR="00E53F9A" w:rsidRDefault="00E53F9A" w:rsidP="007C42CD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: 10 July, 1993</w:t>
            </w:r>
          </w:p>
        </w:tc>
      </w:tr>
      <w:tr w:rsidR="00E53F9A" w:rsidTr="00953071">
        <w:tc>
          <w:tcPr>
            <w:tcW w:w="2515" w:type="dxa"/>
          </w:tcPr>
          <w:p w:rsidR="00E53F9A" w:rsidRPr="00274A59" w:rsidRDefault="00E53F9A" w:rsidP="007C42CD">
            <w:pPr>
              <w:spacing w:before="120" w:after="120" w:line="276" w:lineRule="auto"/>
              <w:contextualSpacing w:val="0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Gender</w:t>
            </w:r>
          </w:p>
        </w:tc>
        <w:tc>
          <w:tcPr>
            <w:tcW w:w="7560" w:type="dxa"/>
          </w:tcPr>
          <w:p w:rsidR="00E53F9A" w:rsidRDefault="00E53F9A" w:rsidP="007C42CD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: Male</w:t>
            </w:r>
          </w:p>
        </w:tc>
      </w:tr>
      <w:tr w:rsidR="00E53F9A" w:rsidTr="00953071">
        <w:tc>
          <w:tcPr>
            <w:tcW w:w="2515" w:type="dxa"/>
          </w:tcPr>
          <w:p w:rsidR="00E53F9A" w:rsidRDefault="00E53F9A" w:rsidP="007C42CD">
            <w:pPr>
              <w:spacing w:before="120" w:after="120" w:line="276" w:lineRule="auto"/>
              <w:contextualSpacing w:val="0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Religion</w:t>
            </w:r>
          </w:p>
        </w:tc>
        <w:tc>
          <w:tcPr>
            <w:tcW w:w="7560" w:type="dxa"/>
          </w:tcPr>
          <w:p w:rsidR="00E53F9A" w:rsidRDefault="00E53F9A" w:rsidP="007C42CD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: Islam</w:t>
            </w:r>
          </w:p>
        </w:tc>
      </w:tr>
      <w:tr w:rsidR="00E53F9A" w:rsidTr="00953071">
        <w:tc>
          <w:tcPr>
            <w:tcW w:w="2515" w:type="dxa"/>
          </w:tcPr>
          <w:p w:rsidR="00E53F9A" w:rsidRPr="00274A59" w:rsidRDefault="00E53F9A" w:rsidP="00E53F9A">
            <w:pPr>
              <w:spacing w:before="120" w:after="120" w:line="276" w:lineRule="auto"/>
              <w:contextualSpacing w:val="0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</w:pPr>
            <w:r w:rsidRPr="00274A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 xml:space="preserve">Marital status </w:t>
            </w:r>
          </w:p>
        </w:tc>
        <w:tc>
          <w:tcPr>
            <w:tcW w:w="7560" w:type="dxa"/>
          </w:tcPr>
          <w:p w:rsidR="00E53F9A" w:rsidRDefault="00E53F9A" w:rsidP="00E53F9A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: Married</w:t>
            </w:r>
          </w:p>
        </w:tc>
      </w:tr>
      <w:tr w:rsidR="00E53F9A" w:rsidTr="00953071">
        <w:tc>
          <w:tcPr>
            <w:tcW w:w="2515" w:type="dxa"/>
          </w:tcPr>
          <w:p w:rsidR="00E53F9A" w:rsidRPr="00274A59" w:rsidRDefault="00E53F9A" w:rsidP="00E53F9A">
            <w:pPr>
              <w:spacing w:before="120" w:after="120" w:line="276" w:lineRule="auto"/>
              <w:contextualSpacing w:val="0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</w:pPr>
            <w:proofErr w:type="spellStart"/>
            <w:r w:rsidRPr="00274A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Nid</w:t>
            </w:r>
            <w:proofErr w:type="spellEnd"/>
          </w:p>
        </w:tc>
        <w:tc>
          <w:tcPr>
            <w:tcW w:w="7560" w:type="dxa"/>
          </w:tcPr>
          <w:p w:rsidR="00E53F9A" w:rsidRDefault="00E53F9A" w:rsidP="00E53F9A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: 19937514723000065</w:t>
            </w:r>
          </w:p>
        </w:tc>
      </w:tr>
      <w:tr w:rsidR="00E53F9A" w:rsidTr="00953071">
        <w:tc>
          <w:tcPr>
            <w:tcW w:w="2515" w:type="dxa"/>
          </w:tcPr>
          <w:p w:rsidR="00E53F9A" w:rsidRPr="00274A59" w:rsidRDefault="00E53F9A" w:rsidP="00E53F9A">
            <w:pPr>
              <w:spacing w:before="120" w:after="120" w:line="276" w:lineRule="auto"/>
              <w:contextualSpacing w:val="0"/>
              <w:rPr>
                <w:rFonts w:ascii="Segoe UI Light" w:hAnsi="Segoe UI Light" w:cs="Segoe UI Light"/>
                <w:b/>
                <w:bCs/>
                <w:color w:val="1F497D"/>
                <w:u w:val="single"/>
              </w:rPr>
            </w:pPr>
            <w:r w:rsidRPr="00274A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Present Address</w:t>
            </w:r>
          </w:p>
        </w:tc>
        <w:tc>
          <w:tcPr>
            <w:tcW w:w="7560" w:type="dxa"/>
          </w:tcPr>
          <w:p w:rsidR="00E53F9A" w:rsidRDefault="00E53F9A" w:rsidP="00E53F9A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: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Bachila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,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Mohammadpur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, Dhaka.</w:t>
            </w:r>
          </w:p>
        </w:tc>
      </w:tr>
      <w:tr w:rsidR="00E53F9A" w:rsidTr="00953071">
        <w:tc>
          <w:tcPr>
            <w:tcW w:w="2515" w:type="dxa"/>
          </w:tcPr>
          <w:p w:rsidR="00E53F9A" w:rsidRPr="00274A59" w:rsidRDefault="00E53F9A" w:rsidP="00E53F9A">
            <w:pPr>
              <w:spacing w:before="120" w:after="120" w:line="276" w:lineRule="auto"/>
              <w:contextualSpacing w:val="0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</w:pPr>
            <w:r w:rsidRPr="00274A59"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Permanent Address</w:t>
            </w:r>
          </w:p>
        </w:tc>
        <w:tc>
          <w:tcPr>
            <w:tcW w:w="7560" w:type="dxa"/>
          </w:tcPr>
          <w:p w:rsidR="00E53F9A" w:rsidRDefault="00E53F9A" w:rsidP="00E53F9A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: Aka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miar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bari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,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Madla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,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Bhuiyarhat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,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Kabirhat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 xml:space="preserve">, </w:t>
            </w:r>
            <w:proofErr w:type="spellStart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Noakhali</w:t>
            </w:r>
            <w:proofErr w:type="spellEnd"/>
            <w:r>
              <w:rPr>
                <w:rFonts w:ascii="Verdana" w:hAnsi="Verdana" w:cs="Segoe UI"/>
                <w:color w:val="404040" w:themeColor="text1" w:themeTint="BF"/>
                <w:sz w:val="18"/>
              </w:rPr>
              <w:t>.</w:t>
            </w:r>
          </w:p>
        </w:tc>
      </w:tr>
      <w:tr w:rsidR="00E53F9A" w:rsidTr="00953071">
        <w:tc>
          <w:tcPr>
            <w:tcW w:w="2515" w:type="dxa"/>
          </w:tcPr>
          <w:p w:rsidR="00E53F9A" w:rsidRPr="00274A59" w:rsidRDefault="00E53F9A" w:rsidP="00E53F9A">
            <w:pPr>
              <w:spacing w:before="120" w:after="120" w:line="276" w:lineRule="auto"/>
              <w:contextualSpacing w:val="0"/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b/>
                <w:bCs/>
                <w:color w:val="404040" w:themeColor="text1" w:themeTint="BF"/>
                <w:sz w:val="18"/>
              </w:rPr>
              <w:t>Current Location</w:t>
            </w:r>
          </w:p>
        </w:tc>
        <w:tc>
          <w:tcPr>
            <w:tcW w:w="7560" w:type="dxa"/>
          </w:tcPr>
          <w:p w:rsidR="00E53F9A" w:rsidRDefault="00E53F9A" w:rsidP="00E53F9A">
            <w:pPr>
              <w:spacing w:before="120" w:after="120"/>
              <w:contextualSpacing w:val="0"/>
              <w:rPr>
                <w:rFonts w:ascii="Verdana" w:hAnsi="Verdana" w:cs="Segoe UI"/>
                <w:color w:val="404040" w:themeColor="text1" w:themeTint="BF"/>
                <w:sz w:val="18"/>
              </w:rPr>
            </w:pPr>
            <w:r>
              <w:rPr>
                <w:rFonts w:ascii="Verdana" w:hAnsi="Verdana" w:cs="Segoe UI"/>
                <w:color w:val="404040" w:themeColor="text1" w:themeTint="BF"/>
                <w:sz w:val="18"/>
              </w:rPr>
              <w:t>: Dhaka</w:t>
            </w:r>
          </w:p>
        </w:tc>
      </w:tr>
    </w:tbl>
    <w:p w:rsidR="00E3768D" w:rsidRDefault="00E3768D">
      <w:pPr>
        <w:contextualSpacing w:val="0"/>
        <w:jc w:val="both"/>
      </w:pPr>
    </w:p>
    <w:p w:rsidR="0050464B" w:rsidRDefault="0050464B">
      <w:pPr>
        <w:contextualSpacing w:val="0"/>
        <w:jc w:val="both"/>
      </w:pPr>
      <w:bookmarkStart w:id="0" w:name="_GoBack"/>
      <w:bookmarkEnd w:id="0"/>
    </w:p>
    <w:p w:rsidR="001670A8" w:rsidRDefault="001670A8">
      <w:pPr>
        <w:contextualSpacing w:val="0"/>
        <w:jc w:val="both"/>
      </w:pPr>
    </w:p>
    <w:p w:rsidR="001670A8" w:rsidRDefault="001670A8">
      <w:pPr>
        <w:contextualSpacing w:val="0"/>
        <w:jc w:val="both"/>
      </w:pPr>
    </w:p>
    <w:p w:rsidR="00B5181C" w:rsidRDefault="00CD2721" w:rsidP="0032495C">
      <w:pPr>
        <w:contextualSpacing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876935</wp:posOffset>
                </wp:positionV>
                <wp:extent cx="16954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A312F2" id="Straight Connector 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9.05pt" to="133.5pt,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B5181C">
        <w:rPr>
          <w:noProof/>
        </w:rPr>
        <w:drawing>
          <wp:inline distT="0" distB="0" distL="0" distR="0">
            <wp:extent cx="1586865" cy="875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6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81C" w:rsidRPr="00CD2721" w:rsidRDefault="00CD2721" w:rsidP="00B5181C">
      <w:pPr>
        <w:rPr>
          <w:rFonts w:asciiTheme="majorHAnsi" w:hAnsiTheme="majorHAnsi" w:cstheme="majorHAnsi"/>
          <w:b/>
          <w:bCs/>
        </w:rPr>
      </w:pPr>
      <w:r w:rsidRPr="00CD2721">
        <w:rPr>
          <w:rFonts w:asciiTheme="majorHAnsi" w:hAnsiTheme="majorHAnsi" w:cstheme="majorHAnsi"/>
          <w:b/>
          <w:bCs/>
        </w:rPr>
        <w:t>MD. Shahadat Hossain</w:t>
      </w:r>
    </w:p>
    <w:p w:rsidR="00CD2721" w:rsidRPr="00CD2721" w:rsidRDefault="00CD2721" w:rsidP="00B5181C">
      <w:pPr>
        <w:rPr>
          <w:rFonts w:asciiTheme="majorHAnsi" w:hAnsiTheme="majorHAnsi" w:cstheme="majorHAnsi"/>
          <w:sz w:val="22"/>
          <w:szCs w:val="22"/>
        </w:rPr>
      </w:pPr>
      <w:r w:rsidRPr="00CD2721">
        <w:rPr>
          <w:rFonts w:asciiTheme="majorHAnsi" w:hAnsiTheme="majorHAnsi" w:cstheme="majorHAnsi"/>
          <w:sz w:val="22"/>
          <w:szCs w:val="22"/>
        </w:rPr>
        <w:t>Web Program</w:t>
      </w:r>
      <w:r>
        <w:rPr>
          <w:rFonts w:asciiTheme="majorHAnsi" w:hAnsiTheme="majorHAnsi" w:cstheme="majorHAnsi"/>
          <w:sz w:val="22"/>
          <w:szCs w:val="22"/>
        </w:rPr>
        <w:t>m</w:t>
      </w:r>
      <w:r w:rsidRPr="00CD2721">
        <w:rPr>
          <w:rFonts w:asciiTheme="majorHAnsi" w:hAnsiTheme="majorHAnsi" w:cstheme="majorHAnsi"/>
          <w:sz w:val="22"/>
          <w:szCs w:val="22"/>
        </w:rPr>
        <w:t>er</w:t>
      </w:r>
    </w:p>
    <w:p w:rsidR="0050464B" w:rsidRPr="00B5181C" w:rsidRDefault="0050464B" w:rsidP="00B5181C"/>
    <w:sectPr w:rsidR="0050464B" w:rsidRPr="00B5181C" w:rsidSect="00DE24B2">
      <w:footerReference w:type="default" r:id="rId11"/>
      <w:pgSz w:w="12240" w:h="15840"/>
      <w:pgMar w:top="900" w:right="990" w:bottom="144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A3E" w:rsidRDefault="00426A3E">
      <w:r>
        <w:separator/>
      </w:r>
    </w:p>
  </w:endnote>
  <w:endnote w:type="continuationSeparator" w:id="0">
    <w:p w:rsidR="00426A3E" w:rsidRDefault="00426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A6" w:rsidRDefault="005C6AA6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A3E" w:rsidRDefault="00426A3E">
      <w:r>
        <w:separator/>
      </w:r>
    </w:p>
  </w:footnote>
  <w:footnote w:type="continuationSeparator" w:id="0">
    <w:p w:rsidR="00426A3E" w:rsidRDefault="00426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013E"/>
    <w:multiLevelType w:val="multilevel"/>
    <w:tmpl w:val="8C6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26474"/>
    <w:multiLevelType w:val="multilevel"/>
    <w:tmpl w:val="23FAA636"/>
    <w:lvl w:ilvl="0">
      <w:start w:val="1"/>
      <w:numFmt w:val="bullet"/>
      <w:lvlText w:val="❏"/>
      <w:lvlJc w:val="left"/>
      <w:pPr>
        <w:ind w:left="720" w:firstLine="360"/>
      </w:pPr>
      <w:rPr>
        <w:b w:val="0"/>
        <w:sz w:val="16"/>
        <w:szCs w:val="16"/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02B6DFB"/>
    <w:multiLevelType w:val="multilevel"/>
    <w:tmpl w:val="1F7E977C"/>
    <w:lvl w:ilvl="0">
      <w:start w:val="1"/>
      <w:numFmt w:val="decimal"/>
      <w:lvlText w:val="%1."/>
      <w:lvlJc w:val="left"/>
      <w:pPr>
        <w:ind w:left="720" w:firstLine="360"/>
      </w:pPr>
      <w:rPr>
        <w:color w:val="3D3D3D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6DB4A98"/>
    <w:multiLevelType w:val="hybridMultilevel"/>
    <w:tmpl w:val="D1C89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A7E7D"/>
    <w:multiLevelType w:val="multilevel"/>
    <w:tmpl w:val="A412E3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8B923A1"/>
    <w:multiLevelType w:val="multilevel"/>
    <w:tmpl w:val="13B68FC0"/>
    <w:lvl w:ilvl="0">
      <w:start w:val="1"/>
      <w:numFmt w:val="bullet"/>
      <w:lvlText w:val="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244061"/>
        <w:sz w:val="16"/>
        <w:szCs w:val="16"/>
        <w:u w:val="none"/>
        <w:vertAlign w:val="baseli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</w:abstractNum>
  <w:abstractNum w:abstractNumId="6" w15:restartNumberingAfterBreak="0">
    <w:nsid w:val="7F0D7837"/>
    <w:multiLevelType w:val="multilevel"/>
    <w:tmpl w:val="435C9F18"/>
    <w:lvl w:ilvl="0">
      <w:start w:val="1"/>
      <w:numFmt w:val="bullet"/>
      <w:lvlText w:val="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244061"/>
        <w:sz w:val="16"/>
        <w:szCs w:val="16"/>
        <w:u w:val="none"/>
        <w:vertAlign w:val="baseli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244061"/>
        <w:sz w:val="18"/>
        <w:szCs w:val="18"/>
        <w:u w:val="none"/>
        <w:vertAlign w:val="baseli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A6"/>
    <w:rsid w:val="0001394F"/>
    <w:rsid w:val="00013C0E"/>
    <w:rsid w:val="00016B13"/>
    <w:rsid w:val="00023F23"/>
    <w:rsid w:val="000406F8"/>
    <w:rsid w:val="0004332A"/>
    <w:rsid w:val="000436F8"/>
    <w:rsid w:val="000441CA"/>
    <w:rsid w:val="000611C1"/>
    <w:rsid w:val="000675B4"/>
    <w:rsid w:val="00072C02"/>
    <w:rsid w:val="0007711F"/>
    <w:rsid w:val="0008368C"/>
    <w:rsid w:val="00087999"/>
    <w:rsid w:val="00096ADA"/>
    <w:rsid w:val="000A2359"/>
    <w:rsid w:val="000B1B27"/>
    <w:rsid w:val="000C19DB"/>
    <w:rsid w:val="000C6FC3"/>
    <w:rsid w:val="000D1FCD"/>
    <w:rsid w:val="000D4745"/>
    <w:rsid w:val="000E0F4B"/>
    <w:rsid w:val="000E7045"/>
    <w:rsid w:val="00101C95"/>
    <w:rsid w:val="00107DCE"/>
    <w:rsid w:val="00116E4D"/>
    <w:rsid w:val="00127081"/>
    <w:rsid w:val="00132CEF"/>
    <w:rsid w:val="00136C74"/>
    <w:rsid w:val="00140174"/>
    <w:rsid w:val="001467CA"/>
    <w:rsid w:val="001474FF"/>
    <w:rsid w:val="001608D1"/>
    <w:rsid w:val="001670A8"/>
    <w:rsid w:val="0017015B"/>
    <w:rsid w:val="0017248A"/>
    <w:rsid w:val="001820E2"/>
    <w:rsid w:val="00184A9B"/>
    <w:rsid w:val="001B4F0C"/>
    <w:rsid w:val="001B630D"/>
    <w:rsid w:val="001B7FBC"/>
    <w:rsid w:val="001D3353"/>
    <w:rsid w:val="001E00B8"/>
    <w:rsid w:val="001E2D46"/>
    <w:rsid w:val="001F515D"/>
    <w:rsid w:val="001F6D2D"/>
    <w:rsid w:val="00202826"/>
    <w:rsid w:val="00203C49"/>
    <w:rsid w:val="00220ED7"/>
    <w:rsid w:val="00230838"/>
    <w:rsid w:val="00235E53"/>
    <w:rsid w:val="00240075"/>
    <w:rsid w:val="00242281"/>
    <w:rsid w:val="00247D26"/>
    <w:rsid w:val="00260006"/>
    <w:rsid w:val="00262C60"/>
    <w:rsid w:val="0027352E"/>
    <w:rsid w:val="00274A59"/>
    <w:rsid w:val="002758EE"/>
    <w:rsid w:val="002815DE"/>
    <w:rsid w:val="002A0061"/>
    <w:rsid w:val="002A50C3"/>
    <w:rsid w:val="002A610B"/>
    <w:rsid w:val="002A6F14"/>
    <w:rsid w:val="002C49CB"/>
    <w:rsid w:val="002C5B07"/>
    <w:rsid w:val="002D4867"/>
    <w:rsid w:val="00301FE4"/>
    <w:rsid w:val="003074E9"/>
    <w:rsid w:val="003116C3"/>
    <w:rsid w:val="00322A18"/>
    <w:rsid w:val="0032495C"/>
    <w:rsid w:val="00344425"/>
    <w:rsid w:val="003479D4"/>
    <w:rsid w:val="00351D47"/>
    <w:rsid w:val="00352C87"/>
    <w:rsid w:val="00353C7C"/>
    <w:rsid w:val="00367463"/>
    <w:rsid w:val="00374F70"/>
    <w:rsid w:val="00376F8A"/>
    <w:rsid w:val="003776BA"/>
    <w:rsid w:val="003812F7"/>
    <w:rsid w:val="00387800"/>
    <w:rsid w:val="003928BE"/>
    <w:rsid w:val="003A35AB"/>
    <w:rsid w:val="003A5018"/>
    <w:rsid w:val="003A6DCF"/>
    <w:rsid w:val="003B0587"/>
    <w:rsid w:val="003B1D20"/>
    <w:rsid w:val="003B2ECD"/>
    <w:rsid w:val="003B307A"/>
    <w:rsid w:val="003C37E3"/>
    <w:rsid w:val="003C4808"/>
    <w:rsid w:val="003D2F69"/>
    <w:rsid w:val="003D764C"/>
    <w:rsid w:val="003E2D14"/>
    <w:rsid w:val="003E35B3"/>
    <w:rsid w:val="003E40BF"/>
    <w:rsid w:val="003E5360"/>
    <w:rsid w:val="003E5FDC"/>
    <w:rsid w:val="003E76B5"/>
    <w:rsid w:val="00400F74"/>
    <w:rsid w:val="004010C7"/>
    <w:rsid w:val="00403301"/>
    <w:rsid w:val="00416E90"/>
    <w:rsid w:val="0042189D"/>
    <w:rsid w:val="00426A3E"/>
    <w:rsid w:val="00436C6F"/>
    <w:rsid w:val="00441C77"/>
    <w:rsid w:val="00447ADE"/>
    <w:rsid w:val="00452C69"/>
    <w:rsid w:val="004824DB"/>
    <w:rsid w:val="00491405"/>
    <w:rsid w:val="004A0ED5"/>
    <w:rsid w:val="004A65EC"/>
    <w:rsid w:val="004A7BB9"/>
    <w:rsid w:val="004A7D59"/>
    <w:rsid w:val="004B19EF"/>
    <w:rsid w:val="004C1AAC"/>
    <w:rsid w:val="004C29E8"/>
    <w:rsid w:val="004C47E7"/>
    <w:rsid w:val="004C7374"/>
    <w:rsid w:val="004D0E21"/>
    <w:rsid w:val="004D11FA"/>
    <w:rsid w:val="004D519C"/>
    <w:rsid w:val="004F42CE"/>
    <w:rsid w:val="004F5F91"/>
    <w:rsid w:val="004F7DAC"/>
    <w:rsid w:val="0050132B"/>
    <w:rsid w:val="00501F05"/>
    <w:rsid w:val="005028A3"/>
    <w:rsid w:val="0050464B"/>
    <w:rsid w:val="00513CBE"/>
    <w:rsid w:val="005142F8"/>
    <w:rsid w:val="005171AD"/>
    <w:rsid w:val="0052761A"/>
    <w:rsid w:val="0053463E"/>
    <w:rsid w:val="005546AE"/>
    <w:rsid w:val="00554837"/>
    <w:rsid w:val="0056067F"/>
    <w:rsid w:val="005626B0"/>
    <w:rsid w:val="005678F1"/>
    <w:rsid w:val="00581E81"/>
    <w:rsid w:val="00590552"/>
    <w:rsid w:val="0059644B"/>
    <w:rsid w:val="005C31DA"/>
    <w:rsid w:val="005C6771"/>
    <w:rsid w:val="005C6AA6"/>
    <w:rsid w:val="005C7B2C"/>
    <w:rsid w:val="005D06AF"/>
    <w:rsid w:val="006011B5"/>
    <w:rsid w:val="00612236"/>
    <w:rsid w:val="0062413A"/>
    <w:rsid w:val="0063388F"/>
    <w:rsid w:val="006363A7"/>
    <w:rsid w:val="0064703A"/>
    <w:rsid w:val="006606B1"/>
    <w:rsid w:val="006706D7"/>
    <w:rsid w:val="00671116"/>
    <w:rsid w:val="006738A9"/>
    <w:rsid w:val="00680E85"/>
    <w:rsid w:val="006961BE"/>
    <w:rsid w:val="006A47CC"/>
    <w:rsid w:val="006A6D5D"/>
    <w:rsid w:val="006D5536"/>
    <w:rsid w:val="006E0E00"/>
    <w:rsid w:val="006F15DF"/>
    <w:rsid w:val="00706BAD"/>
    <w:rsid w:val="00721244"/>
    <w:rsid w:val="0072478D"/>
    <w:rsid w:val="007249E0"/>
    <w:rsid w:val="007379A0"/>
    <w:rsid w:val="00744FB2"/>
    <w:rsid w:val="00751F0A"/>
    <w:rsid w:val="0076147D"/>
    <w:rsid w:val="00773705"/>
    <w:rsid w:val="007926CE"/>
    <w:rsid w:val="00796E74"/>
    <w:rsid w:val="007A30E4"/>
    <w:rsid w:val="007A403F"/>
    <w:rsid w:val="007A7F81"/>
    <w:rsid w:val="007C42CD"/>
    <w:rsid w:val="007D1F21"/>
    <w:rsid w:val="007D4D43"/>
    <w:rsid w:val="007D6BA5"/>
    <w:rsid w:val="00804761"/>
    <w:rsid w:val="008113D3"/>
    <w:rsid w:val="00813FBF"/>
    <w:rsid w:val="00817AD5"/>
    <w:rsid w:val="0082569D"/>
    <w:rsid w:val="00832004"/>
    <w:rsid w:val="008444D5"/>
    <w:rsid w:val="00852EFE"/>
    <w:rsid w:val="00856527"/>
    <w:rsid w:val="008604D8"/>
    <w:rsid w:val="00863ECF"/>
    <w:rsid w:val="008905D5"/>
    <w:rsid w:val="008943D3"/>
    <w:rsid w:val="00895366"/>
    <w:rsid w:val="008A2431"/>
    <w:rsid w:val="008A478E"/>
    <w:rsid w:val="008B7DA3"/>
    <w:rsid w:val="008C120A"/>
    <w:rsid w:val="008C5C90"/>
    <w:rsid w:val="008C6893"/>
    <w:rsid w:val="008D7818"/>
    <w:rsid w:val="008E3398"/>
    <w:rsid w:val="008F6779"/>
    <w:rsid w:val="0090056A"/>
    <w:rsid w:val="00900D08"/>
    <w:rsid w:val="00905CE2"/>
    <w:rsid w:val="00914DA2"/>
    <w:rsid w:val="00925D76"/>
    <w:rsid w:val="0092606A"/>
    <w:rsid w:val="009300CF"/>
    <w:rsid w:val="00934655"/>
    <w:rsid w:val="00953071"/>
    <w:rsid w:val="00953811"/>
    <w:rsid w:val="0096392F"/>
    <w:rsid w:val="0097326E"/>
    <w:rsid w:val="00973DCA"/>
    <w:rsid w:val="009807BC"/>
    <w:rsid w:val="009854EE"/>
    <w:rsid w:val="009A0098"/>
    <w:rsid w:val="009A6F2D"/>
    <w:rsid w:val="009B2BE1"/>
    <w:rsid w:val="009B5842"/>
    <w:rsid w:val="009D7AC2"/>
    <w:rsid w:val="009E00D9"/>
    <w:rsid w:val="009E27BF"/>
    <w:rsid w:val="009E5991"/>
    <w:rsid w:val="009F62FE"/>
    <w:rsid w:val="00A05B35"/>
    <w:rsid w:val="00A0759E"/>
    <w:rsid w:val="00A121BF"/>
    <w:rsid w:val="00A33723"/>
    <w:rsid w:val="00A56745"/>
    <w:rsid w:val="00A64E9F"/>
    <w:rsid w:val="00A74FED"/>
    <w:rsid w:val="00A85C56"/>
    <w:rsid w:val="00A950BC"/>
    <w:rsid w:val="00AA045C"/>
    <w:rsid w:val="00AA4C32"/>
    <w:rsid w:val="00AA623E"/>
    <w:rsid w:val="00AA65E0"/>
    <w:rsid w:val="00AB5373"/>
    <w:rsid w:val="00AB7F0B"/>
    <w:rsid w:val="00AD51DA"/>
    <w:rsid w:val="00AD5743"/>
    <w:rsid w:val="00AE00AC"/>
    <w:rsid w:val="00AF36BA"/>
    <w:rsid w:val="00AF505F"/>
    <w:rsid w:val="00B016D8"/>
    <w:rsid w:val="00B02D30"/>
    <w:rsid w:val="00B0641E"/>
    <w:rsid w:val="00B13DD7"/>
    <w:rsid w:val="00B17E23"/>
    <w:rsid w:val="00B27D28"/>
    <w:rsid w:val="00B5181C"/>
    <w:rsid w:val="00B51F1E"/>
    <w:rsid w:val="00B60D17"/>
    <w:rsid w:val="00B61CAB"/>
    <w:rsid w:val="00B92C0E"/>
    <w:rsid w:val="00BC485D"/>
    <w:rsid w:val="00BD2826"/>
    <w:rsid w:val="00BF52F9"/>
    <w:rsid w:val="00BF7AB0"/>
    <w:rsid w:val="00C00721"/>
    <w:rsid w:val="00C02F8E"/>
    <w:rsid w:val="00C05FD2"/>
    <w:rsid w:val="00C06B93"/>
    <w:rsid w:val="00C25582"/>
    <w:rsid w:val="00C33279"/>
    <w:rsid w:val="00C42819"/>
    <w:rsid w:val="00C50667"/>
    <w:rsid w:val="00C621AE"/>
    <w:rsid w:val="00C65673"/>
    <w:rsid w:val="00C754A4"/>
    <w:rsid w:val="00C8431C"/>
    <w:rsid w:val="00C863C4"/>
    <w:rsid w:val="00C90128"/>
    <w:rsid w:val="00C93262"/>
    <w:rsid w:val="00C940B3"/>
    <w:rsid w:val="00CA0AA6"/>
    <w:rsid w:val="00CB2521"/>
    <w:rsid w:val="00CC6B12"/>
    <w:rsid w:val="00CD2721"/>
    <w:rsid w:val="00CE1284"/>
    <w:rsid w:val="00CE43DF"/>
    <w:rsid w:val="00CF3A73"/>
    <w:rsid w:val="00CF4003"/>
    <w:rsid w:val="00D015EA"/>
    <w:rsid w:val="00D01933"/>
    <w:rsid w:val="00D22D5E"/>
    <w:rsid w:val="00D35D6E"/>
    <w:rsid w:val="00D45F69"/>
    <w:rsid w:val="00D47132"/>
    <w:rsid w:val="00D60442"/>
    <w:rsid w:val="00D63392"/>
    <w:rsid w:val="00D9063F"/>
    <w:rsid w:val="00DA6A77"/>
    <w:rsid w:val="00DB1078"/>
    <w:rsid w:val="00DB357E"/>
    <w:rsid w:val="00DD19C7"/>
    <w:rsid w:val="00DE24B2"/>
    <w:rsid w:val="00DE5277"/>
    <w:rsid w:val="00DF329C"/>
    <w:rsid w:val="00E00095"/>
    <w:rsid w:val="00E01909"/>
    <w:rsid w:val="00E17141"/>
    <w:rsid w:val="00E27E1E"/>
    <w:rsid w:val="00E3144B"/>
    <w:rsid w:val="00E34182"/>
    <w:rsid w:val="00E3768D"/>
    <w:rsid w:val="00E46E13"/>
    <w:rsid w:val="00E500F7"/>
    <w:rsid w:val="00E51E79"/>
    <w:rsid w:val="00E53F9A"/>
    <w:rsid w:val="00E65372"/>
    <w:rsid w:val="00E71E82"/>
    <w:rsid w:val="00E80FAF"/>
    <w:rsid w:val="00E836D7"/>
    <w:rsid w:val="00E925D0"/>
    <w:rsid w:val="00EA7BDF"/>
    <w:rsid w:val="00EB382F"/>
    <w:rsid w:val="00EC06DE"/>
    <w:rsid w:val="00EE19BC"/>
    <w:rsid w:val="00EF035C"/>
    <w:rsid w:val="00EF5AB1"/>
    <w:rsid w:val="00F010CD"/>
    <w:rsid w:val="00F03AAA"/>
    <w:rsid w:val="00F120B7"/>
    <w:rsid w:val="00F30023"/>
    <w:rsid w:val="00F335C5"/>
    <w:rsid w:val="00F41382"/>
    <w:rsid w:val="00F43ADF"/>
    <w:rsid w:val="00F45FAF"/>
    <w:rsid w:val="00F64581"/>
    <w:rsid w:val="00F76692"/>
    <w:rsid w:val="00F90D8D"/>
    <w:rsid w:val="00F9333B"/>
    <w:rsid w:val="00FB0D25"/>
    <w:rsid w:val="00FD10BA"/>
    <w:rsid w:val="00FD3AF5"/>
    <w:rsid w:val="00FD7050"/>
    <w:rsid w:val="00FE083C"/>
    <w:rsid w:val="00FE1411"/>
    <w:rsid w:val="00FE6D9F"/>
    <w:rsid w:val="00FE706C"/>
    <w:rsid w:val="00FF2475"/>
    <w:rsid w:val="00FF4D3C"/>
    <w:rsid w:val="00FF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A33450-6150-4C28-A28E-CE63CB62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D0E21"/>
    <w:rPr>
      <w:b/>
      <w:bCs/>
    </w:rPr>
  </w:style>
  <w:style w:type="paragraph" w:styleId="ListParagraph">
    <w:name w:val="List Paragraph"/>
    <w:basedOn w:val="Normal"/>
    <w:uiPriority w:val="34"/>
    <w:qFormat/>
    <w:rsid w:val="004F7DAC"/>
    <w:pPr>
      <w:ind w:left="720"/>
    </w:pPr>
  </w:style>
  <w:style w:type="table" w:styleId="TableGrid">
    <w:name w:val="Table Grid"/>
    <w:basedOn w:val="TableNormal"/>
    <w:uiPriority w:val="39"/>
    <w:rsid w:val="00262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B2BE1"/>
    <w:rPr>
      <w:i/>
      <w:iCs/>
    </w:rPr>
  </w:style>
  <w:style w:type="table" w:styleId="TableGridLight">
    <w:name w:val="Grid Table Light"/>
    <w:basedOn w:val="TableNormal"/>
    <w:uiPriority w:val="40"/>
    <w:rsid w:val="00136C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AA623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20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mail.shahadat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myshahadat.com/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Shahahdat Hossain</dc:creator>
  <cp:lastModifiedBy>Windows User</cp:lastModifiedBy>
  <cp:revision>212</cp:revision>
  <dcterms:created xsi:type="dcterms:W3CDTF">2016-12-31T10:11:00Z</dcterms:created>
  <dcterms:modified xsi:type="dcterms:W3CDTF">2018-11-20T05:05:00Z</dcterms:modified>
</cp:coreProperties>
</file>