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33" w:rsidRDefault="008E16EF" w:rsidP="004C29DA">
      <w:pPr>
        <w:bidi/>
        <w:jc w:val="center"/>
        <w:rPr>
          <w:rFonts w:cs="AGA Granada Regular"/>
          <w:sz w:val="96"/>
          <w:szCs w:val="96"/>
          <w:rtl/>
        </w:rPr>
      </w:pPr>
      <w:r>
        <w:rPr>
          <w:rFonts w:cs="AGA Granada Regular" w:hint="cs"/>
          <w:sz w:val="96"/>
          <w:szCs w:val="96"/>
          <w:rtl/>
        </w:rPr>
        <w:t>القرا</w:t>
      </w:r>
      <w:r w:rsidR="004C29DA">
        <w:rPr>
          <w:rFonts w:cs="AGA Granada Regular" w:hint="cs"/>
          <w:sz w:val="96"/>
          <w:szCs w:val="96"/>
          <w:rtl/>
        </w:rPr>
        <w:t>ن الكرية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286"/>
        <w:gridCol w:w="3250"/>
        <w:gridCol w:w="1275"/>
      </w:tblGrid>
      <w:tr w:rsidR="001D65EE" w:rsidRPr="00852507" w:rsidTr="00BD6D4F">
        <w:tc>
          <w:tcPr>
            <w:tcW w:w="3539" w:type="dxa"/>
          </w:tcPr>
          <w:p w:rsidR="001D65EE" w:rsidRPr="00913BD8" w:rsidRDefault="00913BD8" w:rsidP="00913BD8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শ্রবণেন্দ্রিয়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86" w:type="dxa"/>
          </w:tcPr>
          <w:p w:rsidR="001D65EE" w:rsidRPr="00852507" w:rsidRDefault="001D65EE" w:rsidP="001D65EE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سمع</w:t>
            </w:r>
          </w:p>
        </w:tc>
        <w:tc>
          <w:tcPr>
            <w:tcW w:w="4525" w:type="dxa"/>
            <w:gridSpan w:val="2"/>
          </w:tcPr>
          <w:p w:rsidR="001D65EE" w:rsidRPr="00852507" w:rsidRDefault="001D65EE" w:rsidP="001D65E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852507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سورة الفاتحة</w:t>
            </w:r>
          </w:p>
        </w:tc>
      </w:tr>
      <w:tr w:rsidR="001D65EE" w:rsidRPr="00852507" w:rsidTr="00BD6D4F">
        <w:tc>
          <w:tcPr>
            <w:tcW w:w="3539" w:type="dxa"/>
          </w:tcPr>
          <w:p w:rsidR="001D65EE" w:rsidRPr="00913BD8" w:rsidRDefault="00913BD8" w:rsidP="00913BD8">
            <w:pPr>
              <w:rPr>
                <w:rFonts w:ascii="Siyam Rupali" w:hAnsi="Siyam Rupali" w:cs="Siyam Rupali"/>
                <w:sz w:val="28"/>
                <w:szCs w:val="28"/>
              </w:rPr>
            </w:pPr>
            <w:r w:rsidRPr="00913BD8">
              <w:rPr>
                <w:rFonts w:ascii="Siyam Rupali" w:hAnsi="Siyam Rupali" w:cs="Siyam Rupali"/>
                <w:sz w:val="20"/>
                <w:szCs w:val="20"/>
                <w:cs/>
                <w:lang w:bidi="bn-IN"/>
              </w:rPr>
              <w:t>দৃষ্টি</w:t>
            </w:r>
            <w:r w:rsidRPr="00913BD8">
              <w:rPr>
                <w:rFonts w:ascii="Siyam Rupali" w:hAnsi="Siyam Rupali" w:cs="Siyam Rupali"/>
                <w:sz w:val="20"/>
                <w:szCs w:val="20"/>
              </w:rPr>
              <w:t xml:space="preserve"> </w:t>
            </w:r>
            <w:r w:rsidRPr="00913BD8">
              <w:rPr>
                <w:rFonts w:ascii="Siyam Rupali" w:hAnsi="Siyam Rupali" w:cs="Siyam Rupali"/>
                <w:sz w:val="20"/>
                <w:szCs w:val="20"/>
                <w:cs/>
                <w:lang w:bidi="bn-IN"/>
              </w:rPr>
              <w:t>শক্তি</w:t>
            </w:r>
            <w:r w:rsidRPr="00913BD8">
              <w:rPr>
                <w:rFonts w:ascii="Siyam Rupali" w:hAnsi="Siyam Rupali" w:cs="Siyam Rupali"/>
                <w:sz w:val="20"/>
                <w:szCs w:val="20"/>
              </w:rPr>
              <w:t xml:space="preserve"> </w:t>
            </w:r>
          </w:p>
        </w:tc>
        <w:tc>
          <w:tcPr>
            <w:tcW w:w="1286" w:type="dxa"/>
          </w:tcPr>
          <w:p w:rsidR="001D65EE" w:rsidRPr="00852507" w:rsidRDefault="001D65EE" w:rsidP="001D65EE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ابصار</w:t>
            </w:r>
          </w:p>
        </w:tc>
        <w:tc>
          <w:tcPr>
            <w:tcW w:w="3250" w:type="dxa"/>
          </w:tcPr>
          <w:p w:rsidR="001D65EE" w:rsidRPr="000C3959" w:rsidRDefault="001D65EE" w:rsidP="001D65EE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0C3959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অংশ</w:t>
            </w:r>
          </w:p>
        </w:tc>
        <w:tc>
          <w:tcPr>
            <w:tcW w:w="1275" w:type="dxa"/>
          </w:tcPr>
          <w:p w:rsidR="001D65EE" w:rsidRPr="00852507" w:rsidRDefault="001D65EE" w:rsidP="001D65E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سورة</w:t>
            </w:r>
          </w:p>
        </w:tc>
      </w:tr>
      <w:tr w:rsidR="001D65EE" w:rsidRPr="00852507" w:rsidTr="00BD6D4F">
        <w:tc>
          <w:tcPr>
            <w:tcW w:w="3539" w:type="dxa"/>
          </w:tcPr>
          <w:p w:rsidR="001D65EE" w:rsidRPr="00A06A24" w:rsidRDefault="00A06A24" w:rsidP="00913BD8">
            <w:pPr>
              <w:rPr>
                <w:rFonts w:ascii="Siyam Rupali" w:hAnsi="Siyam Rupali" w:cs="Siyam Rupali"/>
                <w:sz w:val="20"/>
                <w:szCs w:val="20"/>
              </w:rPr>
            </w:pPr>
            <w:r w:rsidRPr="00A06A24">
              <w:rPr>
                <w:rFonts w:ascii="Siyam Rupali" w:hAnsi="Siyam Rupali" w:cs="Siyam Rupali"/>
                <w:sz w:val="20"/>
                <w:szCs w:val="20"/>
                <w:cs/>
                <w:lang w:bidi="bn-IN"/>
              </w:rPr>
              <w:t>পর্দা</w:t>
            </w:r>
          </w:p>
        </w:tc>
        <w:tc>
          <w:tcPr>
            <w:tcW w:w="1286" w:type="dxa"/>
          </w:tcPr>
          <w:p w:rsidR="001D65EE" w:rsidRPr="00852507" w:rsidRDefault="001D65EE" w:rsidP="001D65EE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غشاوة</w:t>
            </w:r>
          </w:p>
        </w:tc>
        <w:tc>
          <w:tcPr>
            <w:tcW w:w="3250" w:type="dxa"/>
          </w:tcPr>
          <w:p w:rsidR="001D65EE" w:rsidRPr="000C3959" w:rsidRDefault="001D65EE" w:rsidP="001D65EE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0C3959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উন্মোচন</w:t>
            </w:r>
            <w:r w:rsidRPr="000C3959">
              <w:rPr>
                <w:rFonts w:ascii="Siyam Rupali" w:hAnsi="Siyam Rupali" w:cs="Siyam Rupali"/>
                <w:sz w:val="18"/>
                <w:szCs w:val="18"/>
              </w:rPr>
              <w:t>,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প্রারম্ভিক</w:t>
            </w:r>
          </w:p>
        </w:tc>
        <w:tc>
          <w:tcPr>
            <w:tcW w:w="1275" w:type="dxa"/>
          </w:tcPr>
          <w:p w:rsidR="001D65EE" w:rsidRPr="00852507" w:rsidRDefault="001D65EE" w:rsidP="001D65E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الفاتحة</w:t>
            </w:r>
          </w:p>
        </w:tc>
      </w:tr>
      <w:tr w:rsidR="001D65EE" w:rsidRPr="00852507" w:rsidTr="00BD6D4F">
        <w:tc>
          <w:tcPr>
            <w:tcW w:w="3539" w:type="dxa"/>
          </w:tcPr>
          <w:p w:rsidR="001D65EE" w:rsidRPr="00A06A24" w:rsidRDefault="0021262D" w:rsidP="00913BD8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মিষ্টতার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বিপরিত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তিক্ততা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কষ্ট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86" w:type="dxa"/>
          </w:tcPr>
          <w:p w:rsidR="001D65EE" w:rsidRPr="00852507" w:rsidRDefault="001D65EE" w:rsidP="001D65E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غذاب</w:t>
            </w:r>
          </w:p>
        </w:tc>
        <w:tc>
          <w:tcPr>
            <w:tcW w:w="3250" w:type="dxa"/>
          </w:tcPr>
          <w:p w:rsidR="001D65EE" w:rsidRPr="000C3959" w:rsidRDefault="001D65EE" w:rsidP="001D65EE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সকল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প্রশংসা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লামে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-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ইস্তেগরাক</w:t>
            </w:r>
          </w:p>
        </w:tc>
        <w:tc>
          <w:tcPr>
            <w:tcW w:w="1275" w:type="dxa"/>
          </w:tcPr>
          <w:p w:rsidR="001D65EE" w:rsidRPr="00852507" w:rsidRDefault="001D65EE" w:rsidP="001D65E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الحمد</w:t>
            </w:r>
          </w:p>
        </w:tc>
      </w:tr>
      <w:tr w:rsidR="001D65EE" w:rsidRPr="00852507" w:rsidTr="00BD6D4F">
        <w:tc>
          <w:tcPr>
            <w:tcW w:w="3539" w:type="dxa"/>
          </w:tcPr>
          <w:p w:rsidR="001D65EE" w:rsidRPr="00A06A24" w:rsidRDefault="0021262D" w:rsidP="00913BD8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বড়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মহা</w:t>
            </w:r>
          </w:p>
        </w:tc>
        <w:tc>
          <w:tcPr>
            <w:tcW w:w="1286" w:type="dxa"/>
          </w:tcPr>
          <w:p w:rsidR="001D65EE" w:rsidRPr="00852507" w:rsidRDefault="001D65EE" w:rsidP="001D65E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غظيم</w:t>
            </w:r>
          </w:p>
        </w:tc>
        <w:tc>
          <w:tcPr>
            <w:tcW w:w="3250" w:type="dxa"/>
          </w:tcPr>
          <w:p w:rsidR="001D65EE" w:rsidRPr="000C3959" w:rsidRDefault="001D65EE" w:rsidP="001D65EE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প্রতিপালক</w:t>
            </w:r>
          </w:p>
        </w:tc>
        <w:tc>
          <w:tcPr>
            <w:tcW w:w="1275" w:type="dxa"/>
          </w:tcPr>
          <w:p w:rsidR="001D65EE" w:rsidRPr="000C3959" w:rsidRDefault="001D65EE" w:rsidP="001D65EE">
            <w:pPr>
              <w:bidi/>
              <w:rPr>
                <w:rFonts w:cs="Arial Unicode MS"/>
                <w:sz w:val="28"/>
                <w:szCs w:val="35"/>
                <w:cs/>
                <w:lang w:bidi="bn-IN"/>
              </w:rPr>
            </w:pPr>
            <w:r>
              <w:rPr>
                <w:rFonts w:hint="cs"/>
                <w:sz w:val="28"/>
                <w:szCs w:val="28"/>
                <w:rtl/>
              </w:rPr>
              <w:t>رب</w:t>
            </w:r>
          </w:p>
        </w:tc>
      </w:tr>
      <w:tr w:rsidR="001D65EE" w:rsidRPr="00852507" w:rsidTr="00BD6D4F">
        <w:tc>
          <w:tcPr>
            <w:tcW w:w="3539" w:type="dxa"/>
          </w:tcPr>
          <w:p w:rsidR="001D65EE" w:rsidRPr="00A06A24" w:rsidRDefault="00BC04E6" w:rsidP="00913BD8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শেষ দিন, কিয়ামাতের দিন</w:t>
            </w:r>
          </w:p>
        </w:tc>
        <w:tc>
          <w:tcPr>
            <w:tcW w:w="1286" w:type="dxa"/>
          </w:tcPr>
          <w:p w:rsidR="001D65EE" w:rsidRPr="00BC04E6" w:rsidRDefault="00BC04E6" w:rsidP="001D65E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يوم الاخر</w:t>
            </w:r>
          </w:p>
        </w:tc>
        <w:tc>
          <w:tcPr>
            <w:tcW w:w="3250" w:type="dxa"/>
          </w:tcPr>
          <w:p w:rsidR="001D65EE" w:rsidRDefault="001D65EE" w:rsidP="001D65EE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জগত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সমুহের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:rsidR="001D65EE" w:rsidRPr="00A661BE" w:rsidRDefault="001D65EE" w:rsidP="001D65EE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عالمين</w:t>
            </w:r>
          </w:p>
        </w:tc>
      </w:tr>
      <w:tr w:rsidR="00824094" w:rsidRPr="00852507" w:rsidTr="00BD6D4F">
        <w:tc>
          <w:tcPr>
            <w:tcW w:w="3539" w:type="dxa"/>
          </w:tcPr>
          <w:p w:rsidR="00824094" w:rsidRPr="00A06A24" w:rsidRDefault="003B7FCB" w:rsidP="00824094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ধোঁকা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দেয়</w:t>
            </w:r>
          </w:p>
        </w:tc>
        <w:tc>
          <w:tcPr>
            <w:tcW w:w="1286" w:type="dxa"/>
          </w:tcPr>
          <w:p w:rsidR="00824094" w:rsidRPr="00852507" w:rsidRDefault="00824094" w:rsidP="00824094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يخادعون</w:t>
            </w:r>
          </w:p>
        </w:tc>
        <w:tc>
          <w:tcPr>
            <w:tcW w:w="3250" w:type="dxa"/>
          </w:tcPr>
          <w:p w:rsidR="00824094" w:rsidRPr="00A661BE" w:rsidRDefault="00824094" w:rsidP="00824094">
            <w:pPr>
              <w:rPr>
                <w:rFonts w:ascii="Siyam Rupali" w:hAnsi="Siyam Rupali" w:cs="Siyam Rupali"/>
                <w:sz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অতিশয় দয়ালু (</w:t>
            </w:r>
            <w:r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  <w:t>প</w:t>
            </w: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ৃথিবীতে)</w:t>
            </w:r>
          </w:p>
        </w:tc>
        <w:tc>
          <w:tcPr>
            <w:tcW w:w="1275" w:type="dxa"/>
          </w:tcPr>
          <w:p w:rsidR="00824094" w:rsidRPr="000C3959" w:rsidRDefault="00824094" w:rsidP="00824094">
            <w:pPr>
              <w:bidi/>
              <w:rPr>
                <w:rFonts w:asciiTheme="minorBidi" w:hAnsiTheme="minorBidi"/>
                <w:sz w:val="28"/>
                <w:szCs w:val="28"/>
                <w:cs/>
                <w:lang w:bidi="bn-IN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الرحمن</w:t>
            </w:r>
          </w:p>
        </w:tc>
      </w:tr>
      <w:tr w:rsidR="00824094" w:rsidRPr="00852507" w:rsidTr="00BD6D4F">
        <w:tc>
          <w:tcPr>
            <w:tcW w:w="3539" w:type="dxa"/>
          </w:tcPr>
          <w:p w:rsidR="00824094" w:rsidRPr="00A06A24" w:rsidRDefault="003B7FCB" w:rsidP="00824094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টের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পাওয়া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অনুভুত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হওয়া</w:t>
            </w:r>
          </w:p>
        </w:tc>
        <w:tc>
          <w:tcPr>
            <w:tcW w:w="1286" w:type="dxa"/>
          </w:tcPr>
          <w:p w:rsidR="00824094" w:rsidRPr="00852507" w:rsidRDefault="003B7FCB" w:rsidP="00824094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B7FCB">
              <w:rPr>
                <w:rFonts w:ascii="Times New Roman" w:hAnsi="Times New Roman" w:cs="Times New Roman" w:hint="cs"/>
                <w:szCs w:val="28"/>
                <w:rtl/>
              </w:rPr>
              <w:t>ما</w:t>
            </w:r>
            <w:r w:rsidR="00824094" w:rsidRPr="003B7FCB">
              <w:rPr>
                <w:rFonts w:ascii="Times New Roman" w:hAnsi="Times New Roman" w:cs="Times New Roman" w:hint="cs"/>
                <w:szCs w:val="28"/>
                <w:rtl/>
              </w:rPr>
              <w:t>يشعرون</w:t>
            </w:r>
          </w:p>
        </w:tc>
        <w:tc>
          <w:tcPr>
            <w:tcW w:w="3250" w:type="dxa"/>
          </w:tcPr>
          <w:p w:rsidR="00824094" w:rsidRDefault="00824094" w:rsidP="00824094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দয়ালু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(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আখেরাতে</w:t>
            </w:r>
            <w:r>
              <w:rPr>
                <w:rFonts w:ascii="Siyam Rupali" w:hAnsi="Siyam Rupali" w:cs="Siyam Rupali"/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 w:rsidR="00824094" w:rsidRDefault="00824094" w:rsidP="00824094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الرحيم</w:t>
            </w:r>
          </w:p>
        </w:tc>
      </w:tr>
      <w:tr w:rsidR="00824094" w:rsidRPr="00852507" w:rsidTr="00BD6D4F">
        <w:tc>
          <w:tcPr>
            <w:tcW w:w="3539" w:type="dxa"/>
          </w:tcPr>
          <w:p w:rsidR="00824094" w:rsidRPr="00962C9F" w:rsidRDefault="00962C9F" w:rsidP="00824094">
            <w:pPr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পীড়া দায়ক, যন্ত্রণা দায়ক</w:t>
            </w:r>
          </w:p>
        </w:tc>
        <w:tc>
          <w:tcPr>
            <w:tcW w:w="1286" w:type="dxa"/>
          </w:tcPr>
          <w:p w:rsidR="00824094" w:rsidRPr="00852507" w:rsidRDefault="00824094" w:rsidP="008240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اليم</w:t>
            </w:r>
          </w:p>
        </w:tc>
        <w:tc>
          <w:tcPr>
            <w:tcW w:w="3250" w:type="dxa"/>
          </w:tcPr>
          <w:p w:rsidR="00824094" w:rsidRDefault="00824094" w:rsidP="00824094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মালিক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অধিপতি</w:t>
            </w:r>
          </w:p>
        </w:tc>
        <w:tc>
          <w:tcPr>
            <w:tcW w:w="1275" w:type="dxa"/>
          </w:tcPr>
          <w:p w:rsidR="00824094" w:rsidRDefault="00824094" w:rsidP="00824094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ملك</w:t>
            </w:r>
          </w:p>
        </w:tc>
      </w:tr>
      <w:tr w:rsidR="00824094" w:rsidRPr="00852507" w:rsidTr="00BD6D4F">
        <w:tc>
          <w:tcPr>
            <w:tcW w:w="3539" w:type="dxa"/>
          </w:tcPr>
          <w:p w:rsidR="00824094" w:rsidRPr="00962C9F" w:rsidRDefault="00092388" w:rsidP="00824094">
            <w:pPr>
              <w:rPr>
                <w:rFonts w:ascii="Siyam Rupali" w:hAnsi="Siyam Rupali" w:cs="Siyam Rupali"/>
                <w:sz w:val="14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বিশৃঙ্খলা সৃষ্টি করা</w:t>
            </w:r>
          </w:p>
        </w:tc>
        <w:tc>
          <w:tcPr>
            <w:tcW w:w="1286" w:type="dxa"/>
          </w:tcPr>
          <w:p w:rsidR="00824094" w:rsidRPr="00852507" w:rsidRDefault="00092388" w:rsidP="008240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تفسدوا</w:t>
            </w:r>
          </w:p>
        </w:tc>
        <w:tc>
          <w:tcPr>
            <w:tcW w:w="3250" w:type="dxa"/>
          </w:tcPr>
          <w:p w:rsidR="00824094" w:rsidRDefault="00824094" w:rsidP="00824094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দিবস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দিন</w:t>
            </w:r>
          </w:p>
        </w:tc>
        <w:tc>
          <w:tcPr>
            <w:tcW w:w="1275" w:type="dxa"/>
          </w:tcPr>
          <w:p w:rsidR="00824094" w:rsidRDefault="00824094" w:rsidP="00824094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يوم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001350" w:rsidRDefault="00001350" w:rsidP="00092388">
            <w:pPr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 xml:space="preserve">সুশৃঙ্খল 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مصلحون</w:t>
            </w:r>
          </w:p>
        </w:tc>
        <w:tc>
          <w:tcPr>
            <w:tcW w:w="3250" w:type="dxa"/>
          </w:tcPr>
          <w:p w:rsidR="00092388" w:rsidRPr="000C3959" w:rsidRDefault="00092388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প্রতিদান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الدين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D574EF" w:rsidRDefault="00D574EF" w:rsidP="00092388">
            <w:pPr>
              <w:rPr>
                <w:rFonts w:ascii="Siyam Rupali" w:hAnsi="Siyam Rupali" w:cs="Siyam Rupali"/>
                <w:sz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নির্বোধ</w:t>
            </w:r>
            <w:r>
              <w:rPr>
                <w:rFonts w:ascii="Siyam Rupali" w:hAnsi="Siyam Rupali" w:cs="Siyam Rupali"/>
                <w:sz w:val="18"/>
              </w:rPr>
              <w:t xml:space="preserve"> 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سفهاء</w:t>
            </w:r>
          </w:p>
        </w:tc>
        <w:tc>
          <w:tcPr>
            <w:tcW w:w="3250" w:type="dxa"/>
          </w:tcPr>
          <w:p w:rsidR="00092388" w:rsidRPr="000C3959" w:rsidRDefault="00092388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পথ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রাস্তা</w:t>
            </w:r>
          </w:p>
        </w:tc>
        <w:tc>
          <w:tcPr>
            <w:tcW w:w="1275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الصراط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C97F75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C97F75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সাক্ষাত</w:t>
            </w:r>
            <w:r w:rsidRPr="00C97F75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C97F75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لقوا</w:t>
            </w:r>
          </w:p>
        </w:tc>
        <w:tc>
          <w:tcPr>
            <w:tcW w:w="3250" w:type="dxa"/>
          </w:tcPr>
          <w:p w:rsidR="00092388" w:rsidRPr="000C3959" w:rsidRDefault="00092388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সহজ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সরল</w:t>
            </w:r>
          </w:p>
        </w:tc>
        <w:tc>
          <w:tcPr>
            <w:tcW w:w="1275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المستقيم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C97F75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নির্জনে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মিলিত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হওয়া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خلوا</w:t>
            </w:r>
          </w:p>
        </w:tc>
        <w:tc>
          <w:tcPr>
            <w:tcW w:w="3250" w:type="dxa"/>
          </w:tcPr>
          <w:p w:rsidR="00092388" w:rsidRPr="008619A4" w:rsidRDefault="00092388" w:rsidP="00092388">
            <w:pPr>
              <w:rPr>
                <w:rFonts w:ascii="Siyam Rupali" w:hAnsi="Siyam Rupali" w:cs="Siyam Rupali"/>
                <w:sz w:val="18"/>
                <w:cs/>
                <w:lang w:bidi="bn-IN"/>
              </w:rPr>
            </w:pPr>
            <w:r w:rsidRPr="008619A4"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  <w:t>অনুগ্রহ</w:t>
            </w: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 xml:space="preserve"> (নবী,সিদ্দিক,শহীদ,সলেহ)  </w:t>
            </w:r>
          </w:p>
        </w:tc>
        <w:tc>
          <w:tcPr>
            <w:tcW w:w="1275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asciiTheme="minorBidi" w:hAnsiTheme="minorBidi" w:hint="cs"/>
                <w:szCs w:val="28"/>
                <w:rtl/>
              </w:rPr>
              <w:t>انعمت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4330D1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নেতারা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দলপতি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شيطين</w:t>
            </w:r>
          </w:p>
        </w:tc>
        <w:tc>
          <w:tcPr>
            <w:tcW w:w="3250" w:type="dxa"/>
          </w:tcPr>
          <w:p w:rsidR="00092388" w:rsidRPr="000C3959" w:rsidRDefault="00092388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ক্রোধ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ভাজন</w:t>
            </w:r>
          </w:p>
        </w:tc>
        <w:tc>
          <w:tcPr>
            <w:tcW w:w="1275" w:type="dxa"/>
          </w:tcPr>
          <w:p w:rsidR="00092388" w:rsidRPr="008619A4" w:rsidRDefault="00092388" w:rsidP="00092388">
            <w:pPr>
              <w:bidi/>
              <w:rPr>
                <w:rFonts w:asciiTheme="minorBidi" w:hAnsiTheme="minorBidi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المغضوب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4330D1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উপহাসকারী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مستهزءون</w:t>
            </w:r>
          </w:p>
        </w:tc>
        <w:tc>
          <w:tcPr>
            <w:tcW w:w="3250" w:type="dxa"/>
          </w:tcPr>
          <w:p w:rsidR="00092388" w:rsidRPr="000C3959" w:rsidRDefault="00092388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পথভ্রষ্ট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الضالين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4330D1" w:rsidP="00092388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ছেড়ে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দেয়া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 w:rsidR="00697B6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অবকাশ দেয়া,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يمد</w:t>
            </w:r>
          </w:p>
        </w:tc>
        <w:tc>
          <w:tcPr>
            <w:tcW w:w="4525" w:type="dxa"/>
            <w:gridSpan w:val="2"/>
          </w:tcPr>
          <w:p w:rsidR="00092388" w:rsidRPr="009659F4" w:rsidRDefault="00D555CC" w:rsidP="0009238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(</w:t>
            </w:r>
            <w:r>
              <w:rPr>
                <w:rFonts w:asciiTheme="minorBidi" w:hAnsiTheme="minorBidi"/>
                <w:b/>
                <w:bCs/>
                <w:color w:val="C00000"/>
                <w:sz w:val="28"/>
                <w:szCs w:val="28"/>
                <w:rtl/>
              </w:rPr>
              <w:t>١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)</w:t>
            </w:r>
            <w:r w:rsidR="008B5045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r w:rsidR="00092388" w:rsidRPr="009659F4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سورة البقرة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495146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পাপাচার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বিশৃঙ্খলা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طغيان</w:t>
            </w:r>
          </w:p>
        </w:tc>
        <w:tc>
          <w:tcPr>
            <w:tcW w:w="3250" w:type="dxa"/>
          </w:tcPr>
          <w:p w:rsidR="00092388" w:rsidRPr="005E5291" w:rsidRDefault="00092388" w:rsidP="00092388">
            <w:pPr>
              <w:bidi/>
              <w:rPr>
                <w:rFonts w:ascii="Siyam Rupali" w:hAnsi="Siyam Rupali"/>
                <w:sz w:val="18"/>
                <w:szCs w:val="18"/>
                <w:rtl/>
              </w:rPr>
            </w:pPr>
            <w:r w:rsidRPr="00427EB4">
              <w:rPr>
                <w:rFonts w:ascii="Siyam Rupali" w:hAnsi="Siyam Rupali" w:hint="cs"/>
                <w:rtl/>
              </w:rPr>
              <w:t xml:space="preserve">الله اعلم بمراده (الله </w:t>
            </w:r>
            <w:r w:rsidRPr="00427EB4">
              <w:rPr>
                <w:rFonts w:ascii="Siyam Rupali" w:hAnsi="Siyam Rupali"/>
                <w:rtl/>
              </w:rPr>
              <w:t>–</w:t>
            </w:r>
            <w:r w:rsidRPr="00427EB4">
              <w:rPr>
                <w:rFonts w:ascii="Siyam Rupali" w:hAnsi="Siyam Rupali" w:hint="cs"/>
                <w:rtl/>
              </w:rPr>
              <w:t xml:space="preserve"> جبريل </w:t>
            </w:r>
            <w:r w:rsidRPr="00427EB4">
              <w:rPr>
                <w:rFonts w:ascii="Siyam Rupali" w:hAnsi="Siyam Rupali"/>
                <w:rtl/>
              </w:rPr>
              <w:t>–</w:t>
            </w:r>
            <w:r w:rsidRPr="00427EB4">
              <w:rPr>
                <w:rFonts w:ascii="Siyam Rupali" w:hAnsi="Siyam Rupali" w:hint="cs"/>
                <w:rtl/>
              </w:rPr>
              <w:t xml:space="preserve"> محمد)</w:t>
            </w:r>
          </w:p>
        </w:tc>
        <w:tc>
          <w:tcPr>
            <w:tcW w:w="1275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697B6E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Style w:val="shorttext"/>
                <w:rFonts w:ascii="Siyam Rupali" w:hAnsi="Siyam Rupali" w:cs="Siyam Rupali"/>
                <w:sz w:val="18"/>
                <w:szCs w:val="18"/>
                <w:cs/>
                <w:lang w:bidi="bn-IN"/>
              </w:rPr>
              <w:t>হতবুদ্ধি</w:t>
            </w:r>
            <w:r>
              <w:rPr>
                <w:rStyle w:val="shorttext"/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 হওয়া, অস্থির হওয়া 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يعمهون</w:t>
            </w:r>
          </w:p>
        </w:tc>
        <w:tc>
          <w:tcPr>
            <w:tcW w:w="3250" w:type="dxa"/>
          </w:tcPr>
          <w:p w:rsidR="00092388" w:rsidRPr="00427EB4" w:rsidRDefault="00092388" w:rsidP="00092388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27EB4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পথ</w:t>
            </w:r>
          </w:p>
        </w:tc>
        <w:tc>
          <w:tcPr>
            <w:tcW w:w="1275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هد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9C16D4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কেনা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বেচা</w:t>
            </w:r>
            <w:r>
              <w:rPr>
                <w:rFonts w:ascii="Siyam Rupali" w:hAnsi="Siyam Rupali" w:cs="Siyam Rupali"/>
                <w:sz w:val="18"/>
                <w:szCs w:val="18"/>
              </w:rPr>
              <w:t>,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اشترو</w:t>
            </w:r>
          </w:p>
        </w:tc>
        <w:tc>
          <w:tcPr>
            <w:tcW w:w="3250" w:type="dxa"/>
          </w:tcPr>
          <w:p w:rsidR="00092388" w:rsidRPr="00427EB4" w:rsidRDefault="00092388" w:rsidP="00092388">
            <w:pPr>
              <w:rPr>
                <w:rFonts w:ascii="Siyam Rupali" w:hAnsi="Siyam Rupali" w:cs="Siyam Rupali"/>
                <w:sz w:val="18"/>
                <w:szCs w:val="18"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পরহেজগার, খোদা ভীরু </w:t>
            </w:r>
          </w:p>
        </w:tc>
        <w:tc>
          <w:tcPr>
            <w:tcW w:w="1275" w:type="dxa"/>
          </w:tcPr>
          <w:p w:rsidR="00092388" w:rsidRPr="006D0367" w:rsidRDefault="00092388" w:rsidP="0009238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متقين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9C16D4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ভ্রষ্টতা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গোমরাহি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الضللة</w:t>
            </w:r>
          </w:p>
        </w:tc>
        <w:tc>
          <w:tcPr>
            <w:tcW w:w="3250" w:type="dxa"/>
          </w:tcPr>
          <w:p w:rsidR="00092388" w:rsidRPr="00317CD3" w:rsidRDefault="00092388" w:rsidP="00092388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বিশ্বাস স্থাপন করে</w:t>
            </w:r>
          </w:p>
        </w:tc>
        <w:tc>
          <w:tcPr>
            <w:tcW w:w="1275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يؤمنون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9C16D4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লাভজনক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হওয়া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ماربحت</w:t>
            </w:r>
          </w:p>
        </w:tc>
        <w:tc>
          <w:tcPr>
            <w:tcW w:w="3250" w:type="dxa"/>
          </w:tcPr>
          <w:p w:rsidR="00092388" w:rsidRPr="00317CD3" w:rsidRDefault="00092388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পঞ্চ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ইন্দ্রিয়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বহির্ভূত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বিষয়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الغيب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9C16D4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হেদায়াত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প্রাপ্ত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مهتدين</w:t>
            </w:r>
          </w:p>
        </w:tc>
        <w:tc>
          <w:tcPr>
            <w:tcW w:w="3250" w:type="dxa"/>
          </w:tcPr>
          <w:p w:rsidR="00092388" w:rsidRPr="00317CD3" w:rsidRDefault="00092388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প্রতিষ্ঠা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</w:p>
        </w:tc>
        <w:tc>
          <w:tcPr>
            <w:tcW w:w="1275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يقيمون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9C16D4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জ্বালান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আগুন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প্রজ্জলিত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استوقد</w:t>
            </w:r>
          </w:p>
        </w:tc>
        <w:tc>
          <w:tcPr>
            <w:tcW w:w="3250" w:type="dxa"/>
          </w:tcPr>
          <w:p w:rsidR="00092388" w:rsidRPr="00F66A43" w:rsidRDefault="00092388" w:rsidP="00092388">
            <w:pPr>
              <w:bidi/>
              <w:rPr>
                <w:rFonts w:ascii="Siyam Rupali" w:hAnsi="Siyam Rupali"/>
                <w:sz w:val="18"/>
                <w:szCs w:val="18"/>
                <w:rtl/>
              </w:rPr>
            </w:pPr>
            <w:r w:rsidRPr="00F66A43">
              <w:rPr>
                <w:rFonts w:ascii="Siyam Rupali" w:hAnsi="Siyam Rupali" w:hint="cs"/>
                <w:rtl/>
              </w:rPr>
              <w:t>رحمت-استغفار</w:t>
            </w:r>
            <w:r>
              <w:rPr>
                <w:rFonts w:ascii="Siyam Rupali" w:hAnsi="Siyam Rupali" w:hint="cs"/>
                <w:rtl/>
              </w:rPr>
              <w:t xml:space="preserve">- </w:t>
            </w:r>
            <w:r>
              <w:rPr>
                <w:rStyle w:val="shorttext"/>
                <w:rFonts w:hint="cs"/>
                <w:rtl/>
                <w:lang w:bidi="ar"/>
              </w:rPr>
              <w:t>رحمة من الله -دعا- تسبيح</w:t>
            </w:r>
          </w:p>
        </w:tc>
        <w:tc>
          <w:tcPr>
            <w:tcW w:w="1275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الصلوة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7B1519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আলোকিত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اضاءت</w:t>
            </w:r>
          </w:p>
        </w:tc>
        <w:tc>
          <w:tcPr>
            <w:tcW w:w="3250" w:type="dxa"/>
          </w:tcPr>
          <w:p w:rsidR="00092388" w:rsidRPr="004A0BCF" w:rsidRDefault="00092388" w:rsidP="00092388">
            <w:pPr>
              <w:bidi/>
              <w:jc w:val="right"/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ব্যয় করা</w:t>
            </w:r>
          </w:p>
        </w:tc>
        <w:tc>
          <w:tcPr>
            <w:tcW w:w="1275" w:type="dxa"/>
          </w:tcPr>
          <w:p w:rsidR="00092388" w:rsidRDefault="00092388" w:rsidP="0009238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ينفقون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7B1519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তাঁর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চারপাশ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حوله</w:t>
            </w:r>
          </w:p>
        </w:tc>
        <w:tc>
          <w:tcPr>
            <w:tcW w:w="3250" w:type="dxa"/>
          </w:tcPr>
          <w:p w:rsidR="00092388" w:rsidRDefault="00092388" w:rsidP="00092388">
            <w:pPr>
              <w:bidi/>
              <w:jc w:val="right"/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অবতীর্ণ করা</w:t>
            </w:r>
          </w:p>
        </w:tc>
        <w:tc>
          <w:tcPr>
            <w:tcW w:w="1275" w:type="dxa"/>
          </w:tcPr>
          <w:p w:rsidR="00092388" w:rsidRPr="00A601E4" w:rsidRDefault="00092388" w:rsidP="00092388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انزل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B67697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শ্রবণশক্তি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صم</w:t>
            </w:r>
          </w:p>
        </w:tc>
        <w:tc>
          <w:tcPr>
            <w:tcW w:w="3250" w:type="dxa"/>
          </w:tcPr>
          <w:p w:rsidR="00092388" w:rsidRPr="00317CD3" w:rsidRDefault="00092388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43B48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দৃঢ়</w:t>
            </w: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বিশ্বাস</w:t>
            </w:r>
            <w:r>
              <w:rPr>
                <w:rFonts w:ascii="Siyam Rupali" w:hAnsi="Siyam Rupali" w:cs="Siyam Rupali"/>
                <w:sz w:val="18"/>
                <w:szCs w:val="18"/>
              </w:rPr>
              <w:t>,</w:t>
            </w:r>
          </w:p>
        </w:tc>
        <w:tc>
          <w:tcPr>
            <w:tcW w:w="1275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يوقنون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B67697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বাক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শক্তি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بكم</w:t>
            </w:r>
          </w:p>
        </w:tc>
        <w:tc>
          <w:tcPr>
            <w:tcW w:w="3250" w:type="dxa"/>
          </w:tcPr>
          <w:p w:rsidR="00092388" w:rsidRPr="00317CD3" w:rsidRDefault="00092388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সফলকাম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</w:p>
        </w:tc>
        <w:tc>
          <w:tcPr>
            <w:tcW w:w="1275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مفلحون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B67697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দৃষ্টি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শক্তি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عمي</w:t>
            </w:r>
          </w:p>
        </w:tc>
        <w:tc>
          <w:tcPr>
            <w:tcW w:w="3250" w:type="dxa"/>
          </w:tcPr>
          <w:p w:rsidR="00092388" w:rsidRPr="00317CD3" w:rsidRDefault="00092388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অবিশ্বাস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كفروا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B67697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বৃষ্টি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صيب</w:t>
            </w:r>
          </w:p>
        </w:tc>
        <w:tc>
          <w:tcPr>
            <w:tcW w:w="3250" w:type="dxa"/>
          </w:tcPr>
          <w:p w:rsidR="00092388" w:rsidRPr="00317CD3" w:rsidRDefault="00092388" w:rsidP="00092388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সমান</w:t>
            </w:r>
          </w:p>
        </w:tc>
        <w:tc>
          <w:tcPr>
            <w:tcW w:w="1275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سواء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D86879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বজ্র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ধ্বনি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رعد</w:t>
            </w:r>
          </w:p>
        </w:tc>
        <w:tc>
          <w:tcPr>
            <w:tcW w:w="3250" w:type="dxa"/>
          </w:tcPr>
          <w:p w:rsidR="00092388" w:rsidRPr="00317CD3" w:rsidRDefault="00092388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সতর্ক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092388" w:rsidRDefault="00092388" w:rsidP="0009238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انذرت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D86879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বিদ্যুৎ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ঝলকানি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برق</w:t>
            </w:r>
          </w:p>
        </w:tc>
        <w:tc>
          <w:tcPr>
            <w:tcW w:w="3250" w:type="dxa"/>
          </w:tcPr>
          <w:p w:rsidR="00092388" w:rsidRPr="00317CD3" w:rsidRDefault="00092388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বন্ধ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করে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দেয়া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মোহর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অঙ্কিত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:rsidR="00092388" w:rsidRPr="00852507" w:rsidRDefault="00092388" w:rsidP="0009238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ختم</w:t>
            </w:r>
          </w:p>
        </w:tc>
      </w:tr>
      <w:tr w:rsidR="00092388" w:rsidRPr="00852507" w:rsidTr="00BD6D4F">
        <w:tc>
          <w:tcPr>
            <w:tcW w:w="3539" w:type="dxa"/>
          </w:tcPr>
          <w:p w:rsidR="00092388" w:rsidRPr="00C97F75" w:rsidRDefault="00430598" w:rsidP="00092388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আঙ্গুল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সমূহ</w:t>
            </w:r>
          </w:p>
        </w:tc>
        <w:tc>
          <w:tcPr>
            <w:tcW w:w="1286" w:type="dxa"/>
          </w:tcPr>
          <w:p w:rsidR="00092388" w:rsidRPr="00852507" w:rsidRDefault="00092388" w:rsidP="0009238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اصابع</w:t>
            </w:r>
          </w:p>
        </w:tc>
        <w:tc>
          <w:tcPr>
            <w:tcW w:w="3250" w:type="dxa"/>
          </w:tcPr>
          <w:p w:rsidR="00092388" w:rsidRPr="00811A35" w:rsidRDefault="00092388" w:rsidP="00092388">
            <w:pPr>
              <w:rPr>
                <w:rFonts w:ascii="Siyam Rupali" w:hAnsi="Siyam Rupali" w:cs="Siyam Rupali"/>
                <w:sz w:val="18"/>
                <w:cs/>
                <w:lang w:bidi="bn-IN"/>
              </w:rPr>
            </w:pPr>
            <w:r w:rsidRPr="00811A35"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  <w:t xml:space="preserve">অন্তঃকরণ </w:t>
            </w:r>
          </w:p>
        </w:tc>
        <w:tc>
          <w:tcPr>
            <w:tcW w:w="1275" w:type="dxa"/>
          </w:tcPr>
          <w:p w:rsidR="00092388" w:rsidRPr="009B32A1" w:rsidRDefault="00092388" w:rsidP="00092388">
            <w:pPr>
              <w:bidi/>
              <w:rPr>
                <w:rFonts w:ascii="Nirmala UI" w:hAnsi="Nirmala UI"/>
                <w:sz w:val="28"/>
                <w:szCs w:val="28"/>
                <w:rtl/>
              </w:rPr>
            </w:pPr>
            <w:r>
              <w:rPr>
                <w:rFonts w:ascii="Nirmala UI" w:hAnsi="Nirmala UI" w:hint="cs"/>
                <w:sz w:val="28"/>
                <w:szCs w:val="28"/>
                <w:rtl/>
              </w:rPr>
              <w:t>قلوب</w:t>
            </w:r>
          </w:p>
        </w:tc>
      </w:tr>
    </w:tbl>
    <w:p w:rsidR="00852507" w:rsidRPr="00C83E1B" w:rsidRDefault="00852507" w:rsidP="006D59BF">
      <w:pPr>
        <w:rPr>
          <w:rFonts w:cs="Arial Unicode MS"/>
          <w:szCs w:val="28"/>
          <w:cs/>
          <w:lang w:bidi="bn-IN"/>
        </w:rPr>
        <w:sectPr w:rsidR="00852507" w:rsidRPr="00C83E1B" w:rsidSect="00E255B0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276"/>
        <w:gridCol w:w="3260"/>
        <w:gridCol w:w="1275"/>
      </w:tblGrid>
      <w:tr w:rsidR="003763A0" w:rsidRPr="00852507" w:rsidTr="003763A0">
        <w:tc>
          <w:tcPr>
            <w:tcW w:w="3539" w:type="dxa"/>
          </w:tcPr>
          <w:p w:rsidR="003763A0" w:rsidRPr="003D2B78" w:rsidRDefault="003D2B78" w:rsidP="003D2B78">
            <w:pPr>
              <w:rPr>
                <w:rFonts w:ascii="Siyam Rupali" w:hAnsi="Siyam Rupali" w:cs="Siyam Rupali"/>
                <w:sz w:val="18"/>
                <w:szCs w:val="18"/>
              </w:rPr>
            </w:pPr>
            <w:r w:rsidRPr="003D2B78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lastRenderedPageBreak/>
              <w:t>ঠিক</w:t>
            </w:r>
            <w:r w:rsidRPr="003D2B78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3D2B78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  <w:r w:rsidRPr="003D2B78"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 w:rsidRPr="003D2B78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স্থাপন</w:t>
            </w:r>
            <w:r w:rsidRPr="003D2B78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3D2B78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3763A0" w:rsidRDefault="00E021B2" w:rsidP="003763A0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سو</w:t>
            </w:r>
          </w:p>
        </w:tc>
        <w:tc>
          <w:tcPr>
            <w:tcW w:w="3260" w:type="dxa"/>
          </w:tcPr>
          <w:p w:rsidR="003763A0" w:rsidRPr="00812B7A" w:rsidRDefault="00242A93" w:rsidP="00074B24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 w:rsidRPr="00812B7A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কর্ণ সমুহ</w:t>
            </w:r>
          </w:p>
        </w:tc>
        <w:tc>
          <w:tcPr>
            <w:tcW w:w="1275" w:type="dxa"/>
          </w:tcPr>
          <w:p w:rsidR="003763A0" w:rsidRPr="00852507" w:rsidRDefault="003763A0" w:rsidP="003763A0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ءاذان</w:t>
            </w:r>
          </w:p>
        </w:tc>
      </w:tr>
      <w:tr w:rsidR="003763A0" w:rsidRPr="00852507" w:rsidTr="003763A0">
        <w:tc>
          <w:tcPr>
            <w:tcW w:w="3539" w:type="dxa"/>
          </w:tcPr>
          <w:p w:rsidR="003763A0" w:rsidRPr="003D2B78" w:rsidRDefault="003D2B78" w:rsidP="003D2B78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আসমান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3763A0" w:rsidRDefault="00E021B2" w:rsidP="003763A0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سموت</w:t>
            </w:r>
          </w:p>
        </w:tc>
        <w:tc>
          <w:tcPr>
            <w:tcW w:w="3260" w:type="dxa"/>
          </w:tcPr>
          <w:p w:rsidR="003763A0" w:rsidRPr="00812B7A" w:rsidRDefault="004570E0" w:rsidP="00074B24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ভয়</w:t>
            </w:r>
          </w:p>
        </w:tc>
        <w:tc>
          <w:tcPr>
            <w:tcW w:w="1275" w:type="dxa"/>
          </w:tcPr>
          <w:p w:rsidR="003763A0" w:rsidRPr="00852507" w:rsidRDefault="003763A0" w:rsidP="003763A0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حذر</w:t>
            </w:r>
          </w:p>
        </w:tc>
      </w:tr>
      <w:tr w:rsidR="003763A0" w:rsidRPr="00852507" w:rsidTr="003763A0">
        <w:tc>
          <w:tcPr>
            <w:tcW w:w="3539" w:type="dxa"/>
          </w:tcPr>
          <w:p w:rsidR="003763A0" w:rsidRPr="003D2B78" w:rsidRDefault="00EE024E" w:rsidP="003D2B78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সর্বজ্ঞাত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সর্বজ্ঞ</w:t>
            </w:r>
          </w:p>
        </w:tc>
        <w:tc>
          <w:tcPr>
            <w:tcW w:w="1276" w:type="dxa"/>
          </w:tcPr>
          <w:p w:rsidR="003763A0" w:rsidRDefault="00E021B2" w:rsidP="003763A0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عليم</w:t>
            </w:r>
          </w:p>
        </w:tc>
        <w:tc>
          <w:tcPr>
            <w:tcW w:w="3260" w:type="dxa"/>
          </w:tcPr>
          <w:p w:rsidR="003763A0" w:rsidRPr="00812B7A" w:rsidRDefault="000E5E5F" w:rsidP="00074B24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পরিবেষ্টনকারি</w:t>
            </w:r>
          </w:p>
        </w:tc>
        <w:tc>
          <w:tcPr>
            <w:tcW w:w="1275" w:type="dxa"/>
          </w:tcPr>
          <w:p w:rsidR="003763A0" w:rsidRPr="00852507" w:rsidRDefault="003763A0" w:rsidP="003763A0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محيط</w:t>
            </w:r>
          </w:p>
        </w:tc>
      </w:tr>
      <w:tr w:rsidR="003763A0" w:rsidRPr="00852507" w:rsidTr="003763A0">
        <w:tc>
          <w:tcPr>
            <w:tcW w:w="3539" w:type="dxa"/>
          </w:tcPr>
          <w:p w:rsidR="003763A0" w:rsidRPr="003D2B78" w:rsidRDefault="00EE024E" w:rsidP="003D2B78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সৃষ্টিকারী</w:t>
            </w:r>
          </w:p>
        </w:tc>
        <w:tc>
          <w:tcPr>
            <w:tcW w:w="1276" w:type="dxa"/>
          </w:tcPr>
          <w:p w:rsidR="003763A0" w:rsidRDefault="00E021B2" w:rsidP="003763A0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جاعل</w:t>
            </w:r>
          </w:p>
        </w:tc>
        <w:tc>
          <w:tcPr>
            <w:tcW w:w="3260" w:type="dxa"/>
          </w:tcPr>
          <w:p w:rsidR="003763A0" w:rsidRPr="00812B7A" w:rsidRDefault="009F223C" w:rsidP="00074B24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 w:rsidRPr="00812B7A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হত</w:t>
            </w:r>
            <w:r w:rsidR="00C9397E" w:rsidRPr="00812B7A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, করত, নিত</w:t>
            </w:r>
          </w:p>
        </w:tc>
        <w:tc>
          <w:tcPr>
            <w:tcW w:w="1275" w:type="dxa"/>
          </w:tcPr>
          <w:p w:rsidR="003763A0" w:rsidRPr="00852507" w:rsidRDefault="009F223C" w:rsidP="003763A0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يكاد</w:t>
            </w:r>
          </w:p>
        </w:tc>
      </w:tr>
      <w:tr w:rsidR="003763A0" w:rsidRPr="00852507" w:rsidTr="003763A0">
        <w:tc>
          <w:tcPr>
            <w:tcW w:w="3539" w:type="dxa"/>
          </w:tcPr>
          <w:p w:rsidR="003763A0" w:rsidRPr="003D2B78" w:rsidRDefault="00EE024E" w:rsidP="003D2B78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প্রতিনিধি</w:t>
            </w:r>
          </w:p>
        </w:tc>
        <w:tc>
          <w:tcPr>
            <w:tcW w:w="1276" w:type="dxa"/>
          </w:tcPr>
          <w:p w:rsidR="003763A0" w:rsidRDefault="00E021B2" w:rsidP="003763A0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خليفة</w:t>
            </w:r>
          </w:p>
        </w:tc>
        <w:tc>
          <w:tcPr>
            <w:tcW w:w="3260" w:type="dxa"/>
          </w:tcPr>
          <w:p w:rsidR="003763A0" w:rsidRPr="00812B7A" w:rsidRDefault="00C9397E" w:rsidP="00074B24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ছিনিয়ে</w:t>
            </w:r>
            <w:r w:rsidRPr="00812B7A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নেয়া</w:t>
            </w:r>
          </w:p>
        </w:tc>
        <w:tc>
          <w:tcPr>
            <w:tcW w:w="1275" w:type="dxa"/>
          </w:tcPr>
          <w:p w:rsidR="003763A0" w:rsidRPr="00852507" w:rsidRDefault="003763A0" w:rsidP="003763A0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يخطف</w:t>
            </w:r>
          </w:p>
        </w:tc>
      </w:tr>
      <w:tr w:rsidR="003763A0" w:rsidRPr="00852507" w:rsidTr="003763A0">
        <w:tc>
          <w:tcPr>
            <w:tcW w:w="3539" w:type="dxa"/>
          </w:tcPr>
          <w:p w:rsidR="003763A0" w:rsidRPr="003D2B78" w:rsidRDefault="00EE024E" w:rsidP="003D2B78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রক্তপাত</w:t>
            </w:r>
          </w:p>
        </w:tc>
        <w:tc>
          <w:tcPr>
            <w:tcW w:w="1276" w:type="dxa"/>
          </w:tcPr>
          <w:p w:rsidR="003763A0" w:rsidRDefault="00E021B2" w:rsidP="003763A0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يسفك</w:t>
            </w:r>
          </w:p>
        </w:tc>
        <w:tc>
          <w:tcPr>
            <w:tcW w:w="3260" w:type="dxa"/>
          </w:tcPr>
          <w:p w:rsidR="003763A0" w:rsidRPr="00812B7A" w:rsidRDefault="001C3B8F" w:rsidP="00074B24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 w:rsidRPr="00812B7A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পথ চলা</w:t>
            </w:r>
          </w:p>
        </w:tc>
        <w:tc>
          <w:tcPr>
            <w:tcW w:w="1275" w:type="dxa"/>
          </w:tcPr>
          <w:p w:rsidR="003763A0" w:rsidRPr="00697B6E" w:rsidRDefault="001C3B8F" w:rsidP="003763A0">
            <w:pPr>
              <w:bidi/>
              <w:jc w:val="both"/>
              <w:rPr>
                <w:rFonts w:asciiTheme="minorBidi" w:hAnsiTheme="minorBidi" w:cs="Vrinda"/>
                <w:szCs w:val="28"/>
                <w:cs/>
                <w:lang w:bidi="bn-IN"/>
              </w:rPr>
            </w:pPr>
            <w:r>
              <w:rPr>
                <w:rFonts w:asciiTheme="minorBidi" w:hAnsiTheme="minorBidi" w:hint="cs"/>
                <w:szCs w:val="28"/>
                <w:rtl/>
              </w:rPr>
              <w:t>مشوا</w:t>
            </w:r>
          </w:p>
        </w:tc>
      </w:tr>
      <w:tr w:rsidR="00697B6E" w:rsidRPr="00852507" w:rsidTr="003763A0">
        <w:tc>
          <w:tcPr>
            <w:tcW w:w="3539" w:type="dxa"/>
          </w:tcPr>
          <w:p w:rsidR="00697B6E" w:rsidRPr="003D2B78" w:rsidRDefault="00EE024E" w:rsidP="003D2B78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রক্ত</w:t>
            </w:r>
          </w:p>
        </w:tc>
        <w:tc>
          <w:tcPr>
            <w:tcW w:w="1276" w:type="dxa"/>
          </w:tcPr>
          <w:p w:rsidR="00697B6E" w:rsidRDefault="00E021B2" w:rsidP="003763A0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الدماء</w:t>
            </w:r>
          </w:p>
        </w:tc>
        <w:tc>
          <w:tcPr>
            <w:tcW w:w="3260" w:type="dxa"/>
          </w:tcPr>
          <w:p w:rsidR="00697B6E" w:rsidRPr="00812B7A" w:rsidRDefault="00697B6E" w:rsidP="00074B24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 w:rsidRPr="00812B7A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গুনাহ থেকে বেচে থাকা</w:t>
            </w:r>
          </w:p>
        </w:tc>
        <w:tc>
          <w:tcPr>
            <w:tcW w:w="1275" w:type="dxa"/>
          </w:tcPr>
          <w:p w:rsidR="00697B6E" w:rsidRPr="00697B6E" w:rsidRDefault="00697B6E" w:rsidP="003763A0">
            <w:pPr>
              <w:bidi/>
              <w:jc w:val="both"/>
              <w:rPr>
                <w:rFonts w:asciiTheme="minorBidi" w:hAnsiTheme="minorBidi"/>
                <w:rtl/>
              </w:rPr>
            </w:pPr>
            <w:r w:rsidRPr="00697B6E">
              <w:rPr>
                <w:rFonts w:asciiTheme="minorBidi" w:hAnsiTheme="minorBidi" w:hint="cs"/>
                <w:sz w:val="28"/>
                <w:szCs w:val="28"/>
                <w:rtl/>
              </w:rPr>
              <w:t>تتقون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3D2B78" w:rsidRDefault="00EE024E" w:rsidP="003D2B78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তাসবীহ পাঠ করা</w:t>
            </w:r>
          </w:p>
        </w:tc>
        <w:tc>
          <w:tcPr>
            <w:tcW w:w="1276" w:type="dxa"/>
          </w:tcPr>
          <w:p w:rsidR="0045477E" w:rsidRDefault="00E021B2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نسبح</w:t>
            </w:r>
          </w:p>
        </w:tc>
        <w:tc>
          <w:tcPr>
            <w:tcW w:w="3260" w:type="dxa"/>
          </w:tcPr>
          <w:p w:rsidR="0045477E" w:rsidRPr="00812B7A" w:rsidRDefault="0045477E" w:rsidP="0045477E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812B7A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তৈরি করা, সৃষ্টি করা</w:t>
            </w:r>
            <w:r w:rsidR="007A498F" w:rsidRPr="00812B7A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, বানানো</w:t>
            </w:r>
          </w:p>
        </w:tc>
        <w:tc>
          <w:tcPr>
            <w:tcW w:w="1275" w:type="dxa"/>
          </w:tcPr>
          <w:p w:rsidR="0045477E" w:rsidRDefault="0045477E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جعل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3D2B78" w:rsidRDefault="00EE024E" w:rsidP="003D2B78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প্রসংশা করা</w:t>
            </w:r>
          </w:p>
        </w:tc>
        <w:tc>
          <w:tcPr>
            <w:tcW w:w="1276" w:type="dxa"/>
          </w:tcPr>
          <w:p w:rsidR="0045477E" w:rsidRDefault="00E021B2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بحمدك</w:t>
            </w:r>
          </w:p>
        </w:tc>
        <w:tc>
          <w:tcPr>
            <w:tcW w:w="3260" w:type="dxa"/>
          </w:tcPr>
          <w:p w:rsidR="0045477E" w:rsidRPr="00812B7A" w:rsidRDefault="0045477E" w:rsidP="0045477E">
            <w:pPr>
              <w:rPr>
                <w:rFonts w:ascii="Siyam Rupali" w:hAnsi="Siyam Rupali" w:cs="Siyam Rupali"/>
                <w:sz w:val="18"/>
                <w:szCs w:val="18"/>
              </w:rPr>
            </w:pP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বিছানা</w:t>
            </w:r>
          </w:p>
        </w:tc>
        <w:tc>
          <w:tcPr>
            <w:tcW w:w="1275" w:type="dxa"/>
          </w:tcPr>
          <w:p w:rsidR="0045477E" w:rsidRDefault="0045477E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فراشا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3D2B78" w:rsidRDefault="00EE024E" w:rsidP="003D2B78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পবিত্রতা বর্ণনা</w:t>
            </w:r>
            <w:r w:rsidR="001521AC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 করা,</w:t>
            </w:r>
          </w:p>
        </w:tc>
        <w:tc>
          <w:tcPr>
            <w:tcW w:w="1276" w:type="dxa"/>
          </w:tcPr>
          <w:p w:rsidR="0045477E" w:rsidRDefault="00E021B2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نقدس</w:t>
            </w:r>
          </w:p>
        </w:tc>
        <w:tc>
          <w:tcPr>
            <w:tcW w:w="3260" w:type="dxa"/>
          </w:tcPr>
          <w:p w:rsidR="0045477E" w:rsidRPr="00812B7A" w:rsidRDefault="0045477E" w:rsidP="0045477E">
            <w:pPr>
              <w:rPr>
                <w:rFonts w:ascii="Siyam Rupali" w:hAnsi="Siyam Rupali" w:cs="Siyam Rupali"/>
                <w:sz w:val="18"/>
                <w:szCs w:val="18"/>
              </w:rPr>
            </w:pP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তাঁবু</w:t>
            </w:r>
          </w:p>
        </w:tc>
        <w:tc>
          <w:tcPr>
            <w:tcW w:w="1275" w:type="dxa"/>
          </w:tcPr>
          <w:p w:rsidR="0045477E" w:rsidRDefault="0045477E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بناء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B63ACE" w:rsidRDefault="00B63ACE" w:rsidP="00B63ACE">
            <w:pPr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 w:rsidRPr="00B63ACE"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  <w:t>পেশ করা</w:t>
            </w:r>
          </w:p>
        </w:tc>
        <w:tc>
          <w:tcPr>
            <w:tcW w:w="1276" w:type="dxa"/>
          </w:tcPr>
          <w:p w:rsidR="0045477E" w:rsidRPr="00EE4486" w:rsidRDefault="00A646D1" w:rsidP="0045477E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عرض</w:t>
            </w:r>
          </w:p>
        </w:tc>
        <w:tc>
          <w:tcPr>
            <w:tcW w:w="3260" w:type="dxa"/>
          </w:tcPr>
          <w:p w:rsidR="0045477E" w:rsidRPr="00812B7A" w:rsidRDefault="0045477E" w:rsidP="0045477E">
            <w:pPr>
              <w:rPr>
                <w:rFonts w:ascii="Siyam Rupali" w:hAnsi="Siyam Rupali" w:cs="Siyam Rupali"/>
                <w:sz w:val="18"/>
                <w:szCs w:val="18"/>
              </w:rPr>
            </w:pP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ফসল</w:t>
            </w:r>
            <w:r w:rsidRPr="00812B7A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:rsidR="0045477E" w:rsidRDefault="0045477E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ثمرات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B63ACE" w:rsidRDefault="00B63ACE" w:rsidP="00B63ACE">
            <w:pPr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 xml:space="preserve">অবগত করা, জানানো, </w:t>
            </w:r>
          </w:p>
        </w:tc>
        <w:tc>
          <w:tcPr>
            <w:tcW w:w="1276" w:type="dxa"/>
          </w:tcPr>
          <w:p w:rsidR="0045477E" w:rsidRDefault="00A646D1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انبؤوني</w:t>
            </w:r>
          </w:p>
        </w:tc>
        <w:tc>
          <w:tcPr>
            <w:tcW w:w="3260" w:type="dxa"/>
          </w:tcPr>
          <w:p w:rsidR="0045477E" w:rsidRPr="00812B7A" w:rsidRDefault="005038A7" w:rsidP="0045477E">
            <w:pPr>
              <w:rPr>
                <w:rFonts w:ascii="Siyam Rupali" w:hAnsi="Siyam Rupali" w:cs="Siyam Rupali"/>
                <w:sz w:val="18"/>
                <w:szCs w:val="18"/>
              </w:rPr>
            </w:pP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যাবতীয়</w:t>
            </w:r>
            <w:r w:rsidRPr="00812B7A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জীবন</w:t>
            </w:r>
            <w:r w:rsidRPr="00812B7A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উপকরন</w:t>
            </w:r>
          </w:p>
        </w:tc>
        <w:tc>
          <w:tcPr>
            <w:tcW w:w="1275" w:type="dxa"/>
          </w:tcPr>
          <w:p w:rsidR="0045477E" w:rsidRDefault="0045477E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رزقا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B63ACE" w:rsidRDefault="00B63ACE" w:rsidP="00B63ACE">
            <w:pPr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এই সমস্ত</w:t>
            </w:r>
          </w:p>
        </w:tc>
        <w:tc>
          <w:tcPr>
            <w:tcW w:w="1276" w:type="dxa"/>
          </w:tcPr>
          <w:p w:rsidR="0045477E" w:rsidRDefault="00A646D1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هؤلاء</w:t>
            </w:r>
          </w:p>
        </w:tc>
        <w:tc>
          <w:tcPr>
            <w:tcW w:w="3260" w:type="dxa"/>
          </w:tcPr>
          <w:p w:rsidR="0045477E" w:rsidRPr="00812B7A" w:rsidRDefault="0045477E" w:rsidP="0045477E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সমকক্ষ</w:t>
            </w:r>
            <w:r w:rsidRPr="00812B7A"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সমান</w:t>
            </w:r>
            <w:r w:rsidRPr="00812B7A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:rsidR="0045477E" w:rsidRPr="00852507" w:rsidRDefault="0045477E" w:rsidP="0045477E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انداد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B63ACE" w:rsidRDefault="00B63ACE" w:rsidP="00B63ACE">
            <w:pPr>
              <w:rPr>
                <w:rFonts w:ascii="Siyam Rupali" w:hAnsi="Siyam Rupali" w:cs="Siyam Rupali"/>
                <w:sz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সত্যবাদী</w:t>
            </w:r>
            <w:r>
              <w:rPr>
                <w:rFonts w:ascii="Siyam Rupali" w:hAnsi="Siyam Rupali" w:cs="Siyam Rupali"/>
                <w:sz w:val="18"/>
              </w:rPr>
              <w:t xml:space="preserve"> (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দাবী</w:t>
            </w:r>
            <w:r>
              <w:rPr>
                <w:rFonts w:ascii="Siyam Rupali" w:hAnsi="Siyam Rupali" w:cs="Siyam Rupali"/>
                <w:sz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করার</w:t>
            </w:r>
            <w:r>
              <w:rPr>
                <w:rFonts w:ascii="Siyam Rupali" w:hAnsi="Siyam Rupali" w:cs="Siyam Rupali"/>
                <w:sz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ক্ষেত্রে</w:t>
            </w:r>
            <w:r>
              <w:rPr>
                <w:rFonts w:ascii="Siyam Rupali" w:hAnsi="Siyam Rupali" w:cs="Siyam Rupali"/>
                <w:sz w:val="18"/>
              </w:rPr>
              <w:t xml:space="preserve"> )</w:t>
            </w:r>
          </w:p>
        </w:tc>
        <w:tc>
          <w:tcPr>
            <w:tcW w:w="1276" w:type="dxa"/>
          </w:tcPr>
          <w:p w:rsidR="0045477E" w:rsidRPr="00852507" w:rsidRDefault="00A646D1" w:rsidP="0045477E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صدقين</w:t>
            </w:r>
          </w:p>
        </w:tc>
        <w:tc>
          <w:tcPr>
            <w:tcW w:w="3260" w:type="dxa"/>
          </w:tcPr>
          <w:p w:rsidR="0045477E" w:rsidRPr="00812B7A" w:rsidRDefault="007A498F" w:rsidP="008A1187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সাক্ষী</w:t>
            </w:r>
            <w:r w:rsidRPr="00812B7A"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 w:rsidR="008A1187"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শরীক</w:t>
            </w:r>
            <w:r w:rsidRPr="00812B7A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:rsidR="0045477E" w:rsidRPr="00852507" w:rsidRDefault="0045477E" w:rsidP="0045477E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شهداء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B63ACE" w:rsidRDefault="00B63ACE" w:rsidP="00B63ACE">
            <w:pPr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আপনি পবিত্র</w:t>
            </w:r>
          </w:p>
        </w:tc>
        <w:tc>
          <w:tcPr>
            <w:tcW w:w="1276" w:type="dxa"/>
          </w:tcPr>
          <w:p w:rsidR="0045477E" w:rsidRDefault="00A646D1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سبحن</w:t>
            </w:r>
          </w:p>
        </w:tc>
        <w:tc>
          <w:tcPr>
            <w:tcW w:w="3260" w:type="dxa"/>
          </w:tcPr>
          <w:p w:rsidR="0045477E" w:rsidRPr="00812B7A" w:rsidRDefault="008A1187" w:rsidP="0045477E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ব্যাতীত</w:t>
            </w:r>
          </w:p>
        </w:tc>
        <w:tc>
          <w:tcPr>
            <w:tcW w:w="1275" w:type="dxa"/>
          </w:tcPr>
          <w:p w:rsidR="0045477E" w:rsidRPr="00852507" w:rsidRDefault="0045477E" w:rsidP="0045477E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دون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B63ACE" w:rsidRDefault="00B63ACE" w:rsidP="00B63ACE">
            <w:pPr>
              <w:rPr>
                <w:rFonts w:ascii="Siyam Rupali" w:hAnsi="Siyam Rupali" w:cs="Siyam Rupali"/>
                <w:sz w:val="14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</w:t>
            </w:r>
            <w:r w:rsidRPr="00B63AC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জ্ঞাময়</w:t>
            </w:r>
            <w:r>
              <w:rPr>
                <w:rFonts w:ascii="Siyam Rupali" w:hAnsi="Siyam Rupali" w:cs="Siyam Rupali"/>
                <w:sz w:val="18"/>
              </w:rPr>
              <w:t xml:space="preserve"> ( </w:t>
            </w:r>
            <w:r w:rsidR="00960AE4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সুক্ষ</w:t>
            </w:r>
            <w:r w:rsidR="00960AE4">
              <w:rPr>
                <w:rFonts w:ascii="Siyam Rupali" w:hAnsi="Siyam Rupali" w:cs="Siyam Rupali"/>
                <w:sz w:val="18"/>
              </w:rPr>
              <w:t xml:space="preserve"> </w:t>
            </w:r>
            <w:r w:rsidR="00960AE4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কৌশলী</w:t>
            </w:r>
            <w:r w:rsidR="00960AE4">
              <w:rPr>
                <w:rFonts w:ascii="Siyam Rupali" w:hAnsi="Siyam Rupali" w:cs="Siyam Rupali"/>
                <w:sz w:val="18"/>
              </w:rPr>
              <w:t xml:space="preserve"> )</w:t>
            </w:r>
          </w:p>
        </w:tc>
        <w:tc>
          <w:tcPr>
            <w:tcW w:w="1276" w:type="dxa"/>
          </w:tcPr>
          <w:p w:rsidR="0045477E" w:rsidRDefault="00A646D1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حكيم</w:t>
            </w:r>
          </w:p>
        </w:tc>
        <w:tc>
          <w:tcPr>
            <w:tcW w:w="3260" w:type="dxa"/>
          </w:tcPr>
          <w:p w:rsidR="0045477E" w:rsidRPr="00812B7A" w:rsidRDefault="008A1187" w:rsidP="0045477E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812B7A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কাষ্ঠ, ইন্দন, জলানী</w:t>
            </w:r>
          </w:p>
        </w:tc>
        <w:tc>
          <w:tcPr>
            <w:tcW w:w="1275" w:type="dxa"/>
          </w:tcPr>
          <w:p w:rsidR="0045477E" w:rsidRPr="00852507" w:rsidRDefault="0045477E" w:rsidP="0045477E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قود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B63ACE" w:rsidRDefault="00960AE4" w:rsidP="00B63ACE">
            <w:pPr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তাদের জানিয়ে দাও</w:t>
            </w:r>
          </w:p>
        </w:tc>
        <w:tc>
          <w:tcPr>
            <w:tcW w:w="1276" w:type="dxa"/>
          </w:tcPr>
          <w:p w:rsidR="0045477E" w:rsidRDefault="006C7DC5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انباءهم</w:t>
            </w:r>
          </w:p>
        </w:tc>
        <w:tc>
          <w:tcPr>
            <w:tcW w:w="3260" w:type="dxa"/>
          </w:tcPr>
          <w:p w:rsidR="0045477E" w:rsidRPr="00812B7A" w:rsidRDefault="008A1187" w:rsidP="0045477E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812B7A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প্রস্তুত করা</w:t>
            </w:r>
          </w:p>
        </w:tc>
        <w:tc>
          <w:tcPr>
            <w:tcW w:w="1275" w:type="dxa"/>
          </w:tcPr>
          <w:p w:rsidR="0045477E" w:rsidRPr="00852507" w:rsidRDefault="0045477E" w:rsidP="0045477E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اعد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B63ACE" w:rsidRDefault="00960AE4" w:rsidP="00B63ACE">
            <w:pPr>
              <w:rPr>
                <w:rFonts w:ascii="Siyam Rupali" w:hAnsi="Siyam Rupali" w:cs="Siyam Rupali"/>
                <w:sz w:val="14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প্রকাশ</w:t>
            </w:r>
          </w:p>
        </w:tc>
        <w:tc>
          <w:tcPr>
            <w:tcW w:w="1276" w:type="dxa"/>
          </w:tcPr>
          <w:p w:rsidR="0045477E" w:rsidRDefault="00CE3510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تبدون</w:t>
            </w:r>
          </w:p>
        </w:tc>
        <w:tc>
          <w:tcPr>
            <w:tcW w:w="3260" w:type="dxa"/>
          </w:tcPr>
          <w:p w:rsidR="0045477E" w:rsidRPr="00812B7A" w:rsidRDefault="008A1187" w:rsidP="0045477E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সুসংবাদ</w:t>
            </w:r>
            <w:r w:rsidRPr="00812B7A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প্রদান</w:t>
            </w:r>
            <w:r w:rsidRPr="00812B7A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45477E" w:rsidRDefault="0045477E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بشر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B63ACE" w:rsidRDefault="00960AE4" w:rsidP="00B63ACE">
            <w:pPr>
              <w:rPr>
                <w:rFonts w:ascii="Siyam Rupali" w:hAnsi="Siyam Rupali" w:cs="Siyam Rupali"/>
                <w:sz w:val="14"/>
                <w:szCs w:val="18"/>
                <w:rtl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গোপন করা</w:t>
            </w:r>
          </w:p>
        </w:tc>
        <w:tc>
          <w:tcPr>
            <w:tcW w:w="1276" w:type="dxa"/>
          </w:tcPr>
          <w:p w:rsidR="0045477E" w:rsidRDefault="00CE3510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تكتمون</w:t>
            </w:r>
          </w:p>
        </w:tc>
        <w:tc>
          <w:tcPr>
            <w:tcW w:w="3260" w:type="dxa"/>
          </w:tcPr>
          <w:p w:rsidR="0045477E" w:rsidRPr="00812B7A" w:rsidRDefault="00297EEA" w:rsidP="0045477E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সৎ</w:t>
            </w:r>
            <w:r w:rsidRPr="00812B7A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812B7A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কর্মশীল</w:t>
            </w:r>
          </w:p>
        </w:tc>
        <w:tc>
          <w:tcPr>
            <w:tcW w:w="1275" w:type="dxa"/>
          </w:tcPr>
          <w:p w:rsidR="0045477E" w:rsidRDefault="0045477E" w:rsidP="0045477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الصلحت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B63ACE" w:rsidRDefault="00960AE4" w:rsidP="00960AE4">
            <w:pPr>
              <w:rPr>
                <w:rFonts w:ascii="Siyam Rupali" w:hAnsi="Siyam Rupali" w:cs="Siyam Rupali"/>
                <w:sz w:val="14"/>
                <w:szCs w:val="18"/>
                <w:rtl/>
                <w:cs/>
                <w:lang w:bidi="bn-IN"/>
              </w:rPr>
            </w:pPr>
            <w:r w:rsidRPr="00960AE4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সম্মান</w:t>
            </w:r>
            <w:r w:rsidRPr="00960AE4">
              <w:rPr>
                <w:rFonts w:ascii="Siyam Rupali" w:hAnsi="Siyam Rupali" w:cs="Siyam Rupali"/>
                <w:sz w:val="18"/>
              </w:rPr>
              <w:t xml:space="preserve"> </w:t>
            </w:r>
            <w:r w:rsidRPr="00960AE4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45477E" w:rsidRDefault="00CE3510" w:rsidP="0045477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سجدوا</w:t>
            </w:r>
          </w:p>
        </w:tc>
        <w:tc>
          <w:tcPr>
            <w:tcW w:w="3260" w:type="dxa"/>
          </w:tcPr>
          <w:p w:rsidR="0045477E" w:rsidRPr="00812B7A" w:rsidRDefault="00297EEA" w:rsidP="0045477E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812B7A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স্বর্গোদ্যান</w:t>
            </w:r>
          </w:p>
        </w:tc>
        <w:tc>
          <w:tcPr>
            <w:tcW w:w="1275" w:type="dxa"/>
          </w:tcPr>
          <w:p w:rsidR="0045477E" w:rsidRPr="00466BC7" w:rsidRDefault="0045477E" w:rsidP="0045477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جنة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E140AB" w:rsidRDefault="00E140AB" w:rsidP="00960AE4">
            <w:pPr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 w:rsidRPr="00E140AB"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  <w:t>ইবলিশ</w:t>
            </w:r>
          </w:p>
        </w:tc>
        <w:tc>
          <w:tcPr>
            <w:tcW w:w="1276" w:type="dxa"/>
          </w:tcPr>
          <w:p w:rsidR="0045477E" w:rsidRDefault="00CE3510" w:rsidP="00CE351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ابليس</w:t>
            </w:r>
          </w:p>
        </w:tc>
        <w:tc>
          <w:tcPr>
            <w:tcW w:w="3260" w:type="dxa"/>
          </w:tcPr>
          <w:p w:rsidR="0045477E" w:rsidRPr="00170C84" w:rsidRDefault="00812B7A" w:rsidP="0045477E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 w:rsidRPr="00170C84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লজ্জাবোধ করা</w:t>
            </w:r>
          </w:p>
        </w:tc>
        <w:tc>
          <w:tcPr>
            <w:tcW w:w="1275" w:type="dxa"/>
          </w:tcPr>
          <w:p w:rsidR="0045477E" w:rsidRPr="00852507" w:rsidRDefault="0045477E" w:rsidP="0045477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لا يستحيي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020136" w:rsidRDefault="003452C2" w:rsidP="00E140AB">
            <w:pPr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প্রত্যাখ্যান করা</w:t>
            </w:r>
          </w:p>
        </w:tc>
        <w:tc>
          <w:tcPr>
            <w:tcW w:w="1276" w:type="dxa"/>
          </w:tcPr>
          <w:p w:rsidR="0045477E" w:rsidRDefault="00CE3510" w:rsidP="0045477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ابي</w:t>
            </w:r>
          </w:p>
        </w:tc>
        <w:tc>
          <w:tcPr>
            <w:tcW w:w="3260" w:type="dxa"/>
          </w:tcPr>
          <w:p w:rsidR="0045477E" w:rsidRPr="00170C84" w:rsidRDefault="00812B7A" w:rsidP="0045477E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170C84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পেশ</w:t>
            </w:r>
            <w:r w:rsidRPr="00170C84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170C84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  <w:r w:rsidRPr="00170C84"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 w:rsidRPr="00170C84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উপস্থাপন</w:t>
            </w:r>
            <w:r w:rsidRPr="00170C84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170C84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45477E" w:rsidRPr="00852507" w:rsidRDefault="0045477E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ان يضرب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E140AB" w:rsidRDefault="003452C2" w:rsidP="00E140AB">
            <w:pPr>
              <w:rPr>
                <w:rFonts w:ascii="Siyam Rupali" w:hAnsi="Siyam Rupali" w:cs="Siyam Rupali"/>
                <w:sz w:val="18"/>
                <w:cs/>
                <w:lang w:bidi="bn-IN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অহংকার</w:t>
            </w:r>
            <w:r>
              <w:rPr>
                <w:rFonts w:ascii="Siyam Rupali" w:hAnsi="Siyam Rupali" w:cs="Siyam Rupali"/>
                <w:sz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45477E" w:rsidRDefault="00CE3510" w:rsidP="0045477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استكبر</w:t>
            </w:r>
          </w:p>
        </w:tc>
        <w:tc>
          <w:tcPr>
            <w:tcW w:w="3260" w:type="dxa"/>
          </w:tcPr>
          <w:p w:rsidR="0045477E" w:rsidRPr="00170C84" w:rsidRDefault="00812B7A" w:rsidP="0045477E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170C84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মাছি</w:t>
            </w:r>
          </w:p>
        </w:tc>
        <w:tc>
          <w:tcPr>
            <w:tcW w:w="1275" w:type="dxa"/>
          </w:tcPr>
          <w:p w:rsidR="0045477E" w:rsidRPr="00852507" w:rsidRDefault="0045477E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بعوضة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E140AB" w:rsidRDefault="003452C2" w:rsidP="00E140AB">
            <w:pPr>
              <w:rPr>
                <w:rFonts w:ascii="Siyam Rupali" w:hAnsi="Siyam Rupali" w:cs="Siyam Rupali"/>
                <w:sz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বসবাস</w:t>
            </w:r>
          </w:p>
        </w:tc>
        <w:tc>
          <w:tcPr>
            <w:tcW w:w="1276" w:type="dxa"/>
          </w:tcPr>
          <w:p w:rsidR="0045477E" w:rsidRPr="00852507" w:rsidRDefault="005C614D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اسكن</w:t>
            </w:r>
          </w:p>
        </w:tc>
        <w:tc>
          <w:tcPr>
            <w:tcW w:w="3260" w:type="dxa"/>
          </w:tcPr>
          <w:p w:rsidR="0045477E" w:rsidRPr="00170C84" w:rsidRDefault="00170C84" w:rsidP="0045477E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 w:rsidRPr="00170C84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সুতরাং </w:t>
            </w:r>
          </w:p>
        </w:tc>
        <w:tc>
          <w:tcPr>
            <w:tcW w:w="1275" w:type="dxa"/>
          </w:tcPr>
          <w:p w:rsidR="0045477E" w:rsidRPr="00812B7A" w:rsidRDefault="00812B7A" w:rsidP="0045477E">
            <w:pPr>
              <w:bidi/>
              <w:rPr>
                <w:rFonts w:ascii="Shonar Bangla" w:hAnsi="Shonar Bangla"/>
                <w:sz w:val="28"/>
                <w:szCs w:val="28"/>
                <w:rtl/>
              </w:rPr>
            </w:pPr>
            <w:r>
              <w:rPr>
                <w:rFonts w:ascii="Shonar Bangla" w:hAnsi="Shonar Bangla" w:hint="cs"/>
                <w:sz w:val="28"/>
                <w:szCs w:val="28"/>
                <w:rtl/>
              </w:rPr>
              <w:t>ف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E140AB" w:rsidRDefault="003452C2" w:rsidP="00E140AB">
            <w:pPr>
              <w:rPr>
                <w:rFonts w:ascii="Siyam Rupali" w:hAnsi="Siyam Rupali" w:cs="Siyam Rupali"/>
                <w:sz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স্ত্রী</w:t>
            </w:r>
          </w:p>
        </w:tc>
        <w:tc>
          <w:tcPr>
            <w:tcW w:w="1276" w:type="dxa"/>
          </w:tcPr>
          <w:p w:rsidR="0045477E" w:rsidRPr="00852507" w:rsidRDefault="005C614D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زوج</w:t>
            </w:r>
          </w:p>
        </w:tc>
        <w:tc>
          <w:tcPr>
            <w:tcW w:w="3260" w:type="dxa"/>
          </w:tcPr>
          <w:p w:rsidR="0045477E" w:rsidRPr="00170C84" w:rsidRDefault="00170C84" w:rsidP="0045477E">
            <w:pPr>
              <w:rPr>
                <w:rFonts w:ascii="Siyam Rupali" w:hAnsi="Siyam Rupali" w:cs="Siyam Rupali"/>
                <w:sz w:val="18"/>
                <w:szCs w:val="18"/>
              </w:rPr>
            </w:pPr>
            <w:r w:rsidRPr="00170C84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এদিকে</w:t>
            </w:r>
            <w:r w:rsidRPr="00170C84"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 w:rsidRPr="00170C84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পক্ষান্তরে</w:t>
            </w:r>
            <w:r w:rsidRPr="00170C84"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 w:rsidRPr="00170C84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আর</w:t>
            </w:r>
          </w:p>
        </w:tc>
        <w:tc>
          <w:tcPr>
            <w:tcW w:w="1275" w:type="dxa"/>
          </w:tcPr>
          <w:p w:rsidR="0045477E" w:rsidRPr="00852507" w:rsidRDefault="00812B7A" w:rsidP="00812B7A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اما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E140AB" w:rsidRDefault="003452C2" w:rsidP="00E140AB">
            <w:pPr>
              <w:rPr>
                <w:rFonts w:ascii="Siyam Rupali" w:hAnsi="Siyam Rupali" w:cs="Siyam Rupali"/>
                <w:sz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তৃপ্তি</w:t>
            </w:r>
            <w:r>
              <w:rPr>
                <w:rFonts w:ascii="Siyam Rupali" w:hAnsi="Siyam Rupali" w:cs="Siyam Rupali"/>
                <w:sz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ভরে</w:t>
            </w:r>
          </w:p>
        </w:tc>
        <w:tc>
          <w:tcPr>
            <w:tcW w:w="1276" w:type="dxa"/>
          </w:tcPr>
          <w:p w:rsidR="0045477E" w:rsidRPr="00852507" w:rsidRDefault="005C614D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رغدا</w:t>
            </w:r>
          </w:p>
        </w:tc>
        <w:tc>
          <w:tcPr>
            <w:tcW w:w="3260" w:type="dxa"/>
          </w:tcPr>
          <w:p w:rsidR="0045477E" w:rsidRPr="000E5E5F" w:rsidRDefault="00170C84" w:rsidP="0045477E">
            <w:pPr>
              <w:rPr>
                <w:rFonts w:ascii="Siyam Rupali" w:hAnsi="Siyam Rupali" w:cs="Siyam Rupali"/>
                <w:sz w:val="20"/>
                <w:szCs w:val="20"/>
              </w:rPr>
            </w:pPr>
            <w:r w:rsidRPr="00170C84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ইচ্ছা</w:t>
            </w:r>
            <w:r w:rsidRPr="00170C84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170C84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45477E" w:rsidRPr="00852507" w:rsidRDefault="00812B7A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اراد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E140AB" w:rsidRDefault="003452C2" w:rsidP="003452C2">
            <w:pPr>
              <w:rPr>
                <w:rFonts w:ascii="Siyam Rupali" w:hAnsi="Siyam Rupali" w:cs="Siyam Rupali"/>
                <w:sz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যেখানে</w:t>
            </w:r>
            <w:r>
              <w:rPr>
                <w:rFonts w:ascii="Siyam Rupali" w:hAnsi="Siyam Rupali" w:cs="Siyam Rupali"/>
                <w:sz w:val="18"/>
              </w:rPr>
              <w:t xml:space="preserve"> </w:t>
            </w:r>
          </w:p>
        </w:tc>
        <w:tc>
          <w:tcPr>
            <w:tcW w:w="1276" w:type="dxa"/>
          </w:tcPr>
          <w:p w:rsidR="0045477E" w:rsidRPr="00852507" w:rsidRDefault="005C614D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حيث</w:t>
            </w:r>
          </w:p>
        </w:tc>
        <w:tc>
          <w:tcPr>
            <w:tcW w:w="3260" w:type="dxa"/>
          </w:tcPr>
          <w:p w:rsidR="0045477E" w:rsidRPr="003D2B78" w:rsidRDefault="003D2B78" w:rsidP="0045477E">
            <w:pPr>
              <w:rPr>
                <w:rFonts w:ascii="Siyam Rupali" w:hAnsi="Siyam Rupali" w:cs="Siyam Rupali"/>
                <w:sz w:val="18"/>
                <w:szCs w:val="18"/>
              </w:rPr>
            </w:pPr>
            <w:r w:rsidRPr="003D2B78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পাপাচারী</w:t>
            </w:r>
            <w:r w:rsidRPr="003D2B78"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 w:rsidRPr="003D2B78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অসৎ</w:t>
            </w:r>
            <w:r w:rsidRPr="003D2B78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3D2B78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কর্মশীল</w:t>
            </w:r>
          </w:p>
        </w:tc>
        <w:tc>
          <w:tcPr>
            <w:tcW w:w="1275" w:type="dxa"/>
          </w:tcPr>
          <w:p w:rsidR="0045477E" w:rsidRPr="00852507" w:rsidRDefault="00812B7A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فاسقين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E140AB" w:rsidRDefault="003452C2" w:rsidP="00E140AB">
            <w:pPr>
              <w:rPr>
                <w:rFonts w:ascii="Siyam Rupali" w:hAnsi="Siyam Rupali" w:cs="Siyam Rupali"/>
                <w:sz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ইচ্ছা</w:t>
            </w:r>
            <w:r>
              <w:rPr>
                <w:rFonts w:ascii="Siyam Rupali" w:hAnsi="Siyam Rupali" w:cs="Siyam Rupali"/>
                <w:sz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45477E" w:rsidRPr="00852507" w:rsidRDefault="005C614D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شئتما</w:t>
            </w:r>
          </w:p>
        </w:tc>
        <w:tc>
          <w:tcPr>
            <w:tcW w:w="3260" w:type="dxa"/>
          </w:tcPr>
          <w:p w:rsidR="0045477E" w:rsidRPr="003D2B78" w:rsidRDefault="003D2B78" w:rsidP="0045477E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ভঙ্গ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45477E" w:rsidRPr="00852507" w:rsidRDefault="00812B7A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ينقضون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E140AB" w:rsidRDefault="003452C2" w:rsidP="00E140AB">
            <w:pPr>
              <w:rPr>
                <w:rFonts w:ascii="Siyam Rupali" w:hAnsi="Siyam Rupali" w:cs="Siyam Rupali"/>
                <w:sz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নিকটবর্তী</w:t>
            </w:r>
          </w:p>
        </w:tc>
        <w:tc>
          <w:tcPr>
            <w:tcW w:w="1276" w:type="dxa"/>
          </w:tcPr>
          <w:p w:rsidR="0045477E" w:rsidRPr="00852507" w:rsidRDefault="005C614D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لا تقربا</w:t>
            </w:r>
          </w:p>
        </w:tc>
        <w:tc>
          <w:tcPr>
            <w:tcW w:w="3260" w:type="dxa"/>
          </w:tcPr>
          <w:p w:rsidR="0045477E" w:rsidRPr="003D2B78" w:rsidRDefault="003D2B78" w:rsidP="0045477E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অঙ্গীকার</w:t>
            </w:r>
          </w:p>
        </w:tc>
        <w:tc>
          <w:tcPr>
            <w:tcW w:w="1275" w:type="dxa"/>
          </w:tcPr>
          <w:p w:rsidR="0045477E" w:rsidRPr="00852507" w:rsidRDefault="00812B7A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عهد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3452C2" w:rsidRDefault="003452C2" w:rsidP="00E140AB">
            <w:pPr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অন্যায়কারী</w:t>
            </w:r>
          </w:p>
        </w:tc>
        <w:tc>
          <w:tcPr>
            <w:tcW w:w="1276" w:type="dxa"/>
          </w:tcPr>
          <w:p w:rsidR="0045477E" w:rsidRPr="00852507" w:rsidRDefault="005C614D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ظلمين</w:t>
            </w:r>
          </w:p>
        </w:tc>
        <w:tc>
          <w:tcPr>
            <w:tcW w:w="3260" w:type="dxa"/>
          </w:tcPr>
          <w:p w:rsidR="0045477E" w:rsidRPr="003D2B78" w:rsidRDefault="003D2B78" w:rsidP="0045477E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চুক্তি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প্রতিজ্ঞা</w:t>
            </w:r>
          </w:p>
        </w:tc>
        <w:tc>
          <w:tcPr>
            <w:tcW w:w="1275" w:type="dxa"/>
          </w:tcPr>
          <w:p w:rsidR="0045477E" w:rsidRPr="00852507" w:rsidRDefault="00812B7A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ميثق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E140AB" w:rsidRDefault="004D117F" w:rsidP="00E140AB">
            <w:pPr>
              <w:rPr>
                <w:rFonts w:ascii="Siyam Rupali" w:hAnsi="Siyam Rupali" w:cs="Siyam Rupali"/>
                <w:sz w:val="18"/>
                <w:cs/>
                <w:lang w:bidi="bn-IN"/>
              </w:rPr>
            </w:pPr>
            <w:r w:rsidRPr="004D117F"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পদস্খলন</w:t>
            </w: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 xml:space="preserve"> করানো</w:t>
            </w:r>
          </w:p>
        </w:tc>
        <w:tc>
          <w:tcPr>
            <w:tcW w:w="1276" w:type="dxa"/>
          </w:tcPr>
          <w:p w:rsidR="0045477E" w:rsidRPr="00852507" w:rsidRDefault="005C614D" w:rsidP="005C614D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ازل</w:t>
            </w:r>
          </w:p>
        </w:tc>
        <w:tc>
          <w:tcPr>
            <w:tcW w:w="3260" w:type="dxa"/>
          </w:tcPr>
          <w:p w:rsidR="0045477E" w:rsidRPr="003D2B78" w:rsidRDefault="003D2B78" w:rsidP="0045477E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ছিন্ন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45477E" w:rsidRPr="00852507" w:rsidRDefault="00812B7A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يقطعون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E140AB" w:rsidRDefault="004D117F" w:rsidP="00E140AB">
            <w:pPr>
              <w:rPr>
                <w:rFonts w:ascii="Siyam Rupali" w:hAnsi="Siyam Rupali" w:cs="Siyam Rupali"/>
                <w:sz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শয়তান</w:t>
            </w:r>
          </w:p>
        </w:tc>
        <w:tc>
          <w:tcPr>
            <w:tcW w:w="1276" w:type="dxa"/>
          </w:tcPr>
          <w:p w:rsidR="0045477E" w:rsidRPr="00852507" w:rsidRDefault="005C614D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شيطن</w:t>
            </w:r>
          </w:p>
        </w:tc>
        <w:tc>
          <w:tcPr>
            <w:tcW w:w="3260" w:type="dxa"/>
          </w:tcPr>
          <w:p w:rsidR="0045477E" w:rsidRPr="003D2B78" w:rsidRDefault="003D2B78" w:rsidP="0045477E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আদেশ</w:t>
            </w:r>
          </w:p>
        </w:tc>
        <w:tc>
          <w:tcPr>
            <w:tcW w:w="1275" w:type="dxa"/>
          </w:tcPr>
          <w:p w:rsidR="0045477E" w:rsidRPr="00852507" w:rsidRDefault="00812B7A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امر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4D117F" w:rsidRDefault="004D117F" w:rsidP="00E140AB">
            <w:pPr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নেমে পড়ো</w:t>
            </w:r>
          </w:p>
        </w:tc>
        <w:tc>
          <w:tcPr>
            <w:tcW w:w="1276" w:type="dxa"/>
          </w:tcPr>
          <w:p w:rsidR="0045477E" w:rsidRPr="00852507" w:rsidRDefault="005C614D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اهبطوا</w:t>
            </w:r>
          </w:p>
        </w:tc>
        <w:tc>
          <w:tcPr>
            <w:tcW w:w="3260" w:type="dxa"/>
          </w:tcPr>
          <w:p w:rsidR="0045477E" w:rsidRPr="003D2B78" w:rsidRDefault="003D2B78" w:rsidP="0045477E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সম্পর্ক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:rsidR="0045477E" w:rsidRPr="00852507" w:rsidRDefault="00812B7A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يوصل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E140AB" w:rsidRDefault="004D117F" w:rsidP="00E140AB">
            <w:pPr>
              <w:rPr>
                <w:rFonts w:ascii="Siyam Rupali" w:hAnsi="Siyam Rupali" w:cs="Siyam Rupali"/>
                <w:sz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শত্রু</w:t>
            </w:r>
          </w:p>
        </w:tc>
        <w:tc>
          <w:tcPr>
            <w:tcW w:w="1276" w:type="dxa"/>
          </w:tcPr>
          <w:p w:rsidR="0045477E" w:rsidRPr="00852507" w:rsidRDefault="005C614D" w:rsidP="0045477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عدو</w:t>
            </w:r>
          </w:p>
        </w:tc>
        <w:tc>
          <w:tcPr>
            <w:tcW w:w="3260" w:type="dxa"/>
          </w:tcPr>
          <w:p w:rsidR="0045477E" w:rsidRPr="003D2B78" w:rsidRDefault="003D2B78" w:rsidP="0045477E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ক্ষতিগ্রস্ত</w:t>
            </w:r>
          </w:p>
        </w:tc>
        <w:tc>
          <w:tcPr>
            <w:tcW w:w="1275" w:type="dxa"/>
          </w:tcPr>
          <w:p w:rsidR="0045477E" w:rsidRPr="00852507" w:rsidRDefault="0085776B" w:rsidP="0045477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خاسرون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E140AB" w:rsidRDefault="004D117F" w:rsidP="00E140AB">
            <w:pPr>
              <w:rPr>
                <w:rFonts w:ascii="Siyam Rupali" w:hAnsi="Siyam Rupali" w:cs="Siyam Rupali"/>
                <w:sz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আশ্রয়স্থল</w:t>
            </w:r>
          </w:p>
        </w:tc>
        <w:tc>
          <w:tcPr>
            <w:tcW w:w="1276" w:type="dxa"/>
          </w:tcPr>
          <w:p w:rsidR="0045477E" w:rsidRPr="00852507" w:rsidRDefault="005C614D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مستقر</w:t>
            </w:r>
          </w:p>
        </w:tc>
        <w:tc>
          <w:tcPr>
            <w:tcW w:w="3260" w:type="dxa"/>
          </w:tcPr>
          <w:p w:rsidR="0045477E" w:rsidRPr="003D2B78" w:rsidRDefault="003D2B78" w:rsidP="0045477E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মৃত</w:t>
            </w:r>
          </w:p>
        </w:tc>
        <w:tc>
          <w:tcPr>
            <w:tcW w:w="1275" w:type="dxa"/>
          </w:tcPr>
          <w:p w:rsidR="0045477E" w:rsidRPr="00852507" w:rsidRDefault="0085776B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اموات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E140AB" w:rsidRDefault="004D117F" w:rsidP="00E140AB">
            <w:pPr>
              <w:rPr>
                <w:rFonts w:ascii="Siyam Rupali" w:hAnsi="Siyam Rupali" w:cs="Siyam Rupali"/>
                <w:sz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ভোগ</w:t>
            </w:r>
            <w:r>
              <w:rPr>
                <w:rFonts w:ascii="Siyam Rupali" w:hAnsi="Siyam Rupali" w:cs="Siyam Rupali"/>
                <w:sz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সামগ্রী</w:t>
            </w:r>
          </w:p>
        </w:tc>
        <w:tc>
          <w:tcPr>
            <w:tcW w:w="1276" w:type="dxa"/>
          </w:tcPr>
          <w:p w:rsidR="0045477E" w:rsidRPr="00852507" w:rsidRDefault="005C614D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متاع</w:t>
            </w:r>
          </w:p>
        </w:tc>
        <w:tc>
          <w:tcPr>
            <w:tcW w:w="3260" w:type="dxa"/>
          </w:tcPr>
          <w:p w:rsidR="0045477E" w:rsidRPr="003D2B78" w:rsidRDefault="003D2B78" w:rsidP="0045477E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জীবিত</w:t>
            </w:r>
          </w:p>
        </w:tc>
        <w:tc>
          <w:tcPr>
            <w:tcW w:w="1275" w:type="dxa"/>
          </w:tcPr>
          <w:p w:rsidR="0045477E" w:rsidRPr="00852507" w:rsidRDefault="0085776B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احيا</w:t>
            </w:r>
          </w:p>
        </w:tc>
      </w:tr>
      <w:tr w:rsidR="0045477E" w:rsidRPr="00852507" w:rsidTr="003763A0">
        <w:tc>
          <w:tcPr>
            <w:tcW w:w="3539" w:type="dxa"/>
          </w:tcPr>
          <w:p w:rsidR="0045477E" w:rsidRPr="00E140AB" w:rsidRDefault="004D117F" w:rsidP="00E140AB">
            <w:pPr>
              <w:rPr>
                <w:rFonts w:ascii="Siyam Rupali" w:hAnsi="Siyam Rupali" w:cs="Siyam Rupali"/>
                <w:sz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অল্প</w:t>
            </w:r>
            <w:r>
              <w:rPr>
                <w:rFonts w:ascii="Siyam Rupali" w:hAnsi="Siyam Rupali" w:cs="Siyam Rupali"/>
                <w:sz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কিছু</w:t>
            </w:r>
            <w:r>
              <w:rPr>
                <w:rFonts w:ascii="Siyam Rupali" w:hAnsi="Siyam Rupali" w:cs="Siyam Rupali"/>
                <w:sz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সময়</w:t>
            </w:r>
          </w:p>
        </w:tc>
        <w:tc>
          <w:tcPr>
            <w:tcW w:w="1276" w:type="dxa"/>
          </w:tcPr>
          <w:p w:rsidR="0045477E" w:rsidRPr="00852507" w:rsidRDefault="005C614D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حين</w:t>
            </w:r>
          </w:p>
        </w:tc>
        <w:tc>
          <w:tcPr>
            <w:tcW w:w="3260" w:type="dxa"/>
          </w:tcPr>
          <w:p w:rsidR="0045477E" w:rsidRPr="003D2B78" w:rsidRDefault="003D2B78" w:rsidP="0045477E">
            <w:pPr>
              <w:rPr>
                <w:rFonts w:ascii="Siyam Rupali" w:hAnsi="Siyam Rupali" w:cs="Siyam Rupali"/>
                <w:sz w:val="18"/>
                <w:szCs w:val="18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ঠিক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সোজা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45477E" w:rsidRPr="00852507" w:rsidRDefault="0085776B" w:rsidP="0045477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استوي</w:t>
            </w:r>
          </w:p>
        </w:tc>
      </w:tr>
    </w:tbl>
    <w:p w:rsidR="007769AF" w:rsidRDefault="00776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276"/>
        <w:gridCol w:w="3260"/>
        <w:gridCol w:w="1275"/>
      </w:tblGrid>
      <w:tr w:rsidR="0045477E" w:rsidRPr="00852507" w:rsidTr="003763A0">
        <w:tc>
          <w:tcPr>
            <w:tcW w:w="3539" w:type="dxa"/>
          </w:tcPr>
          <w:p w:rsidR="0045477E" w:rsidRPr="00225E4E" w:rsidRDefault="00595768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lastRenderedPageBreak/>
              <w:t>বংশধর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 </w:t>
            </w:r>
          </w:p>
        </w:tc>
        <w:tc>
          <w:tcPr>
            <w:tcW w:w="1276" w:type="dxa"/>
          </w:tcPr>
          <w:p w:rsidR="0045477E" w:rsidRPr="00852507" w:rsidRDefault="00082F96" w:rsidP="0045477E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</w:t>
            </w:r>
          </w:p>
        </w:tc>
        <w:tc>
          <w:tcPr>
            <w:tcW w:w="3260" w:type="dxa"/>
          </w:tcPr>
          <w:p w:rsidR="0045477E" w:rsidRPr="00225E4E" w:rsidRDefault="00DB191F" w:rsidP="0045477E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প্রাপ্ত হল, পেল</w:t>
            </w:r>
          </w:p>
        </w:tc>
        <w:tc>
          <w:tcPr>
            <w:tcW w:w="1275" w:type="dxa"/>
          </w:tcPr>
          <w:p w:rsidR="0045477E" w:rsidRPr="00852507" w:rsidRDefault="00974DD7" w:rsidP="0045477E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تلقي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4B714E" w:rsidP="009602F3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প্রদাহ মূলক শাস্তি</w:t>
            </w:r>
          </w:p>
        </w:tc>
        <w:tc>
          <w:tcPr>
            <w:tcW w:w="1276" w:type="dxa"/>
          </w:tcPr>
          <w:p w:rsidR="00082F96" w:rsidRPr="00852507" w:rsidRDefault="00082F96" w:rsidP="00082F96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يسومونكم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শব্দ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কথা</w:t>
            </w:r>
          </w:p>
        </w:tc>
        <w:tc>
          <w:tcPr>
            <w:tcW w:w="1275" w:type="dxa"/>
          </w:tcPr>
          <w:p w:rsidR="00082F96" w:rsidRPr="00852507" w:rsidRDefault="00082F96" w:rsidP="00082F96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كلملت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602F3" w:rsidP="004B714E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কষ্ট</w:t>
            </w:r>
            <w:r w:rsidR="004B714E"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</w:t>
            </w:r>
          </w:p>
        </w:tc>
        <w:tc>
          <w:tcPr>
            <w:tcW w:w="1276" w:type="dxa"/>
          </w:tcPr>
          <w:p w:rsidR="00082F96" w:rsidRPr="00852507" w:rsidRDefault="00082F96" w:rsidP="00082F96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سوء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অনুশোচনা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تاب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4B714E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জবেহ</w:t>
            </w:r>
          </w:p>
        </w:tc>
        <w:tc>
          <w:tcPr>
            <w:tcW w:w="1276" w:type="dxa"/>
          </w:tcPr>
          <w:p w:rsidR="00082F96" w:rsidRPr="00852507" w:rsidRDefault="00082F96" w:rsidP="00082F96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يذبحون</w:t>
            </w:r>
          </w:p>
        </w:tc>
        <w:tc>
          <w:tcPr>
            <w:tcW w:w="3260" w:type="dxa"/>
          </w:tcPr>
          <w:p w:rsidR="00082F96" w:rsidRPr="00DB191F" w:rsidRDefault="00225E4E" w:rsidP="00082F96">
            <w:pPr>
              <w:bidi/>
              <w:rPr>
                <w:rFonts w:ascii="Shonar Bangla" w:hAnsi="Shonar Bangla" w:cs="Shonar Bangla"/>
                <w:sz w:val="20"/>
                <w:szCs w:val="20"/>
                <w:rtl/>
              </w:rPr>
            </w:pPr>
            <w:r>
              <w:rPr>
                <w:sz w:val="28"/>
                <w:szCs w:val="28"/>
                <w:rtl/>
              </w:rPr>
              <w:t>رَجَعَ عَنْ مَعْصِيَ</w:t>
            </w:r>
            <w:r w:rsidR="00082F96"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 xml:space="preserve">পরিত্যাগ করা,     </w:t>
            </w:r>
            <w:r w:rsidR="00082F96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تواب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4B714E" w:rsidP="009602F3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জীবিত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রাখা</w:t>
            </w:r>
          </w:p>
        </w:tc>
        <w:tc>
          <w:tcPr>
            <w:tcW w:w="1276" w:type="dxa"/>
          </w:tcPr>
          <w:p w:rsidR="00082F96" w:rsidRPr="00852507" w:rsidRDefault="00082F96" w:rsidP="00082F96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يستحيون</w:t>
            </w:r>
          </w:p>
        </w:tc>
        <w:tc>
          <w:tcPr>
            <w:tcW w:w="3260" w:type="dxa"/>
          </w:tcPr>
          <w:p w:rsidR="00082F96" w:rsidRPr="00617D74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নামিয়া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যাওয়া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اهبطوا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4B714E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উহা</w:t>
            </w:r>
          </w:p>
        </w:tc>
        <w:tc>
          <w:tcPr>
            <w:tcW w:w="1276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ذلكم</w:t>
            </w:r>
          </w:p>
        </w:tc>
        <w:tc>
          <w:tcPr>
            <w:tcW w:w="3260" w:type="dxa"/>
          </w:tcPr>
          <w:p w:rsidR="00082F96" w:rsidRPr="00225E4E" w:rsidRDefault="00225E4E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যখন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اِمّا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4B714E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পরীক্ষা</w:t>
            </w:r>
            <w:r w:rsidR="00902E59"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, মুসিবাত</w:t>
            </w:r>
          </w:p>
        </w:tc>
        <w:tc>
          <w:tcPr>
            <w:tcW w:w="1276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بلاء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অবশ্যই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অবশ্যই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আসবে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ياتينكم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02E59" w:rsidP="00902E59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পৃথক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فرقنا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অনুসরন করা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تبع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02E59" w:rsidP="009602F3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সমুদ্র</w:t>
            </w:r>
          </w:p>
        </w:tc>
        <w:tc>
          <w:tcPr>
            <w:tcW w:w="1276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البحر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ভয়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خوف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02E59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মুক্তি দেয়া, বাচিয়ে দেয়া</w:t>
            </w:r>
          </w:p>
        </w:tc>
        <w:tc>
          <w:tcPr>
            <w:tcW w:w="1276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انجينكم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চিন্তা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يحزنون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02E59" w:rsidP="009602F3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নিমজ্জিত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اغرقنا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মিথ্যা বলা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كذّبوا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02E59" w:rsidP="009602F3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প্রত্যক্ষদর্শী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تنظرون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নিদর্শন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ايت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02E59" w:rsidP="009602F3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প্রতিশ্রুতি</w:t>
            </w: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 নেয়া</w:t>
            </w:r>
          </w:p>
        </w:tc>
        <w:tc>
          <w:tcPr>
            <w:tcW w:w="1276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وعدنا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সঙ্গী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اصحب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32706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গোবৎস </w:t>
            </w:r>
          </w:p>
        </w:tc>
        <w:tc>
          <w:tcPr>
            <w:tcW w:w="1276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العجل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সন্তান, বংশধর, ( সুরিয়ানি ভাষা )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بنى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32706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জুলুম করা, কষ্ট দেয়া</w:t>
            </w:r>
          </w:p>
        </w:tc>
        <w:tc>
          <w:tcPr>
            <w:tcW w:w="1276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ظلمون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বান্দা, গোলাম ( সুরিয়ানি ভাষা )</w:t>
            </w:r>
          </w:p>
        </w:tc>
        <w:tc>
          <w:tcPr>
            <w:tcW w:w="1275" w:type="dxa"/>
          </w:tcPr>
          <w:p w:rsidR="00082F96" w:rsidRPr="007A05EC" w:rsidRDefault="00082F96" w:rsidP="00082F96">
            <w:pPr>
              <w:bidi/>
              <w:jc w:val="both"/>
              <w:rPr>
                <w:rFonts w:ascii="Shonar Bangla" w:hAnsi="Shonar Bangla"/>
                <w:sz w:val="28"/>
                <w:szCs w:val="28"/>
                <w:rtl/>
              </w:rPr>
            </w:pPr>
            <w:r>
              <w:rPr>
                <w:rFonts w:ascii="Shonar Bangla" w:hAnsi="Shonar Bangla" w:hint="cs"/>
                <w:sz w:val="28"/>
                <w:szCs w:val="28"/>
                <w:rtl/>
              </w:rPr>
              <w:t>اسرا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32706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ক্ষমা করা</w:t>
            </w:r>
          </w:p>
        </w:tc>
        <w:tc>
          <w:tcPr>
            <w:tcW w:w="1276" w:type="dxa"/>
          </w:tcPr>
          <w:p w:rsidR="00082F96" w:rsidRPr="006E7AD9" w:rsidRDefault="00213ADE" w:rsidP="006E7AD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عفو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আল্লাহ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( সুরিয়ানি ভাষা )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ئيل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32706" w:rsidP="009602F3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কৃতজ্ঞতা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082F96" w:rsidRDefault="00213ADE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تشكرون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পরিপূর্ণ করা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اوفوا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32706" w:rsidP="009602F3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সত্য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মিথ্যার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পার্থক্যকারী</w:t>
            </w:r>
          </w:p>
        </w:tc>
        <w:tc>
          <w:tcPr>
            <w:tcW w:w="1276" w:type="dxa"/>
          </w:tcPr>
          <w:p w:rsidR="00082F96" w:rsidRDefault="00BB2D7E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الفرقان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আমি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পূর্ণ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করব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اوف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32706" w:rsidP="009602F3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প্রতিপালক</w:t>
            </w:r>
          </w:p>
        </w:tc>
        <w:tc>
          <w:tcPr>
            <w:tcW w:w="1276" w:type="dxa"/>
          </w:tcPr>
          <w:p w:rsidR="00082F96" w:rsidRDefault="00BB2D7E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بارئكم</w:t>
            </w:r>
          </w:p>
        </w:tc>
        <w:tc>
          <w:tcPr>
            <w:tcW w:w="3260" w:type="dxa"/>
          </w:tcPr>
          <w:p w:rsidR="00082F96" w:rsidRPr="007A05EC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আমাকে ভয় কর </w:t>
            </w:r>
            <w:r>
              <w:rPr>
                <w:rFonts w:ascii="Siyam Rupali" w:hAnsi="Siyam Rupali" w:hint="cs"/>
                <w:sz w:val="18"/>
                <w:szCs w:val="18"/>
                <w:rtl/>
              </w:rPr>
              <w:t xml:space="preserve">                          </w:t>
            </w: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(</w:t>
            </w:r>
            <w:r>
              <w:rPr>
                <w:rFonts w:hint="cs"/>
                <w:sz w:val="28"/>
                <w:szCs w:val="28"/>
                <w:rtl/>
              </w:rPr>
              <w:t>ني</w:t>
            </w: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)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فارهبون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32706" w:rsidP="009602F3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প্রকাশ্যে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082F96" w:rsidRDefault="00BB2D7E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جهرة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প্রথম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اوّل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32706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বজ্রপাত</w:t>
            </w:r>
          </w:p>
        </w:tc>
        <w:tc>
          <w:tcPr>
            <w:tcW w:w="1276" w:type="dxa"/>
          </w:tcPr>
          <w:p w:rsidR="00082F96" w:rsidRDefault="00BB2D7E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الصعقة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মুল্য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ثمنا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32706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পুনরায় জিবীত করা </w:t>
            </w:r>
          </w:p>
        </w:tc>
        <w:tc>
          <w:tcPr>
            <w:tcW w:w="1276" w:type="dxa"/>
          </w:tcPr>
          <w:p w:rsidR="00082F96" w:rsidRDefault="00955401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بعثنا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আমাকেই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اياي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32706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ছায়া দান করা</w:t>
            </w:r>
          </w:p>
        </w:tc>
        <w:tc>
          <w:tcPr>
            <w:tcW w:w="1276" w:type="dxa"/>
          </w:tcPr>
          <w:p w:rsidR="00082F96" w:rsidRDefault="00955401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ظللنا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মিশ্রণ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تلبسوا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32706" w:rsidP="009602F3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মেঘমালা</w:t>
            </w:r>
          </w:p>
        </w:tc>
        <w:tc>
          <w:tcPr>
            <w:tcW w:w="1276" w:type="dxa"/>
          </w:tcPr>
          <w:p w:rsidR="00082F96" w:rsidRDefault="00955401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الغمام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গোপন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تكتموا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421716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রুটি বিশেষ</w:t>
            </w:r>
          </w:p>
        </w:tc>
        <w:tc>
          <w:tcPr>
            <w:tcW w:w="1276" w:type="dxa"/>
          </w:tcPr>
          <w:p w:rsidR="00082F96" w:rsidRDefault="00955401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المن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দেয়া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ءاتوا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421716" w:rsidP="009602F3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হালুয়া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বিশেষ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082F96" w:rsidRDefault="00955401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السلوى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পরিস্কার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الزكوة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421716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ক্ষমা চাওয়া</w:t>
            </w:r>
          </w:p>
        </w:tc>
        <w:tc>
          <w:tcPr>
            <w:tcW w:w="1276" w:type="dxa"/>
          </w:tcPr>
          <w:p w:rsidR="00082F96" w:rsidRDefault="00895E33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حطة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সৎ, নিষ্ঠা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البر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421716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ক্ষতি সমূহ</w:t>
            </w:r>
          </w:p>
        </w:tc>
        <w:tc>
          <w:tcPr>
            <w:tcW w:w="1276" w:type="dxa"/>
          </w:tcPr>
          <w:p w:rsidR="00082F96" w:rsidRDefault="00895E33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خطيكم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বুঝতে পারা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تعقلون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421716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বাড়িয়ে দেন</w:t>
            </w:r>
          </w:p>
        </w:tc>
        <w:tc>
          <w:tcPr>
            <w:tcW w:w="1276" w:type="dxa"/>
          </w:tcPr>
          <w:p w:rsidR="00082F96" w:rsidRDefault="00895E33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نزيد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সাহায্য চাওয়া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استعينوا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421716" w:rsidP="009602F3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সৎ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কর্মশীল</w:t>
            </w:r>
          </w:p>
        </w:tc>
        <w:tc>
          <w:tcPr>
            <w:tcW w:w="1276" w:type="dxa"/>
          </w:tcPr>
          <w:p w:rsidR="00082F96" w:rsidRDefault="00895E33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المحسنين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বিনীতভাবে বিনয়ী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الخشعيى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421716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শাস্তি, বজ্রপাত</w:t>
            </w:r>
          </w:p>
        </w:tc>
        <w:tc>
          <w:tcPr>
            <w:tcW w:w="1276" w:type="dxa"/>
          </w:tcPr>
          <w:p w:rsidR="00082F96" w:rsidRDefault="00DD0F09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رجز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চিন্তা করা, বিশ্বাস করা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يظنون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421716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পাপ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গুনাহ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082F96" w:rsidRDefault="00DD0F09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يفسقون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স্মরণ করা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اذكروا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7C2801" w:rsidP="009602F3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প্রবাহিত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হওয়া</w:t>
            </w:r>
          </w:p>
        </w:tc>
        <w:tc>
          <w:tcPr>
            <w:tcW w:w="1276" w:type="dxa"/>
          </w:tcPr>
          <w:p w:rsidR="00082F96" w:rsidRDefault="00DD0F09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انفجرت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শ্রেষ্ঠত্ব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فضلت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827353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ঝর্ণা</w:t>
            </w:r>
          </w:p>
        </w:tc>
        <w:tc>
          <w:tcPr>
            <w:tcW w:w="1276" w:type="dxa"/>
          </w:tcPr>
          <w:p w:rsidR="00082F96" w:rsidRDefault="00DD0F09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عينا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উপকার করা, 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تجزى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827353" w:rsidP="009602F3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মানুষ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সকল</w:t>
            </w:r>
          </w:p>
        </w:tc>
        <w:tc>
          <w:tcPr>
            <w:tcW w:w="1276" w:type="dxa"/>
          </w:tcPr>
          <w:p w:rsidR="00082F96" w:rsidRDefault="00CD5AD2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اناس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কেউ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نفس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827353" w:rsidP="009602F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গোলযোগ সৃষ্টি করা</w:t>
            </w:r>
          </w:p>
        </w:tc>
        <w:tc>
          <w:tcPr>
            <w:tcW w:w="1276" w:type="dxa"/>
          </w:tcPr>
          <w:p w:rsidR="00082F96" w:rsidRDefault="00CD5AD2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لاتعثو</w:t>
            </w:r>
          </w:p>
        </w:tc>
        <w:tc>
          <w:tcPr>
            <w:tcW w:w="3260" w:type="dxa"/>
          </w:tcPr>
          <w:p w:rsidR="00082F96" w:rsidRPr="00225E4E" w:rsidRDefault="00082F9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সুপারিশ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شفعة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827353" w:rsidP="009602F3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উৎপন্ন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হয়</w:t>
            </w:r>
          </w:p>
        </w:tc>
        <w:tc>
          <w:tcPr>
            <w:tcW w:w="1276" w:type="dxa"/>
          </w:tcPr>
          <w:p w:rsidR="00082F96" w:rsidRDefault="00CD5AD2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تنبت</w:t>
            </w:r>
          </w:p>
        </w:tc>
        <w:tc>
          <w:tcPr>
            <w:tcW w:w="3260" w:type="dxa"/>
          </w:tcPr>
          <w:p w:rsidR="00082F96" w:rsidRPr="00225E4E" w:rsidRDefault="00F30CC9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মুক্তিপণ</w:t>
            </w:r>
          </w:p>
        </w:tc>
        <w:tc>
          <w:tcPr>
            <w:tcW w:w="1275" w:type="dxa"/>
          </w:tcPr>
          <w:p w:rsidR="00082F96" w:rsidRDefault="00F30CC9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عدل</w:t>
            </w:r>
          </w:p>
        </w:tc>
      </w:tr>
      <w:tr w:rsidR="00082F96" w:rsidRPr="00852507" w:rsidTr="003763A0">
        <w:tc>
          <w:tcPr>
            <w:tcW w:w="3539" w:type="dxa"/>
          </w:tcPr>
          <w:p w:rsidR="00082F96" w:rsidRPr="00225E4E" w:rsidRDefault="009F105C" w:rsidP="009602F3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সবজি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তৃণ</w:t>
            </w:r>
            <w:r w:rsidRPr="00225E4E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উদ্ভিদ</w:t>
            </w:r>
          </w:p>
        </w:tc>
        <w:tc>
          <w:tcPr>
            <w:tcW w:w="1276" w:type="dxa"/>
          </w:tcPr>
          <w:p w:rsidR="00082F96" w:rsidRDefault="00CD5AD2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بقلها</w:t>
            </w:r>
          </w:p>
        </w:tc>
        <w:tc>
          <w:tcPr>
            <w:tcW w:w="3260" w:type="dxa"/>
          </w:tcPr>
          <w:p w:rsidR="00082F96" w:rsidRPr="00225E4E" w:rsidRDefault="00595768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মুক্তি</w:t>
            </w:r>
            <w:r w:rsidRPr="00225E4E">
              <w:rPr>
                <w:rFonts w:ascii="Siyam Rupali" w:hAnsi="Siyam Rupali" w:cs="Siyam Rupali"/>
                <w:sz w:val="18"/>
                <w:szCs w:val="18"/>
                <w:lang w:bidi="bn-IN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দেয়া</w:t>
            </w:r>
            <w:r w:rsidRPr="00225E4E">
              <w:rPr>
                <w:rFonts w:ascii="Siyam Rupali" w:hAnsi="Siyam Rupali" w:cs="Siyam Rupali"/>
                <w:sz w:val="18"/>
                <w:szCs w:val="18"/>
                <w:lang w:bidi="bn-IN"/>
              </w:rPr>
              <w:t xml:space="preserve">,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পরিত্রাণ</w:t>
            </w:r>
            <w:r w:rsidRPr="00225E4E">
              <w:rPr>
                <w:rFonts w:ascii="Siyam Rupali" w:hAnsi="Siyam Rupali" w:cs="Siyam Rupali"/>
                <w:sz w:val="18"/>
                <w:szCs w:val="18"/>
                <w:lang w:bidi="bn-IN"/>
              </w:rPr>
              <w:t xml:space="preserve"> </w:t>
            </w:r>
            <w:r w:rsidRPr="00225E4E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দেয়া</w:t>
            </w:r>
          </w:p>
        </w:tc>
        <w:tc>
          <w:tcPr>
            <w:tcW w:w="1275" w:type="dxa"/>
          </w:tcPr>
          <w:p w:rsidR="00082F96" w:rsidRDefault="00082F9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نجينكم</w:t>
            </w:r>
          </w:p>
        </w:tc>
      </w:tr>
    </w:tbl>
    <w:p w:rsidR="00C014C2" w:rsidRDefault="00C01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276"/>
        <w:gridCol w:w="3260"/>
        <w:gridCol w:w="1275"/>
      </w:tblGrid>
      <w:tr w:rsidR="00C014C2" w:rsidRPr="00852507" w:rsidTr="003763A0">
        <w:tc>
          <w:tcPr>
            <w:tcW w:w="3539" w:type="dxa"/>
          </w:tcPr>
          <w:p w:rsidR="00C014C2" w:rsidRPr="009820D2" w:rsidRDefault="009820D2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9820D2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lastRenderedPageBreak/>
              <w:t>ফসল</w:t>
            </w:r>
          </w:p>
        </w:tc>
        <w:tc>
          <w:tcPr>
            <w:tcW w:w="1276" w:type="dxa"/>
          </w:tcPr>
          <w:p w:rsidR="00C014C2" w:rsidRPr="003A2D6B" w:rsidRDefault="00CF6B11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الحرث</w:t>
            </w:r>
          </w:p>
        </w:tc>
        <w:tc>
          <w:tcPr>
            <w:tcW w:w="3260" w:type="dxa"/>
          </w:tcPr>
          <w:p w:rsidR="00C014C2" w:rsidRPr="00CB3776" w:rsidRDefault="009F105C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শসা, সবজি, কাঁকরোল</w:t>
            </w:r>
          </w:p>
        </w:tc>
        <w:tc>
          <w:tcPr>
            <w:tcW w:w="1275" w:type="dxa"/>
          </w:tcPr>
          <w:p w:rsidR="00C014C2" w:rsidRDefault="00D8101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قثائها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9820D2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নিরাপদ</w:t>
            </w:r>
          </w:p>
        </w:tc>
        <w:tc>
          <w:tcPr>
            <w:tcW w:w="1276" w:type="dxa"/>
          </w:tcPr>
          <w:p w:rsidR="00D81017" w:rsidRPr="003A2D6B" w:rsidRDefault="00CF6B11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مسلمة</w:t>
            </w:r>
          </w:p>
        </w:tc>
        <w:tc>
          <w:tcPr>
            <w:tcW w:w="3260" w:type="dxa"/>
          </w:tcPr>
          <w:p w:rsidR="00D81017" w:rsidRPr="00CB3776" w:rsidRDefault="009F105C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শস্য, গম</w:t>
            </w:r>
          </w:p>
        </w:tc>
        <w:tc>
          <w:tcPr>
            <w:tcW w:w="1275" w:type="dxa"/>
          </w:tcPr>
          <w:p w:rsidR="00D81017" w:rsidRDefault="00D8101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فومها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9820D2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খুত মুক্ত</w:t>
            </w:r>
          </w:p>
        </w:tc>
        <w:tc>
          <w:tcPr>
            <w:tcW w:w="1276" w:type="dxa"/>
          </w:tcPr>
          <w:p w:rsidR="00D81017" w:rsidRPr="003A2D6B" w:rsidRDefault="00CF6B11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لاشية</w:t>
            </w:r>
          </w:p>
        </w:tc>
        <w:tc>
          <w:tcPr>
            <w:tcW w:w="3260" w:type="dxa"/>
          </w:tcPr>
          <w:p w:rsidR="00D81017" w:rsidRPr="00CB3776" w:rsidRDefault="00F338CF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মসুরি ডাল, ডাল</w:t>
            </w:r>
          </w:p>
        </w:tc>
        <w:tc>
          <w:tcPr>
            <w:tcW w:w="1275" w:type="dxa"/>
          </w:tcPr>
          <w:p w:rsidR="00D81017" w:rsidRDefault="00D8101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وعدس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FB6EF7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পরস্পর দোষারোপ করা</w:t>
            </w:r>
          </w:p>
        </w:tc>
        <w:tc>
          <w:tcPr>
            <w:tcW w:w="1276" w:type="dxa"/>
          </w:tcPr>
          <w:p w:rsidR="00D81017" w:rsidRPr="003A2D6B" w:rsidRDefault="005B28A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ادارئتم</w:t>
            </w:r>
          </w:p>
        </w:tc>
        <w:tc>
          <w:tcPr>
            <w:tcW w:w="3260" w:type="dxa"/>
          </w:tcPr>
          <w:p w:rsidR="00D81017" w:rsidRPr="00CB3776" w:rsidRDefault="00F338CF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পিয়াজ</w:t>
            </w:r>
          </w:p>
        </w:tc>
        <w:tc>
          <w:tcPr>
            <w:tcW w:w="1275" w:type="dxa"/>
          </w:tcPr>
          <w:p w:rsidR="00D81017" w:rsidRDefault="00D8101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بصلها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2F4D23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শক্ত হওয়া</w:t>
            </w:r>
          </w:p>
        </w:tc>
        <w:tc>
          <w:tcPr>
            <w:tcW w:w="1276" w:type="dxa"/>
          </w:tcPr>
          <w:p w:rsidR="00D81017" w:rsidRPr="003A2D6B" w:rsidRDefault="0011111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قست</w:t>
            </w:r>
          </w:p>
        </w:tc>
        <w:tc>
          <w:tcPr>
            <w:tcW w:w="3260" w:type="dxa"/>
          </w:tcPr>
          <w:p w:rsidR="00D81017" w:rsidRPr="00CB3776" w:rsidRDefault="00393632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পরিবর্তন করানো</w:t>
            </w:r>
          </w:p>
        </w:tc>
        <w:tc>
          <w:tcPr>
            <w:tcW w:w="1275" w:type="dxa"/>
          </w:tcPr>
          <w:p w:rsidR="00D81017" w:rsidRDefault="00D8101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تستبدلون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2F4D23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পাথর</w:t>
            </w:r>
          </w:p>
        </w:tc>
        <w:tc>
          <w:tcPr>
            <w:tcW w:w="1276" w:type="dxa"/>
          </w:tcPr>
          <w:p w:rsidR="00D81017" w:rsidRPr="003A2D6B" w:rsidRDefault="0011111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الحجارة</w:t>
            </w:r>
          </w:p>
        </w:tc>
        <w:tc>
          <w:tcPr>
            <w:tcW w:w="3260" w:type="dxa"/>
          </w:tcPr>
          <w:p w:rsidR="00D81017" w:rsidRPr="00CB3776" w:rsidRDefault="00393632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নিম্নতর, নিকৃষ্টতর</w:t>
            </w:r>
          </w:p>
        </w:tc>
        <w:tc>
          <w:tcPr>
            <w:tcW w:w="1275" w:type="dxa"/>
          </w:tcPr>
          <w:p w:rsidR="00D81017" w:rsidRDefault="00D8101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ادنى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2F4D23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কঠিন শক্ত</w:t>
            </w:r>
          </w:p>
        </w:tc>
        <w:tc>
          <w:tcPr>
            <w:tcW w:w="1276" w:type="dxa"/>
          </w:tcPr>
          <w:p w:rsidR="00D81017" w:rsidRPr="003A2D6B" w:rsidRDefault="002F4D23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="Shonar Bangla" w:hAnsi="Shonar Bangla" w:hint="cs"/>
                <w:sz w:val="28"/>
                <w:szCs w:val="28"/>
                <w:rtl/>
              </w:rPr>
              <w:t>ق</w:t>
            </w:r>
            <w:r w:rsidR="0011111A" w:rsidRPr="003A2D6B">
              <w:rPr>
                <w:rFonts w:asciiTheme="minorBidi" w:hAnsiTheme="minorBidi"/>
                <w:sz w:val="28"/>
                <w:szCs w:val="28"/>
                <w:rtl/>
              </w:rPr>
              <w:t>سوة</w:t>
            </w:r>
          </w:p>
        </w:tc>
        <w:tc>
          <w:tcPr>
            <w:tcW w:w="3260" w:type="dxa"/>
          </w:tcPr>
          <w:p w:rsidR="00D81017" w:rsidRPr="00CB3776" w:rsidRDefault="00393632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যাও, নেমে যাও</w:t>
            </w:r>
          </w:p>
        </w:tc>
        <w:tc>
          <w:tcPr>
            <w:tcW w:w="1275" w:type="dxa"/>
          </w:tcPr>
          <w:p w:rsidR="00D81017" w:rsidRDefault="00D8101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اهبطوا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2F4D23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প্রবাহিত হওয়া</w:t>
            </w:r>
          </w:p>
        </w:tc>
        <w:tc>
          <w:tcPr>
            <w:tcW w:w="1276" w:type="dxa"/>
          </w:tcPr>
          <w:p w:rsidR="00D81017" w:rsidRPr="003A2D6B" w:rsidRDefault="0011111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يتفجر</w:t>
            </w:r>
          </w:p>
        </w:tc>
        <w:tc>
          <w:tcPr>
            <w:tcW w:w="3260" w:type="dxa"/>
          </w:tcPr>
          <w:p w:rsidR="00D81017" w:rsidRPr="00CB3776" w:rsidRDefault="00393632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মিশর</w:t>
            </w:r>
          </w:p>
        </w:tc>
        <w:tc>
          <w:tcPr>
            <w:tcW w:w="1275" w:type="dxa"/>
          </w:tcPr>
          <w:p w:rsidR="00D81017" w:rsidRDefault="00D8101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مصرا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2F4D23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ফেটে বের হওয়া</w:t>
            </w:r>
          </w:p>
        </w:tc>
        <w:tc>
          <w:tcPr>
            <w:tcW w:w="1276" w:type="dxa"/>
          </w:tcPr>
          <w:p w:rsidR="00D81017" w:rsidRPr="003A2D6B" w:rsidRDefault="0011111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يشقق</w:t>
            </w:r>
          </w:p>
        </w:tc>
        <w:tc>
          <w:tcPr>
            <w:tcW w:w="3260" w:type="dxa"/>
          </w:tcPr>
          <w:p w:rsidR="00D81017" w:rsidRPr="00CB3776" w:rsidRDefault="00393632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চাওয়া, প্রশ্ন করা,</w:t>
            </w:r>
          </w:p>
        </w:tc>
        <w:tc>
          <w:tcPr>
            <w:tcW w:w="1275" w:type="dxa"/>
          </w:tcPr>
          <w:p w:rsidR="00D81017" w:rsidRDefault="00D8101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سالتم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2F4D23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খসে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পড়া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পড়ে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যাওয়া</w:t>
            </w:r>
          </w:p>
        </w:tc>
        <w:tc>
          <w:tcPr>
            <w:tcW w:w="1276" w:type="dxa"/>
          </w:tcPr>
          <w:p w:rsidR="00D81017" w:rsidRPr="003A2D6B" w:rsidRDefault="0011111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يهبط</w:t>
            </w:r>
          </w:p>
        </w:tc>
        <w:tc>
          <w:tcPr>
            <w:tcW w:w="3260" w:type="dxa"/>
          </w:tcPr>
          <w:p w:rsidR="00D81017" w:rsidRPr="00CB3776" w:rsidRDefault="00393632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প্রহার করা, আঘাত করা</w:t>
            </w:r>
          </w:p>
        </w:tc>
        <w:tc>
          <w:tcPr>
            <w:tcW w:w="1275" w:type="dxa"/>
          </w:tcPr>
          <w:p w:rsidR="00D81017" w:rsidRDefault="00D8101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ضربت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375D5C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ভয়</w:t>
            </w:r>
          </w:p>
        </w:tc>
        <w:tc>
          <w:tcPr>
            <w:tcW w:w="1276" w:type="dxa"/>
          </w:tcPr>
          <w:p w:rsidR="00D81017" w:rsidRPr="003A2D6B" w:rsidRDefault="0011111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خشية</w:t>
            </w:r>
          </w:p>
        </w:tc>
        <w:tc>
          <w:tcPr>
            <w:tcW w:w="3260" w:type="dxa"/>
          </w:tcPr>
          <w:p w:rsidR="00D81017" w:rsidRPr="00CB3776" w:rsidRDefault="00393632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হীন হওয়া</w:t>
            </w:r>
          </w:p>
        </w:tc>
        <w:tc>
          <w:tcPr>
            <w:tcW w:w="1275" w:type="dxa"/>
          </w:tcPr>
          <w:p w:rsidR="00D81017" w:rsidRDefault="00D81017" w:rsidP="00D81017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الذلة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375D5C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অসচেতন</w:t>
            </w:r>
          </w:p>
        </w:tc>
        <w:tc>
          <w:tcPr>
            <w:tcW w:w="1276" w:type="dxa"/>
          </w:tcPr>
          <w:p w:rsidR="00D81017" w:rsidRPr="003A2D6B" w:rsidRDefault="0011111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غافل</w:t>
            </w:r>
          </w:p>
        </w:tc>
        <w:tc>
          <w:tcPr>
            <w:tcW w:w="3260" w:type="dxa"/>
          </w:tcPr>
          <w:p w:rsidR="00D81017" w:rsidRPr="00CB3776" w:rsidRDefault="00393632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বাসস্থান</w:t>
            </w:r>
          </w:p>
        </w:tc>
        <w:tc>
          <w:tcPr>
            <w:tcW w:w="1275" w:type="dxa"/>
          </w:tcPr>
          <w:p w:rsidR="00D81017" w:rsidRDefault="00D8101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مسكنة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375D5C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ধারনা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মনে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D81017" w:rsidRPr="003A2D6B" w:rsidRDefault="0011111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تطمعون</w:t>
            </w:r>
          </w:p>
        </w:tc>
        <w:tc>
          <w:tcPr>
            <w:tcW w:w="3260" w:type="dxa"/>
          </w:tcPr>
          <w:p w:rsidR="00D81017" w:rsidRPr="00CB3776" w:rsidRDefault="00393632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ফিরে আসা, আশ্রয় নেয়া</w:t>
            </w:r>
          </w:p>
        </w:tc>
        <w:tc>
          <w:tcPr>
            <w:tcW w:w="1275" w:type="dxa"/>
          </w:tcPr>
          <w:p w:rsidR="00D81017" w:rsidRDefault="00D8101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باءوا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375D5C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দল</w:t>
            </w:r>
          </w:p>
        </w:tc>
        <w:tc>
          <w:tcPr>
            <w:tcW w:w="1276" w:type="dxa"/>
          </w:tcPr>
          <w:p w:rsidR="00D81017" w:rsidRPr="003A2D6B" w:rsidRDefault="0011111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فريق</w:t>
            </w:r>
          </w:p>
        </w:tc>
        <w:tc>
          <w:tcPr>
            <w:tcW w:w="3260" w:type="dxa"/>
          </w:tcPr>
          <w:p w:rsidR="00D81017" w:rsidRPr="00CB3776" w:rsidRDefault="00393632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পাপ করা, অন্যায় করা</w:t>
            </w:r>
          </w:p>
        </w:tc>
        <w:tc>
          <w:tcPr>
            <w:tcW w:w="1275" w:type="dxa"/>
          </w:tcPr>
          <w:p w:rsidR="00D81017" w:rsidRDefault="006616D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عصوا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375D5C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পরিবর্তন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এড়িয়ে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চলা</w:t>
            </w:r>
          </w:p>
        </w:tc>
        <w:tc>
          <w:tcPr>
            <w:tcW w:w="1276" w:type="dxa"/>
          </w:tcPr>
          <w:p w:rsidR="00D81017" w:rsidRPr="003A2D6B" w:rsidRDefault="0011111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يحرفون</w:t>
            </w:r>
          </w:p>
        </w:tc>
        <w:tc>
          <w:tcPr>
            <w:tcW w:w="3260" w:type="dxa"/>
          </w:tcPr>
          <w:p w:rsidR="00D81017" w:rsidRPr="00CB3776" w:rsidRDefault="00225E4E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সীমালঙ্ঘন করা</w:t>
            </w:r>
          </w:p>
        </w:tc>
        <w:tc>
          <w:tcPr>
            <w:tcW w:w="1275" w:type="dxa"/>
          </w:tcPr>
          <w:p w:rsidR="00D81017" w:rsidRDefault="006616D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يعتدون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375D5C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বুদ্ধিসম্পন্ন</w:t>
            </w:r>
          </w:p>
        </w:tc>
        <w:tc>
          <w:tcPr>
            <w:tcW w:w="1276" w:type="dxa"/>
          </w:tcPr>
          <w:p w:rsidR="00D81017" w:rsidRPr="003A2D6B" w:rsidRDefault="0011111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عقلوه</w:t>
            </w:r>
          </w:p>
        </w:tc>
        <w:tc>
          <w:tcPr>
            <w:tcW w:w="3260" w:type="dxa"/>
          </w:tcPr>
          <w:p w:rsidR="00D81017" w:rsidRPr="00CB3776" w:rsidRDefault="00CC48D1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ইয়াহুদী</w:t>
            </w:r>
          </w:p>
        </w:tc>
        <w:tc>
          <w:tcPr>
            <w:tcW w:w="1275" w:type="dxa"/>
          </w:tcPr>
          <w:p w:rsidR="00D81017" w:rsidRDefault="006616D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هادوا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375D5C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আলোচনা</w:t>
            </w:r>
          </w:p>
        </w:tc>
        <w:tc>
          <w:tcPr>
            <w:tcW w:w="1276" w:type="dxa"/>
          </w:tcPr>
          <w:p w:rsidR="00D81017" w:rsidRPr="003A2D6B" w:rsidRDefault="0011111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تحدثون</w:t>
            </w:r>
          </w:p>
        </w:tc>
        <w:tc>
          <w:tcPr>
            <w:tcW w:w="3260" w:type="dxa"/>
          </w:tcPr>
          <w:p w:rsidR="00D81017" w:rsidRPr="00CB3776" w:rsidRDefault="00CC48D1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নাসারা</w:t>
            </w:r>
          </w:p>
        </w:tc>
        <w:tc>
          <w:tcPr>
            <w:tcW w:w="1275" w:type="dxa"/>
          </w:tcPr>
          <w:p w:rsidR="00D81017" w:rsidRDefault="006616D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النصرى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375D5C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বিজয়</w:t>
            </w:r>
          </w:p>
        </w:tc>
        <w:tc>
          <w:tcPr>
            <w:tcW w:w="1276" w:type="dxa"/>
          </w:tcPr>
          <w:p w:rsidR="00D81017" w:rsidRPr="003A2D6B" w:rsidRDefault="0011111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فتح</w:t>
            </w:r>
          </w:p>
        </w:tc>
        <w:tc>
          <w:tcPr>
            <w:tcW w:w="3260" w:type="dxa"/>
          </w:tcPr>
          <w:p w:rsidR="00D81017" w:rsidRPr="00CB3776" w:rsidRDefault="00CC48D1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B377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নক্ষত্র পুজক</w:t>
            </w:r>
          </w:p>
        </w:tc>
        <w:tc>
          <w:tcPr>
            <w:tcW w:w="1275" w:type="dxa"/>
          </w:tcPr>
          <w:p w:rsidR="00D81017" w:rsidRDefault="006616D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الصبئين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F3063D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একে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অপরকে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দোষারোপ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D81017" w:rsidRPr="003A2D6B" w:rsidRDefault="0011111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3A2D6B">
              <w:rPr>
                <w:rFonts w:asciiTheme="minorBidi" w:hAnsiTheme="minorBidi"/>
                <w:sz w:val="28"/>
                <w:szCs w:val="28"/>
                <w:rtl/>
              </w:rPr>
              <w:t>يحاجوكم</w:t>
            </w:r>
          </w:p>
        </w:tc>
        <w:tc>
          <w:tcPr>
            <w:tcW w:w="3260" w:type="dxa"/>
          </w:tcPr>
          <w:p w:rsidR="00D81017" w:rsidRPr="00CB3776" w:rsidRDefault="00F35EBB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অঙ্গীকার</w:t>
            </w:r>
          </w:p>
        </w:tc>
        <w:tc>
          <w:tcPr>
            <w:tcW w:w="1275" w:type="dxa"/>
          </w:tcPr>
          <w:p w:rsidR="00D81017" w:rsidRDefault="006616D7" w:rsidP="006616D7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ميثق</w:t>
            </w:r>
          </w:p>
        </w:tc>
      </w:tr>
      <w:tr w:rsidR="00D81017" w:rsidRPr="00852507" w:rsidTr="003763A0">
        <w:tc>
          <w:tcPr>
            <w:tcW w:w="3539" w:type="dxa"/>
          </w:tcPr>
          <w:p w:rsidR="00D81017" w:rsidRPr="009820D2" w:rsidRDefault="00375D5C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গোপন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D81017" w:rsidRPr="006E2230" w:rsidRDefault="006E2230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يسرون</w:t>
            </w:r>
          </w:p>
        </w:tc>
        <w:tc>
          <w:tcPr>
            <w:tcW w:w="3260" w:type="dxa"/>
          </w:tcPr>
          <w:p w:rsidR="00D81017" w:rsidRPr="00F35EBB" w:rsidRDefault="00F35EBB" w:rsidP="00082F96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 w:rsidRPr="00F35EBB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ফিরে আসা</w:t>
            </w:r>
          </w:p>
        </w:tc>
        <w:tc>
          <w:tcPr>
            <w:tcW w:w="1275" w:type="dxa"/>
          </w:tcPr>
          <w:p w:rsidR="00D81017" w:rsidRDefault="003E3E7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توليتم</w:t>
            </w:r>
          </w:p>
        </w:tc>
      </w:tr>
      <w:tr w:rsidR="006616D7" w:rsidRPr="00852507" w:rsidTr="003763A0">
        <w:tc>
          <w:tcPr>
            <w:tcW w:w="3539" w:type="dxa"/>
          </w:tcPr>
          <w:p w:rsidR="006616D7" w:rsidRPr="009820D2" w:rsidRDefault="00375D5C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প্রকাশ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6616D7" w:rsidRPr="003A2D6B" w:rsidRDefault="006E2230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يعلنون</w:t>
            </w:r>
          </w:p>
        </w:tc>
        <w:tc>
          <w:tcPr>
            <w:tcW w:w="3260" w:type="dxa"/>
          </w:tcPr>
          <w:p w:rsidR="006616D7" w:rsidRPr="00F35EBB" w:rsidRDefault="00C54E64" w:rsidP="00F35EBB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সীমালঙ্ঘন</w:t>
            </w:r>
          </w:p>
        </w:tc>
        <w:tc>
          <w:tcPr>
            <w:tcW w:w="1275" w:type="dxa"/>
          </w:tcPr>
          <w:p w:rsidR="006616D7" w:rsidRDefault="00FE3F3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اعتدوا</w:t>
            </w:r>
          </w:p>
        </w:tc>
      </w:tr>
      <w:tr w:rsidR="006616D7" w:rsidRPr="00852507" w:rsidTr="003763A0">
        <w:tc>
          <w:tcPr>
            <w:tcW w:w="3539" w:type="dxa"/>
          </w:tcPr>
          <w:p w:rsidR="006616D7" w:rsidRPr="009820D2" w:rsidRDefault="00375D5C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নিরক্ষর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(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জ্ঞানসম্পন্ন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)</w:t>
            </w:r>
          </w:p>
        </w:tc>
        <w:tc>
          <w:tcPr>
            <w:tcW w:w="1276" w:type="dxa"/>
          </w:tcPr>
          <w:p w:rsidR="006616D7" w:rsidRPr="003A2D6B" w:rsidRDefault="006E2230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اميون</w:t>
            </w:r>
          </w:p>
        </w:tc>
        <w:tc>
          <w:tcPr>
            <w:tcW w:w="3260" w:type="dxa"/>
          </w:tcPr>
          <w:p w:rsidR="006616D7" w:rsidRPr="00F35EBB" w:rsidRDefault="00C54E64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শনিবার</w:t>
            </w:r>
          </w:p>
        </w:tc>
        <w:tc>
          <w:tcPr>
            <w:tcW w:w="1275" w:type="dxa"/>
          </w:tcPr>
          <w:p w:rsidR="006616D7" w:rsidRDefault="00FE3F3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السبت</w:t>
            </w:r>
          </w:p>
        </w:tc>
      </w:tr>
      <w:tr w:rsidR="006616D7" w:rsidRPr="00852507" w:rsidTr="003763A0">
        <w:tc>
          <w:tcPr>
            <w:tcW w:w="3539" w:type="dxa"/>
          </w:tcPr>
          <w:p w:rsidR="006616D7" w:rsidRPr="009820D2" w:rsidRDefault="00F3063D" w:rsidP="00F3063D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মনগড়া চিন্তা </w:t>
            </w:r>
          </w:p>
        </w:tc>
        <w:tc>
          <w:tcPr>
            <w:tcW w:w="1276" w:type="dxa"/>
          </w:tcPr>
          <w:p w:rsidR="006616D7" w:rsidRPr="003A2D6B" w:rsidRDefault="006E2230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اماني</w:t>
            </w:r>
          </w:p>
        </w:tc>
        <w:tc>
          <w:tcPr>
            <w:tcW w:w="3260" w:type="dxa"/>
          </w:tcPr>
          <w:p w:rsidR="006616D7" w:rsidRPr="00F35EBB" w:rsidRDefault="00C54E64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বানর</w:t>
            </w:r>
          </w:p>
        </w:tc>
        <w:tc>
          <w:tcPr>
            <w:tcW w:w="1275" w:type="dxa"/>
          </w:tcPr>
          <w:p w:rsidR="006616D7" w:rsidRDefault="00FE3F3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قردة</w:t>
            </w:r>
          </w:p>
        </w:tc>
      </w:tr>
      <w:tr w:rsidR="006616D7" w:rsidRPr="00852507" w:rsidTr="003763A0">
        <w:tc>
          <w:tcPr>
            <w:tcW w:w="3539" w:type="dxa"/>
          </w:tcPr>
          <w:p w:rsidR="006616D7" w:rsidRPr="009820D2" w:rsidRDefault="00F3063D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ধারণা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6616D7" w:rsidRPr="003A2D6B" w:rsidRDefault="006E2230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يظنون</w:t>
            </w:r>
          </w:p>
        </w:tc>
        <w:tc>
          <w:tcPr>
            <w:tcW w:w="3260" w:type="dxa"/>
          </w:tcPr>
          <w:p w:rsidR="006616D7" w:rsidRPr="00F35EBB" w:rsidRDefault="00B73043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ঘৃণিত</w:t>
            </w:r>
          </w:p>
        </w:tc>
        <w:tc>
          <w:tcPr>
            <w:tcW w:w="1275" w:type="dxa"/>
          </w:tcPr>
          <w:p w:rsidR="006616D7" w:rsidRDefault="00FE3F36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خسئين</w:t>
            </w:r>
          </w:p>
        </w:tc>
      </w:tr>
      <w:tr w:rsidR="006616D7" w:rsidRPr="00852507" w:rsidTr="003763A0">
        <w:tc>
          <w:tcPr>
            <w:tcW w:w="3539" w:type="dxa"/>
          </w:tcPr>
          <w:p w:rsidR="006616D7" w:rsidRPr="009820D2" w:rsidRDefault="00F3063D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ধ্বংস হোক</w:t>
            </w:r>
          </w:p>
        </w:tc>
        <w:tc>
          <w:tcPr>
            <w:tcW w:w="1276" w:type="dxa"/>
          </w:tcPr>
          <w:p w:rsidR="006616D7" w:rsidRPr="003A2D6B" w:rsidRDefault="009574B1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ويل</w:t>
            </w:r>
          </w:p>
        </w:tc>
        <w:tc>
          <w:tcPr>
            <w:tcW w:w="3260" w:type="dxa"/>
          </w:tcPr>
          <w:p w:rsidR="006616D7" w:rsidRPr="00F35EBB" w:rsidRDefault="00A71C03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দৃষ্টান্ত মুলক শাস্তি</w:t>
            </w:r>
          </w:p>
        </w:tc>
        <w:tc>
          <w:tcPr>
            <w:tcW w:w="1275" w:type="dxa"/>
          </w:tcPr>
          <w:p w:rsidR="006616D7" w:rsidRDefault="00294178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نكلا</w:t>
            </w:r>
          </w:p>
        </w:tc>
      </w:tr>
      <w:tr w:rsidR="00294178" w:rsidRPr="00852507" w:rsidTr="003763A0">
        <w:tc>
          <w:tcPr>
            <w:tcW w:w="3539" w:type="dxa"/>
          </w:tcPr>
          <w:p w:rsidR="00294178" w:rsidRPr="009820D2" w:rsidRDefault="00F3063D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অর্জন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294178" w:rsidRPr="003A2D6B" w:rsidRDefault="009574B1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يكسبون</w:t>
            </w:r>
          </w:p>
        </w:tc>
        <w:tc>
          <w:tcPr>
            <w:tcW w:w="3260" w:type="dxa"/>
          </w:tcPr>
          <w:p w:rsidR="00294178" w:rsidRPr="00F35EBB" w:rsidRDefault="00A71C03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পরবর্তী</w:t>
            </w:r>
          </w:p>
        </w:tc>
        <w:tc>
          <w:tcPr>
            <w:tcW w:w="1275" w:type="dxa"/>
          </w:tcPr>
          <w:p w:rsidR="00294178" w:rsidRDefault="00294178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خلفها</w:t>
            </w:r>
          </w:p>
        </w:tc>
      </w:tr>
      <w:tr w:rsidR="00294178" w:rsidRPr="00852507" w:rsidTr="003763A0">
        <w:tc>
          <w:tcPr>
            <w:tcW w:w="3539" w:type="dxa"/>
          </w:tcPr>
          <w:p w:rsidR="00294178" w:rsidRPr="009820D2" w:rsidRDefault="00F3063D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স্পর্শ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294178" w:rsidRPr="003A2D6B" w:rsidRDefault="00FF0A17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لن تمسنا</w:t>
            </w:r>
          </w:p>
        </w:tc>
        <w:tc>
          <w:tcPr>
            <w:tcW w:w="3260" w:type="dxa"/>
          </w:tcPr>
          <w:p w:rsidR="00294178" w:rsidRPr="00F35EBB" w:rsidRDefault="00A71C03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শিক্ষণীয়</w:t>
            </w:r>
          </w:p>
        </w:tc>
        <w:tc>
          <w:tcPr>
            <w:tcW w:w="1275" w:type="dxa"/>
          </w:tcPr>
          <w:p w:rsidR="00294178" w:rsidRDefault="00294178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موعظة</w:t>
            </w:r>
          </w:p>
        </w:tc>
      </w:tr>
      <w:tr w:rsidR="00294178" w:rsidRPr="00852507" w:rsidTr="003763A0">
        <w:tc>
          <w:tcPr>
            <w:tcW w:w="3539" w:type="dxa"/>
          </w:tcPr>
          <w:p w:rsidR="00294178" w:rsidRPr="009820D2" w:rsidRDefault="00F3063D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অল্প সংখ্যা</w:t>
            </w:r>
          </w:p>
        </w:tc>
        <w:tc>
          <w:tcPr>
            <w:tcW w:w="1276" w:type="dxa"/>
          </w:tcPr>
          <w:p w:rsidR="00294178" w:rsidRPr="003A2D6B" w:rsidRDefault="00FF0A17" w:rsidP="00FF0A17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معدودة</w:t>
            </w:r>
          </w:p>
        </w:tc>
        <w:tc>
          <w:tcPr>
            <w:tcW w:w="3260" w:type="dxa"/>
          </w:tcPr>
          <w:p w:rsidR="00294178" w:rsidRPr="00F35EBB" w:rsidRDefault="007B7149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উপহাস</w:t>
            </w:r>
          </w:p>
        </w:tc>
        <w:tc>
          <w:tcPr>
            <w:tcW w:w="1275" w:type="dxa"/>
          </w:tcPr>
          <w:p w:rsidR="00294178" w:rsidRDefault="00294178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هزوا</w:t>
            </w:r>
          </w:p>
        </w:tc>
      </w:tr>
      <w:tr w:rsidR="00294178" w:rsidRPr="00852507" w:rsidTr="003763A0">
        <w:tc>
          <w:tcPr>
            <w:tcW w:w="3539" w:type="dxa"/>
          </w:tcPr>
          <w:p w:rsidR="00294178" w:rsidRPr="009820D2" w:rsidRDefault="00F3063D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অঙ্গীকার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294178" w:rsidRPr="003A2D6B" w:rsidRDefault="00FF0A17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عهد</w:t>
            </w:r>
          </w:p>
        </w:tc>
        <w:tc>
          <w:tcPr>
            <w:tcW w:w="3260" w:type="dxa"/>
          </w:tcPr>
          <w:p w:rsidR="00294178" w:rsidRPr="002F094C" w:rsidRDefault="002F094C" w:rsidP="00082F96">
            <w:pPr>
              <w:rPr>
                <w:rFonts w:ascii="Siyam Rupali" w:hAnsi="Siyam Rupali" w:cs="Siyam Rupali"/>
                <w:sz w:val="18"/>
                <w:cs/>
                <w:lang w:bidi="bn-IN"/>
              </w:rPr>
            </w:pPr>
            <w:r w:rsidRPr="002F094C"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  <w:t>মূর্খতা</w:t>
            </w:r>
          </w:p>
        </w:tc>
        <w:tc>
          <w:tcPr>
            <w:tcW w:w="1275" w:type="dxa"/>
          </w:tcPr>
          <w:p w:rsidR="00294178" w:rsidRDefault="00294178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جاهلين</w:t>
            </w:r>
          </w:p>
        </w:tc>
      </w:tr>
      <w:tr w:rsidR="00294178" w:rsidRPr="00852507" w:rsidTr="003763A0">
        <w:tc>
          <w:tcPr>
            <w:tcW w:w="3539" w:type="dxa"/>
          </w:tcPr>
          <w:p w:rsidR="00294178" w:rsidRPr="009820D2" w:rsidRDefault="008078E6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ভঙ্গ</w:t>
            </w:r>
          </w:p>
        </w:tc>
        <w:tc>
          <w:tcPr>
            <w:tcW w:w="1276" w:type="dxa"/>
          </w:tcPr>
          <w:p w:rsidR="00294178" w:rsidRPr="003A2D6B" w:rsidRDefault="00FF0A17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يخلف</w:t>
            </w:r>
          </w:p>
        </w:tc>
        <w:tc>
          <w:tcPr>
            <w:tcW w:w="3260" w:type="dxa"/>
          </w:tcPr>
          <w:p w:rsidR="00294178" w:rsidRPr="00F35EBB" w:rsidRDefault="00221FE4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বর্ণনা করা</w:t>
            </w:r>
          </w:p>
        </w:tc>
        <w:tc>
          <w:tcPr>
            <w:tcW w:w="1275" w:type="dxa"/>
          </w:tcPr>
          <w:p w:rsidR="00294178" w:rsidRDefault="004E7754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يبين</w:t>
            </w:r>
          </w:p>
        </w:tc>
      </w:tr>
      <w:tr w:rsidR="00294178" w:rsidRPr="00852507" w:rsidTr="003763A0">
        <w:tc>
          <w:tcPr>
            <w:tcW w:w="3539" w:type="dxa"/>
          </w:tcPr>
          <w:p w:rsidR="00294178" w:rsidRPr="009820D2" w:rsidRDefault="008078E6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অর্জন করা</w:t>
            </w:r>
          </w:p>
        </w:tc>
        <w:tc>
          <w:tcPr>
            <w:tcW w:w="1276" w:type="dxa"/>
          </w:tcPr>
          <w:p w:rsidR="00294178" w:rsidRPr="003A2D6B" w:rsidRDefault="00FF0A17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كسب</w:t>
            </w:r>
          </w:p>
        </w:tc>
        <w:tc>
          <w:tcPr>
            <w:tcW w:w="3260" w:type="dxa"/>
          </w:tcPr>
          <w:p w:rsidR="00294178" w:rsidRPr="00F35EBB" w:rsidRDefault="00C41701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বেশী বয়স্ক</w:t>
            </w:r>
          </w:p>
        </w:tc>
        <w:tc>
          <w:tcPr>
            <w:tcW w:w="1275" w:type="dxa"/>
          </w:tcPr>
          <w:p w:rsidR="00294178" w:rsidRDefault="004E7754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فارض</w:t>
            </w:r>
          </w:p>
        </w:tc>
      </w:tr>
      <w:tr w:rsidR="00294178" w:rsidRPr="00852507" w:rsidTr="003763A0">
        <w:tc>
          <w:tcPr>
            <w:tcW w:w="3539" w:type="dxa"/>
          </w:tcPr>
          <w:p w:rsidR="00294178" w:rsidRPr="009820D2" w:rsidRDefault="008078E6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খারাবী, খারাপ</w:t>
            </w:r>
          </w:p>
        </w:tc>
        <w:tc>
          <w:tcPr>
            <w:tcW w:w="1276" w:type="dxa"/>
          </w:tcPr>
          <w:p w:rsidR="00294178" w:rsidRPr="003A2D6B" w:rsidRDefault="00FF0A17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سيئة</w:t>
            </w:r>
          </w:p>
        </w:tc>
        <w:tc>
          <w:tcPr>
            <w:tcW w:w="3260" w:type="dxa"/>
          </w:tcPr>
          <w:p w:rsidR="00294178" w:rsidRPr="00F35EBB" w:rsidRDefault="00C41701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কম বয়স্ক</w:t>
            </w:r>
          </w:p>
        </w:tc>
        <w:tc>
          <w:tcPr>
            <w:tcW w:w="1275" w:type="dxa"/>
          </w:tcPr>
          <w:p w:rsidR="00294178" w:rsidRDefault="00E20D18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لابكر</w:t>
            </w:r>
          </w:p>
        </w:tc>
      </w:tr>
      <w:tr w:rsidR="00294178" w:rsidRPr="00852507" w:rsidTr="003763A0">
        <w:tc>
          <w:tcPr>
            <w:tcW w:w="3539" w:type="dxa"/>
          </w:tcPr>
          <w:p w:rsidR="00294178" w:rsidRPr="009820D2" w:rsidRDefault="008078E6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পরিবেষ্টন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294178" w:rsidRPr="003A2D6B" w:rsidRDefault="00FF0A17" w:rsidP="00FF0A17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احطت</w:t>
            </w:r>
          </w:p>
        </w:tc>
        <w:tc>
          <w:tcPr>
            <w:tcW w:w="3260" w:type="dxa"/>
          </w:tcPr>
          <w:p w:rsidR="00294178" w:rsidRPr="00F35EBB" w:rsidRDefault="00C41701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মধ্যম বয়স্ক</w:t>
            </w:r>
          </w:p>
        </w:tc>
        <w:tc>
          <w:tcPr>
            <w:tcW w:w="1275" w:type="dxa"/>
          </w:tcPr>
          <w:p w:rsidR="00294178" w:rsidRDefault="00E20D18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عوان</w:t>
            </w:r>
          </w:p>
        </w:tc>
      </w:tr>
      <w:tr w:rsidR="00E20D18" w:rsidRPr="00852507" w:rsidTr="003763A0">
        <w:tc>
          <w:tcPr>
            <w:tcW w:w="3539" w:type="dxa"/>
          </w:tcPr>
          <w:p w:rsidR="00E20D18" w:rsidRPr="009820D2" w:rsidRDefault="008078E6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পাপ</w:t>
            </w:r>
          </w:p>
        </w:tc>
        <w:tc>
          <w:tcPr>
            <w:tcW w:w="1276" w:type="dxa"/>
          </w:tcPr>
          <w:p w:rsidR="00E20D18" w:rsidRPr="003A2D6B" w:rsidRDefault="00FF0A17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خطيئته</w:t>
            </w:r>
          </w:p>
        </w:tc>
        <w:tc>
          <w:tcPr>
            <w:tcW w:w="3260" w:type="dxa"/>
          </w:tcPr>
          <w:p w:rsidR="00E20D18" w:rsidRPr="002C1AAA" w:rsidRDefault="002C1AAA" w:rsidP="00082F96">
            <w:pPr>
              <w:rPr>
                <w:rFonts w:ascii="Siyam Rupali" w:hAnsi="Siyam Rupali" w:cs="Siyam Rupali"/>
                <w:sz w:val="18"/>
                <w:cs/>
                <w:lang w:bidi="bn-IN"/>
              </w:rPr>
            </w:pPr>
            <w:r w:rsidRPr="002C1AAA"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  <w:t>হলুদ বর্ণ</w:t>
            </w:r>
          </w:p>
        </w:tc>
        <w:tc>
          <w:tcPr>
            <w:tcW w:w="1275" w:type="dxa"/>
          </w:tcPr>
          <w:p w:rsidR="00E20D18" w:rsidRPr="002C1AAA" w:rsidRDefault="00E20D18" w:rsidP="00082F96">
            <w:pPr>
              <w:bidi/>
              <w:jc w:val="both"/>
              <w:rPr>
                <w:rFonts w:ascii="Siyam Rupali" w:hAnsi="Siyam Rupali" w:cs="Siyam Rupali"/>
                <w:sz w:val="28"/>
                <w:szCs w:val="28"/>
                <w:rtl/>
              </w:rPr>
            </w:pPr>
            <w:r w:rsidRPr="002C1AAA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صفراء</w:t>
            </w:r>
          </w:p>
        </w:tc>
      </w:tr>
      <w:tr w:rsidR="00E20D18" w:rsidRPr="00852507" w:rsidTr="003763A0">
        <w:tc>
          <w:tcPr>
            <w:tcW w:w="3539" w:type="dxa"/>
          </w:tcPr>
          <w:p w:rsidR="00E20D18" w:rsidRPr="009820D2" w:rsidRDefault="001E71E3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অঙ্গীকার</w:t>
            </w:r>
          </w:p>
        </w:tc>
        <w:tc>
          <w:tcPr>
            <w:tcW w:w="1276" w:type="dxa"/>
          </w:tcPr>
          <w:p w:rsidR="00E20D18" w:rsidRPr="003A2D6B" w:rsidRDefault="00B82BE0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ميثق</w:t>
            </w:r>
          </w:p>
        </w:tc>
        <w:tc>
          <w:tcPr>
            <w:tcW w:w="3260" w:type="dxa"/>
          </w:tcPr>
          <w:p w:rsidR="00E20D18" w:rsidRPr="00F35EBB" w:rsidRDefault="005A6C25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উজ্জ্বল</w:t>
            </w:r>
          </w:p>
        </w:tc>
        <w:tc>
          <w:tcPr>
            <w:tcW w:w="1275" w:type="dxa"/>
          </w:tcPr>
          <w:p w:rsidR="00E20D18" w:rsidRDefault="00DF2FC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فاقع</w:t>
            </w:r>
          </w:p>
        </w:tc>
      </w:tr>
      <w:tr w:rsidR="00E20D18" w:rsidRPr="00852507" w:rsidTr="003763A0">
        <w:tc>
          <w:tcPr>
            <w:tcW w:w="3539" w:type="dxa"/>
          </w:tcPr>
          <w:p w:rsidR="00E20D18" w:rsidRPr="009820D2" w:rsidRDefault="001E71E3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সদাচারন</w:t>
            </w:r>
          </w:p>
        </w:tc>
        <w:tc>
          <w:tcPr>
            <w:tcW w:w="1276" w:type="dxa"/>
          </w:tcPr>
          <w:p w:rsidR="00E20D18" w:rsidRPr="003A2D6B" w:rsidRDefault="00B82BE0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احسانا</w:t>
            </w:r>
          </w:p>
        </w:tc>
        <w:tc>
          <w:tcPr>
            <w:tcW w:w="3260" w:type="dxa"/>
          </w:tcPr>
          <w:p w:rsidR="00E20D18" w:rsidRPr="00F35EBB" w:rsidRDefault="005A6C25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আনন্দ প্রদান করা</w:t>
            </w:r>
          </w:p>
        </w:tc>
        <w:tc>
          <w:tcPr>
            <w:tcW w:w="1275" w:type="dxa"/>
          </w:tcPr>
          <w:p w:rsidR="00E20D18" w:rsidRDefault="00DF2FC7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تسر</w:t>
            </w:r>
          </w:p>
        </w:tc>
      </w:tr>
      <w:tr w:rsidR="00E20D18" w:rsidRPr="00852507" w:rsidTr="003763A0">
        <w:tc>
          <w:tcPr>
            <w:tcW w:w="3539" w:type="dxa"/>
          </w:tcPr>
          <w:p w:rsidR="00E20D18" w:rsidRPr="009820D2" w:rsidRDefault="001E71E3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পৃষ্ঠ প্রদর্শন করা,</w:t>
            </w:r>
          </w:p>
        </w:tc>
        <w:tc>
          <w:tcPr>
            <w:tcW w:w="1276" w:type="dxa"/>
          </w:tcPr>
          <w:p w:rsidR="00E20D18" w:rsidRPr="003A2D6B" w:rsidRDefault="00012FC8" w:rsidP="00B82BE0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توليتم</w:t>
            </w:r>
          </w:p>
        </w:tc>
        <w:tc>
          <w:tcPr>
            <w:tcW w:w="3260" w:type="dxa"/>
          </w:tcPr>
          <w:p w:rsidR="00E20D18" w:rsidRPr="00F35EBB" w:rsidRDefault="009820D2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ব্যবহার হয়নি</w:t>
            </w:r>
          </w:p>
        </w:tc>
        <w:tc>
          <w:tcPr>
            <w:tcW w:w="1275" w:type="dxa"/>
          </w:tcPr>
          <w:p w:rsidR="00E20D18" w:rsidRDefault="00525620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لاذلول</w:t>
            </w:r>
          </w:p>
        </w:tc>
      </w:tr>
      <w:tr w:rsidR="00E20D18" w:rsidRPr="00852507" w:rsidTr="003763A0">
        <w:tc>
          <w:tcPr>
            <w:tcW w:w="3539" w:type="dxa"/>
          </w:tcPr>
          <w:p w:rsidR="00E20D18" w:rsidRPr="009820D2" w:rsidRDefault="001E71E3" w:rsidP="009820D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প্রত্যাখ্যান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E20D18" w:rsidRPr="003A2D6B" w:rsidRDefault="00012FC8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معرضون</w:t>
            </w:r>
          </w:p>
        </w:tc>
        <w:tc>
          <w:tcPr>
            <w:tcW w:w="3260" w:type="dxa"/>
          </w:tcPr>
          <w:p w:rsidR="00E20D18" w:rsidRPr="00F35EBB" w:rsidRDefault="009820D2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জমি চাষ</w:t>
            </w:r>
          </w:p>
        </w:tc>
        <w:tc>
          <w:tcPr>
            <w:tcW w:w="1275" w:type="dxa"/>
          </w:tcPr>
          <w:p w:rsidR="00E20D18" w:rsidRDefault="00525620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تثير</w:t>
            </w:r>
          </w:p>
        </w:tc>
      </w:tr>
      <w:tr w:rsidR="00E20D18" w:rsidRPr="00852507" w:rsidTr="003763A0">
        <w:tc>
          <w:tcPr>
            <w:tcW w:w="3539" w:type="dxa"/>
          </w:tcPr>
          <w:p w:rsidR="00E20D18" w:rsidRPr="009820D2" w:rsidRDefault="001E71E3" w:rsidP="009820D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প্রবাহিত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E20D18" w:rsidRPr="003A2D6B" w:rsidRDefault="008E07C7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لاتسفكون</w:t>
            </w:r>
          </w:p>
        </w:tc>
        <w:tc>
          <w:tcPr>
            <w:tcW w:w="3260" w:type="dxa"/>
          </w:tcPr>
          <w:p w:rsidR="00E20D18" w:rsidRPr="00F35EBB" w:rsidRDefault="009820D2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পানি সেচন</w:t>
            </w:r>
          </w:p>
        </w:tc>
        <w:tc>
          <w:tcPr>
            <w:tcW w:w="1275" w:type="dxa"/>
          </w:tcPr>
          <w:p w:rsidR="00E20D18" w:rsidRDefault="00CF6B11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تسقى</w:t>
            </w:r>
          </w:p>
        </w:tc>
      </w:tr>
    </w:tbl>
    <w:p w:rsidR="008E07C7" w:rsidRDefault="008E07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276"/>
        <w:gridCol w:w="3260"/>
        <w:gridCol w:w="1275"/>
      </w:tblGrid>
      <w:tr w:rsidR="008E07C7" w:rsidRPr="00852507" w:rsidTr="003763A0">
        <w:tc>
          <w:tcPr>
            <w:tcW w:w="3539" w:type="dxa"/>
          </w:tcPr>
          <w:p w:rsidR="008E07C7" w:rsidRPr="00CC7EF0" w:rsidRDefault="00CC7EF0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CC7EF0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বয়স</w:t>
            </w:r>
          </w:p>
        </w:tc>
        <w:tc>
          <w:tcPr>
            <w:tcW w:w="1276" w:type="dxa"/>
          </w:tcPr>
          <w:p w:rsidR="008E07C7" w:rsidRDefault="003259AE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يعمر</w:t>
            </w:r>
          </w:p>
        </w:tc>
        <w:tc>
          <w:tcPr>
            <w:tcW w:w="3260" w:type="dxa"/>
          </w:tcPr>
          <w:p w:rsidR="008E07C7" w:rsidRPr="00C03C74" w:rsidRDefault="001E71E3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03C74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স্বীকার করা, মেনে নেয়া </w:t>
            </w:r>
          </w:p>
        </w:tc>
        <w:tc>
          <w:tcPr>
            <w:tcW w:w="1275" w:type="dxa"/>
          </w:tcPr>
          <w:p w:rsidR="008E07C7" w:rsidRDefault="005B707E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اقررتم</w:t>
            </w:r>
          </w:p>
        </w:tc>
      </w:tr>
      <w:tr w:rsidR="005B707E" w:rsidRPr="00852507" w:rsidTr="003763A0">
        <w:tc>
          <w:tcPr>
            <w:tcW w:w="3539" w:type="dxa"/>
          </w:tcPr>
          <w:p w:rsidR="005B707E" w:rsidRPr="00CC7EF0" w:rsidRDefault="00CC7EF0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দূরত্ব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সৃষ্টি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5B707E" w:rsidRDefault="00842424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ب</w:t>
            </w:r>
            <w:r w:rsidR="003259AE">
              <w:rPr>
                <w:rFonts w:asciiTheme="minorBidi" w:hAnsiTheme="minorBidi" w:hint="cs"/>
                <w:sz w:val="28"/>
                <w:szCs w:val="28"/>
                <w:rtl/>
              </w:rPr>
              <w:t>مزحزح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ه</w:t>
            </w:r>
          </w:p>
        </w:tc>
        <w:tc>
          <w:tcPr>
            <w:tcW w:w="3260" w:type="dxa"/>
          </w:tcPr>
          <w:p w:rsidR="005B707E" w:rsidRPr="00C03C74" w:rsidRDefault="001E71E3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03C74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দল</w:t>
            </w:r>
          </w:p>
        </w:tc>
        <w:tc>
          <w:tcPr>
            <w:tcW w:w="1275" w:type="dxa"/>
          </w:tcPr>
          <w:p w:rsidR="005B707E" w:rsidRDefault="005B707E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فريقا</w:t>
            </w:r>
          </w:p>
        </w:tc>
      </w:tr>
      <w:tr w:rsidR="005B707E" w:rsidRPr="00852507" w:rsidTr="003763A0">
        <w:tc>
          <w:tcPr>
            <w:tcW w:w="3539" w:type="dxa"/>
          </w:tcPr>
          <w:p w:rsidR="005B707E" w:rsidRPr="00CC7EF0" w:rsidRDefault="00D85479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বয়স পাওয়া </w:t>
            </w:r>
          </w:p>
        </w:tc>
        <w:tc>
          <w:tcPr>
            <w:tcW w:w="1276" w:type="dxa"/>
          </w:tcPr>
          <w:p w:rsidR="005B707E" w:rsidRPr="009F0FC3" w:rsidRDefault="009F0FC3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يعمر</w:t>
            </w:r>
          </w:p>
        </w:tc>
        <w:tc>
          <w:tcPr>
            <w:tcW w:w="3260" w:type="dxa"/>
          </w:tcPr>
          <w:p w:rsidR="005B707E" w:rsidRPr="00C03C74" w:rsidRDefault="001E71E3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03C74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প্রকাশ করা</w:t>
            </w:r>
          </w:p>
        </w:tc>
        <w:tc>
          <w:tcPr>
            <w:tcW w:w="1275" w:type="dxa"/>
          </w:tcPr>
          <w:p w:rsidR="005B707E" w:rsidRDefault="005B707E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تظهرون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D85479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অঙ্গীকার করা</w:t>
            </w:r>
          </w:p>
        </w:tc>
        <w:tc>
          <w:tcPr>
            <w:tcW w:w="1276" w:type="dxa"/>
          </w:tcPr>
          <w:p w:rsidR="009F0FC3" w:rsidRDefault="009F0FC3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عهدوا</w:t>
            </w:r>
          </w:p>
        </w:tc>
        <w:tc>
          <w:tcPr>
            <w:tcW w:w="3260" w:type="dxa"/>
          </w:tcPr>
          <w:p w:rsidR="009F0FC3" w:rsidRPr="00C03C74" w:rsidRDefault="001E71E3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03C74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অন্যায়, গুনাহ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الاثم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D85479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ভঙ্গ করা</w:t>
            </w:r>
          </w:p>
        </w:tc>
        <w:tc>
          <w:tcPr>
            <w:tcW w:w="1276" w:type="dxa"/>
          </w:tcPr>
          <w:p w:rsidR="009F0FC3" w:rsidRDefault="009F0FC3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نبذ</w:t>
            </w:r>
          </w:p>
        </w:tc>
        <w:tc>
          <w:tcPr>
            <w:tcW w:w="3260" w:type="dxa"/>
          </w:tcPr>
          <w:p w:rsidR="009F0FC3" w:rsidRPr="00C03C74" w:rsidRDefault="001E71E3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03C74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সীমা লঙ্গন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العدون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D85479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পিছনে নিক্ষেপ করা</w:t>
            </w:r>
          </w:p>
        </w:tc>
        <w:tc>
          <w:tcPr>
            <w:tcW w:w="1276" w:type="dxa"/>
          </w:tcPr>
          <w:p w:rsidR="009F0FC3" w:rsidRDefault="009F0FC3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اراء</w:t>
            </w:r>
          </w:p>
        </w:tc>
        <w:tc>
          <w:tcPr>
            <w:tcW w:w="3260" w:type="dxa"/>
          </w:tcPr>
          <w:p w:rsidR="009F0FC3" w:rsidRPr="00C03C74" w:rsidRDefault="001E71E3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03C74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বন্দি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اسرى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D85479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পৃষ্ঠদেশ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9F0FC3" w:rsidRDefault="009F0FC3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ظهورهم</w:t>
            </w:r>
          </w:p>
        </w:tc>
        <w:tc>
          <w:tcPr>
            <w:tcW w:w="3260" w:type="dxa"/>
          </w:tcPr>
          <w:p w:rsidR="009F0FC3" w:rsidRPr="00C03C74" w:rsidRDefault="006D6CB7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03C74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মুক্তিপন নেয়া</w:t>
            </w:r>
          </w:p>
        </w:tc>
        <w:tc>
          <w:tcPr>
            <w:tcW w:w="1275" w:type="dxa"/>
          </w:tcPr>
          <w:p w:rsidR="009F0FC3" w:rsidRPr="008F7E73" w:rsidRDefault="009F0FC3" w:rsidP="009F0FC3">
            <w:pPr>
              <w:bidi/>
              <w:jc w:val="both"/>
              <w:rPr>
                <w:rFonts w:cs="Vrinda"/>
                <w:sz w:val="28"/>
                <w:szCs w:val="35"/>
                <w:cs/>
                <w:lang w:bidi="bn-IN"/>
              </w:rPr>
            </w:pPr>
            <w:r>
              <w:rPr>
                <w:rFonts w:hint="cs"/>
                <w:sz w:val="28"/>
                <w:szCs w:val="28"/>
                <w:rtl/>
              </w:rPr>
              <w:t>تفادو</w:t>
            </w:r>
            <w:r w:rsidR="008F7E73">
              <w:rPr>
                <w:rFonts w:hint="cs"/>
                <w:sz w:val="28"/>
                <w:szCs w:val="28"/>
                <w:rtl/>
              </w:rPr>
              <w:t>ا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BF3E9A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যাদু</w:t>
            </w:r>
          </w:p>
        </w:tc>
        <w:tc>
          <w:tcPr>
            <w:tcW w:w="1276" w:type="dxa"/>
          </w:tcPr>
          <w:p w:rsidR="009F0FC3" w:rsidRPr="00314E1B" w:rsidRDefault="00314E1B" w:rsidP="009F0FC3">
            <w:pPr>
              <w:bidi/>
              <w:jc w:val="both"/>
              <w:rPr>
                <w:rFonts w:asciiTheme="majorBidi" w:hAnsiTheme="majorBidi" w:cstheme="majorBidi"/>
                <w:szCs w:val="28"/>
                <w:cs/>
                <w:lang w:bidi="bn-IN"/>
              </w:rPr>
            </w:pPr>
            <w:r>
              <w:rPr>
                <w:rFonts w:asciiTheme="majorBidi" w:hAnsiTheme="majorBidi" w:cstheme="majorBidi" w:hint="cs"/>
                <w:szCs w:val="28"/>
                <w:rtl/>
              </w:rPr>
              <w:t>السحر</w:t>
            </w:r>
          </w:p>
        </w:tc>
        <w:tc>
          <w:tcPr>
            <w:tcW w:w="3260" w:type="dxa"/>
          </w:tcPr>
          <w:p w:rsidR="009F0FC3" w:rsidRPr="00C03C74" w:rsidRDefault="006D6CB7" w:rsidP="009F0FC3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 w:rsidRPr="00C03C74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নিষিদ্ধ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محرم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BF3E9A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পরীক্ষা</w:t>
            </w:r>
          </w:p>
        </w:tc>
        <w:tc>
          <w:tcPr>
            <w:tcW w:w="1276" w:type="dxa"/>
          </w:tcPr>
          <w:p w:rsidR="009F0FC3" w:rsidRDefault="00314E1B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فتنة</w:t>
            </w:r>
          </w:p>
        </w:tc>
        <w:tc>
          <w:tcPr>
            <w:tcW w:w="3260" w:type="dxa"/>
          </w:tcPr>
          <w:p w:rsidR="009F0FC3" w:rsidRPr="00C03C74" w:rsidRDefault="00C03C74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C03C74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প্রতিদান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جزاء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BF3E9A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ক্ষতি</w:t>
            </w:r>
          </w:p>
        </w:tc>
        <w:tc>
          <w:tcPr>
            <w:tcW w:w="1276" w:type="dxa"/>
          </w:tcPr>
          <w:p w:rsidR="009F0FC3" w:rsidRDefault="00314E1B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بضالرين</w:t>
            </w:r>
          </w:p>
        </w:tc>
        <w:tc>
          <w:tcPr>
            <w:tcW w:w="3260" w:type="dxa"/>
          </w:tcPr>
          <w:p w:rsidR="009F0FC3" w:rsidRPr="00C03C74" w:rsidRDefault="00C03C74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অসম্মান, অপমান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خزي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BF3E9A" w:rsidRDefault="00BF3E9A" w:rsidP="00CC7EF0">
            <w:pPr>
              <w:rPr>
                <w:rFonts w:ascii="Siyam Rupali" w:hAnsi="Siyam Rupali" w:cs="Siyam Rupali"/>
                <w:sz w:val="18"/>
                <w:cs/>
                <w:lang w:bidi="bn-IN"/>
              </w:rPr>
            </w:pPr>
            <w:r w:rsidRPr="00BF3E9A"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  <w:t>অংশ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خلق</w:t>
            </w:r>
          </w:p>
        </w:tc>
        <w:tc>
          <w:tcPr>
            <w:tcW w:w="3260" w:type="dxa"/>
          </w:tcPr>
          <w:p w:rsidR="009F0FC3" w:rsidRPr="00C03C74" w:rsidRDefault="00C03C74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জীবন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حيوة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BF3E9A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সওয়াব, প্রতিদান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لمثوبة</w:t>
            </w:r>
          </w:p>
        </w:tc>
        <w:tc>
          <w:tcPr>
            <w:tcW w:w="3260" w:type="dxa"/>
          </w:tcPr>
          <w:p w:rsidR="009F0FC3" w:rsidRPr="00C03C74" w:rsidRDefault="00C03C74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দুনিয়া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الدنيا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BF3E9A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রাখাল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দৃষ্টি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রাখা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খেয়াল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রাখা</w:t>
            </w:r>
          </w:p>
        </w:tc>
        <w:tc>
          <w:tcPr>
            <w:tcW w:w="1276" w:type="dxa"/>
          </w:tcPr>
          <w:p w:rsidR="009F0FC3" w:rsidRDefault="005425A6" w:rsidP="005425A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رعنا</w:t>
            </w:r>
          </w:p>
        </w:tc>
        <w:tc>
          <w:tcPr>
            <w:tcW w:w="3260" w:type="dxa"/>
          </w:tcPr>
          <w:p w:rsidR="009F0FC3" w:rsidRPr="00C03C74" w:rsidRDefault="00C03C74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কিয়ামাত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القيامة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BF3E9A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মনঃপুত নয়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يود</w:t>
            </w:r>
          </w:p>
        </w:tc>
        <w:tc>
          <w:tcPr>
            <w:tcW w:w="3260" w:type="dxa"/>
          </w:tcPr>
          <w:p w:rsidR="009F0FC3" w:rsidRPr="00C03C74" w:rsidRDefault="00C03C74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পৌঁছে দেয়া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يردون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484A26" w:rsidRDefault="00484A26" w:rsidP="00CC7EF0">
            <w:pPr>
              <w:rPr>
                <w:rFonts w:ascii="Siyam Rupali" w:hAnsi="Siyam Rupali" w:cs="Siyam Rupali"/>
                <w:sz w:val="18"/>
                <w:cs/>
                <w:lang w:bidi="bn-IN"/>
              </w:rPr>
            </w:pPr>
            <w:r w:rsidRPr="00484A26"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  <w:t>রহিত</w:t>
            </w: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 xml:space="preserve"> করা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ننسخ</w:t>
            </w:r>
          </w:p>
        </w:tc>
        <w:tc>
          <w:tcPr>
            <w:tcW w:w="3260" w:type="dxa"/>
          </w:tcPr>
          <w:p w:rsidR="009F0FC3" w:rsidRPr="00C03C74" w:rsidRDefault="00C03C74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কমান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لايخفف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484A26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ভ্রষ্টতা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ضل</w:t>
            </w:r>
          </w:p>
        </w:tc>
        <w:tc>
          <w:tcPr>
            <w:tcW w:w="3260" w:type="dxa"/>
          </w:tcPr>
          <w:p w:rsidR="009F0FC3" w:rsidRPr="00C03C74" w:rsidRDefault="00155A5D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পর্যায়ক্রমে প্রেরন করা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قفينا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484A26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ফিরিয়ে আনা 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يردون</w:t>
            </w:r>
          </w:p>
        </w:tc>
        <w:tc>
          <w:tcPr>
            <w:tcW w:w="3260" w:type="dxa"/>
          </w:tcPr>
          <w:p w:rsidR="009F0FC3" w:rsidRPr="00C03C74" w:rsidRDefault="00155A5D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রাসুল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الرسل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484A26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এড়িয়ে চলা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واصفحوا</w:t>
            </w:r>
          </w:p>
        </w:tc>
        <w:tc>
          <w:tcPr>
            <w:tcW w:w="3260" w:type="dxa"/>
          </w:tcPr>
          <w:p w:rsidR="009F0FC3" w:rsidRPr="00C03C74" w:rsidRDefault="00155A5D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সুস্পষ্ট নিদর্শন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البينت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0569AB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চিন্তা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اماني</w:t>
            </w:r>
          </w:p>
        </w:tc>
        <w:tc>
          <w:tcPr>
            <w:tcW w:w="3260" w:type="dxa"/>
          </w:tcPr>
          <w:p w:rsidR="009F0FC3" w:rsidRPr="00C03C74" w:rsidRDefault="00155A5D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সহযোগিতা করা, সাহায্য করা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ايدنه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0569AB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নিয়ে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আস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هاتوا</w:t>
            </w:r>
          </w:p>
        </w:tc>
        <w:tc>
          <w:tcPr>
            <w:tcW w:w="3260" w:type="dxa"/>
          </w:tcPr>
          <w:p w:rsidR="009F0FC3" w:rsidRPr="00C03C74" w:rsidRDefault="00155A5D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জীবরাইল ( আঃ )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روح القدس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0569AB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প্রমান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দলীল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برهان</w:t>
            </w:r>
          </w:p>
        </w:tc>
        <w:tc>
          <w:tcPr>
            <w:tcW w:w="3260" w:type="dxa"/>
          </w:tcPr>
          <w:p w:rsidR="009F0FC3" w:rsidRPr="00C03C74" w:rsidRDefault="00D52A92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মনে ভাল না লাগা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لاتهوى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0569AB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চেষ্টা করা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سعى</w:t>
            </w:r>
          </w:p>
        </w:tc>
        <w:tc>
          <w:tcPr>
            <w:tcW w:w="3260" w:type="dxa"/>
          </w:tcPr>
          <w:p w:rsidR="009F0FC3" w:rsidRPr="00C03C74" w:rsidRDefault="00D52A92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আবৃত, ঢাকা 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غلف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0569AB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বিরান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ধূলিসাৎ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خراب</w:t>
            </w:r>
          </w:p>
        </w:tc>
        <w:tc>
          <w:tcPr>
            <w:tcW w:w="3260" w:type="dxa"/>
          </w:tcPr>
          <w:p w:rsidR="009F0FC3" w:rsidRPr="00C03C74" w:rsidRDefault="00CA18B5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বিজয়ী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يستفتحون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0569AB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অপমান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خزي</w:t>
            </w:r>
          </w:p>
        </w:tc>
        <w:tc>
          <w:tcPr>
            <w:tcW w:w="3260" w:type="dxa"/>
          </w:tcPr>
          <w:p w:rsidR="009F0FC3" w:rsidRPr="00C03C74" w:rsidRDefault="009F0FC3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بغيا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0569AB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লাঞ্ছনা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تولوا</w:t>
            </w:r>
          </w:p>
        </w:tc>
        <w:tc>
          <w:tcPr>
            <w:tcW w:w="3260" w:type="dxa"/>
          </w:tcPr>
          <w:p w:rsidR="009F0FC3" w:rsidRPr="00C03C74" w:rsidRDefault="00CA18B5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বান্দা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عباد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0569AB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সেখানে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সেদিক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এ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فثم</w:t>
            </w:r>
          </w:p>
        </w:tc>
        <w:tc>
          <w:tcPr>
            <w:tcW w:w="3260" w:type="dxa"/>
          </w:tcPr>
          <w:p w:rsidR="009F0FC3" w:rsidRPr="00C03C74" w:rsidRDefault="00CA18B5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পতিত হওয়া, ক্রোধ প্রাপ্ত হওয়া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فباءو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0569AB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আনুগত্যশীল, বিনয়াবনত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قانتون</w:t>
            </w:r>
          </w:p>
        </w:tc>
        <w:tc>
          <w:tcPr>
            <w:tcW w:w="3260" w:type="dxa"/>
          </w:tcPr>
          <w:p w:rsidR="009F0FC3" w:rsidRPr="00C03C74" w:rsidRDefault="00CA18B5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অপমানজনক শাস্তি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مهين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0569AB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প্রথম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সৃষ্টিকর্তা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بديع</w:t>
            </w:r>
          </w:p>
        </w:tc>
        <w:tc>
          <w:tcPr>
            <w:tcW w:w="3260" w:type="dxa"/>
          </w:tcPr>
          <w:p w:rsidR="009F0FC3" w:rsidRPr="00C03C74" w:rsidRDefault="00CA18B5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ব্যাতিত, 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وراء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0569AB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ইচ্ছা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করেন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قضى</w:t>
            </w:r>
          </w:p>
        </w:tc>
        <w:tc>
          <w:tcPr>
            <w:tcW w:w="3260" w:type="dxa"/>
          </w:tcPr>
          <w:p w:rsidR="009F0FC3" w:rsidRPr="00C03C74" w:rsidRDefault="00CA18B5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অমান্য করা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عصينا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0569AB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বিশ্বাসী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يوقنون</w:t>
            </w:r>
          </w:p>
        </w:tc>
        <w:tc>
          <w:tcPr>
            <w:tcW w:w="3260" w:type="dxa"/>
          </w:tcPr>
          <w:p w:rsidR="009F0FC3" w:rsidRPr="00C03C74" w:rsidRDefault="00CA18B5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বিশেষ ভাবে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خالصة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0569AB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জাহান্নাম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جحيم</w:t>
            </w:r>
          </w:p>
        </w:tc>
        <w:tc>
          <w:tcPr>
            <w:tcW w:w="3260" w:type="dxa"/>
          </w:tcPr>
          <w:p w:rsidR="009F0FC3" w:rsidRPr="00C03C74" w:rsidRDefault="00CA18B5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ব্যতীত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دون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9F0FC3" w:rsidP="00CC7EF0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ملت</w:t>
            </w:r>
          </w:p>
        </w:tc>
        <w:tc>
          <w:tcPr>
            <w:tcW w:w="3260" w:type="dxa"/>
          </w:tcPr>
          <w:p w:rsidR="009F0FC3" w:rsidRPr="00C03C74" w:rsidRDefault="00CA18B5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কামনা করা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تمنوا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6D6949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কু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প্রবৃত্তি</w:t>
            </w:r>
          </w:p>
        </w:tc>
        <w:tc>
          <w:tcPr>
            <w:tcW w:w="1276" w:type="dxa"/>
          </w:tcPr>
          <w:p w:rsidR="009F0FC3" w:rsidRDefault="005425A6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اهواء</w:t>
            </w:r>
          </w:p>
        </w:tc>
        <w:tc>
          <w:tcPr>
            <w:tcW w:w="3260" w:type="dxa"/>
          </w:tcPr>
          <w:p w:rsidR="009F0FC3" w:rsidRPr="00C03C74" w:rsidRDefault="00CA18B5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মৃত্যু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الموت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6D6949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পরীক্ষা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9F0FC3" w:rsidRDefault="0054523A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ابتلى</w:t>
            </w:r>
          </w:p>
        </w:tc>
        <w:tc>
          <w:tcPr>
            <w:tcW w:w="3260" w:type="dxa"/>
          </w:tcPr>
          <w:p w:rsidR="009F0FC3" w:rsidRPr="00C03C74" w:rsidRDefault="00CA18B5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অগ্রে প্রেরন করা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قدمت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6D6949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পরিপূর্ণ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9F0FC3" w:rsidRDefault="0054523A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فاتمهن</w:t>
            </w:r>
          </w:p>
        </w:tc>
        <w:tc>
          <w:tcPr>
            <w:tcW w:w="3260" w:type="dxa"/>
          </w:tcPr>
          <w:p w:rsidR="009F0FC3" w:rsidRPr="00C03C74" w:rsidRDefault="00CA18B5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তাদের কে পাবেন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لتجدنهم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6D6949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পৌছান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9F0FC3" w:rsidRDefault="0054523A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لاينال</w:t>
            </w:r>
          </w:p>
        </w:tc>
        <w:tc>
          <w:tcPr>
            <w:tcW w:w="3260" w:type="dxa"/>
          </w:tcPr>
          <w:p w:rsidR="009F0FC3" w:rsidRPr="00C03C74" w:rsidRDefault="00CA18B5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অত্যাধিক লোভী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احرص</w:t>
            </w:r>
          </w:p>
        </w:tc>
      </w:tr>
      <w:tr w:rsidR="009F0FC3" w:rsidRPr="00852507" w:rsidTr="003763A0">
        <w:tc>
          <w:tcPr>
            <w:tcW w:w="3539" w:type="dxa"/>
          </w:tcPr>
          <w:p w:rsidR="009F0FC3" w:rsidRPr="00CC7EF0" w:rsidRDefault="006D6949" w:rsidP="00CC7EF0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পুণ্য</w:t>
            </w:r>
            <w:r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স্থান</w:t>
            </w:r>
          </w:p>
        </w:tc>
        <w:tc>
          <w:tcPr>
            <w:tcW w:w="1276" w:type="dxa"/>
          </w:tcPr>
          <w:p w:rsidR="009F0FC3" w:rsidRDefault="0054523A" w:rsidP="009F0FC3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مثابة</w:t>
            </w:r>
          </w:p>
        </w:tc>
        <w:tc>
          <w:tcPr>
            <w:tcW w:w="3260" w:type="dxa"/>
          </w:tcPr>
          <w:p w:rsidR="009F0FC3" w:rsidRPr="00C03C74" w:rsidRDefault="00CA18B5" w:rsidP="009F0FC3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কামনা করে</w:t>
            </w:r>
          </w:p>
        </w:tc>
        <w:tc>
          <w:tcPr>
            <w:tcW w:w="1275" w:type="dxa"/>
          </w:tcPr>
          <w:p w:rsidR="009F0FC3" w:rsidRDefault="009F0FC3" w:rsidP="009F0FC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يود</w:t>
            </w:r>
          </w:p>
        </w:tc>
      </w:tr>
    </w:tbl>
    <w:p w:rsidR="004D553B" w:rsidRDefault="004D55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276"/>
        <w:gridCol w:w="3260"/>
        <w:gridCol w:w="1275"/>
      </w:tblGrid>
      <w:tr w:rsidR="004D553B" w:rsidRPr="00852507" w:rsidTr="003763A0">
        <w:tc>
          <w:tcPr>
            <w:tcW w:w="3539" w:type="dxa"/>
          </w:tcPr>
          <w:p w:rsidR="004D553B" w:rsidRPr="00B01055" w:rsidRDefault="003C6017" w:rsidP="003C6017">
            <w:pPr>
              <w:jc w:val="both"/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অবশ্যই ফিরাব</w:t>
            </w:r>
          </w:p>
        </w:tc>
        <w:tc>
          <w:tcPr>
            <w:tcW w:w="1276" w:type="dxa"/>
          </w:tcPr>
          <w:p w:rsidR="004D553B" w:rsidRDefault="00245E01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لنولين</w:t>
            </w:r>
          </w:p>
        </w:tc>
        <w:tc>
          <w:tcPr>
            <w:tcW w:w="3260" w:type="dxa"/>
          </w:tcPr>
          <w:p w:rsidR="004D553B" w:rsidRPr="006D22A0" w:rsidRDefault="006D6949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6D22A0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নিরাপদ, শান্তি</w:t>
            </w:r>
          </w:p>
        </w:tc>
        <w:tc>
          <w:tcPr>
            <w:tcW w:w="1275" w:type="dxa"/>
          </w:tcPr>
          <w:p w:rsidR="004D553B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امنا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3C6017" w:rsidRDefault="003C6017" w:rsidP="003C6017">
            <w:pPr>
              <w:bidi/>
              <w:jc w:val="right"/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 w:rsidRPr="003C6017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ফিরান</w:t>
            </w:r>
          </w:p>
        </w:tc>
        <w:tc>
          <w:tcPr>
            <w:tcW w:w="1276" w:type="dxa"/>
          </w:tcPr>
          <w:p w:rsidR="0054523A" w:rsidRDefault="008C09A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فول</w:t>
            </w:r>
          </w:p>
        </w:tc>
        <w:tc>
          <w:tcPr>
            <w:tcW w:w="3260" w:type="dxa"/>
          </w:tcPr>
          <w:p w:rsidR="0054523A" w:rsidRPr="006D22A0" w:rsidRDefault="006D6949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6D22A0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আদেশ করা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عهدنا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3C6017" w:rsidRDefault="003C6017" w:rsidP="003C6017">
            <w:pPr>
              <w:bidi/>
              <w:jc w:val="right"/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দিক</w:t>
            </w:r>
          </w:p>
        </w:tc>
        <w:tc>
          <w:tcPr>
            <w:tcW w:w="1276" w:type="dxa"/>
          </w:tcPr>
          <w:p w:rsidR="0054523A" w:rsidRDefault="008C09AA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شطر</w:t>
            </w:r>
          </w:p>
        </w:tc>
        <w:tc>
          <w:tcPr>
            <w:tcW w:w="3260" w:type="dxa"/>
          </w:tcPr>
          <w:p w:rsidR="0054523A" w:rsidRPr="006D22A0" w:rsidRDefault="006D6949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6D22A0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তায়েফকারি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الطائفين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F112FF" w:rsidRDefault="00F112FF" w:rsidP="00F112FF">
            <w:pPr>
              <w:jc w:val="both"/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 w:rsidRPr="00F112FF"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  <w:t xml:space="preserve">গমন করেন </w:t>
            </w:r>
          </w:p>
        </w:tc>
        <w:tc>
          <w:tcPr>
            <w:tcW w:w="1276" w:type="dxa"/>
          </w:tcPr>
          <w:p w:rsidR="0054523A" w:rsidRPr="00A72994" w:rsidRDefault="00A72994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اتيت</w:t>
            </w:r>
          </w:p>
        </w:tc>
        <w:tc>
          <w:tcPr>
            <w:tcW w:w="3260" w:type="dxa"/>
          </w:tcPr>
          <w:p w:rsidR="0054523A" w:rsidRPr="006D22A0" w:rsidRDefault="006D6949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6D22A0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অবস্থানকারি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العاكفين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F112FF" w:rsidRDefault="00F112FF" w:rsidP="00F112FF">
            <w:pPr>
              <w:jc w:val="both"/>
              <w:rPr>
                <w:rFonts w:ascii="Siyam Rupali" w:hAnsi="Siyam Rupali" w:cs="Siyam Rupali"/>
                <w:sz w:val="14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কামনা, ইচ্ছা</w:t>
            </w:r>
          </w:p>
        </w:tc>
        <w:tc>
          <w:tcPr>
            <w:tcW w:w="1276" w:type="dxa"/>
          </w:tcPr>
          <w:p w:rsidR="0054523A" w:rsidRDefault="00A72994" w:rsidP="00A72994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اهواء</w:t>
            </w:r>
          </w:p>
        </w:tc>
        <w:tc>
          <w:tcPr>
            <w:tcW w:w="3260" w:type="dxa"/>
          </w:tcPr>
          <w:p w:rsidR="0054523A" w:rsidRPr="006D22A0" w:rsidRDefault="006D6949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6D22A0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দান করব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امتعه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C66D71" w:rsidRDefault="00C66D71" w:rsidP="00F112FF">
            <w:pPr>
              <w:jc w:val="both"/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সন্দিহান</w:t>
            </w:r>
          </w:p>
        </w:tc>
        <w:tc>
          <w:tcPr>
            <w:tcW w:w="1276" w:type="dxa"/>
          </w:tcPr>
          <w:p w:rsidR="0054523A" w:rsidRPr="00F112FF" w:rsidRDefault="00F112FF" w:rsidP="00082F96">
            <w:pPr>
              <w:bidi/>
              <w:jc w:val="both"/>
              <w:rPr>
                <w:rFonts w:asciiTheme="minorBidi" w:hAnsiTheme="minorBidi"/>
                <w:szCs w:val="28"/>
                <w:rtl/>
              </w:rPr>
            </w:pPr>
            <w:r>
              <w:rPr>
                <w:rFonts w:asciiTheme="minorBidi" w:hAnsiTheme="minorBidi" w:hint="cs"/>
                <w:szCs w:val="28"/>
                <w:rtl/>
              </w:rPr>
              <w:t>ممترين</w:t>
            </w:r>
          </w:p>
        </w:tc>
        <w:tc>
          <w:tcPr>
            <w:tcW w:w="3260" w:type="dxa"/>
          </w:tcPr>
          <w:p w:rsidR="0054523A" w:rsidRPr="006D22A0" w:rsidRDefault="006D6949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6D22A0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টেনে, হিচড়িয়ে নেয়া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اضطر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F112FF" w:rsidRDefault="00C66D71" w:rsidP="00F112FF">
            <w:pPr>
              <w:jc w:val="both"/>
              <w:rPr>
                <w:rFonts w:ascii="Siyam Rupali" w:hAnsi="Siyam Rupali" w:cs="Siyam Rupali"/>
                <w:sz w:val="14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দিক,</w:t>
            </w:r>
          </w:p>
        </w:tc>
        <w:tc>
          <w:tcPr>
            <w:tcW w:w="1276" w:type="dxa"/>
          </w:tcPr>
          <w:p w:rsidR="0054523A" w:rsidRDefault="00F112FF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وجهة</w:t>
            </w:r>
          </w:p>
        </w:tc>
        <w:tc>
          <w:tcPr>
            <w:tcW w:w="3260" w:type="dxa"/>
          </w:tcPr>
          <w:p w:rsidR="0054523A" w:rsidRPr="006D22A0" w:rsidRDefault="006D22A0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6D22A0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গন্তব্য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مصير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F112FF" w:rsidRDefault="00C66D71" w:rsidP="00F112FF">
            <w:pPr>
              <w:jc w:val="both"/>
              <w:rPr>
                <w:rFonts w:ascii="Siyam Rupali" w:hAnsi="Siyam Rupali" w:cs="Siyam Rupali"/>
                <w:sz w:val="14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 xml:space="preserve">ফিরে </w:t>
            </w:r>
          </w:p>
        </w:tc>
        <w:tc>
          <w:tcPr>
            <w:tcW w:w="1276" w:type="dxa"/>
          </w:tcPr>
          <w:p w:rsidR="0054523A" w:rsidRDefault="00F112FF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موليها</w:t>
            </w:r>
          </w:p>
        </w:tc>
        <w:tc>
          <w:tcPr>
            <w:tcW w:w="3260" w:type="dxa"/>
          </w:tcPr>
          <w:p w:rsidR="0054523A" w:rsidRPr="006D22A0" w:rsidRDefault="006D22A0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ভিত্তি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قواعد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F112FF" w:rsidRDefault="00C66D71" w:rsidP="00F112FF">
            <w:pPr>
              <w:jc w:val="both"/>
              <w:rPr>
                <w:rFonts w:ascii="Siyam Rupali" w:hAnsi="Siyam Rupali" w:cs="Siyam Rupali"/>
                <w:sz w:val="14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প্রতিযোগিতা করা</w:t>
            </w:r>
          </w:p>
        </w:tc>
        <w:tc>
          <w:tcPr>
            <w:tcW w:w="1276" w:type="dxa"/>
          </w:tcPr>
          <w:p w:rsidR="0054523A" w:rsidRDefault="00F112FF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استبقوا</w:t>
            </w:r>
          </w:p>
        </w:tc>
        <w:tc>
          <w:tcPr>
            <w:tcW w:w="3260" w:type="dxa"/>
          </w:tcPr>
          <w:p w:rsidR="0054523A" w:rsidRPr="006D22A0" w:rsidRDefault="006D22A0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হজ্জের রীতিনীতি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مناسكنا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F112FF" w:rsidRDefault="00C66D71" w:rsidP="00F112FF">
            <w:pPr>
              <w:jc w:val="both"/>
              <w:rPr>
                <w:rFonts w:ascii="Siyam Rupali" w:hAnsi="Siyam Rupali" w:cs="Siyam Rupali"/>
                <w:sz w:val="14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আনায়ন করা</w:t>
            </w:r>
          </w:p>
        </w:tc>
        <w:tc>
          <w:tcPr>
            <w:tcW w:w="1276" w:type="dxa"/>
          </w:tcPr>
          <w:p w:rsidR="0054523A" w:rsidRDefault="00F112FF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يأت</w:t>
            </w:r>
          </w:p>
        </w:tc>
        <w:tc>
          <w:tcPr>
            <w:tcW w:w="3260" w:type="dxa"/>
          </w:tcPr>
          <w:p w:rsidR="0054523A" w:rsidRPr="006D22A0" w:rsidRDefault="006D22A0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প্রেরন করা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ابعث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F112FF" w:rsidRDefault="00C66D71" w:rsidP="00F112FF">
            <w:pPr>
              <w:jc w:val="both"/>
              <w:rPr>
                <w:rFonts w:ascii="Siyam Rupali" w:hAnsi="Siyam Rupali" w:cs="Siyam Rupali"/>
                <w:sz w:val="14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বিবাদ</w:t>
            </w:r>
          </w:p>
        </w:tc>
        <w:tc>
          <w:tcPr>
            <w:tcW w:w="1276" w:type="dxa"/>
          </w:tcPr>
          <w:p w:rsidR="0054523A" w:rsidRDefault="00F112FF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حجة</w:t>
            </w:r>
          </w:p>
        </w:tc>
        <w:tc>
          <w:tcPr>
            <w:tcW w:w="3260" w:type="dxa"/>
          </w:tcPr>
          <w:p w:rsidR="0054523A" w:rsidRPr="006D22A0" w:rsidRDefault="006D22A0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পরাক্রমশালী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العزيز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5F1656" w:rsidRDefault="005F1656" w:rsidP="00F112FF">
            <w:pPr>
              <w:jc w:val="both"/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</w:pPr>
            <w:r w:rsidRPr="005F1656"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  <w:t>অনুগ্রহ</w:t>
            </w:r>
          </w:p>
        </w:tc>
        <w:tc>
          <w:tcPr>
            <w:tcW w:w="1276" w:type="dxa"/>
          </w:tcPr>
          <w:p w:rsidR="0054523A" w:rsidRDefault="00413AB3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صلوة</w:t>
            </w:r>
          </w:p>
        </w:tc>
        <w:tc>
          <w:tcPr>
            <w:tcW w:w="3260" w:type="dxa"/>
          </w:tcPr>
          <w:p w:rsidR="0054523A" w:rsidRPr="006D22A0" w:rsidRDefault="006D22A0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পিছন ফিরে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يرغب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DE28EB" w:rsidRDefault="00DE28EB" w:rsidP="00DE28EB">
            <w:pPr>
              <w:rPr>
                <w:rFonts w:ascii="Siyam Rupali" w:hAnsi="Siyam Rupali" w:cs="Siyam Rupali"/>
                <w:sz w:val="18"/>
                <w:rtl/>
              </w:rPr>
            </w:pPr>
            <w:r w:rsidRPr="00DE28EB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দয়া</w:t>
            </w:r>
            <w:r w:rsidRPr="00DE28EB">
              <w:rPr>
                <w:rFonts w:ascii="Siyam Rupali" w:hAnsi="Siyam Rupali" w:cs="Siyam Rupali"/>
                <w:sz w:val="18"/>
              </w:rPr>
              <w:t xml:space="preserve"> </w:t>
            </w:r>
          </w:p>
        </w:tc>
        <w:tc>
          <w:tcPr>
            <w:tcW w:w="1276" w:type="dxa"/>
          </w:tcPr>
          <w:p w:rsidR="0054523A" w:rsidRDefault="00413AB3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رحمة</w:t>
            </w:r>
          </w:p>
        </w:tc>
        <w:tc>
          <w:tcPr>
            <w:tcW w:w="3260" w:type="dxa"/>
          </w:tcPr>
          <w:p w:rsidR="0054523A" w:rsidRPr="006D22A0" w:rsidRDefault="009C7E6A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নির্বোধ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سفه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DE28EB" w:rsidRDefault="00DE28EB" w:rsidP="00DE28EB">
            <w:pPr>
              <w:rPr>
                <w:rFonts w:ascii="Siyam Rupali" w:hAnsi="Siyam Rupali" w:cs="Siyam Rupali"/>
                <w:sz w:val="18"/>
                <w:rtl/>
                <w:cs/>
                <w:lang w:bidi="bn-IN"/>
              </w:rPr>
            </w:pPr>
            <w:r w:rsidRPr="00DE28EB"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সেচ্ছায় করা</w:t>
            </w:r>
          </w:p>
        </w:tc>
        <w:tc>
          <w:tcPr>
            <w:tcW w:w="1276" w:type="dxa"/>
          </w:tcPr>
          <w:p w:rsidR="0054523A" w:rsidRDefault="00413AB3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تطوّع</w:t>
            </w:r>
          </w:p>
        </w:tc>
        <w:tc>
          <w:tcPr>
            <w:tcW w:w="3260" w:type="dxa"/>
          </w:tcPr>
          <w:p w:rsidR="0054523A" w:rsidRPr="006D22A0" w:rsidRDefault="009C7E6A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নিরবাচিত করা (ইব্রাহীম আঃ )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اصطفينا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DE28EB" w:rsidRDefault="00DE28EB" w:rsidP="00DE28EB">
            <w:pPr>
              <w:rPr>
                <w:rFonts w:ascii="Siyam Rupali" w:hAnsi="Siyam Rupali" w:cs="Siyam Rupali"/>
                <w:sz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প্রমান</w:t>
            </w:r>
            <w:r>
              <w:rPr>
                <w:rFonts w:ascii="Siyam Rupali" w:hAnsi="Siyam Rupali" w:cs="Siyam Rupali"/>
                <w:sz w:val="18"/>
              </w:rPr>
              <w:t xml:space="preserve"> </w:t>
            </w:r>
          </w:p>
        </w:tc>
        <w:tc>
          <w:tcPr>
            <w:tcW w:w="1276" w:type="dxa"/>
          </w:tcPr>
          <w:p w:rsidR="0054523A" w:rsidRDefault="00B26BE9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البينت</w:t>
            </w:r>
          </w:p>
        </w:tc>
        <w:tc>
          <w:tcPr>
            <w:tcW w:w="3260" w:type="dxa"/>
          </w:tcPr>
          <w:p w:rsidR="0054523A" w:rsidRPr="006D22A0" w:rsidRDefault="009C7E6A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নসিহত করা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وصى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DE28EB" w:rsidRDefault="00DE28EB" w:rsidP="00DE28EB">
            <w:pPr>
              <w:rPr>
                <w:rFonts w:ascii="Siyam Rupali" w:hAnsi="Siyam Rupali" w:cs="Siyam Rupali"/>
                <w:sz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বিচ্রন</w:t>
            </w:r>
            <w:r>
              <w:rPr>
                <w:rFonts w:ascii="Siyam Rupali" w:hAnsi="Siyam Rupali" w:cs="Siyam Rupali"/>
                <w:sz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54523A" w:rsidRDefault="0038550E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بثّ</w:t>
            </w:r>
          </w:p>
        </w:tc>
        <w:tc>
          <w:tcPr>
            <w:tcW w:w="3260" w:type="dxa"/>
          </w:tcPr>
          <w:p w:rsidR="0054523A" w:rsidRPr="006D22A0" w:rsidRDefault="00A571E5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প্রতক্ষ্য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شهداء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DE28EB" w:rsidRDefault="00DE28EB" w:rsidP="00DE28EB">
            <w:pPr>
              <w:rPr>
                <w:rFonts w:ascii="Siyam Rupali" w:hAnsi="Siyam Rupali" w:cs="Siyam Rupali"/>
                <w:sz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গাবাদি</w:t>
            </w:r>
            <w:r>
              <w:rPr>
                <w:rFonts w:ascii="Siyam Rupali" w:hAnsi="Siyam Rupali" w:cs="Siyam Rupali"/>
                <w:sz w:val="18"/>
              </w:rPr>
              <w:t xml:space="preserve"> </w:t>
            </w: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পশু</w:t>
            </w:r>
            <w:r>
              <w:rPr>
                <w:rFonts w:ascii="Siyam Rupali" w:hAnsi="Siyam Rupali" w:cs="Siyam Rupali"/>
                <w:sz w:val="18"/>
              </w:rPr>
              <w:t xml:space="preserve"> </w:t>
            </w:r>
          </w:p>
        </w:tc>
        <w:tc>
          <w:tcPr>
            <w:tcW w:w="1276" w:type="dxa"/>
          </w:tcPr>
          <w:p w:rsidR="0054523A" w:rsidRDefault="0038550E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دآبّة</w:t>
            </w:r>
          </w:p>
        </w:tc>
        <w:tc>
          <w:tcPr>
            <w:tcW w:w="3260" w:type="dxa"/>
          </w:tcPr>
          <w:p w:rsidR="0054523A" w:rsidRPr="006D22A0" w:rsidRDefault="00A571E5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গত হওয়া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خلت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DE28EB" w:rsidRDefault="00DE28EB" w:rsidP="00DE28EB">
            <w:pPr>
              <w:rPr>
                <w:rFonts w:ascii="Siyam Rupali" w:hAnsi="Siyam Rupali" w:cs="Siyam Rupali"/>
                <w:sz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বাতাস</w:t>
            </w:r>
          </w:p>
        </w:tc>
        <w:tc>
          <w:tcPr>
            <w:tcW w:w="1276" w:type="dxa"/>
          </w:tcPr>
          <w:p w:rsidR="0054523A" w:rsidRDefault="0038550E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الرياح</w:t>
            </w:r>
          </w:p>
        </w:tc>
        <w:tc>
          <w:tcPr>
            <w:tcW w:w="3260" w:type="dxa"/>
          </w:tcPr>
          <w:p w:rsidR="0054523A" w:rsidRPr="006D22A0" w:rsidRDefault="00A571E5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অর্জন করা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كسبت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DE28EB" w:rsidRDefault="00DE28EB" w:rsidP="00DE28EB">
            <w:pPr>
              <w:rPr>
                <w:rFonts w:ascii="Siyam Rupali" w:hAnsi="Siyam Rupali" w:cs="Siyam Rupali"/>
                <w:sz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মেঘমালা</w:t>
            </w:r>
            <w:r>
              <w:rPr>
                <w:rFonts w:ascii="Siyam Rupali" w:hAnsi="Siyam Rupali" w:cs="Siyam Rupali"/>
                <w:sz w:val="18"/>
              </w:rPr>
              <w:t xml:space="preserve"> </w:t>
            </w:r>
          </w:p>
        </w:tc>
        <w:tc>
          <w:tcPr>
            <w:tcW w:w="1276" w:type="dxa"/>
          </w:tcPr>
          <w:p w:rsidR="0054523A" w:rsidRDefault="0038550E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السحاب</w:t>
            </w:r>
          </w:p>
        </w:tc>
        <w:tc>
          <w:tcPr>
            <w:tcW w:w="3260" w:type="dxa"/>
          </w:tcPr>
          <w:p w:rsidR="0054523A" w:rsidRPr="006D22A0" w:rsidRDefault="00766CCB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একনিষ্ঠ (অন্য সকল ধর্ম ছেড়ে )</w:t>
            </w:r>
          </w:p>
        </w:tc>
        <w:tc>
          <w:tcPr>
            <w:tcW w:w="1275" w:type="dxa"/>
          </w:tcPr>
          <w:p w:rsidR="0054523A" w:rsidRDefault="0054523A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حنيفا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DE28EB" w:rsidRDefault="00DE28EB" w:rsidP="00DE28EB">
            <w:pPr>
              <w:rPr>
                <w:rFonts w:ascii="Siyam Rupali" w:hAnsi="Siyam Rupali" w:cs="Siyam Rupali"/>
                <w:sz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অনুগত</w:t>
            </w:r>
          </w:p>
        </w:tc>
        <w:tc>
          <w:tcPr>
            <w:tcW w:w="1276" w:type="dxa"/>
          </w:tcPr>
          <w:p w:rsidR="0054523A" w:rsidRDefault="0038550E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المسخر</w:t>
            </w:r>
          </w:p>
        </w:tc>
        <w:tc>
          <w:tcPr>
            <w:tcW w:w="3260" w:type="dxa"/>
          </w:tcPr>
          <w:p w:rsidR="0054523A" w:rsidRPr="006D22A0" w:rsidRDefault="00DA76FB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বংশধর</w:t>
            </w:r>
          </w:p>
        </w:tc>
        <w:tc>
          <w:tcPr>
            <w:tcW w:w="1275" w:type="dxa"/>
          </w:tcPr>
          <w:p w:rsidR="0054523A" w:rsidRDefault="00655693" w:rsidP="0065569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اسبات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B853B7" w:rsidRDefault="00F87A45" w:rsidP="00B853B7">
            <w:pPr>
              <w:rPr>
                <w:rFonts w:ascii="Siyam Rupali" w:hAnsi="Siyam Rupali" w:cs="Siyam Rupali"/>
                <w:sz w:val="18"/>
                <w:rtl/>
                <w:cs/>
                <w:lang w:bidi="bn-IN"/>
              </w:rPr>
            </w:pPr>
            <w:r w:rsidRPr="00F87A45"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 xml:space="preserve">ব্যতীত </w:t>
            </w:r>
          </w:p>
        </w:tc>
        <w:tc>
          <w:tcPr>
            <w:tcW w:w="1276" w:type="dxa"/>
          </w:tcPr>
          <w:p w:rsidR="0054523A" w:rsidRPr="003169ED" w:rsidRDefault="003169ED" w:rsidP="00082F96">
            <w:pPr>
              <w:bidi/>
              <w:jc w:val="both"/>
              <w:rPr>
                <w:rFonts w:ascii="Siyam Rupali" w:hAnsi="Siyam Rupali"/>
                <w:szCs w:val="28"/>
                <w:cs/>
                <w:lang w:bidi="bn-IN"/>
              </w:rPr>
            </w:pPr>
            <w:r>
              <w:rPr>
                <w:rFonts w:ascii="Siyam Rupali" w:hAnsi="Siyam Rupali" w:hint="cs"/>
                <w:szCs w:val="28"/>
                <w:rtl/>
              </w:rPr>
              <w:t>دون</w:t>
            </w:r>
          </w:p>
        </w:tc>
        <w:tc>
          <w:tcPr>
            <w:tcW w:w="3260" w:type="dxa"/>
          </w:tcPr>
          <w:p w:rsidR="0054523A" w:rsidRPr="006D22A0" w:rsidRDefault="00DA76FB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বিরুদ্ধাভাবাপন্ন</w:t>
            </w:r>
          </w:p>
        </w:tc>
        <w:tc>
          <w:tcPr>
            <w:tcW w:w="1275" w:type="dxa"/>
          </w:tcPr>
          <w:p w:rsidR="0054523A" w:rsidRDefault="00347E0C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شقاق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F87A45" w:rsidRDefault="00F87A45" w:rsidP="00F87A45">
            <w:pPr>
              <w:rPr>
                <w:rFonts w:ascii="Siyam Rupali" w:hAnsi="Siyam Rupali" w:cs="Siyam Rupali"/>
                <w:sz w:val="18"/>
                <w:rtl/>
              </w:rPr>
            </w:pPr>
            <w:r w:rsidRPr="00F87A45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সমকক্ষ</w:t>
            </w:r>
          </w:p>
        </w:tc>
        <w:tc>
          <w:tcPr>
            <w:tcW w:w="1276" w:type="dxa"/>
          </w:tcPr>
          <w:p w:rsidR="0054523A" w:rsidRDefault="003169ED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انداد</w:t>
            </w:r>
          </w:p>
        </w:tc>
        <w:tc>
          <w:tcPr>
            <w:tcW w:w="3260" w:type="dxa"/>
          </w:tcPr>
          <w:p w:rsidR="0054523A" w:rsidRPr="006D22A0" w:rsidRDefault="00DA76FB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যথেষ্ট</w:t>
            </w:r>
          </w:p>
        </w:tc>
        <w:tc>
          <w:tcPr>
            <w:tcW w:w="1275" w:type="dxa"/>
          </w:tcPr>
          <w:p w:rsidR="0054523A" w:rsidRDefault="00347E0C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يكفي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F87A45" w:rsidRDefault="00F87A45" w:rsidP="00F87A45">
            <w:pPr>
              <w:rPr>
                <w:rFonts w:ascii="Siyam Rupali" w:hAnsi="Siyam Rupali" w:cs="Siyam Rupali"/>
                <w:sz w:val="18"/>
                <w:rtl/>
                <w:cs/>
                <w:lang w:bidi="bn-IN"/>
              </w:rPr>
            </w:pPr>
            <w:r w:rsidRPr="00F87A45"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পরিত্যাগ করা</w:t>
            </w:r>
          </w:p>
        </w:tc>
        <w:tc>
          <w:tcPr>
            <w:tcW w:w="1276" w:type="dxa"/>
          </w:tcPr>
          <w:p w:rsidR="0054523A" w:rsidRDefault="003169ED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تبرأ</w:t>
            </w:r>
          </w:p>
        </w:tc>
        <w:tc>
          <w:tcPr>
            <w:tcW w:w="3260" w:type="dxa"/>
          </w:tcPr>
          <w:p w:rsidR="0054523A" w:rsidRPr="006D22A0" w:rsidRDefault="00DA76FB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রং ( গুণাবলীর রং )</w:t>
            </w:r>
          </w:p>
        </w:tc>
        <w:tc>
          <w:tcPr>
            <w:tcW w:w="1275" w:type="dxa"/>
          </w:tcPr>
          <w:p w:rsidR="0054523A" w:rsidRDefault="00347E0C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صبغة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F87A45" w:rsidRDefault="00F87A45" w:rsidP="00F87A45">
            <w:pPr>
              <w:rPr>
                <w:rFonts w:ascii="Siyam Rupali" w:hAnsi="Siyam Rupali" w:cs="Siyam Rupali"/>
                <w:sz w:val="14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 xml:space="preserve">সম্পর্ক </w:t>
            </w:r>
          </w:p>
        </w:tc>
        <w:tc>
          <w:tcPr>
            <w:tcW w:w="1276" w:type="dxa"/>
          </w:tcPr>
          <w:p w:rsidR="0054523A" w:rsidRDefault="003169ED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اسباب</w:t>
            </w:r>
          </w:p>
        </w:tc>
        <w:tc>
          <w:tcPr>
            <w:tcW w:w="3260" w:type="dxa"/>
          </w:tcPr>
          <w:p w:rsidR="0054523A" w:rsidRPr="006D22A0" w:rsidRDefault="00DA76FB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বিবাদ করা, যুক্তি তর্ক</w:t>
            </w:r>
          </w:p>
        </w:tc>
        <w:tc>
          <w:tcPr>
            <w:tcW w:w="1275" w:type="dxa"/>
          </w:tcPr>
          <w:p w:rsidR="0054523A" w:rsidRDefault="00347E0C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تحجون</w:t>
            </w:r>
          </w:p>
        </w:tc>
      </w:tr>
      <w:tr w:rsidR="0054523A" w:rsidRPr="00852507" w:rsidTr="003763A0">
        <w:tc>
          <w:tcPr>
            <w:tcW w:w="3539" w:type="dxa"/>
          </w:tcPr>
          <w:p w:rsidR="0054523A" w:rsidRPr="00F87A45" w:rsidRDefault="00F87A45" w:rsidP="00F87A45">
            <w:pPr>
              <w:rPr>
                <w:rFonts w:ascii="Siyam Rupali" w:hAnsi="Siyam Rupali" w:cs="Siyam Rupali"/>
                <w:sz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পরিতাপ</w:t>
            </w:r>
          </w:p>
        </w:tc>
        <w:tc>
          <w:tcPr>
            <w:tcW w:w="1276" w:type="dxa"/>
          </w:tcPr>
          <w:p w:rsidR="0054523A" w:rsidRDefault="003169ED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حسرات</w:t>
            </w:r>
          </w:p>
        </w:tc>
        <w:tc>
          <w:tcPr>
            <w:tcW w:w="3260" w:type="dxa"/>
          </w:tcPr>
          <w:p w:rsidR="0054523A" w:rsidRPr="006D22A0" w:rsidRDefault="00DA76FB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গোপন করা</w:t>
            </w:r>
          </w:p>
        </w:tc>
        <w:tc>
          <w:tcPr>
            <w:tcW w:w="1275" w:type="dxa"/>
          </w:tcPr>
          <w:p w:rsidR="0054523A" w:rsidRDefault="00347E0C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كتم</w:t>
            </w:r>
          </w:p>
        </w:tc>
      </w:tr>
      <w:tr w:rsidR="008B5045" w:rsidRPr="00852507" w:rsidTr="00245E01">
        <w:tc>
          <w:tcPr>
            <w:tcW w:w="3539" w:type="dxa"/>
          </w:tcPr>
          <w:p w:rsidR="008B5045" w:rsidRPr="00F87A45" w:rsidRDefault="00267222" w:rsidP="00F87A45">
            <w:pPr>
              <w:rPr>
                <w:rFonts w:ascii="Siyam Rupali" w:hAnsi="Siyam Rupali" w:cs="Siyam Rupali"/>
                <w:sz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পদাঙ্ক</w:t>
            </w:r>
          </w:p>
        </w:tc>
        <w:tc>
          <w:tcPr>
            <w:tcW w:w="1276" w:type="dxa"/>
          </w:tcPr>
          <w:p w:rsidR="008B5045" w:rsidRDefault="003169ED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خطوات</w:t>
            </w:r>
          </w:p>
        </w:tc>
        <w:tc>
          <w:tcPr>
            <w:tcW w:w="4535" w:type="dxa"/>
            <w:gridSpan w:val="2"/>
          </w:tcPr>
          <w:p w:rsidR="008B5045" w:rsidRPr="00D555CC" w:rsidRDefault="00D555CC" w:rsidP="007A25C5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555CC">
              <w:rPr>
                <w:rFonts w:asciiTheme="minorBidi" w:hAnsiTheme="minorBidi"/>
                <w:b/>
                <w:bCs/>
                <w:color w:val="C00000"/>
                <w:sz w:val="28"/>
                <w:szCs w:val="28"/>
                <w:rtl/>
              </w:rPr>
              <w:t>(٢)</w:t>
            </w:r>
            <w:r w:rsidR="007A25C5">
              <w:rPr>
                <w:rFonts w:asciiTheme="minorBidi" w:hAnsiTheme="minorBidi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="007A25C5" w:rsidRPr="009659F4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سورة البقرة</w:t>
            </w:r>
          </w:p>
        </w:tc>
      </w:tr>
      <w:tr w:rsidR="008B5045" w:rsidRPr="00852507" w:rsidTr="003763A0">
        <w:tc>
          <w:tcPr>
            <w:tcW w:w="3539" w:type="dxa"/>
          </w:tcPr>
          <w:p w:rsidR="008B5045" w:rsidRPr="00F87A45" w:rsidRDefault="00267222" w:rsidP="00267222">
            <w:pPr>
              <w:rPr>
                <w:rFonts w:ascii="Siyam Rupali" w:hAnsi="Siyam Rupali" w:cs="Siyam Rupali"/>
                <w:sz w:val="18"/>
                <w:rtl/>
                <w:cs/>
                <w:lang w:bidi="bn-IN"/>
              </w:rPr>
            </w:pPr>
            <w:r w:rsidRPr="00267222"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খারাপ কাজ</w:t>
            </w:r>
          </w:p>
        </w:tc>
        <w:tc>
          <w:tcPr>
            <w:tcW w:w="1276" w:type="dxa"/>
          </w:tcPr>
          <w:p w:rsidR="008B5045" w:rsidRDefault="003169ED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السوء</w:t>
            </w:r>
          </w:p>
        </w:tc>
        <w:tc>
          <w:tcPr>
            <w:tcW w:w="3260" w:type="dxa"/>
          </w:tcPr>
          <w:p w:rsidR="008B5045" w:rsidRPr="000E5E5F" w:rsidRDefault="00A032A5" w:rsidP="00082F96">
            <w:pPr>
              <w:rPr>
                <w:rFonts w:ascii="Siyam Rupali" w:hAnsi="Siyam Rupali" w:cs="Siyam Rupali"/>
                <w:sz w:val="20"/>
                <w:szCs w:val="20"/>
                <w:rtl/>
                <w:cs/>
                <w:lang w:bidi="bn-IN"/>
              </w:rPr>
            </w:pPr>
            <w:r w:rsidRPr="00A032A5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নির্বোধ</w:t>
            </w:r>
          </w:p>
        </w:tc>
        <w:tc>
          <w:tcPr>
            <w:tcW w:w="1275" w:type="dxa"/>
          </w:tcPr>
          <w:p w:rsidR="008B5045" w:rsidRPr="00245E01" w:rsidRDefault="00245E01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السفهاء</w:t>
            </w:r>
          </w:p>
        </w:tc>
      </w:tr>
      <w:tr w:rsidR="008B5045" w:rsidRPr="00852507" w:rsidTr="003763A0">
        <w:tc>
          <w:tcPr>
            <w:tcW w:w="3539" w:type="dxa"/>
          </w:tcPr>
          <w:p w:rsidR="008B5045" w:rsidRPr="00F87A45" w:rsidRDefault="00267222" w:rsidP="00267222">
            <w:pPr>
              <w:rPr>
                <w:rFonts w:ascii="Siyam Rupali" w:hAnsi="Siyam Rupali" w:cs="Siyam Rupali"/>
                <w:sz w:val="18"/>
                <w:rtl/>
              </w:rPr>
            </w:pPr>
            <w: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অশ্লীলতা</w:t>
            </w:r>
            <w:r>
              <w:rPr>
                <w:rFonts w:ascii="Siyam Rupali" w:hAnsi="Siyam Rupali" w:cs="Siyam Rupali"/>
                <w:sz w:val="18"/>
              </w:rPr>
              <w:t xml:space="preserve"> </w:t>
            </w:r>
          </w:p>
        </w:tc>
        <w:tc>
          <w:tcPr>
            <w:tcW w:w="1276" w:type="dxa"/>
          </w:tcPr>
          <w:p w:rsidR="008B5045" w:rsidRDefault="003169ED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الفحشاء</w:t>
            </w:r>
          </w:p>
        </w:tc>
        <w:tc>
          <w:tcPr>
            <w:tcW w:w="3260" w:type="dxa"/>
          </w:tcPr>
          <w:p w:rsidR="008B5045" w:rsidRPr="000E5E5F" w:rsidRDefault="00A032A5" w:rsidP="00082F96">
            <w:pPr>
              <w:rPr>
                <w:rFonts w:ascii="Siyam Rupali" w:hAnsi="Siyam Rupali" w:cs="Siyam Rupali"/>
                <w:sz w:val="20"/>
                <w:szCs w:val="20"/>
                <w:rtl/>
                <w:cs/>
                <w:lang w:bidi="bn-IN"/>
              </w:rPr>
            </w:pPr>
            <w:r w:rsidRPr="00A032A5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ফিরালো</w:t>
            </w:r>
          </w:p>
        </w:tc>
        <w:tc>
          <w:tcPr>
            <w:tcW w:w="1275" w:type="dxa"/>
          </w:tcPr>
          <w:p w:rsidR="008B5045" w:rsidRDefault="00245E01" w:rsidP="00A032A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ولي</w:t>
            </w:r>
          </w:p>
        </w:tc>
      </w:tr>
      <w:tr w:rsidR="008B5045" w:rsidRPr="00852507" w:rsidTr="003763A0">
        <w:tc>
          <w:tcPr>
            <w:tcW w:w="3539" w:type="dxa"/>
          </w:tcPr>
          <w:p w:rsidR="008B5045" w:rsidRPr="00F87A45" w:rsidRDefault="00267222" w:rsidP="00267222">
            <w:pPr>
              <w:rPr>
                <w:rFonts w:ascii="Siyam Rupali" w:hAnsi="Siyam Rupali" w:cs="Siyam Rupali"/>
                <w:sz w:val="18"/>
                <w:rtl/>
                <w:cs/>
                <w:lang w:bidi="bn-IN"/>
              </w:rPr>
            </w:pPr>
            <w:r w:rsidRPr="00267222"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দেখা</w:t>
            </w:r>
          </w:p>
        </w:tc>
        <w:tc>
          <w:tcPr>
            <w:tcW w:w="1276" w:type="dxa"/>
          </w:tcPr>
          <w:p w:rsidR="008B5045" w:rsidRDefault="003169ED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الفينا</w:t>
            </w:r>
          </w:p>
        </w:tc>
        <w:tc>
          <w:tcPr>
            <w:tcW w:w="3260" w:type="dxa"/>
          </w:tcPr>
          <w:p w:rsidR="008B5045" w:rsidRPr="00A032A5" w:rsidRDefault="00A032A5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কেবলা</w:t>
            </w:r>
          </w:p>
        </w:tc>
        <w:tc>
          <w:tcPr>
            <w:tcW w:w="1275" w:type="dxa"/>
          </w:tcPr>
          <w:p w:rsidR="008B5045" w:rsidRDefault="00245E01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قبلة</w:t>
            </w:r>
          </w:p>
        </w:tc>
      </w:tr>
      <w:tr w:rsidR="008B5045" w:rsidRPr="00852507" w:rsidTr="003763A0">
        <w:tc>
          <w:tcPr>
            <w:tcW w:w="3539" w:type="dxa"/>
          </w:tcPr>
          <w:p w:rsidR="008B5045" w:rsidRPr="00267222" w:rsidRDefault="00267222" w:rsidP="00267222">
            <w:pPr>
              <w:rPr>
                <w:rFonts w:ascii="Siyam Rupali" w:hAnsi="Siyam Rupali" w:cs="Siyam Rupali"/>
                <w:sz w:val="14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হাক, ডাক</w:t>
            </w:r>
          </w:p>
        </w:tc>
        <w:tc>
          <w:tcPr>
            <w:tcW w:w="1276" w:type="dxa"/>
          </w:tcPr>
          <w:p w:rsidR="008B5045" w:rsidRDefault="003169ED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ينعق</w:t>
            </w:r>
          </w:p>
        </w:tc>
        <w:tc>
          <w:tcPr>
            <w:tcW w:w="3260" w:type="dxa"/>
          </w:tcPr>
          <w:p w:rsidR="008B5045" w:rsidRPr="00A032A5" w:rsidRDefault="00A032A5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সূর্য </w:t>
            </w:r>
            <w:r w:rsidR="00FE6BB7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উদয়ের স্থান</w:t>
            </w:r>
          </w:p>
        </w:tc>
        <w:tc>
          <w:tcPr>
            <w:tcW w:w="1275" w:type="dxa"/>
          </w:tcPr>
          <w:p w:rsidR="008B5045" w:rsidRDefault="00245E01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المشرق</w:t>
            </w:r>
          </w:p>
        </w:tc>
      </w:tr>
      <w:tr w:rsidR="008B5045" w:rsidRPr="00852507" w:rsidTr="003763A0">
        <w:tc>
          <w:tcPr>
            <w:tcW w:w="3539" w:type="dxa"/>
          </w:tcPr>
          <w:p w:rsidR="008B5045" w:rsidRPr="00F112FF" w:rsidRDefault="00787B17" w:rsidP="00787B17">
            <w:pPr>
              <w:rPr>
                <w:rFonts w:ascii="Siyam Rupali" w:hAnsi="Siyam Rupali" w:cs="Siyam Rupali"/>
                <w:sz w:val="14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রক্ত</w:t>
            </w:r>
          </w:p>
        </w:tc>
        <w:tc>
          <w:tcPr>
            <w:tcW w:w="1276" w:type="dxa"/>
          </w:tcPr>
          <w:p w:rsidR="008B5045" w:rsidRPr="00267222" w:rsidRDefault="00BA5F98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الدم</w:t>
            </w:r>
          </w:p>
        </w:tc>
        <w:tc>
          <w:tcPr>
            <w:tcW w:w="3260" w:type="dxa"/>
          </w:tcPr>
          <w:p w:rsidR="008B5045" w:rsidRPr="00A032A5" w:rsidRDefault="00FE6BB7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সূর্য অস্তমিত হওয়ার স্থান</w:t>
            </w:r>
          </w:p>
        </w:tc>
        <w:tc>
          <w:tcPr>
            <w:tcW w:w="1275" w:type="dxa"/>
          </w:tcPr>
          <w:p w:rsidR="008B5045" w:rsidRDefault="00245E01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المغرب</w:t>
            </w:r>
          </w:p>
        </w:tc>
      </w:tr>
      <w:tr w:rsidR="008B5045" w:rsidRPr="00852507" w:rsidTr="003763A0">
        <w:tc>
          <w:tcPr>
            <w:tcW w:w="3539" w:type="dxa"/>
          </w:tcPr>
          <w:p w:rsidR="008B5045" w:rsidRPr="005E7AC9" w:rsidRDefault="005E7AC9" w:rsidP="00787B17">
            <w:pPr>
              <w:rPr>
                <w:rFonts w:ascii="Siyam Rupali" w:hAnsi="Siyam Rupali" w:cs="Siyam Rupali"/>
                <w:sz w:val="18"/>
                <w:rtl/>
              </w:rPr>
            </w:pPr>
            <w:r w:rsidRPr="005E7AC9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জবেহ</w:t>
            </w:r>
            <w:r w:rsidRPr="005E7AC9">
              <w:rPr>
                <w:rFonts w:ascii="Siyam Rupali" w:hAnsi="Siyam Rupali" w:cs="Siyam Rupali"/>
                <w:sz w:val="18"/>
              </w:rPr>
              <w:t xml:space="preserve"> </w:t>
            </w:r>
            <w:r w:rsidRPr="005E7AC9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8B5045" w:rsidRDefault="00BA5F98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اهلّ</w:t>
            </w:r>
          </w:p>
        </w:tc>
        <w:tc>
          <w:tcPr>
            <w:tcW w:w="3260" w:type="dxa"/>
          </w:tcPr>
          <w:p w:rsidR="008B5045" w:rsidRPr="00A032A5" w:rsidRDefault="00FE6BB7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মধ্যম পন্থী</w:t>
            </w:r>
          </w:p>
        </w:tc>
        <w:tc>
          <w:tcPr>
            <w:tcW w:w="1275" w:type="dxa"/>
          </w:tcPr>
          <w:p w:rsidR="008B5045" w:rsidRDefault="00245E01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وسطا</w:t>
            </w:r>
          </w:p>
        </w:tc>
      </w:tr>
      <w:tr w:rsidR="00245E01" w:rsidRPr="00852507" w:rsidTr="003763A0">
        <w:tc>
          <w:tcPr>
            <w:tcW w:w="3539" w:type="dxa"/>
          </w:tcPr>
          <w:p w:rsidR="00245E01" w:rsidRPr="005E7AC9" w:rsidRDefault="005E7AC9" w:rsidP="005E7AC9">
            <w:pPr>
              <w:rPr>
                <w:rFonts w:ascii="Siyam Rupali" w:hAnsi="Siyam Rupali" w:cs="Siyam Rupali"/>
                <w:sz w:val="14"/>
                <w:szCs w:val="18"/>
                <w:rtl/>
              </w:rPr>
            </w:pPr>
            <w:r w:rsidRPr="005E7AC9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নিরুপায়</w:t>
            </w:r>
            <w:r w:rsidRPr="005E7AC9">
              <w:rPr>
                <w:rFonts w:ascii="Siyam Rupali" w:hAnsi="Siyam Rupali" w:cs="Siyam Rupali"/>
                <w:sz w:val="18"/>
              </w:rPr>
              <w:t xml:space="preserve"> </w:t>
            </w:r>
            <w:r w:rsidRPr="005E7AC9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হওয়া</w:t>
            </w:r>
            <w:r w:rsidRPr="005E7AC9">
              <w:rPr>
                <w:rFonts w:ascii="Siyam Rupali" w:hAnsi="Siyam Rupali" w:cs="Siyam Rupali"/>
                <w:sz w:val="18"/>
              </w:rPr>
              <w:t xml:space="preserve"> </w:t>
            </w:r>
          </w:p>
        </w:tc>
        <w:tc>
          <w:tcPr>
            <w:tcW w:w="1276" w:type="dxa"/>
          </w:tcPr>
          <w:p w:rsidR="00245E01" w:rsidRDefault="00BA5F98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اضطرّ</w:t>
            </w:r>
          </w:p>
        </w:tc>
        <w:tc>
          <w:tcPr>
            <w:tcW w:w="3260" w:type="dxa"/>
          </w:tcPr>
          <w:p w:rsidR="00245E01" w:rsidRPr="00A032A5" w:rsidRDefault="00FE6BB7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ফিরে যায় </w:t>
            </w:r>
          </w:p>
        </w:tc>
        <w:tc>
          <w:tcPr>
            <w:tcW w:w="1275" w:type="dxa"/>
          </w:tcPr>
          <w:p w:rsidR="00245E01" w:rsidRDefault="00245E01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ينقلب</w:t>
            </w:r>
          </w:p>
        </w:tc>
      </w:tr>
      <w:tr w:rsidR="00245E01" w:rsidRPr="00852507" w:rsidTr="003763A0">
        <w:tc>
          <w:tcPr>
            <w:tcW w:w="3539" w:type="dxa"/>
          </w:tcPr>
          <w:p w:rsidR="00245E01" w:rsidRPr="005E7AC9" w:rsidRDefault="005E7AC9" w:rsidP="005E7AC9">
            <w:pPr>
              <w:rPr>
                <w:rFonts w:ascii="Siyam Rupali" w:hAnsi="Siyam Rupali" w:cs="Siyam Rupali"/>
                <w:sz w:val="14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4"/>
                <w:szCs w:val="18"/>
                <w:cs/>
                <w:lang w:bidi="bn-IN"/>
              </w:rPr>
              <w:t>সীমালঙ্ঘন করা</w:t>
            </w:r>
          </w:p>
        </w:tc>
        <w:tc>
          <w:tcPr>
            <w:tcW w:w="1276" w:type="dxa"/>
          </w:tcPr>
          <w:p w:rsidR="00245E01" w:rsidRDefault="00BA5F98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باغ</w:t>
            </w:r>
          </w:p>
        </w:tc>
        <w:tc>
          <w:tcPr>
            <w:tcW w:w="3260" w:type="dxa"/>
          </w:tcPr>
          <w:p w:rsidR="00245E01" w:rsidRPr="00A032A5" w:rsidRDefault="00C7758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পিঠ টান দেয়া </w:t>
            </w:r>
          </w:p>
        </w:tc>
        <w:tc>
          <w:tcPr>
            <w:tcW w:w="1275" w:type="dxa"/>
          </w:tcPr>
          <w:p w:rsidR="00245E01" w:rsidRDefault="00245E01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عقبيه</w:t>
            </w:r>
          </w:p>
        </w:tc>
      </w:tr>
      <w:tr w:rsidR="00245E01" w:rsidRPr="00852507" w:rsidTr="003763A0">
        <w:tc>
          <w:tcPr>
            <w:tcW w:w="3539" w:type="dxa"/>
          </w:tcPr>
          <w:p w:rsidR="00245E01" w:rsidRPr="005E7AC9" w:rsidRDefault="005E7AC9" w:rsidP="005E7AC9">
            <w:pPr>
              <w:rPr>
                <w:rFonts w:ascii="Siyam Rupali" w:hAnsi="Siyam Rupali" w:cs="Siyam Rupali"/>
                <w:sz w:val="14"/>
                <w:szCs w:val="18"/>
                <w:rtl/>
              </w:rPr>
            </w:pPr>
            <w:r w:rsidRPr="005E7AC9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নাফরমানী</w:t>
            </w:r>
            <w:r w:rsidRPr="005E7AC9">
              <w:rPr>
                <w:rFonts w:ascii="Siyam Rupali" w:hAnsi="Siyam Rupali" w:cs="Siyam Rupali"/>
                <w:sz w:val="18"/>
              </w:rPr>
              <w:t xml:space="preserve"> </w:t>
            </w:r>
            <w:r w:rsidRPr="005E7AC9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245E01" w:rsidRDefault="00BA5F98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عادٍ</w:t>
            </w:r>
          </w:p>
        </w:tc>
        <w:tc>
          <w:tcPr>
            <w:tcW w:w="3260" w:type="dxa"/>
          </w:tcPr>
          <w:p w:rsidR="00245E01" w:rsidRPr="00A032A5" w:rsidRDefault="00C7758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নষ্ট না করা</w:t>
            </w:r>
          </w:p>
        </w:tc>
        <w:tc>
          <w:tcPr>
            <w:tcW w:w="1275" w:type="dxa"/>
          </w:tcPr>
          <w:p w:rsidR="00245E01" w:rsidRDefault="00245E01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ليضيع</w:t>
            </w:r>
          </w:p>
        </w:tc>
      </w:tr>
      <w:tr w:rsidR="00245E01" w:rsidRPr="00852507" w:rsidTr="003763A0">
        <w:tc>
          <w:tcPr>
            <w:tcW w:w="3539" w:type="dxa"/>
          </w:tcPr>
          <w:p w:rsidR="00245E01" w:rsidRPr="005E7AC9" w:rsidRDefault="005E7AC9" w:rsidP="005E7AC9">
            <w:pPr>
              <w:rPr>
                <w:rFonts w:ascii="Siyam Rupali" w:hAnsi="Siyam Rupali" w:cs="Siyam Rupali"/>
                <w:sz w:val="14"/>
                <w:szCs w:val="18"/>
                <w:rtl/>
              </w:rPr>
            </w:pPr>
            <w:r w:rsidRPr="005E7AC9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গুনাহ</w:t>
            </w:r>
          </w:p>
        </w:tc>
        <w:tc>
          <w:tcPr>
            <w:tcW w:w="1276" w:type="dxa"/>
          </w:tcPr>
          <w:p w:rsidR="00245E01" w:rsidRDefault="00BA5F98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اثم</w:t>
            </w:r>
          </w:p>
        </w:tc>
        <w:tc>
          <w:tcPr>
            <w:tcW w:w="3260" w:type="dxa"/>
          </w:tcPr>
          <w:p w:rsidR="00245E01" w:rsidRPr="00A032A5" w:rsidRDefault="00C7758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অতিশয় দয়ালু</w:t>
            </w:r>
          </w:p>
        </w:tc>
        <w:tc>
          <w:tcPr>
            <w:tcW w:w="1275" w:type="dxa"/>
          </w:tcPr>
          <w:p w:rsidR="00245E01" w:rsidRDefault="00245E01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لرءوف</w:t>
            </w:r>
          </w:p>
        </w:tc>
      </w:tr>
      <w:tr w:rsidR="00245E01" w:rsidRPr="00852507" w:rsidTr="003763A0">
        <w:tc>
          <w:tcPr>
            <w:tcW w:w="3539" w:type="dxa"/>
          </w:tcPr>
          <w:p w:rsidR="00245E01" w:rsidRPr="005E7AC9" w:rsidRDefault="00245E01" w:rsidP="005E7AC9">
            <w:pPr>
              <w:rPr>
                <w:rFonts w:ascii="Siyam Rupali" w:hAnsi="Siyam Rupali" w:cs="Siyam Rupali"/>
                <w:sz w:val="14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245E01" w:rsidRDefault="00BA5F98" w:rsidP="00082F96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شقاق</w:t>
            </w:r>
          </w:p>
        </w:tc>
        <w:tc>
          <w:tcPr>
            <w:tcW w:w="3260" w:type="dxa"/>
          </w:tcPr>
          <w:p w:rsidR="00245E01" w:rsidRPr="00A032A5" w:rsidRDefault="00C77586" w:rsidP="00082F96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ফিরানো, তাকানো </w:t>
            </w:r>
          </w:p>
        </w:tc>
        <w:tc>
          <w:tcPr>
            <w:tcW w:w="1275" w:type="dxa"/>
          </w:tcPr>
          <w:p w:rsidR="00245E01" w:rsidRDefault="00245E01" w:rsidP="00082F96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تقلب</w:t>
            </w:r>
          </w:p>
        </w:tc>
      </w:tr>
    </w:tbl>
    <w:p w:rsidR="00412606" w:rsidRDefault="00412606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39"/>
        <w:gridCol w:w="1276"/>
        <w:gridCol w:w="3260"/>
        <w:gridCol w:w="1275"/>
      </w:tblGrid>
      <w:tr w:rsidR="000D2C4A" w:rsidRPr="00852507" w:rsidTr="000D2C4A">
        <w:tc>
          <w:tcPr>
            <w:tcW w:w="3539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বিরত থাকা 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انتهوا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গোলাম আজাদ করা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الرقاب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জবরদস্তি 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عدوان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অঙ্গীকার করা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الموفون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সম্মান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الحرمت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কষ্ট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البأس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সীমালঙ্ঘন করা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اعتدى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ক্লেশ 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الضراء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নিক্ষেপ করা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لا تلقوا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হত্যার বিধান 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القصاص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ধ্বংস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التهلكه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বাড়াবাড়ি করা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اعتدى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অনুগ্রহ করা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احسنوا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ওসিয়ত করা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الوصية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পূর্ণ</w:t>
            </w:r>
            <w:r w:rsidRPr="00412606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اتمّوا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পক্ষপাতিত্ব করা, 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جنفا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বাধা প্রাপ্ত হওয়া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احصرتم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অপরাধ মূলক সিদ্ধান্ত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اثما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সহজ হওয়া ( পাঠিয়ে দেয়া )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استيسر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অক্ষম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يطيقون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কুরবানীর পশু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الهدى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খেসারত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فدية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মুন্ডান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تحلقوا</w:t>
            </w:r>
          </w:p>
        </w:tc>
        <w:tc>
          <w:tcPr>
            <w:tcW w:w="3260" w:type="dxa"/>
          </w:tcPr>
          <w:p w:rsidR="000D2C4A" w:rsidRPr="00B95EDD" w:rsidRDefault="000D2C4A" w:rsidP="000D2C4A">
            <w:pPr>
              <w:rPr>
                <w:rFonts w:ascii="Siyam Rupali" w:hAnsi="Siyam Rupali" w:cs="Times New Roman"/>
                <w:sz w:val="18"/>
                <w:szCs w:val="18"/>
                <w:rtl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গণনা করা</w:t>
            </w:r>
          </w:p>
        </w:tc>
        <w:tc>
          <w:tcPr>
            <w:tcW w:w="1275" w:type="dxa"/>
          </w:tcPr>
          <w:p w:rsidR="000D2C4A" w:rsidRPr="00390BF0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عدة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গন্তব্য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محله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সহজ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يسر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ক্লেশ</w:t>
            </w:r>
            <w:r w:rsidRPr="00412606"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ব্যাথা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اذا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কষ্ট, শক্ত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عسر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কুরবানী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نسك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পুরন করা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لتكملوا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নফল</w:t>
            </w:r>
            <w:r w:rsidRPr="00412606">
              <w:rPr>
                <w:rFonts w:ascii="Siyam Rupali" w:hAnsi="Siyam Rupali" w:cs="Siyam Rupali"/>
                <w:sz w:val="18"/>
                <w:szCs w:val="18"/>
              </w:rPr>
              <w:t xml:space="preserve">, </w:t>
            </w: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অতিরিক্ত</w:t>
            </w:r>
            <w:r w:rsidRPr="00412606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تمتع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জবাব দেয়া উচিৎ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ليستجيبوا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শাস্তির ব্যাপারে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العقاب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পথ প্রাপ্ত হওয়া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يرشدون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পরিচিত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معلومت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মেলেমেশা করা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الرفث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স্ত্রীর</w:t>
            </w:r>
            <w:r w:rsidRPr="00412606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সাথে</w:t>
            </w:r>
            <w:r w:rsidRPr="00412606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মেলা</w:t>
            </w:r>
            <w:r w:rsidRPr="00412606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মেশা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رفث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খেয়ানত করা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تختانون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গুনাহ</w:t>
            </w:r>
            <w:r w:rsidRPr="00412606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فسوق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মেলামেশা করা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بشروا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বিবাদ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جدال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তালাশ করা, চাওয়া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وبتغوا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পাথেয়</w:t>
            </w:r>
            <w:r w:rsidRPr="00412606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নেয়া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تزوّدوا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দাগ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الخيط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পাপ 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جناح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সাদা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الابيض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অনুগ্রহ</w:t>
            </w:r>
            <w:r w:rsidRPr="00412606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فضلا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কালো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الاسود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ফেরা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افضتم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এয়তেকাফ করা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عكفون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নিদর্শন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المشعر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সীমা 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حدود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ফিরে আস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افضوا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অন্যায় ভাবে</w:t>
            </w:r>
          </w:p>
        </w:tc>
        <w:tc>
          <w:tcPr>
            <w:tcW w:w="1275" w:type="dxa"/>
          </w:tcPr>
          <w:p w:rsidR="000D2C4A" w:rsidRPr="00AA5E9F" w:rsidRDefault="000D2C4A" w:rsidP="000D2C4A">
            <w:pPr>
              <w:bidi/>
              <w:jc w:val="both"/>
              <w:rPr>
                <w:rFonts w:ascii="Siyam Rupali" w:hAnsi="Siyam Rupali"/>
                <w:sz w:val="28"/>
                <w:szCs w:val="28"/>
                <w:rtl/>
              </w:rPr>
            </w:pPr>
            <w:r>
              <w:rPr>
                <w:rFonts w:ascii="Siyam Rupali" w:hAnsi="Siyam Rupali" w:hint="cs"/>
                <w:sz w:val="28"/>
                <w:szCs w:val="28"/>
                <w:rtl/>
              </w:rPr>
              <w:t>بالبطل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অংশ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خلق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প্রদর্শন করা, হস্তান্তর করা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تدلوا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উত্তম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حسنة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শাসক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الحكام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অর্জিত</w:t>
            </w:r>
            <w:r w:rsidRPr="00412606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অংশ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نصيب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পাপ পন্থা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بالاثم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দ্রুত</w:t>
            </w:r>
            <w:r w:rsidRPr="00412606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করা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تعجّل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চাঁদ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الاهلّة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একত্রিত করা হবে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تحشرون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সময় নির্ধারক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مواقيت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অধিক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الد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আসা 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تأتوا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ঝগড়াটে</w:t>
            </w:r>
            <w:r w:rsidRPr="00412606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الخصام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পৃষ্ঠ দেশ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ظهور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ধ্বংস</w:t>
            </w:r>
            <w:r w:rsidRPr="00412606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করে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يهلك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সীমা লঙ্ঘন করা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تعتدوا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প্রান</w:t>
            </w:r>
            <w:r w:rsidRPr="00412606">
              <w:rPr>
                <w:rFonts w:ascii="Siyam Rupali" w:hAnsi="Siyam Rupali" w:cs="Siyam Rupali"/>
                <w:sz w:val="18"/>
                <w:szCs w:val="18"/>
              </w:rPr>
              <w:t xml:space="preserve"> </w:t>
            </w: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নাশ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النسل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যেথায় 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حيث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412606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আবাসস্থল </w:t>
            </w:r>
          </w:p>
        </w:tc>
        <w:tc>
          <w:tcPr>
            <w:tcW w:w="1276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المهاد</w:t>
            </w:r>
          </w:p>
        </w:tc>
        <w:tc>
          <w:tcPr>
            <w:tcW w:w="3260" w:type="dxa"/>
          </w:tcPr>
          <w:p w:rsidR="000D2C4A" w:rsidRPr="00947F93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 w:rsidRPr="00947F93"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খুজে পাও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ثقفتموا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</w:p>
        </w:tc>
        <w:tc>
          <w:tcPr>
            <w:tcW w:w="1276" w:type="dxa"/>
          </w:tcPr>
          <w:p w:rsidR="000D2C4A" w:rsidRDefault="008725F3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عزموا</w:t>
            </w:r>
          </w:p>
        </w:tc>
        <w:tc>
          <w:tcPr>
            <w:tcW w:w="3260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  <w:r w:rsidRPr="00412606"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  <w:t>মেঘমালা</w:t>
            </w:r>
          </w:p>
        </w:tc>
        <w:tc>
          <w:tcPr>
            <w:tcW w:w="1275" w:type="dxa"/>
          </w:tcPr>
          <w:p w:rsidR="000D2C4A" w:rsidRDefault="000D2C4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الغمام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6" w:type="dxa"/>
          </w:tcPr>
          <w:p w:rsidR="000D2C4A" w:rsidRDefault="00A01B3A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الطلاق</w:t>
            </w:r>
          </w:p>
        </w:tc>
        <w:tc>
          <w:tcPr>
            <w:tcW w:w="3260" w:type="dxa"/>
          </w:tcPr>
          <w:p w:rsidR="000D2C4A" w:rsidRPr="00947F93" w:rsidRDefault="007B03FE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সজ্জিত </w:t>
            </w:r>
          </w:p>
        </w:tc>
        <w:tc>
          <w:tcPr>
            <w:tcW w:w="1275" w:type="dxa"/>
          </w:tcPr>
          <w:p w:rsidR="000D2C4A" w:rsidRPr="00DF3CF4" w:rsidRDefault="00DF3CF4" w:rsidP="000D2C4A">
            <w:pPr>
              <w:bidi/>
              <w:jc w:val="both"/>
              <w:rPr>
                <w:rFonts w:asciiTheme="minorBidi" w:hAnsiTheme="minorBidi"/>
                <w:rtl/>
              </w:rPr>
            </w:pPr>
            <w:r w:rsidRPr="00DF3CF4">
              <w:rPr>
                <w:rFonts w:asciiTheme="minorBidi" w:hAnsiTheme="minorBidi" w:hint="cs"/>
                <w:sz w:val="28"/>
                <w:szCs w:val="28"/>
                <w:rtl/>
              </w:rPr>
              <w:t>زين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D2C4A" w:rsidRDefault="002631DC" w:rsidP="002631DC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المطلقة</w:t>
            </w:r>
          </w:p>
        </w:tc>
        <w:tc>
          <w:tcPr>
            <w:tcW w:w="3260" w:type="dxa"/>
          </w:tcPr>
          <w:p w:rsidR="000D2C4A" w:rsidRPr="00947F93" w:rsidRDefault="007B03FE" w:rsidP="000D2C4A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তামাশা করা, হাসাহাসি</w:t>
            </w:r>
          </w:p>
        </w:tc>
        <w:tc>
          <w:tcPr>
            <w:tcW w:w="1275" w:type="dxa"/>
          </w:tcPr>
          <w:p w:rsidR="000D2C4A" w:rsidRDefault="00DF3CF4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يسخرون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D2C4A" w:rsidRDefault="002631DC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قروء</w:t>
            </w:r>
          </w:p>
        </w:tc>
        <w:tc>
          <w:tcPr>
            <w:tcW w:w="3260" w:type="dxa"/>
          </w:tcPr>
          <w:p w:rsidR="000D2C4A" w:rsidRPr="00947F93" w:rsidRDefault="007B03FE" w:rsidP="000D2C4A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বিদ্বেষ</w:t>
            </w:r>
          </w:p>
        </w:tc>
        <w:tc>
          <w:tcPr>
            <w:tcW w:w="1275" w:type="dxa"/>
          </w:tcPr>
          <w:p w:rsidR="000D2C4A" w:rsidRDefault="00DF3CF4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بغيا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</w:p>
        </w:tc>
        <w:tc>
          <w:tcPr>
            <w:tcW w:w="1276" w:type="dxa"/>
          </w:tcPr>
          <w:p w:rsidR="000D2C4A" w:rsidRDefault="002631DC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يحلّ</w:t>
            </w:r>
          </w:p>
        </w:tc>
        <w:tc>
          <w:tcPr>
            <w:tcW w:w="3260" w:type="dxa"/>
          </w:tcPr>
          <w:p w:rsidR="000D2C4A" w:rsidRPr="00947F93" w:rsidRDefault="007B03FE" w:rsidP="000D2C4A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ধারণা করা</w:t>
            </w:r>
          </w:p>
        </w:tc>
        <w:tc>
          <w:tcPr>
            <w:tcW w:w="1275" w:type="dxa"/>
          </w:tcPr>
          <w:p w:rsidR="000D2C4A" w:rsidRDefault="00DF3CF4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حسبتم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D2C4A" w:rsidRDefault="002631DC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بعولة</w:t>
            </w:r>
          </w:p>
        </w:tc>
        <w:tc>
          <w:tcPr>
            <w:tcW w:w="3260" w:type="dxa"/>
          </w:tcPr>
          <w:p w:rsidR="000D2C4A" w:rsidRPr="00947F93" w:rsidRDefault="007B03FE" w:rsidP="000D2C4A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স্পর্শ করা</w:t>
            </w:r>
          </w:p>
        </w:tc>
        <w:tc>
          <w:tcPr>
            <w:tcW w:w="1275" w:type="dxa"/>
          </w:tcPr>
          <w:p w:rsidR="000D2C4A" w:rsidRDefault="00DF3CF4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مسّتهم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</w:p>
        </w:tc>
        <w:tc>
          <w:tcPr>
            <w:tcW w:w="1276" w:type="dxa"/>
          </w:tcPr>
          <w:p w:rsidR="000D2C4A" w:rsidRDefault="002631DC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ردّ</w:t>
            </w:r>
          </w:p>
        </w:tc>
        <w:tc>
          <w:tcPr>
            <w:tcW w:w="3260" w:type="dxa"/>
          </w:tcPr>
          <w:p w:rsidR="000D2C4A" w:rsidRPr="00947F93" w:rsidRDefault="007B03FE" w:rsidP="000D2C4A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বিপদ</w:t>
            </w:r>
          </w:p>
        </w:tc>
        <w:tc>
          <w:tcPr>
            <w:tcW w:w="1275" w:type="dxa"/>
          </w:tcPr>
          <w:p w:rsidR="000D2C4A" w:rsidRDefault="00DF3CF4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البأساء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D2C4A" w:rsidRDefault="002631DC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درجة</w:t>
            </w:r>
          </w:p>
        </w:tc>
        <w:tc>
          <w:tcPr>
            <w:tcW w:w="3260" w:type="dxa"/>
          </w:tcPr>
          <w:p w:rsidR="000D2C4A" w:rsidRPr="00947F93" w:rsidRDefault="007B03FE" w:rsidP="000D2C4A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কষ্ট </w:t>
            </w:r>
          </w:p>
        </w:tc>
        <w:tc>
          <w:tcPr>
            <w:tcW w:w="1275" w:type="dxa"/>
          </w:tcPr>
          <w:p w:rsidR="000D2C4A" w:rsidRDefault="00DF3CF4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الضرّاء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D2C4A" w:rsidRDefault="002631DC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امساك</w:t>
            </w:r>
          </w:p>
        </w:tc>
        <w:tc>
          <w:tcPr>
            <w:tcW w:w="3260" w:type="dxa"/>
          </w:tcPr>
          <w:p w:rsidR="000D2C4A" w:rsidRPr="00947F93" w:rsidRDefault="007B03FE" w:rsidP="000D2C4A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কম্পন</w:t>
            </w:r>
          </w:p>
        </w:tc>
        <w:tc>
          <w:tcPr>
            <w:tcW w:w="1275" w:type="dxa"/>
          </w:tcPr>
          <w:p w:rsidR="000D2C4A" w:rsidRDefault="00DF3CF4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زلزلوا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D2C4A" w:rsidRDefault="002631DC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تسريح</w:t>
            </w:r>
          </w:p>
        </w:tc>
        <w:tc>
          <w:tcPr>
            <w:tcW w:w="3260" w:type="dxa"/>
          </w:tcPr>
          <w:p w:rsidR="000D2C4A" w:rsidRPr="00AB72B2" w:rsidRDefault="00AB72B2" w:rsidP="000D2C4A">
            <w:pPr>
              <w:rPr>
                <w:rFonts w:ascii="Siyam Rupali" w:hAnsi="Siyam Rupali" w:cs="Siyam Rupali"/>
                <w:sz w:val="18"/>
                <w:cs/>
                <w:lang w:bidi="bn-IN"/>
              </w:rPr>
            </w:pPr>
            <w:r w:rsidRPr="00AB72B2">
              <w:rPr>
                <w:rFonts w:ascii="Siyam Rupali" w:hAnsi="Siyam Rupali" w:cs="Siyam Rupali"/>
                <w:sz w:val="14"/>
                <w:szCs w:val="18"/>
                <w:cs/>
                <w:lang w:bidi="bn-IN"/>
              </w:rPr>
              <w:t xml:space="preserve">অপছন্দ </w:t>
            </w:r>
          </w:p>
        </w:tc>
        <w:tc>
          <w:tcPr>
            <w:tcW w:w="1275" w:type="dxa"/>
          </w:tcPr>
          <w:p w:rsidR="000D2C4A" w:rsidRDefault="004E79C2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كره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D2C4A" w:rsidRDefault="002631DC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افتدت</w:t>
            </w:r>
          </w:p>
        </w:tc>
        <w:tc>
          <w:tcPr>
            <w:tcW w:w="3260" w:type="dxa"/>
          </w:tcPr>
          <w:p w:rsidR="000D2C4A" w:rsidRPr="00947F93" w:rsidRDefault="00AB72B2" w:rsidP="000D2C4A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পক্ষান্তরে</w:t>
            </w:r>
          </w:p>
        </w:tc>
        <w:tc>
          <w:tcPr>
            <w:tcW w:w="1275" w:type="dxa"/>
          </w:tcPr>
          <w:p w:rsidR="000D2C4A" w:rsidRDefault="004E79C2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عسى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D2C4A" w:rsidRDefault="002631DC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تعتدوا</w:t>
            </w:r>
          </w:p>
        </w:tc>
        <w:tc>
          <w:tcPr>
            <w:tcW w:w="3260" w:type="dxa"/>
          </w:tcPr>
          <w:p w:rsidR="000D2C4A" w:rsidRPr="00947F93" w:rsidRDefault="00AB72B2" w:rsidP="000D2C4A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প্রতিবন্ধকতা</w:t>
            </w:r>
          </w:p>
        </w:tc>
        <w:tc>
          <w:tcPr>
            <w:tcW w:w="1275" w:type="dxa"/>
          </w:tcPr>
          <w:p w:rsidR="000D2C4A" w:rsidRDefault="004E79C2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صدّ</w:t>
            </w:r>
          </w:p>
        </w:tc>
      </w:tr>
      <w:tr w:rsidR="000D2C4A" w:rsidRPr="00852507" w:rsidTr="000D2C4A">
        <w:tc>
          <w:tcPr>
            <w:tcW w:w="3539" w:type="dxa"/>
          </w:tcPr>
          <w:p w:rsidR="000D2C4A" w:rsidRPr="00412606" w:rsidRDefault="000D2C4A" w:rsidP="000D2C4A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</w:p>
        </w:tc>
        <w:tc>
          <w:tcPr>
            <w:tcW w:w="1276" w:type="dxa"/>
          </w:tcPr>
          <w:p w:rsidR="000D2C4A" w:rsidRDefault="002631DC" w:rsidP="000D2C4A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يتعدّ</w:t>
            </w:r>
          </w:p>
        </w:tc>
        <w:tc>
          <w:tcPr>
            <w:tcW w:w="3260" w:type="dxa"/>
          </w:tcPr>
          <w:p w:rsidR="000D2C4A" w:rsidRPr="00D14545" w:rsidRDefault="00D14545" w:rsidP="000D2C4A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সর্বদা করা</w:t>
            </w:r>
          </w:p>
        </w:tc>
        <w:tc>
          <w:tcPr>
            <w:tcW w:w="1275" w:type="dxa"/>
          </w:tcPr>
          <w:p w:rsidR="000D2C4A" w:rsidRPr="00F6737F" w:rsidRDefault="00F6737F" w:rsidP="000D2C4A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يزالون</w:t>
            </w:r>
          </w:p>
        </w:tc>
      </w:tr>
      <w:tr w:rsidR="00AB72B2" w:rsidRPr="00852507" w:rsidTr="000D2C4A">
        <w:tc>
          <w:tcPr>
            <w:tcW w:w="3539" w:type="dxa"/>
          </w:tcPr>
          <w:p w:rsidR="00AB72B2" w:rsidRPr="00412606" w:rsidRDefault="00AB72B2" w:rsidP="00AB72B2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AB72B2" w:rsidRDefault="002631DC" w:rsidP="00AB72B2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اجل</w:t>
            </w:r>
          </w:p>
        </w:tc>
        <w:tc>
          <w:tcPr>
            <w:tcW w:w="3260" w:type="dxa"/>
          </w:tcPr>
          <w:p w:rsidR="00AB72B2" w:rsidRPr="00947F93" w:rsidRDefault="00D14545" w:rsidP="00AB72B2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ফিরে যাওয়া</w:t>
            </w:r>
          </w:p>
        </w:tc>
        <w:tc>
          <w:tcPr>
            <w:tcW w:w="1275" w:type="dxa"/>
          </w:tcPr>
          <w:p w:rsidR="00AB72B2" w:rsidRDefault="00AB72B2" w:rsidP="00AB72B2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يردّوا</w:t>
            </w:r>
          </w:p>
        </w:tc>
      </w:tr>
      <w:tr w:rsidR="00AB72B2" w:rsidRPr="00852507" w:rsidTr="000D2C4A">
        <w:tc>
          <w:tcPr>
            <w:tcW w:w="3539" w:type="dxa"/>
          </w:tcPr>
          <w:p w:rsidR="00AB72B2" w:rsidRPr="00412606" w:rsidRDefault="00AB72B2" w:rsidP="00AB72B2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</w:p>
        </w:tc>
        <w:tc>
          <w:tcPr>
            <w:tcW w:w="1276" w:type="dxa"/>
          </w:tcPr>
          <w:p w:rsidR="00AB72B2" w:rsidRDefault="002631DC" w:rsidP="00AB72B2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امسكوا</w:t>
            </w:r>
          </w:p>
        </w:tc>
        <w:tc>
          <w:tcPr>
            <w:tcW w:w="3260" w:type="dxa"/>
          </w:tcPr>
          <w:p w:rsidR="00AB72B2" w:rsidRPr="00947F93" w:rsidRDefault="00D14545" w:rsidP="00AB72B2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সক্ষম হওয়া</w:t>
            </w:r>
          </w:p>
        </w:tc>
        <w:tc>
          <w:tcPr>
            <w:tcW w:w="1275" w:type="dxa"/>
          </w:tcPr>
          <w:p w:rsidR="00AB72B2" w:rsidRPr="00D14545" w:rsidRDefault="00D14545" w:rsidP="00AB72B2">
            <w:pPr>
              <w:bidi/>
              <w:jc w:val="both"/>
              <w:rPr>
                <w:rFonts w:ascii="Shonar Bangla" w:hAnsi="Shonar Bangla"/>
                <w:sz w:val="28"/>
                <w:szCs w:val="28"/>
                <w:rtl/>
              </w:rPr>
            </w:pPr>
            <w:r>
              <w:rPr>
                <w:rFonts w:ascii="Shonar Bangla" w:hAnsi="Shonar Bangla" w:hint="cs"/>
                <w:sz w:val="28"/>
                <w:szCs w:val="28"/>
                <w:rtl/>
              </w:rPr>
              <w:t>استطاعوا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D14545" w:rsidRDefault="002631D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سرّحوا</w:t>
            </w:r>
          </w:p>
        </w:tc>
        <w:tc>
          <w:tcPr>
            <w:tcW w:w="3260" w:type="dxa"/>
          </w:tcPr>
          <w:p w:rsidR="00D14545" w:rsidRPr="00947F93" w:rsidRDefault="00D1454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নষ্ট হওয়া</w:t>
            </w:r>
          </w:p>
        </w:tc>
        <w:tc>
          <w:tcPr>
            <w:tcW w:w="1275" w:type="dxa"/>
          </w:tcPr>
          <w:p w:rsidR="00D14545" w:rsidRDefault="00D145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حبطت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D14545" w:rsidRDefault="002631D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ضرار</w:t>
            </w:r>
            <w:r w:rsidR="00C47558">
              <w:rPr>
                <w:rFonts w:asciiTheme="minorBidi" w:hAnsiTheme="minorBidi" w:hint="cs"/>
                <w:sz w:val="28"/>
                <w:szCs w:val="28"/>
                <w:rtl/>
              </w:rPr>
              <w:t>ا</w:t>
            </w:r>
          </w:p>
        </w:tc>
        <w:tc>
          <w:tcPr>
            <w:tcW w:w="3260" w:type="dxa"/>
          </w:tcPr>
          <w:p w:rsidR="00D14545" w:rsidRPr="00947F93" w:rsidRDefault="00D1454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ফিরে যাওয়া</w:t>
            </w:r>
          </w:p>
        </w:tc>
        <w:tc>
          <w:tcPr>
            <w:tcW w:w="1275" w:type="dxa"/>
          </w:tcPr>
          <w:p w:rsidR="00D14545" w:rsidRDefault="00D145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يرتدد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</w:p>
        </w:tc>
        <w:tc>
          <w:tcPr>
            <w:tcW w:w="1276" w:type="dxa"/>
          </w:tcPr>
          <w:p w:rsidR="00D14545" w:rsidRDefault="00C47558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هزوا</w:t>
            </w:r>
          </w:p>
        </w:tc>
        <w:tc>
          <w:tcPr>
            <w:tcW w:w="3260" w:type="dxa"/>
          </w:tcPr>
          <w:p w:rsidR="00D14545" w:rsidRPr="00947F93" w:rsidRDefault="004840D9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আশাকরা</w:t>
            </w:r>
          </w:p>
        </w:tc>
        <w:tc>
          <w:tcPr>
            <w:tcW w:w="1275" w:type="dxa"/>
          </w:tcPr>
          <w:p w:rsidR="00D14545" w:rsidRDefault="00D145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يرجون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</w:p>
        </w:tc>
        <w:tc>
          <w:tcPr>
            <w:tcW w:w="1276" w:type="dxa"/>
          </w:tcPr>
          <w:p w:rsidR="00D14545" w:rsidRDefault="00C47558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تعضلوا</w:t>
            </w:r>
          </w:p>
        </w:tc>
        <w:tc>
          <w:tcPr>
            <w:tcW w:w="3260" w:type="dxa"/>
          </w:tcPr>
          <w:p w:rsidR="00D14545" w:rsidRPr="00947F93" w:rsidRDefault="004840D9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মদ</w:t>
            </w:r>
          </w:p>
        </w:tc>
        <w:tc>
          <w:tcPr>
            <w:tcW w:w="1275" w:type="dxa"/>
          </w:tcPr>
          <w:p w:rsidR="00D14545" w:rsidRDefault="00D145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خمر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D14545" w:rsidRDefault="00C47558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ازكى</w:t>
            </w:r>
          </w:p>
        </w:tc>
        <w:tc>
          <w:tcPr>
            <w:tcW w:w="3260" w:type="dxa"/>
          </w:tcPr>
          <w:p w:rsidR="00D14545" w:rsidRPr="00947F93" w:rsidRDefault="004840D9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জুয়া</w:t>
            </w:r>
          </w:p>
        </w:tc>
        <w:tc>
          <w:tcPr>
            <w:tcW w:w="1275" w:type="dxa"/>
          </w:tcPr>
          <w:p w:rsidR="00D14545" w:rsidRDefault="00D145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الميسر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</w:p>
        </w:tc>
        <w:tc>
          <w:tcPr>
            <w:tcW w:w="1276" w:type="dxa"/>
          </w:tcPr>
          <w:p w:rsidR="00D14545" w:rsidRDefault="00181EA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الوالدات</w:t>
            </w:r>
          </w:p>
        </w:tc>
        <w:tc>
          <w:tcPr>
            <w:tcW w:w="3260" w:type="dxa"/>
          </w:tcPr>
          <w:p w:rsidR="00D14545" w:rsidRPr="00947F93" w:rsidRDefault="004840D9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সামান্য উপকার</w:t>
            </w:r>
          </w:p>
        </w:tc>
        <w:tc>
          <w:tcPr>
            <w:tcW w:w="1275" w:type="dxa"/>
          </w:tcPr>
          <w:p w:rsidR="00D14545" w:rsidRDefault="00D145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منافع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D14545" w:rsidRDefault="00181EA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يرضعن</w:t>
            </w:r>
          </w:p>
        </w:tc>
        <w:tc>
          <w:tcPr>
            <w:tcW w:w="3260" w:type="dxa"/>
          </w:tcPr>
          <w:p w:rsidR="00D14545" w:rsidRPr="00947F93" w:rsidRDefault="004840D9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অতিরিক্ত</w:t>
            </w:r>
          </w:p>
        </w:tc>
        <w:tc>
          <w:tcPr>
            <w:tcW w:w="1275" w:type="dxa"/>
          </w:tcPr>
          <w:p w:rsidR="00D14545" w:rsidRDefault="00D145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العفو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D14545" w:rsidRDefault="00181EA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حولين</w:t>
            </w:r>
          </w:p>
        </w:tc>
        <w:tc>
          <w:tcPr>
            <w:tcW w:w="3260" w:type="dxa"/>
          </w:tcPr>
          <w:p w:rsidR="00D14545" w:rsidRPr="00947F93" w:rsidRDefault="004840D9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সঠিক ভাবে করা</w:t>
            </w:r>
          </w:p>
        </w:tc>
        <w:tc>
          <w:tcPr>
            <w:tcW w:w="1275" w:type="dxa"/>
          </w:tcPr>
          <w:p w:rsidR="00D14545" w:rsidRDefault="00D145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اصلاح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D14545" w:rsidRDefault="00181EA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مولود</w:t>
            </w:r>
          </w:p>
        </w:tc>
        <w:tc>
          <w:tcPr>
            <w:tcW w:w="3260" w:type="dxa"/>
          </w:tcPr>
          <w:p w:rsidR="00D14545" w:rsidRPr="00947F93" w:rsidRDefault="004840D9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মিশিয়ে নেয়া</w:t>
            </w:r>
          </w:p>
        </w:tc>
        <w:tc>
          <w:tcPr>
            <w:tcW w:w="1275" w:type="dxa"/>
          </w:tcPr>
          <w:p w:rsidR="00D14545" w:rsidRDefault="00D145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تخالطوا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</w:p>
        </w:tc>
        <w:tc>
          <w:tcPr>
            <w:tcW w:w="1276" w:type="dxa"/>
          </w:tcPr>
          <w:p w:rsidR="00D14545" w:rsidRDefault="00181EA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كسوة</w:t>
            </w:r>
          </w:p>
        </w:tc>
        <w:tc>
          <w:tcPr>
            <w:tcW w:w="3260" w:type="dxa"/>
          </w:tcPr>
          <w:p w:rsidR="00D14545" w:rsidRPr="00947F93" w:rsidRDefault="00E40570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কষ্টে ফেলা</w:t>
            </w:r>
          </w:p>
        </w:tc>
        <w:tc>
          <w:tcPr>
            <w:tcW w:w="1275" w:type="dxa"/>
          </w:tcPr>
          <w:p w:rsidR="00D14545" w:rsidRDefault="00D145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لأعنت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D14545" w:rsidRDefault="00181EA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وسع</w:t>
            </w:r>
          </w:p>
        </w:tc>
        <w:tc>
          <w:tcPr>
            <w:tcW w:w="3260" w:type="dxa"/>
          </w:tcPr>
          <w:p w:rsidR="00D14545" w:rsidRPr="00947F93" w:rsidRDefault="00FA57B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বাঁদি</w:t>
            </w:r>
          </w:p>
        </w:tc>
        <w:tc>
          <w:tcPr>
            <w:tcW w:w="1275" w:type="dxa"/>
          </w:tcPr>
          <w:p w:rsidR="00D14545" w:rsidRDefault="00D145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لأمة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D14545" w:rsidRDefault="00181EA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بضارّ</w:t>
            </w:r>
          </w:p>
        </w:tc>
        <w:tc>
          <w:tcPr>
            <w:tcW w:w="3260" w:type="dxa"/>
          </w:tcPr>
          <w:p w:rsidR="00D14545" w:rsidRPr="00947F93" w:rsidRDefault="00FA57B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ভাল লাগে, আকর্ষণীয়</w:t>
            </w:r>
          </w:p>
        </w:tc>
        <w:tc>
          <w:tcPr>
            <w:tcW w:w="1275" w:type="dxa"/>
          </w:tcPr>
          <w:p w:rsidR="00D14545" w:rsidRDefault="00D145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اعجبت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D14545" w:rsidRDefault="00051B3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فصالا</w:t>
            </w:r>
          </w:p>
        </w:tc>
        <w:tc>
          <w:tcPr>
            <w:tcW w:w="3260" w:type="dxa"/>
          </w:tcPr>
          <w:p w:rsidR="00D14545" w:rsidRPr="00947F93" w:rsidRDefault="00FA57B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মাসিক ঋতুকাল </w:t>
            </w:r>
          </w:p>
        </w:tc>
        <w:tc>
          <w:tcPr>
            <w:tcW w:w="1275" w:type="dxa"/>
          </w:tcPr>
          <w:p w:rsidR="00D14545" w:rsidRDefault="00D145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المحيض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</w:p>
        </w:tc>
        <w:tc>
          <w:tcPr>
            <w:tcW w:w="1276" w:type="dxa"/>
          </w:tcPr>
          <w:p w:rsidR="00D14545" w:rsidRDefault="00462DDC" w:rsidP="00462DDC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تسترضعوا</w:t>
            </w:r>
          </w:p>
        </w:tc>
        <w:tc>
          <w:tcPr>
            <w:tcW w:w="3260" w:type="dxa"/>
          </w:tcPr>
          <w:p w:rsidR="00D14545" w:rsidRPr="00947F93" w:rsidRDefault="00FA57B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কষ্ট </w:t>
            </w:r>
          </w:p>
        </w:tc>
        <w:tc>
          <w:tcPr>
            <w:tcW w:w="1275" w:type="dxa"/>
          </w:tcPr>
          <w:p w:rsidR="00D14545" w:rsidRDefault="00D145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اذًا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</w:p>
        </w:tc>
        <w:tc>
          <w:tcPr>
            <w:tcW w:w="1276" w:type="dxa"/>
          </w:tcPr>
          <w:p w:rsidR="00D14545" w:rsidRDefault="00462DD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سلّمتم</w:t>
            </w:r>
          </w:p>
        </w:tc>
        <w:tc>
          <w:tcPr>
            <w:tcW w:w="3260" w:type="dxa"/>
          </w:tcPr>
          <w:p w:rsidR="00D14545" w:rsidRPr="00947F93" w:rsidRDefault="00FA57B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বিরত থাকা</w:t>
            </w:r>
          </w:p>
        </w:tc>
        <w:tc>
          <w:tcPr>
            <w:tcW w:w="1275" w:type="dxa"/>
          </w:tcPr>
          <w:p w:rsidR="00D14545" w:rsidRDefault="00D145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اعتزلوا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D14545" w:rsidRDefault="00462DD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عرّضتم</w:t>
            </w:r>
          </w:p>
        </w:tc>
        <w:tc>
          <w:tcPr>
            <w:tcW w:w="3260" w:type="dxa"/>
          </w:tcPr>
          <w:p w:rsidR="00D14545" w:rsidRPr="00947F93" w:rsidRDefault="00FA57B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 xml:space="preserve">ক্ষেত </w:t>
            </w:r>
          </w:p>
        </w:tc>
        <w:tc>
          <w:tcPr>
            <w:tcW w:w="1275" w:type="dxa"/>
          </w:tcPr>
          <w:p w:rsidR="00D14545" w:rsidRDefault="00D145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حرث</w:t>
            </w:r>
          </w:p>
        </w:tc>
      </w:tr>
      <w:tr w:rsidR="00FA57B5" w:rsidRPr="00852507" w:rsidTr="000D2C4A">
        <w:tc>
          <w:tcPr>
            <w:tcW w:w="3539" w:type="dxa"/>
          </w:tcPr>
          <w:p w:rsidR="00FA57B5" w:rsidRPr="00412606" w:rsidRDefault="00FA57B5" w:rsidP="00FA57B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A57B5" w:rsidRDefault="00462DDC" w:rsidP="00FA57B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تعزموا</w:t>
            </w:r>
          </w:p>
        </w:tc>
        <w:tc>
          <w:tcPr>
            <w:tcW w:w="3260" w:type="dxa"/>
          </w:tcPr>
          <w:p w:rsidR="00FA57B5" w:rsidRPr="00947F93" w:rsidRDefault="00FA57B5" w:rsidP="00FA57B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লক্ষ্য বস্তু</w:t>
            </w:r>
          </w:p>
        </w:tc>
        <w:tc>
          <w:tcPr>
            <w:tcW w:w="1275" w:type="dxa"/>
          </w:tcPr>
          <w:p w:rsidR="00FA57B5" w:rsidRDefault="00FA57B5" w:rsidP="00FA57B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عرضة</w:t>
            </w:r>
          </w:p>
        </w:tc>
      </w:tr>
      <w:tr w:rsidR="00FA57B5" w:rsidRPr="00852507" w:rsidTr="000D2C4A">
        <w:tc>
          <w:tcPr>
            <w:tcW w:w="3539" w:type="dxa"/>
          </w:tcPr>
          <w:p w:rsidR="00FA57B5" w:rsidRPr="00412606" w:rsidRDefault="00FA57B5" w:rsidP="00FA57B5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</w:p>
        </w:tc>
        <w:tc>
          <w:tcPr>
            <w:tcW w:w="1276" w:type="dxa"/>
          </w:tcPr>
          <w:p w:rsidR="00FA57B5" w:rsidRDefault="00462DDC" w:rsidP="00FA57B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عقدة</w:t>
            </w:r>
          </w:p>
        </w:tc>
        <w:tc>
          <w:tcPr>
            <w:tcW w:w="3260" w:type="dxa"/>
          </w:tcPr>
          <w:p w:rsidR="00FA57B5" w:rsidRPr="00947F93" w:rsidRDefault="00FA57B5" w:rsidP="00FA57B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  <w:r>
              <w:rPr>
                <w:rFonts w:ascii="Siyam Rupali" w:hAnsi="Siyam Rupali" w:cs="Siyam Rupali" w:hint="cs"/>
                <w:sz w:val="18"/>
                <w:szCs w:val="18"/>
                <w:cs/>
                <w:lang w:bidi="bn-IN"/>
              </w:rPr>
              <w:t>শপথ</w:t>
            </w:r>
          </w:p>
        </w:tc>
        <w:tc>
          <w:tcPr>
            <w:tcW w:w="1275" w:type="dxa"/>
          </w:tcPr>
          <w:p w:rsidR="00FA57B5" w:rsidRDefault="00FA57B5" w:rsidP="00FA57B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لأيمان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</w:rPr>
            </w:pPr>
          </w:p>
        </w:tc>
        <w:tc>
          <w:tcPr>
            <w:tcW w:w="1276" w:type="dxa"/>
          </w:tcPr>
          <w:p w:rsidR="00D14545" w:rsidRDefault="00462DD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تمسوا</w:t>
            </w:r>
          </w:p>
        </w:tc>
        <w:tc>
          <w:tcPr>
            <w:tcW w:w="3260" w:type="dxa"/>
          </w:tcPr>
          <w:p w:rsidR="00D14545" w:rsidRPr="00947F93" w:rsidRDefault="00D1454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D14545" w:rsidRPr="003E7C62" w:rsidRDefault="003E7C62" w:rsidP="00D14545">
            <w:pPr>
              <w:bidi/>
              <w:jc w:val="both"/>
              <w:rPr>
                <w:rFonts w:asciiTheme="majorBidi" w:hAnsiTheme="majorBidi"/>
                <w:sz w:val="28"/>
                <w:szCs w:val="28"/>
                <w:rtl/>
              </w:rPr>
            </w:pPr>
            <w:r>
              <w:rPr>
                <w:rFonts w:asciiTheme="majorBidi" w:hAnsiTheme="majorBidi" w:hint="cs"/>
                <w:sz w:val="28"/>
                <w:szCs w:val="28"/>
                <w:rtl/>
              </w:rPr>
              <w:t>اللغو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D14545" w:rsidRDefault="00462DDC" w:rsidP="00462DDC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تفرضوا</w:t>
            </w:r>
          </w:p>
        </w:tc>
        <w:tc>
          <w:tcPr>
            <w:tcW w:w="3260" w:type="dxa"/>
          </w:tcPr>
          <w:p w:rsidR="00D14545" w:rsidRPr="00947F93" w:rsidRDefault="00D1454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D14545" w:rsidRDefault="003E7C62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حليم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D14545" w:rsidRDefault="00462DD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فريضة</w:t>
            </w:r>
          </w:p>
        </w:tc>
        <w:tc>
          <w:tcPr>
            <w:tcW w:w="3260" w:type="dxa"/>
          </w:tcPr>
          <w:p w:rsidR="00D14545" w:rsidRPr="00947F93" w:rsidRDefault="00D1454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D14545" w:rsidRDefault="003E7C62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يؤلون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D14545" w:rsidRDefault="00462DD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متعوا</w:t>
            </w:r>
          </w:p>
        </w:tc>
        <w:tc>
          <w:tcPr>
            <w:tcW w:w="3260" w:type="dxa"/>
          </w:tcPr>
          <w:p w:rsidR="00D14545" w:rsidRPr="00947F93" w:rsidRDefault="00D1454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D14545" w:rsidRDefault="003E7C62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تربص</w:t>
            </w:r>
          </w:p>
        </w:tc>
      </w:tr>
      <w:tr w:rsidR="00D14545" w:rsidRPr="00852507" w:rsidTr="000D2C4A">
        <w:tc>
          <w:tcPr>
            <w:tcW w:w="3539" w:type="dxa"/>
          </w:tcPr>
          <w:p w:rsidR="00D14545" w:rsidRPr="00412606" w:rsidRDefault="00D1454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D14545" w:rsidRDefault="00462DD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الموسع</w:t>
            </w:r>
          </w:p>
        </w:tc>
        <w:tc>
          <w:tcPr>
            <w:tcW w:w="3260" w:type="dxa"/>
          </w:tcPr>
          <w:p w:rsidR="00D14545" w:rsidRPr="00947F93" w:rsidRDefault="00D1454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D14545" w:rsidRDefault="003E7C62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فاءوا</w:t>
            </w:r>
          </w:p>
        </w:tc>
      </w:tr>
      <w:tr w:rsidR="008725F3" w:rsidRPr="00852507" w:rsidTr="000D2C4A">
        <w:tc>
          <w:tcPr>
            <w:tcW w:w="3539" w:type="dxa"/>
          </w:tcPr>
          <w:p w:rsidR="008725F3" w:rsidRPr="00412606" w:rsidRDefault="008725F3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8725F3" w:rsidRDefault="000879D3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مقتر</w:t>
            </w:r>
          </w:p>
        </w:tc>
        <w:tc>
          <w:tcPr>
            <w:tcW w:w="3260" w:type="dxa"/>
          </w:tcPr>
          <w:p w:rsidR="008725F3" w:rsidRPr="00947F93" w:rsidRDefault="008725F3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8725F3" w:rsidRDefault="008725F3" w:rsidP="00D14545">
            <w:pPr>
              <w:bidi/>
              <w:jc w:val="both"/>
              <w:rPr>
                <w:sz w:val="28"/>
                <w:szCs w:val="28"/>
                <w:rtl/>
              </w:rPr>
            </w:pPr>
          </w:p>
        </w:tc>
      </w:tr>
    </w:tbl>
    <w:p w:rsidR="008725F3" w:rsidRDefault="008725F3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39"/>
        <w:gridCol w:w="1276"/>
        <w:gridCol w:w="3260"/>
        <w:gridCol w:w="1275"/>
      </w:tblGrid>
      <w:tr w:rsidR="008725F3" w:rsidRPr="00852507" w:rsidTr="000D2C4A">
        <w:tc>
          <w:tcPr>
            <w:tcW w:w="3539" w:type="dxa"/>
          </w:tcPr>
          <w:p w:rsidR="008725F3" w:rsidRPr="00412606" w:rsidRDefault="008725F3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8725F3" w:rsidRDefault="00CF59FF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خلة</w:t>
            </w:r>
          </w:p>
        </w:tc>
        <w:tc>
          <w:tcPr>
            <w:tcW w:w="3260" w:type="dxa"/>
          </w:tcPr>
          <w:p w:rsidR="008725F3" w:rsidRPr="00947F93" w:rsidRDefault="008725F3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8725F3" w:rsidRDefault="000879D3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متاعا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F106F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سنة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EC198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عقدة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F106F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ايدي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EC198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الوسطى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F106F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لايحيطون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EC198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رجالا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F106F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لا يئود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EC198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ركبانا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اكراه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EC198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الوف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الرشد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EC198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حذر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الغي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AD1299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يقرض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الطغوت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AD1299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يضاعف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استمسك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AD1299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يقبض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العروة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AD1299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يبسط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8629FD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الوثقي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9D5494" w:rsidP="009D5494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الملأ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انفصام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9D549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ابعث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حاجّ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9D549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ملكا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فبهت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9D549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عسيتم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خاوية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9D549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تولّوا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عروش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9D549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سعة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يتسنه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9D549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بسطة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الغظام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9D549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التابوت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ننشز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9D549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سكينة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نكسو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9D549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تحمل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صر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9D549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فصل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صعيا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0B3436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الجنود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حبة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0B3436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ملبتلي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امبتت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0B3436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يطعم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سنابل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0B3436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اغترف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يضاعف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0B3436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غرفة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منا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0B3436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جاوز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اذى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0B3436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فئة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يتبع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0B3436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غلبت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تبطلوا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8749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برزوا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رئاء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8749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افرغ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صفوان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8749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ثبت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8629FD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اصاب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8749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هزموا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177A98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وابل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8749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دفع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177A98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صلدا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87494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ايّدنا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177A98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يقدرون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CF59FF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روح القدس</w:t>
            </w:r>
          </w:p>
        </w:tc>
      </w:tr>
    </w:tbl>
    <w:p w:rsidR="00CF59FF" w:rsidRDefault="00CF59FF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39"/>
        <w:gridCol w:w="1276"/>
        <w:gridCol w:w="3260"/>
        <w:gridCol w:w="1275"/>
      </w:tblGrid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موعظة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0E186E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ابتغاء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سلف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0E186E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مرضات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عاد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0E186E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تثبيتا</w:t>
            </w:r>
          </w:p>
        </w:tc>
      </w:tr>
      <w:tr w:rsidR="00755DC6" w:rsidRPr="00852507" w:rsidTr="000D2C4A">
        <w:tc>
          <w:tcPr>
            <w:tcW w:w="3539" w:type="dxa"/>
          </w:tcPr>
          <w:p w:rsidR="00755DC6" w:rsidRPr="00412606" w:rsidRDefault="00755DC6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755DC6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يمحق</w:t>
            </w:r>
          </w:p>
        </w:tc>
        <w:tc>
          <w:tcPr>
            <w:tcW w:w="3260" w:type="dxa"/>
          </w:tcPr>
          <w:p w:rsidR="00755DC6" w:rsidRPr="00947F93" w:rsidRDefault="00755DC6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755DC6" w:rsidRDefault="000E186E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ربوة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يربى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0E186E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وابل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اثيم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0E186E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فئاتت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ذروا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0E186E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اكل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4344EC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فأذنوا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0E186E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ضعفين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حرب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0E186E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يصب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رؤوس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0E186E" w:rsidP="000E186E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فطل</w:t>
            </w:r>
            <w:r w:rsidR="00FE119C">
              <w:rPr>
                <w:rFonts w:hint="cs"/>
                <w:sz w:val="28"/>
                <w:szCs w:val="28"/>
                <w:rtl/>
              </w:rPr>
              <w:t>ّ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ذوعسرة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FE119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يودّ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نظرة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FE119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نخيل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ميسرة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FE119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اعناب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توفى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FE119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ضعفاء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تداينتم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FE119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اعصار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دين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FE119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احترقت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اجل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8365F8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تيمّموا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مسمّى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8365F8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الخبيث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العدل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8365F8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تغمضوا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يأب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8365F8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يعد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يملل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8365F8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الفقر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يبخس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8365F8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الفحشاء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سفيها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8365F8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النفقة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ضعيفا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8365F8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نذر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تضلّ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8365F8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تبدوا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يأب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8365F8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الصدقت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تسئموا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8365F8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نعمّا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اقسط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1B5A06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ابتغاء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اقوم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1B5A06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يوفّ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ادنى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1B5A06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احصروا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ترتابوا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1B5A06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التعفف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تجارة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1B5A06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سيم</w:t>
            </w:r>
            <w:r w:rsidR="00A369F5">
              <w:rPr>
                <w:rFonts w:hint="cs"/>
                <w:sz w:val="28"/>
                <w:szCs w:val="28"/>
                <w:rtl/>
              </w:rPr>
              <w:t>ى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تضيرون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A369F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الحافا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تبايعتم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A369F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علانية</w:t>
            </w:r>
          </w:p>
        </w:tc>
      </w:tr>
      <w:tr w:rsidR="000E186E" w:rsidRPr="00852507" w:rsidTr="000D2C4A">
        <w:tc>
          <w:tcPr>
            <w:tcW w:w="3539" w:type="dxa"/>
          </w:tcPr>
          <w:p w:rsidR="000E186E" w:rsidRPr="00412606" w:rsidRDefault="000E186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0E186E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يضارّ</w:t>
            </w:r>
          </w:p>
        </w:tc>
        <w:tc>
          <w:tcPr>
            <w:tcW w:w="3260" w:type="dxa"/>
          </w:tcPr>
          <w:p w:rsidR="000E186E" w:rsidRPr="00947F93" w:rsidRDefault="000E186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0E186E" w:rsidRDefault="004344E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الربى</w:t>
            </w:r>
          </w:p>
        </w:tc>
      </w:tr>
      <w:tr w:rsidR="004344EC" w:rsidRPr="00852507" w:rsidTr="000D2C4A">
        <w:tc>
          <w:tcPr>
            <w:tcW w:w="3539" w:type="dxa"/>
          </w:tcPr>
          <w:p w:rsidR="004344EC" w:rsidRPr="00412606" w:rsidRDefault="004344EC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344EC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فسوق</w:t>
            </w:r>
          </w:p>
        </w:tc>
        <w:tc>
          <w:tcPr>
            <w:tcW w:w="3260" w:type="dxa"/>
          </w:tcPr>
          <w:p w:rsidR="004344EC" w:rsidRPr="00947F93" w:rsidRDefault="004344EC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344EC" w:rsidRDefault="004344E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يتخبط</w:t>
            </w:r>
          </w:p>
        </w:tc>
      </w:tr>
      <w:tr w:rsidR="004344EC" w:rsidRPr="00852507" w:rsidTr="000D2C4A">
        <w:tc>
          <w:tcPr>
            <w:tcW w:w="3539" w:type="dxa"/>
          </w:tcPr>
          <w:p w:rsidR="004344EC" w:rsidRPr="00412606" w:rsidRDefault="004344EC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344EC" w:rsidRDefault="004344EC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رهن</w:t>
            </w:r>
          </w:p>
        </w:tc>
        <w:tc>
          <w:tcPr>
            <w:tcW w:w="3260" w:type="dxa"/>
          </w:tcPr>
          <w:p w:rsidR="004344EC" w:rsidRPr="00947F93" w:rsidRDefault="004344EC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344EC" w:rsidRDefault="004344E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المس</w:t>
            </w:r>
          </w:p>
        </w:tc>
      </w:tr>
    </w:tbl>
    <w:p w:rsidR="004344EC" w:rsidRDefault="004344EC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39"/>
        <w:gridCol w:w="1276"/>
        <w:gridCol w:w="3260"/>
        <w:gridCol w:w="1275"/>
      </w:tblGrid>
      <w:tr w:rsidR="004344EC" w:rsidRPr="00852507" w:rsidTr="000D2C4A">
        <w:tc>
          <w:tcPr>
            <w:tcW w:w="3539" w:type="dxa"/>
          </w:tcPr>
          <w:p w:rsidR="004344EC" w:rsidRPr="00412606" w:rsidRDefault="004344EC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344EC" w:rsidRDefault="00616E5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الوهّاب</w:t>
            </w:r>
          </w:p>
        </w:tc>
        <w:tc>
          <w:tcPr>
            <w:tcW w:w="3260" w:type="dxa"/>
          </w:tcPr>
          <w:p w:rsidR="004344EC" w:rsidRPr="00947F93" w:rsidRDefault="004344EC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344EC" w:rsidRDefault="004344E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مقبوضة</w:t>
            </w:r>
          </w:p>
        </w:tc>
      </w:tr>
      <w:tr w:rsidR="004344EC" w:rsidRPr="00852507" w:rsidTr="000D2C4A">
        <w:tc>
          <w:tcPr>
            <w:tcW w:w="3539" w:type="dxa"/>
          </w:tcPr>
          <w:p w:rsidR="004344EC" w:rsidRPr="00412606" w:rsidRDefault="004344EC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344EC" w:rsidRDefault="00616E5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لن تغنى</w:t>
            </w:r>
          </w:p>
        </w:tc>
        <w:tc>
          <w:tcPr>
            <w:tcW w:w="3260" w:type="dxa"/>
          </w:tcPr>
          <w:p w:rsidR="004344EC" w:rsidRPr="00947F93" w:rsidRDefault="004344EC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344EC" w:rsidRDefault="004344E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يؤدّ</w:t>
            </w:r>
          </w:p>
        </w:tc>
      </w:tr>
      <w:tr w:rsidR="004344EC" w:rsidRPr="00852507" w:rsidTr="000D2C4A">
        <w:tc>
          <w:tcPr>
            <w:tcW w:w="3539" w:type="dxa"/>
          </w:tcPr>
          <w:p w:rsidR="004344EC" w:rsidRPr="00412606" w:rsidRDefault="004344EC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344EC" w:rsidRDefault="00616E5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وقود</w:t>
            </w:r>
          </w:p>
        </w:tc>
        <w:tc>
          <w:tcPr>
            <w:tcW w:w="3260" w:type="dxa"/>
          </w:tcPr>
          <w:p w:rsidR="004344EC" w:rsidRPr="00947F93" w:rsidRDefault="004344EC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344EC" w:rsidRDefault="004344E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اؤتمن</w:t>
            </w:r>
          </w:p>
        </w:tc>
      </w:tr>
      <w:tr w:rsidR="004344EC" w:rsidRPr="00852507" w:rsidTr="000D2C4A">
        <w:tc>
          <w:tcPr>
            <w:tcW w:w="3539" w:type="dxa"/>
          </w:tcPr>
          <w:p w:rsidR="004344EC" w:rsidRPr="00412606" w:rsidRDefault="004344EC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344EC" w:rsidRDefault="00616E5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كدأب</w:t>
            </w:r>
          </w:p>
        </w:tc>
        <w:tc>
          <w:tcPr>
            <w:tcW w:w="3260" w:type="dxa"/>
          </w:tcPr>
          <w:p w:rsidR="004344EC" w:rsidRPr="00947F93" w:rsidRDefault="004344EC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344EC" w:rsidRDefault="004344E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ءاثم</w:t>
            </w:r>
          </w:p>
        </w:tc>
      </w:tr>
      <w:tr w:rsidR="004344EC" w:rsidRPr="00852507" w:rsidTr="000D2C4A">
        <w:tc>
          <w:tcPr>
            <w:tcW w:w="3539" w:type="dxa"/>
          </w:tcPr>
          <w:p w:rsidR="004344EC" w:rsidRPr="00412606" w:rsidRDefault="004344EC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344EC" w:rsidRDefault="00616E5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ذنوب</w:t>
            </w:r>
          </w:p>
        </w:tc>
        <w:tc>
          <w:tcPr>
            <w:tcW w:w="3260" w:type="dxa"/>
          </w:tcPr>
          <w:p w:rsidR="004344EC" w:rsidRPr="00947F93" w:rsidRDefault="004344EC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344EC" w:rsidRDefault="00F9036B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نفرّق</w:t>
            </w:r>
          </w:p>
        </w:tc>
      </w:tr>
      <w:tr w:rsidR="004344EC" w:rsidRPr="00852507" w:rsidTr="000D2C4A">
        <w:tc>
          <w:tcPr>
            <w:tcW w:w="3539" w:type="dxa"/>
          </w:tcPr>
          <w:p w:rsidR="004344EC" w:rsidRPr="00412606" w:rsidRDefault="004344EC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344EC" w:rsidRDefault="00616E5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ستغلبون</w:t>
            </w:r>
          </w:p>
        </w:tc>
        <w:tc>
          <w:tcPr>
            <w:tcW w:w="3260" w:type="dxa"/>
          </w:tcPr>
          <w:p w:rsidR="004344EC" w:rsidRPr="00947F93" w:rsidRDefault="004344EC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344EC" w:rsidRDefault="00F9036B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اطعنا</w:t>
            </w:r>
          </w:p>
        </w:tc>
      </w:tr>
      <w:tr w:rsidR="004344EC" w:rsidRPr="00852507" w:rsidTr="000D2C4A">
        <w:tc>
          <w:tcPr>
            <w:tcW w:w="3539" w:type="dxa"/>
          </w:tcPr>
          <w:p w:rsidR="004344EC" w:rsidRPr="00412606" w:rsidRDefault="004344EC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344EC" w:rsidRDefault="00616E5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تحشرون</w:t>
            </w:r>
          </w:p>
        </w:tc>
        <w:tc>
          <w:tcPr>
            <w:tcW w:w="3260" w:type="dxa"/>
          </w:tcPr>
          <w:p w:rsidR="004344EC" w:rsidRPr="00947F93" w:rsidRDefault="004344EC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344EC" w:rsidRDefault="00F9036B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المصير</w:t>
            </w:r>
          </w:p>
        </w:tc>
      </w:tr>
      <w:tr w:rsidR="004344EC" w:rsidRPr="00852507" w:rsidTr="000D2C4A">
        <w:tc>
          <w:tcPr>
            <w:tcW w:w="3539" w:type="dxa"/>
          </w:tcPr>
          <w:p w:rsidR="004344EC" w:rsidRPr="00412606" w:rsidRDefault="004344EC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344EC" w:rsidRDefault="00616E5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جهنّم</w:t>
            </w:r>
          </w:p>
        </w:tc>
        <w:tc>
          <w:tcPr>
            <w:tcW w:w="3260" w:type="dxa"/>
          </w:tcPr>
          <w:p w:rsidR="004344EC" w:rsidRPr="00947F93" w:rsidRDefault="004344EC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344EC" w:rsidRDefault="00F9036B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يكلّف</w:t>
            </w:r>
          </w:p>
        </w:tc>
      </w:tr>
      <w:tr w:rsidR="004344EC" w:rsidRPr="00852507" w:rsidTr="000D2C4A">
        <w:tc>
          <w:tcPr>
            <w:tcW w:w="3539" w:type="dxa"/>
          </w:tcPr>
          <w:p w:rsidR="004344EC" w:rsidRPr="00412606" w:rsidRDefault="004344EC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344EC" w:rsidRDefault="00616E5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بئس</w:t>
            </w:r>
          </w:p>
        </w:tc>
        <w:tc>
          <w:tcPr>
            <w:tcW w:w="3260" w:type="dxa"/>
          </w:tcPr>
          <w:p w:rsidR="004344EC" w:rsidRPr="00947F93" w:rsidRDefault="004344EC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344EC" w:rsidRDefault="00F9036B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وُسْعَ</w:t>
            </w:r>
          </w:p>
        </w:tc>
      </w:tr>
      <w:tr w:rsidR="004344EC" w:rsidRPr="00852507" w:rsidTr="000D2C4A">
        <w:tc>
          <w:tcPr>
            <w:tcW w:w="3539" w:type="dxa"/>
          </w:tcPr>
          <w:p w:rsidR="004344EC" w:rsidRPr="00412606" w:rsidRDefault="004344EC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344EC" w:rsidRDefault="00616E5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المهاد</w:t>
            </w:r>
          </w:p>
        </w:tc>
        <w:tc>
          <w:tcPr>
            <w:tcW w:w="3260" w:type="dxa"/>
          </w:tcPr>
          <w:p w:rsidR="004344EC" w:rsidRPr="00947F93" w:rsidRDefault="004344EC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344EC" w:rsidRDefault="00F9036B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نسينا</w:t>
            </w:r>
          </w:p>
        </w:tc>
      </w:tr>
      <w:tr w:rsidR="004344EC" w:rsidRPr="00852507" w:rsidTr="000D2C4A">
        <w:tc>
          <w:tcPr>
            <w:tcW w:w="3539" w:type="dxa"/>
          </w:tcPr>
          <w:p w:rsidR="004344EC" w:rsidRPr="00412606" w:rsidRDefault="004344EC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344EC" w:rsidRDefault="00616E5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فئتين</w:t>
            </w:r>
          </w:p>
        </w:tc>
        <w:tc>
          <w:tcPr>
            <w:tcW w:w="3260" w:type="dxa"/>
          </w:tcPr>
          <w:p w:rsidR="004344EC" w:rsidRPr="00947F93" w:rsidRDefault="004344EC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344EC" w:rsidRDefault="00F9036B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اخطأنا</w:t>
            </w:r>
          </w:p>
        </w:tc>
      </w:tr>
      <w:tr w:rsidR="004344EC" w:rsidRPr="00852507" w:rsidTr="000D2C4A">
        <w:tc>
          <w:tcPr>
            <w:tcW w:w="3539" w:type="dxa"/>
          </w:tcPr>
          <w:p w:rsidR="004344EC" w:rsidRPr="00412606" w:rsidRDefault="004344EC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344EC" w:rsidRDefault="00616E5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التقتا</w:t>
            </w:r>
          </w:p>
        </w:tc>
        <w:tc>
          <w:tcPr>
            <w:tcW w:w="3260" w:type="dxa"/>
          </w:tcPr>
          <w:p w:rsidR="004344EC" w:rsidRPr="00947F93" w:rsidRDefault="004344EC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344EC" w:rsidRDefault="00F9036B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تحمل</w:t>
            </w:r>
          </w:p>
        </w:tc>
      </w:tr>
      <w:tr w:rsidR="00F9036B" w:rsidRPr="00852507" w:rsidTr="000D2C4A">
        <w:tc>
          <w:tcPr>
            <w:tcW w:w="3539" w:type="dxa"/>
          </w:tcPr>
          <w:p w:rsidR="00F9036B" w:rsidRPr="00412606" w:rsidRDefault="00F9036B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9036B" w:rsidRDefault="00616E5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يؤيد</w:t>
            </w:r>
          </w:p>
        </w:tc>
        <w:tc>
          <w:tcPr>
            <w:tcW w:w="3260" w:type="dxa"/>
          </w:tcPr>
          <w:p w:rsidR="00F9036B" w:rsidRPr="00947F93" w:rsidRDefault="00F9036B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F9036B" w:rsidRDefault="00F9036B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اصرا</w:t>
            </w:r>
          </w:p>
        </w:tc>
      </w:tr>
      <w:tr w:rsidR="00F9036B" w:rsidRPr="00852507" w:rsidTr="000D2C4A">
        <w:tc>
          <w:tcPr>
            <w:tcW w:w="3539" w:type="dxa"/>
          </w:tcPr>
          <w:p w:rsidR="00F9036B" w:rsidRPr="00412606" w:rsidRDefault="00F9036B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9036B" w:rsidRDefault="00616E59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لعبرة</w:t>
            </w:r>
          </w:p>
        </w:tc>
        <w:tc>
          <w:tcPr>
            <w:tcW w:w="3260" w:type="dxa"/>
          </w:tcPr>
          <w:p w:rsidR="00F9036B" w:rsidRPr="00947F93" w:rsidRDefault="00F9036B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F9036B" w:rsidRDefault="00F9036B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وعف</w:t>
            </w:r>
          </w:p>
        </w:tc>
      </w:tr>
      <w:tr w:rsidR="00F9036B" w:rsidRPr="00852507" w:rsidTr="000D2C4A">
        <w:tc>
          <w:tcPr>
            <w:tcW w:w="3539" w:type="dxa"/>
          </w:tcPr>
          <w:p w:rsidR="00F9036B" w:rsidRPr="00412606" w:rsidRDefault="00F9036B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9036B" w:rsidRDefault="0018021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زين</w:t>
            </w:r>
          </w:p>
        </w:tc>
        <w:tc>
          <w:tcPr>
            <w:tcW w:w="3260" w:type="dxa"/>
          </w:tcPr>
          <w:p w:rsidR="00F9036B" w:rsidRPr="00947F93" w:rsidRDefault="00F9036B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F9036B" w:rsidRDefault="00F9036B" w:rsidP="00D14545">
            <w:pPr>
              <w:bidi/>
              <w:jc w:val="both"/>
              <w:rPr>
                <w:sz w:val="28"/>
                <w:szCs w:val="28"/>
                <w:rtl/>
              </w:rPr>
            </w:pPr>
          </w:p>
        </w:tc>
      </w:tr>
      <w:tr w:rsidR="00F9036B" w:rsidRPr="00852507" w:rsidTr="000D2C4A">
        <w:tc>
          <w:tcPr>
            <w:tcW w:w="3539" w:type="dxa"/>
          </w:tcPr>
          <w:p w:rsidR="00F9036B" w:rsidRPr="00412606" w:rsidRDefault="00F9036B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9036B" w:rsidRDefault="0018021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الشهوات</w:t>
            </w:r>
          </w:p>
        </w:tc>
        <w:tc>
          <w:tcPr>
            <w:tcW w:w="3260" w:type="dxa"/>
          </w:tcPr>
          <w:p w:rsidR="00F9036B" w:rsidRPr="00947F93" w:rsidRDefault="00F9036B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F9036B" w:rsidRDefault="00F9036B" w:rsidP="00D14545">
            <w:pPr>
              <w:bidi/>
              <w:jc w:val="both"/>
              <w:rPr>
                <w:sz w:val="28"/>
                <w:szCs w:val="28"/>
                <w:rtl/>
              </w:rPr>
            </w:pPr>
          </w:p>
        </w:tc>
      </w:tr>
      <w:tr w:rsidR="00450082" w:rsidRPr="00852507" w:rsidTr="000D2C4A">
        <w:tc>
          <w:tcPr>
            <w:tcW w:w="3539" w:type="dxa"/>
          </w:tcPr>
          <w:p w:rsidR="00450082" w:rsidRPr="00412606" w:rsidRDefault="00450082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50082" w:rsidRDefault="00180215" w:rsidP="0018021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القنطير</w:t>
            </w:r>
          </w:p>
        </w:tc>
        <w:tc>
          <w:tcPr>
            <w:tcW w:w="3260" w:type="dxa"/>
          </w:tcPr>
          <w:p w:rsidR="00450082" w:rsidRPr="00947F93" w:rsidRDefault="00450082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50082" w:rsidRDefault="00450082" w:rsidP="00D14545">
            <w:pPr>
              <w:bidi/>
              <w:jc w:val="both"/>
              <w:rPr>
                <w:sz w:val="28"/>
                <w:szCs w:val="28"/>
                <w:rtl/>
              </w:rPr>
            </w:pPr>
          </w:p>
        </w:tc>
      </w:tr>
      <w:tr w:rsidR="00450082" w:rsidRPr="00852507" w:rsidTr="000D2C4A">
        <w:tc>
          <w:tcPr>
            <w:tcW w:w="3539" w:type="dxa"/>
          </w:tcPr>
          <w:p w:rsidR="00450082" w:rsidRPr="00412606" w:rsidRDefault="00450082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50082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الذهب</w:t>
            </w:r>
          </w:p>
        </w:tc>
        <w:tc>
          <w:tcPr>
            <w:tcW w:w="3260" w:type="dxa"/>
          </w:tcPr>
          <w:p w:rsidR="00450082" w:rsidRPr="00947F93" w:rsidRDefault="00450082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50082" w:rsidRDefault="00450082" w:rsidP="00D14545">
            <w:pPr>
              <w:bidi/>
              <w:jc w:val="both"/>
              <w:rPr>
                <w:sz w:val="28"/>
                <w:szCs w:val="28"/>
                <w:rtl/>
              </w:rPr>
            </w:pPr>
          </w:p>
        </w:tc>
      </w:tr>
      <w:tr w:rsidR="00450082" w:rsidRPr="00852507" w:rsidTr="000D2C4A">
        <w:tc>
          <w:tcPr>
            <w:tcW w:w="3539" w:type="dxa"/>
          </w:tcPr>
          <w:p w:rsidR="00450082" w:rsidRPr="00412606" w:rsidRDefault="00450082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50082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الفضة</w:t>
            </w:r>
          </w:p>
        </w:tc>
        <w:tc>
          <w:tcPr>
            <w:tcW w:w="3260" w:type="dxa"/>
          </w:tcPr>
          <w:p w:rsidR="00450082" w:rsidRPr="00947F93" w:rsidRDefault="00450082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50082" w:rsidRDefault="00450082" w:rsidP="00D14545">
            <w:pPr>
              <w:bidi/>
              <w:jc w:val="both"/>
              <w:rPr>
                <w:sz w:val="28"/>
                <w:szCs w:val="28"/>
                <w:rtl/>
              </w:rPr>
            </w:pPr>
          </w:p>
        </w:tc>
      </w:tr>
      <w:tr w:rsidR="00A93F7C" w:rsidRPr="00852507" w:rsidTr="00D85E85">
        <w:tc>
          <w:tcPr>
            <w:tcW w:w="3539" w:type="dxa"/>
          </w:tcPr>
          <w:p w:rsidR="00A93F7C" w:rsidRPr="00412606" w:rsidRDefault="00A93F7C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A93F7C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الخيل</w:t>
            </w:r>
          </w:p>
        </w:tc>
        <w:tc>
          <w:tcPr>
            <w:tcW w:w="4535" w:type="dxa"/>
            <w:gridSpan w:val="2"/>
          </w:tcPr>
          <w:p w:rsidR="00A93F7C" w:rsidRDefault="00A93F7C" w:rsidP="00A93F7C">
            <w:pPr>
              <w:bidi/>
              <w:jc w:val="center"/>
              <w:rPr>
                <w:sz w:val="28"/>
                <w:szCs w:val="28"/>
                <w:rtl/>
              </w:rPr>
            </w:pPr>
            <w:r w:rsidRPr="00450082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 عمران</w:t>
            </w:r>
          </w:p>
        </w:tc>
      </w:tr>
      <w:tr w:rsidR="00450082" w:rsidRPr="00852507" w:rsidTr="000D2C4A">
        <w:tc>
          <w:tcPr>
            <w:tcW w:w="3539" w:type="dxa"/>
          </w:tcPr>
          <w:p w:rsidR="00450082" w:rsidRPr="00412606" w:rsidRDefault="00450082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50082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المسومة</w:t>
            </w:r>
          </w:p>
        </w:tc>
        <w:tc>
          <w:tcPr>
            <w:tcW w:w="3260" w:type="dxa"/>
          </w:tcPr>
          <w:p w:rsidR="00450082" w:rsidRPr="00947F93" w:rsidRDefault="00450082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50082" w:rsidRDefault="00A93F7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</w:t>
            </w:r>
          </w:p>
        </w:tc>
      </w:tr>
      <w:tr w:rsidR="00450082" w:rsidRPr="00852507" w:rsidTr="000D2C4A">
        <w:tc>
          <w:tcPr>
            <w:tcW w:w="3539" w:type="dxa"/>
          </w:tcPr>
          <w:p w:rsidR="00450082" w:rsidRPr="00412606" w:rsidRDefault="00450082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50082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الانعام</w:t>
            </w:r>
          </w:p>
        </w:tc>
        <w:tc>
          <w:tcPr>
            <w:tcW w:w="3260" w:type="dxa"/>
          </w:tcPr>
          <w:p w:rsidR="00450082" w:rsidRPr="00947F93" w:rsidRDefault="00450082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50082" w:rsidRDefault="00A93F7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عمران</w:t>
            </w:r>
          </w:p>
        </w:tc>
      </w:tr>
      <w:tr w:rsidR="00450082" w:rsidRPr="00852507" w:rsidTr="000D2C4A">
        <w:tc>
          <w:tcPr>
            <w:tcW w:w="3539" w:type="dxa"/>
          </w:tcPr>
          <w:p w:rsidR="00450082" w:rsidRPr="00412606" w:rsidRDefault="00450082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50082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الحرث</w:t>
            </w:r>
          </w:p>
        </w:tc>
        <w:tc>
          <w:tcPr>
            <w:tcW w:w="3260" w:type="dxa"/>
          </w:tcPr>
          <w:p w:rsidR="00450082" w:rsidRPr="00947F93" w:rsidRDefault="00450082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50082" w:rsidRDefault="00A93F7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بين</w:t>
            </w:r>
          </w:p>
        </w:tc>
      </w:tr>
      <w:tr w:rsidR="00450082" w:rsidRPr="00852507" w:rsidTr="000D2C4A">
        <w:tc>
          <w:tcPr>
            <w:tcW w:w="3539" w:type="dxa"/>
          </w:tcPr>
          <w:p w:rsidR="00450082" w:rsidRPr="00412606" w:rsidRDefault="00450082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50082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متاع</w:t>
            </w:r>
          </w:p>
        </w:tc>
        <w:tc>
          <w:tcPr>
            <w:tcW w:w="3260" w:type="dxa"/>
          </w:tcPr>
          <w:p w:rsidR="00450082" w:rsidRPr="00947F93" w:rsidRDefault="00450082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50082" w:rsidRDefault="00A93F7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يديه</w:t>
            </w:r>
          </w:p>
        </w:tc>
      </w:tr>
      <w:tr w:rsidR="00450082" w:rsidRPr="00852507" w:rsidTr="000D2C4A">
        <w:tc>
          <w:tcPr>
            <w:tcW w:w="3539" w:type="dxa"/>
          </w:tcPr>
          <w:p w:rsidR="00450082" w:rsidRPr="00412606" w:rsidRDefault="00450082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50082" w:rsidRDefault="00426324" w:rsidP="00426324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المئاب</w:t>
            </w:r>
          </w:p>
        </w:tc>
        <w:tc>
          <w:tcPr>
            <w:tcW w:w="3260" w:type="dxa"/>
          </w:tcPr>
          <w:p w:rsidR="00450082" w:rsidRPr="00947F93" w:rsidRDefault="00450082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50082" w:rsidRDefault="00A93F7C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الفرقان</w:t>
            </w:r>
          </w:p>
        </w:tc>
      </w:tr>
      <w:tr w:rsidR="00450082" w:rsidRPr="00852507" w:rsidTr="000D2C4A">
        <w:tc>
          <w:tcPr>
            <w:tcW w:w="3539" w:type="dxa"/>
          </w:tcPr>
          <w:p w:rsidR="00450082" w:rsidRPr="00412606" w:rsidRDefault="00450082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50082" w:rsidRDefault="00426324" w:rsidP="00426324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اؤنبّئكم</w:t>
            </w:r>
          </w:p>
        </w:tc>
        <w:tc>
          <w:tcPr>
            <w:tcW w:w="3260" w:type="dxa"/>
          </w:tcPr>
          <w:p w:rsidR="00450082" w:rsidRPr="00947F93" w:rsidRDefault="00450082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50082" w:rsidRDefault="001F4F3E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انتقام</w:t>
            </w:r>
          </w:p>
        </w:tc>
      </w:tr>
      <w:tr w:rsidR="00450082" w:rsidRPr="00852507" w:rsidTr="000D2C4A">
        <w:tc>
          <w:tcPr>
            <w:tcW w:w="3539" w:type="dxa"/>
          </w:tcPr>
          <w:p w:rsidR="00450082" w:rsidRPr="00412606" w:rsidRDefault="00450082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50082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رضوان</w:t>
            </w:r>
          </w:p>
        </w:tc>
        <w:tc>
          <w:tcPr>
            <w:tcW w:w="3260" w:type="dxa"/>
          </w:tcPr>
          <w:p w:rsidR="00450082" w:rsidRPr="00947F93" w:rsidRDefault="00450082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50082" w:rsidRDefault="008E1273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يخفى</w:t>
            </w:r>
          </w:p>
        </w:tc>
      </w:tr>
      <w:tr w:rsidR="001F4F3E" w:rsidRPr="00852507" w:rsidTr="000D2C4A">
        <w:tc>
          <w:tcPr>
            <w:tcW w:w="3539" w:type="dxa"/>
          </w:tcPr>
          <w:p w:rsidR="001F4F3E" w:rsidRPr="00412606" w:rsidRDefault="001F4F3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1F4F3E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القنتين</w:t>
            </w:r>
          </w:p>
        </w:tc>
        <w:tc>
          <w:tcPr>
            <w:tcW w:w="3260" w:type="dxa"/>
          </w:tcPr>
          <w:p w:rsidR="001F4F3E" w:rsidRPr="00947F93" w:rsidRDefault="001F4F3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1F4F3E" w:rsidRDefault="008E1273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يصوّر</w:t>
            </w:r>
          </w:p>
        </w:tc>
      </w:tr>
      <w:tr w:rsidR="001F4F3E" w:rsidRPr="00852507" w:rsidTr="000D2C4A">
        <w:tc>
          <w:tcPr>
            <w:tcW w:w="3539" w:type="dxa"/>
          </w:tcPr>
          <w:p w:rsidR="001F4F3E" w:rsidRPr="00412606" w:rsidRDefault="001F4F3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1F4F3E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المنفقين</w:t>
            </w:r>
          </w:p>
        </w:tc>
        <w:tc>
          <w:tcPr>
            <w:tcW w:w="3260" w:type="dxa"/>
          </w:tcPr>
          <w:p w:rsidR="001F4F3E" w:rsidRPr="00947F93" w:rsidRDefault="001F4F3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1F4F3E" w:rsidRDefault="008E1273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محكمة</w:t>
            </w:r>
          </w:p>
        </w:tc>
      </w:tr>
      <w:tr w:rsidR="001F4F3E" w:rsidRPr="00852507" w:rsidTr="000D2C4A">
        <w:tc>
          <w:tcPr>
            <w:tcW w:w="3539" w:type="dxa"/>
          </w:tcPr>
          <w:p w:rsidR="001F4F3E" w:rsidRPr="00412606" w:rsidRDefault="001F4F3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1F4F3E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مستغفرين</w:t>
            </w:r>
          </w:p>
        </w:tc>
        <w:tc>
          <w:tcPr>
            <w:tcW w:w="3260" w:type="dxa"/>
          </w:tcPr>
          <w:p w:rsidR="001F4F3E" w:rsidRPr="00947F93" w:rsidRDefault="001F4F3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1F4F3E" w:rsidRDefault="008E1273" w:rsidP="008E1273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متشبهت</w:t>
            </w:r>
          </w:p>
        </w:tc>
      </w:tr>
      <w:tr w:rsidR="001F4F3E" w:rsidRPr="00852507" w:rsidTr="000D2C4A">
        <w:tc>
          <w:tcPr>
            <w:tcW w:w="3539" w:type="dxa"/>
          </w:tcPr>
          <w:p w:rsidR="001F4F3E" w:rsidRPr="00412606" w:rsidRDefault="001F4F3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1F4F3E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الاسحار</w:t>
            </w:r>
          </w:p>
        </w:tc>
        <w:tc>
          <w:tcPr>
            <w:tcW w:w="3260" w:type="dxa"/>
          </w:tcPr>
          <w:p w:rsidR="001F4F3E" w:rsidRPr="00947F93" w:rsidRDefault="001F4F3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1F4F3E" w:rsidRDefault="008E1273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زيغ</w:t>
            </w:r>
          </w:p>
        </w:tc>
      </w:tr>
      <w:tr w:rsidR="001F4F3E" w:rsidRPr="00852507" w:rsidTr="000D2C4A">
        <w:tc>
          <w:tcPr>
            <w:tcW w:w="3539" w:type="dxa"/>
          </w:tcPr>
          <w:p w:rsidR="001F4F3E" w:rsidRPr="00412606" w:rsidRDefault="001F4F3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1F4F3E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القسط</w:t>
            </w:r>
          </w:p>
        </w:tc>
        <w:tc>
          <w:tcPr>
            <w:tcW w:w="3260" w:type="dxa"/>
          </w:tcPr>
          <w:p w:rsidR="001F4F3E" w:rsidRPr="00947F93" w:rsidRDefault="001F4F3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1F4F3E" w:rsidRDefault="008E1273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الابتغاء</w:t>
            </w:r>
          </w:p>
        </w:tc>
      </w:tr>
      <w:tr w:rsidR="001F4F3E" w:rsidRPr="00852507" w:rsidTr="000D2C4A">
        <w:tc>
          <w:tcPr>
            <w:tcW w:w="3539" w:type="dxa"/>
          </w:tcPr>
          <w:p w:rsidR="001F4F3E" w:rsidRPr="00412606" w:rsidRDefault="001F4F3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1F4F3E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بغيا</w:t>
            </w:r>
          </w:p>
        </w:tc>
        <w:tc>
          <w:tcPr>
            <w:tcW w:w="3260" w:type="dxa"/>
          </w:tcPr>
          <w:p w:rsidR="001F4F3E" w:rsidRPr="00947F93" w:rsidRDefault="001F4F3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1F4F3E" w:rsidRDefault="008E1273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الفتنة</w:t>
            </w:r>
          </w:p>
        </w:tc>
      </w:tr>
      <w:tr w:rsidR="001F4F3E" w:rsidRPr="00852507" w:rsidTr="000D2C4A">
        <w:tc>
          <w:tcPr>
            <w:tcW w:w="3539" w:type="dxa"/>
          </w:tcPr>
          <w:p w:rsidR="001F4F3E" w:rsidRPr="00412606" w:rsidRDefault="001F4F3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1F4F3E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حاجّوك</w:t>
            </w:r>
          </w:p>
        </w:tc>
        <w:tc>
          <w:tcPr>
            <w:tcW w:w="3260" w:type="dxa"/>
          </w:tcPr>
          <w:p w:rsidR="001F4F3E" w:rsidRPr="00947F93" w:rsidRDefault="001F4F3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1F4F3E" w:rsidRDefault="008E1273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تأويله</w:t>
            </w:r>
          </w:p>
        </w:tc>
      </w:tr>
      <w:tr w:rsidR="001F4F3E" w:rsidRPr="00852507" w:rsidTr="000D2C4A">
        <w:tc>
          <w:tcPr>
            <w:tcW w:w="3539" w:type="dxa"/>
          </w:tcPr>
          <w:p w:rsidR="001F4F3E" w:rsidRPr="00412606" w:rsidRDefault="001F4F3E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1F4F3E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وجهى</w:t>
            </w:r>
          </w:p>
        </w:tc>
        <w:tc>
          <w:tcPr>
            <w:tcW w:w="3260" w:type="dxa"/>
          </w:tcPr>
          <w:p w:rsidR="001F4F3E" w:rsidRPr="00947F93" w:rsidRDefault="001F4F3E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1F4F3E" w:rsidRDefault="008E1273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الرّسخون</w:t>
            </w:r>
          </w:p>
        </w:tc>
      </w:tr>
      <w:tr w:rsidR="008E1273" w:rsidRPr="00852507" w:rsidTr="000D2C4A">
        <w:tc>
          <w:tcPr>
            <w:tcW w:w="3539" w:type="dxa"/>
          </w:tcPr>
          <w:p w:rsidR="008E1273" w:rsidRPr="00412606" w:rsidRDefault="008E1273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8E1273" w:rsidRDefault="0042632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اتبعن (نى)</w:t>
            </w:r>
          </w:p>
        </w:tc>
        <w:tc>
          <w:tcPr>
            <w:tcW w:w="3260" w:type="dxa"/>
          </w:tcPr>
          <w:p w:rsidR="008E1273" w:rsidRPr="00947F93" w:rsidRDefault="008E1273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8E1273" w:rsidRDefault="00616E59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تزغ</w:t>
            </w:r>
          </w:p>
        </w:tc>
      </w:tr>
      <w:tr w:rsidR="008E1273" w:rsidRPr="00852507" w:rsidTr="000D2C4A">
        <w:tc>
          <w:tcPr>
            <w:tcW w:w="3539" w:type="dxa"/>
          </w:tcPr>
          <w:p w:rsidR="008E1273" w:rsidRPr="00412606" w:rsidRDefault="008E1273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8E1273" w:rsidRDefault="00962BEE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الامّيّن</w:t>
            </w:r>
          </w:p>
        </w:tc>
        <w:tc>
          <w:tcPr>
            <w:tcW w:w="3260" w:type="dxa"/>
          </w:tcPr>
          <w:p w:rsidR="008E1273" w:rsidRPr="00947F93" w:rsidRDefault="008E1273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8E1273" w:rsidRDefault="00616E59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هب</w:t>
            </w:r>
          </w:p>
        </w:tc>
      </w:tr>
    </w:tbl>
    <w:p w:rsidR="00962BEE" w:rsidRDefault="00962BE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39"/>
        <w:gridCol w:w="1276"/>
        <w:gridCol w:w="3260"/>
        <w:gridCol w:w="1275"/>
      </w:tblGrid>
      <w:tr w:rsidR="008E1273" w:rsidRPr="00852507" w:rsidTr="000D2C4A">
        <w:tc>
          <w:tcPr>
            <w:tcW w:w="3539" w:type="dxa"/>
          </w:tcPr>
          <w:p w:rsidR="008E1273" w:rsidRPr="00412606" w:rsidRDefault="008E1273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8E1273" w:rsidRDefault="00607C3F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وجيها</w:t>
            </w:r>
          </w:p>
        </w:tc>
        <w:tc>
          <w:tcPr>
            <w:tcW w:w="3260" w:type="dxa"/>
          </w:tcPr>
          <w:p w:rsidR="008E1273" w:rsidRPr="00947F93" w:rsidRDefault="008E1273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8E1273" w:rsidRDefault="00962BEE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البلغ</w:t>
            </w:r>
          </w:p>
        </w:tc>
      </w:tr>
      <w:tr w:rsidR="008E1273" w:rsidRPr="00852507" w:rsidTr="000D2C4A">
        <w:tc>
          <w:tcPr>
            <w:tcW w:w="3539" w:type="dxa"/>
          </w:tcPr>
          <w:p w:rsidR="008E1273" w:rsidRPr="00412606" w:rsidRDefault="008E1273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8E1273" w:rsidRDefault="00607C3F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المهد</w:t>
            </w:r>
          </w:p>
        </w:tc>
        <w:tc>
          <w:tcPr>
            <w:tcW w:w="3260" w:type="dxa"/>
          </w:tcPr>
          <w:p w:rsidR="008E1273" w:rsidRPr="00947F93" w:rsidRDefault="008E1273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8E1273" w:rsidRDefault="00962BEE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حبطت</w:t>
            </w:r>
          </w:p>
        </w:tc>
      </w:tr>
      <w:tr w:rsidR="008E1273" w:rsidRPr="00852507" w:rsidTr="000D2C4A">
        <w:tc>
          <w:tcPr>
            <w:tcW w:w="3539" w:type="dxa"/>
          </w:tcPr>
          <w:p w:rsidR="008E1273" w:rsidRPr="00412606" w:rsidRDefault="008E1273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8E1273" w:rsidRDefault="00607C3F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الكهل</w:t>
            </w:r>
          </w:p>
        </w:tc>
        <w:tc>
          <w:tcPr>
            <w:tcW w:w="3260" w:type="dxa"/>
          </w:tcPr>
          <w:p w:rsidR="008E1273" w:rsidRPr="00947F93" w:rsidRDefault="008E1273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8E1273" w:rsidRDefault="00F0232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نصيبا</w:t>
            </w:r>
          </w:p>
        </w:tc>
      </w:tr>
      <w:tr w:rsidR="008E1273" w:rsidRPr="00852507" w:rsidTr="000D2C4A">
        <w:tc>
          <w:tcPr>
            <w:tcW w:w="3539" w:type="dxa"/>
          </w:tcPr>
          <w:p w:rsidR="008E1273" w:rsidRPr="00412606" w:rsidRDefault="008E1273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8E1273" w:rsidRDefault="00AB5A66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المهد</w:t>
            </w:r>
          </w:p>
        </w:tc>
        <w:tc>
          <w:tcPr>
            <w:tcW w:w="3260" w:type="dxa"/>
          </w:tcPr>
          <w:p w:rsidR="008E1273" w:rsidRPr="00947F93" w:rsidRDefault="008E1273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8E1273" w:rsidRDefault="00F0232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يتولي</w:t>
            </w:r>
          </w:p>
        </w:tc>
      </w:tr>
      <w:tr w:rsidR="008E1273" w:rsidRPr="00852507" w:rsidTr="000D2C4A">
        <w:tc>
          <w:tcPr>
            <w:tcW w:w="3539" w:type="dxa"/>
          </w:tcPr>
          <w:p w:rsidR="008E1273" w:rsidRPr="00412606" w:rsidRDefault="008E1273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8E1273" w:rsidRDefault="00AB5A66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كهلا</w:t>
            </w:r>
          </w:p>
        </w:tc>
        <w:tc>
          <w:tcPr>
            <w:tcW w:w="3260" w:type="dxa"/>
          </w:tcPr>
          <w:p w:rsidR="008E1273" w:rsidRPr="00947F93" w:rsidRDefault="008E1273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8E1273" w:rsidRDefault="00F0232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معرضون</w:t>
            </w:r>
          </w:p>
        </w:tc>
      </w:tr>
      <w:tr w:rsidR="008E1273" w:rsidRPr="00852507" w:rsidTr="000D2C4A">
        <w:tc>
          <w:tcPr>
            <w:tcW w:w="3539" w:type="dxa"/>
          </w:tcPr>
          <w:p w:rsidR="008E1273" w:rsidRPr="00412606" w:rsidRDefault="008E1273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8E1273" w:rsidRDefault="00AB5A66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يمسسني</w:t>
            </w:r>
          </w:p>
        </w:tc>
        <w:tc>
          <w:tcPr>
            <w:tcW w:w="3260" w:type="dxa"/>
          </w:tcPr>
          <w:p w:rsidR="008E1273" w:rsidRPr="00947F93" w:rsidRDefault="008E1273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8E1273" w:rsidRDefault="00F0232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غرّ</w:t>
            </w:r>
          </w:p>
        </w:tc>
      </w:tr>
      <w:tr w:rsidR="00F02324" w:rsidRPr="00852507" w:rsidTr="000D2C4A">
        <w:tc>
          <w:tcPr>
            <w:tcW w:w="3539" w:type="dxa"/>
          </w:tcPr>
          <w:p w:rsidR="00F02324" w:rsidRPr="00412606" w:rsidRDefault="00F02324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02324" w:rsidRDefault="00AB5A66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بشر</w:t>
            </w:r>
          </w:p>
        </w:tc>
        <w:tc>
          <w:tcPr>
            <w:tcW w:w="3260" w:type="dxa"/>
          </w:tcPr>
          <w:p w:rsidR="00F02324" w:rsidRPr="00947F93" w:rsidRDefault="00F02324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F02324" w:rsidRDefault="00441C58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يفترون</w:t>
            </w:r>
          </w:p>
        </w:tc>
      </w:tr>
      <w:tr w:rsidR="00F02324" w:rsidRPr="00852507" w:rsidTr="000D2C4A">
        <w:tc>
          <w:tcPr>
            <w:tcW w:w="3539" w:type="dxa"/>
          </w:tcPr>
          <w:p w:rsidR="00F02324" w:rsidRPr="00412606" w:rsidRDefault="00F02324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02324" w:rsidRDefault="00AB5A66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قضى</w:t>
            </w:r>
          </w:p>
        </w:tc>
        <w:tc>
          <w:tcPr>
            <w:tcW w:w="3260" w:type="dxa"/>
          </w:tcPr>
          <w:p w:rsidR="00F02324" w:rsidRPr="00947F93" w:rsidRDefault="00F02324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F02324" w:rsidRDefault="00441C58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الملك</w:t>
            </w:r>
          </w:p>
        </w:tc>
      </w:tr>
      <w:tr w:rsidR="00F02324" w:rsidRPr="00852507" w:rsidTr="000D2C4A">
        <w:tc>
          <w:tcPr>
            <w:tcW w:w="3539" w:type="dxa"/>
          </w:tcPr>
          <w:p w:rsidR="00F02324" w:rsidRPr="00412606" w:rsidRDefault="00F02324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02324" w:rsidRDefault="00AB5A66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الطين</w:t>
            </w:r>
          </w:p>
        </w:tc>
        <w:tc>
          <w:tcPr>
            <w:tcW w:w="3260" w:type="dxa"/>
          </w:tcPr>
          <w:p w:rsidR="00F02324" w:rsidRPr="00947F93" w:rsidRDefault="00F02324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F02324" w:rsidRDefault="00441C58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تنزع</w:t>
            </w:r>
          </w:p>
        </w:tc>
      </w:tr>
      <w:tr w:rsidR="00F02324" w:rsidRPr="00852507" w:rsidTr="000D2C4A">
        <w:tc>
          <w:tcPr>
            <w:tcW w:w="3539" w:type="dxa"/>
          </w:tcPr>
          <w:p w:rsidR="00F02324" w:rsidRPr="00412606" w:rsidRDefault="00F02324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02324" w:rsidRDefault="00AB5A66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هيئة</w:t>
            </w:r>
          </w:p>
        </w:tc>
        <w:tc>
          <w:tcPr>
            <w:tcW w:w="3260" w:type="dxa"/>
          </w:tcPr>
          <w:p w:rsidR="00F02324" w:rsidRPr="00947F93" w:rsidRDefault="00F02324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F02324" w:rsidRDefault="00441C58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تولج</w:t>
            </w:r>
          </w:p>
        </w:tc>
      </w:tr>
      <w:tr w:rsidR="00441C58" w:rsidRPr="00852507" w:rsidTr="000D2C4A">
        <w:tc>
          <w:tcPr>
            <w:tcW w:w="3539" w:type="dxa"/>
          </w:tcPr>
          <w:p w:rsidR="00441C58" w:rsidRPr="00412606" w:rsidRDefault="00441C58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41C58" w:rsidRDefault="00AB5A66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انفخ</w:t>
            </w:r>
          </w:p>
        </w:tc>
        <w:tc>
          <w:tcPr>
            <w:tcW w:w="3260" w:type="dxa"/>
          </w:tcPr>
          <w:p w:rsidR="00441C58" w:rsidRPr="00947F93" w:rsidRDefault="00441C58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41C58" w:rsidRDefault="00657E4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محضرا</w:t>
            </w:r>
          </w:p>
        </w:tc>
      </w:tr>
      <w:tr w:rsidR="00441C58" w:rsidRPr="00852507" w:rsidTr="000D2C4A">
        <w:tc>
          <w:tcPr>
            <w:tcW w:w="3539" w:type="dxa"/>
          </w:tcPr>
          <w:p w:rsidR="00441C58" w:rsidRPr="00412606" w:rsidRDefault="00441C58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41C58" w:rsidRDefault="00AB5A66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ابرئ</w:t>
            </w:r>
          </w:p>
        </w:tc>
        <w:tc>
          <w:tcPr>
            <w:tcW w:w="3260" w:type="dxa"/>
          </w:tcPr>
          <w:p w:rsidR="00441C58" w:rsidRPr="00947F93" w:rsidRDefault="00441C58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41C58" w:rsidRDefault="00657E4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تودّ</w:t>
            </w:r>
          </w:p>
        </w:tc>
      </w:tr>
      <w:tr w:rsidR="00441C58" w:rsidRPr="00852507" w:rsidTr="000D2C4A">
        <w:tc>
          <w:tcPr>
            <w:tcW w:w="3539" w:type="dxa"/>
          </w:tcPr>
          <w:p w:rsidR="00441C58" w:rsidRPr="00412606" w:rsidRDefault="00441C58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41C58" w:rsidRDefault="00AB5A66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الاكمه</w:t>
            </w:r>
          </w:p>
        </w:tc>
        <w:tc>
          <w:tcPr>
            <w:tcW w:w="3260" w:type="dxa"/>
          </w:tcPr>
          <w:p w:rsidR="00441C58" w:rsidRPr="00947F93" w:rsidRDefault="00441C58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41C58" w:rsidRDefault="00657E4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امدا</w:t>
            </w:r>
          </w:p>
        </w:tc>
      </w:tr>
      <w:tr w:rsidR="00441C58" w:rsidRPr="00852507" w:rsidTr="000D2C4A">
        <w:tc>
          <w:tcPr>
            <w:tcW w:w="3539" w:type="dxa"/>
          </w:tcPr>
          <w:p w:rsidR="00441C58" w:rsidRPr="00412606" w:rsidRDefault="00441C58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41C58" w:rsidRDefault="00AB5A66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الابرص</w:t>
            </w:r>
          </w:p>
        </w:tc>
        <w:tc>
          <w:tcPr>
            <w:tcW w:w="3260" w:type="dxa"/>
          </w:tcPr>
          <w:p w:rsidR="00441C58" w:rsidRPr="00947F93" w:rsidRDefault="00441C58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41C58" w:rsidRDefault="00657E4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بعيدا</w:t>
            </w:r>
          </w:p>
        </w:tc>
      </w:tr>
      <w:tr w:rsidR="00441C58" w:rsidRPr="00852507" w:rsidTr="000D2C4A">
        <w:tc>
          <w:tcPr>
            <w:tcW w:w="3539" w:type="dxa"/>
          </w:tcPr>
          <w:p w:rsidR="00441C58" w:rsidRPr="00412606" w:rsidRDefault="00441C58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41C58" w:rsidRDefault="00AB5A66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تدّخرون</w:t>
            </w:r>
          </w:p>
        </w:tc>
        <w:tc>
          <w:tcPr>
            <w:tcW w:w="3260" w:type="dxa"/>
          </w:tcPr>
          <w:p w:rsidR="00441C58" w:rsidRPr="00947F93" w:rsidRDefault="00441C58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41C58" w:rsidRDefault="00657E4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يحذر</w:t>
            </w:r>
          </w:p>
        </w:tc>
      </w:tr>
      <w:tr w:rsidR="00441C58" w:rsidRPr="00852507" w:rsidTr="000D2C4A">
        <w:tc>
          <w:tcPr>
            <w:tcW w:w="3539" w:type="dxa"/>
          </w:tcPr>
          <w:p w:rsidR="00441C58" w:rsidRPr="00412606" w:rsidRDefault="00441C58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41C58" w:rsidRDefault="00AB5A66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يدىّ</w:t>
            </w:r>
          </w:p>
        </w:tc>
        <w:tc>
          <w:tcPr>
            <w:tcW w:w="3260" w:type="dxa"/>
          </w:tcPr>
          <w:p w:rsidR="00441C58" w:rsidRPr="00947F93" w:rsidRDefault="00441C58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41C58" w:rsidRDefault="00657E4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رءوف</w:t>
            </w:r>
          </w:p>
        </w:tc>
      </w:tr>
      <w:tr w:rsidR="00441C58" w:rsidRPr="00852507" w:rsidTr="000D2C4A">
        <w:tc>
          <w:tcPr>
            <w:tcW w:w="3539" w:type="dxa"/>
          </w:tcPr>
          <w:p w:rsidR="00441C58" w:rsidRPr="00412606" w:rsidRDefault="00441C58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41C58" w:rsidRDefault="00AB5A66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احسّ</w:t>
            </w:r>
          </w:p>
        </w:tc>
        <w:tc>
          <w:tcPr>
            <w:tcW w:w="3260" w:type="dxa"/>
          </w:tcPr>
          <w:p w:rsidR="00441C58" w:rsidRPr="00947F93" w:rsidRDefault="00441C58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41C58" w:rsidRDefault="00657E4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نذرت</w:t>
            </w:r>
          </w:p>
        </w:tc>
      </w:tr>
      <w:tr w:rsidR="00441C58" w:rsidRPr="00852507" w:rsidTr="000D2C4A">
        <w:tc>
          <w:tcPr>
            <w:tcW w:w="3539" w:type="dxa"/>
          </w:tcPr>
          <w:p w:rsidR="00441C58" w:rsidRPr="00412606" w:rsidRDefault="00441C58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441C58" w:rsidRDefault="00AB5A66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الحواريّون</w:t>
            </w:r>
          </w:p>
        </w:tc>
        <w:tc>
          <w:tcPr>
            <w:tcW w:w="3260" w:type="dxa"/>
          </w:tcPr>
          <w:p w:rsidR="00441C58" w:rsidRPr="00947F93" w:rsidRDefault="00441C58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441C58" w:rsidRDefault="00657E4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محرّر</w:t>
            </w:r>
          </w:p>
        </w:tc>
      </w:tr>
      <w:tr w:rsidR="00657E4A" w:rsidRPr="00852507" w:rsidTr="000D2C4A">
        <w:tc>
          <w:tcPr>
            <w:tcW w:w="3539" w:type="dxa"/>
          </w:tcPr>
          <w:p w:rsidR="00657E4A" w:rsidRPr="00412606" w:rsidRDefault="00657E4A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57E4A" w:rsidRDefault="000811C0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مكروا</w:t>
            </w:r>
          </w:p>
        </w:tc>
        <w:tc>
          <w:tcPr>
            <w:tcW w:w="3260" w:type="dxa"/>
          </w:tcPr>
          <w:p w:rsidR="00657E4A" w:rsidRPr="00947F93" w:rsidRDefault="00657E4A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57E4A" w:rsidRDefault="00657E4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وضعت</w:t>
            </w:r>
          </w:p>
        </w:tc>
      </w:tr>
      <w:tr w:rsidR="00657E4A" w:rsidRPr="00852507" w:rsidTr="000D2C4A">
        <w:tc>
          <w:tcPr>
            <w:tcW w:w="3539" w:type="dxa"/>
          </w:tcPr>
          <w:p w:rsidR="00657E4A" w:rsidRPr="00412606" w:rsidRDefault="00657E4A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57E4A" w:rsidRDefault="000811C0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مكرالله</w:t>
            </w:r>
          </w:p>
        </w:tc>
        <w:tc>
          <w:tcPr>
            <w:tcW w:w="3260" w:type="dxa"/>
          </w:tcPr>
          <w:p w:rsidR="00657E4A" w:rsidRPr="00947F93" w:rsidRDefault="00657E4A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57E4A" w:rsidRDefault="00657E4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اعيذ</w:t>
            </w:r>
          </w:p>
        </w:tc>
      </w:tr>
      <w:tr w:rsidR="00657E4A" w:rsidRPr="00852507" w:rsidTr="000D2C4A">
        <w:tc>
          <w:tcPr>
            <w:tcW w:w="3539" w:type="dxa"/>
          </w:tcPr>
          <w:p w:rsidR="00657E4A" w:rsidRPr="00412606" w:rsidRDefault="00657E4A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57E4A" w:rsidRDefault="000811C0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متوفي</w:t>
            </w:r>
          </w:p>
        </w:tc>
        <w:tc>
          <w:tcPr>
            <w:tcW w:w="3260" w:type="dxa"/>
          </w:tcPr>
          <w:p w:rsidR="00657E4A" w:rsidRPr="00947F93" w:rsidRDefault="00657E4A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57E4A" w:rsidRDefault="00657E4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امبتها</w:t>
            </w:r>
          </w:p>
        </w:tc>
      </w:tr>
      <w:tr w:rsidR="00657E4A" w:rsidRPr="00852507" w:rsidTr="000D2C4A">
        <w:tc>
          <w:tcPr>
            <w:tcW w:w="3539" w:type="dxa"/>
          </w:tcPr>
          <w:p w:rsidR="00657E4A" w:rsidRPr="00412606" w:rsidRDefault="00657E4A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57E4A" w:rsidRDefault="000811C0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رافعك</w:t>
            </w:r>
          </w:p>
        </w:tc>
        <w:tc>
          <w:tcPr>
            <w:tcW w:w="3260" w:type="dxa"/>
          </w:tcPr>
          <w:p w:rsidR="00657E4A" w:rsidRPr="00947F93" w:rsidRDefault="00657E4A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57E4A" w:rsidRDefault="00657E4A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كفلها</w:t>
            </w:r>
          </w:p>
        </w:tc>
      </w:tr>
      <w:tr w:rsidR="00657E4A" w:rsidRPr="00852507" w:rsidTr="000D2C4A">
        <w:tc>
          <w:tcPr>
            <w:tcW w:w="3539" w:type="dxa"/>
          </w:tcPr>
          <w:p w:rsidR="00657E4A" w:rsidRPr="00412606" w:rsidRDefault="00657E4A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57E4A" w:rsidRDefault="000811C0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ممترين</w:t>
            </w:r>
          </w:p>
        </w:tc>
        <w:tc>
          <w:tcPr>
            <w:tcW w:w="3260" w:type="dxa"/>
          </w:tcPr>
          <w:p w:rsidR="00657E4A" w:rsidRPr="00947F93" w:rsidRDefault="00657E4A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57E4A" w:rsidRDefault="00607C3F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هنالك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0811C0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تعالوا</w:t>
            </w: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07C3F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هب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0811C0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نبتهل</w:t>
            </w: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07C3F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لدن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0811C0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تولوا</w:t>
            </w: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07C3F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حصورا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0811C0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اربابا</w:t>
            </w: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07C3F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غلام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0811C0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حنيفا</w:t>
            </w: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07C3F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الكبر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0811C0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اولى</w:t>
            </w: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07C3F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عاقر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0811C0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ودّت</w:t>
            </w: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07C3F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رمزا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0811C0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يضلون</w:t>
            </w: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07C3F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العشي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D85E8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تلبسون</w:t>
            </w: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07C3F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الابكار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D85E8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طائفة</w:t>
            </w: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07C3F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اقنتي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D85E8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وجه</w:t>
            </w: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07C3F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انباء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D85E8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تأمن</w:t>
            </w: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07C3F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نوحيه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D85E8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قنطار</w:t>
            </w: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07C3F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لديهم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D85E8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يؤدّ</w:t>
            </w: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07C3F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يختصمون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607C3F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D85E8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ما دمت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607C3F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D2B0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الامين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607C3F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D2B0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اوفى</w:t>
            </w:r>
          </w:p>
        </w:tc>
      </w:tr>
      <w:tr w:rsidR="00607C3F" w:rsidRPr="00852507" w:rsidTr="000D2C4A">
        <w:tc>
          <w:tcPr>
            <w:tcW w:w="3539" w:type="dxa"/>
          </w:tcPr>
          <w:p w:rsidR="00607C3F" w:rsidRPr="00412606" w:rsidRDefault="00607C3F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07C3F" w:rsidRDefault="00607C3F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607C3F" w:rsidRPr="00947F93" w:rsidRDefault="00607C3F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07C3F" w:rsidRDefault="006D2B04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خلاق</w:t>
            </w:r>
          </w:p>
        </w:tc>
      </w:tr>
      <w:tr w:rsidR="006D2B04" w:rsidRPr="00852507" w:rsidTr="000D2C4A">
        <w:tc>
          <w:tcPr>
            <w:tcW w:w="3539" w:type="dxa"/>
          </w:tcPr>
          <w:p w:rsidR="006D2B04" w:rsidRPr="00412606" w:rsidRDefault="006D2B04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D2B04" w:rsidRDefault="006D2B0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6D2B04" w:rsidRPr="00947F93" w:rsidRDefault="006D2B04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D2B04" w:rsidRDefault="008F7543" w:rsidP="00D14545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يلؤون</w:t>
            </w:r>
          </w:p>
        </w:tc>
      </w:tr>
      <w:tr w:rsidR="006D2B04" w:rsidRPr="00852507" w:rsidTr="000D2C4A">
        <w:tc>
          <w:tcPr>
            <w:tcW w:w="3539" w:type="dxa"/>
          </w:tcPr>
          <w:p w:rsidR="006D2B04" w:rsidRPr="00412606" w:rsidRDefault="006D2B04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D2B04" w:rsidRDefault="006D2B0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6D2B04" w:rsidRPr="00947F93" w:rsidRDefault="006D2B04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D2B04" w:rsidRDefault="008F7543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السنت</w:t>
            </w:r>
          </w:p>
        </w:tc>
      </w:tr>
      <w:tr w:rsidR="006D2B04" w:rsidRPr="00852507" w:rsidTr="000D2C4A">
        <w:tc>
          <w:tcPr>
            <w:tcW w:w="3539" w:type="dxa"/>
          </w:tcPr>
          <w:p w:rsidR="006D2B04" w:rsidRPr="00412606" w:rsidRDefault="006D2B04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D2B04" w:rsidRDefault="006D2B0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6D2B04" w:rsidRPr="00947F93" w:rsidRDefault="006D2B04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D2B04" w:rsidRDefault="008F7543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ربنين</w:t>
            </w:r>
          </w:p>
        </w:tc>
      </w:tr>
      <w:tr w:rsidR="006D2B04" w:rsidRPr="00852507" w:rsidTr="000D2C4A">
        <w:tc>
          <w:tcPr>
            <w:tcW w:w="3539" w:type="dxa"/>
          </w:tcPr>
          <w:p w:rsidR="006D2B04" w:rsidRPr="00412606" w:rsidRDefault="006D2B04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D2B04" w:rsidRDefault="006D2B0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6D2B04" w:rsidRPr="00947F93" w:rsidRDefault="006D2B04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D2B04" w:rsidRDefault="00C73D18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اصرى</w:t>
            </w:r>
          </w:p>
        </w:tc>
      </w:tr>
      <w:tr w:rsidR="006D2B04" w:rsidRPr="00852507" w:rsidTr="000D2C4A">
        <w:tc>
          <w:tcPr>
            <w:tcW w:w="3539" w:type="dxa"/>
          </w:tcPr>
          <w:p w:rsidR="006D2B04" w:rsidRPr="00412606" w:rsidRDefault="006D2B04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6D2B04" w:rsidRDefault="006D2B04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6D2B04" w:rsidRPr="00947F93" w:rsidRDefault="006D2B04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6D2B04" w:rsidRDefault="00FD6A35" w:rsidP="00D14545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طوع</w:t>
            </w:r>
          </w:p>
        </w:tc>
      </w:tr>
      <w:tr w:rsidR="00FD6A35" w:rsidRPr="00852507" w:rsidTr="000D2C4A">
        <w:tc>
          <w:tcPr>
            <w:tcW w:w="3539" w:type="dxa"/>
          </w:tcPr>
          <w:p w:rsidR="00FD6A35" w:rsidRPr="00412606" w:rsidRDefault="00FD6A3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D6A35" w:rsidRDefault="00FD6A3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FD6A35" w:rsidRPr="00947F93" w:rsidRDefault="00FD6A3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FD6A35" w:rsidRDefault="00FD6A35" w:rsidP="00D14545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كرها</w:t>
            </w:r>
          </w:p>
        </w:tc>
      </w:tr>
      <w:tr w:rsidR="00FD6A35" w:rsidRPr="00852507" w:rsidTr="000D2C4A">
        <w:tc>
          <w:tcPr>
            <w:tcW w:w="3539" w:type="dxa"/>
          </w:tcPr>
          <w:p w:rsidR="00FD6A35" w:rsidRPr="00412606" w:rsidRDefault="00FD6A3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D6A35" w:rsidRDefault="00FD6A3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FD6A35" w:rsidRPr="00947F93" w:rsidRDefault="00FD6A3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FD6A35" w:rsidRDefault="00FD6A35" w:rsidP="00D14545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الاسبات</w:t>
            </w:r>
          </w:p>
        </w:tc>
      </w:tr>
      <w:tr w:rsidR="00FD6A35" w:rsidRPr="00852507" w:rsidTr="000D2C4A">
        <w:tc>
          <w:tcPr>
            <w:tcW w:w="3539" w:type="dxa"/>
          </w:tcPr>
          <w:p w:rsidR="00FD6A35" w:rsidRPr="00412606" w:rsidRDefault="00FD6A3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D6A35" w:rsidRDefault="00FD6A3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FD6A35" w:rsidRPr="00947F93" w:rsidRDefault="00FD6A3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FD6A35" w:rsidRDefault="00FD6A35" w:rsidP="00D14545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ينظرون</w:t>
            </w:r>
          </w:p>
        </w:tc>
      </w:tr>
      <w:tr w:rsidR="00FD6A35" w:rsidRPr="00852507" w:rsidTr="000D2C4A">
        <w:tc>
          <w:tcPr>
            <w:tcW w:w="3539" w:type="dxa"/>
          </w:tcPr>
          <w:p w:rsidR="00FD6A35" w:rsidRPr="00412606" w:rsidRDefault="00FD6A3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D6A35" w:rsidRDefault="00FD6A3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FD6A35" w:rsidRPr="00947F93" w:rsidRDefault="00FD6A3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FD6A35" w:rsidRDefault="00FD6A35" w:rsidP="00D14545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ملء</w:t>
            </w:r>
          </w:p>
        </w:tc>
      </w:tr>
      <w:tr w:rsidR="00FD6A35" w:rsidRPr="00852507" w:rsidTr="000D2C4A">
        <w:tc>
          <w:tcPr>
            <w:tcW w:w="3539" w:type="dxa"/>
          </w:tcPr>
          <w:p w:rsidR="00FD6A35" w:rsidRPr="00412606" w:rsidRDefault="00FD6A3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D6A35" w:rsidRDefault="00FD6A3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FD6A35" w:rsidRPr="00947F93" w:rsidRDefault="00FD6A3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FD6A35" w:rsidRDefault="00FD6A35" w:rsidP="00D14545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افتدى</w:t>
            </w:r>
          </w:p>
        </w:tc>
      </w:tr>
      <w:tr w:rsidR="00FD6A35" w:rsidRPr="00852507" w:rsidTr="000D2C4A">
        <w:tc>
          <w:tcPr>
            <w:tcW w:w="3539" w:type="dxa"/>
          </w:tcPr>
          <w:p w:rsidR="00FD6A35" w:rsidRPr="00412606" w:rsidRDefault="00FD6A3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D6A35" w:rsidRDefault="00FD6A3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FD6A35" w:rsidRPr="00947F93" w:rsidRDefault="00FD6A3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FD6A35" w:rsidRDefault="00FD6A35" w:rsidP="00D14545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bookmarkStart w:id="0" w:name="_GoBack"/>
            <w:bookmarkEnd w:id="0"/>
          </w:p>
        </w:tc>
      </w:tr>
      <w:tr w:rsidR="00FD6A35" w:rsidRPr="00852507" w:rsidTr="000D2C4A">
        <w:tc>
          <w:tcPr>
            <w:tcW w:w="3539" w:type="dxa"/>
          </w:tcPr>
          <w:p w:rsidR="00FD6A35" w:rsidRPr="00412606" w:rsidRDefault="00FD6A3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D6A35" w:rsidRDefault="00FD6A3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FD6A35" w:rsidRPr="00947F93" w:rsidRDefault="00FD6A3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FD6A35" w:rsidRDefault="00FD6A35" w:rsidP="00D14545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</w:p>
        </w:tc>
      </w:tr>
      <w:tr w:rsidR="00FD6A35" w:rsidRPr="00852507" w:rsidTr="000D2C4A">
        <w:tc>
          <w:tcPr>
            <w:tcW w:w="3539" w:type="dxa"/>
          </w:tcPr>
          <w:p w:rsidR="00FD6A35" w:rsidRPr="00412606" w:rsidRDefault="00FD6A35" w:rsidP="00D14545">
            <w:pPr>
              <w:rPr>
                <w:rFonts w:ascii="Siyam Rupali" w:hAnsi="Siyam Rupali" w:cs="Siyam Rupali"/>
                <w:sz w:val="18"/>
                <w:szCs w:val="18"/>
                <w:rtl/>
                <w:cs/>
                <w:lang w:bidi="bn-IN"/>
              </w:rPr>
            </w:pPr>
          </w:p>
        </w:tc>
        <w:tc>
          <w:tcPr>
            <w:tcW w:w="1276" w:type="dxa"/>
          </w:tcPr>
          <w:p w:rsidR="00FD6A35" w:rsidRDefault="00FD6A35" w:rsidP="00D14545">
            <w:pPr>
              <w:bidi/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260" w:type="dxa"/>
          </w:tcPr>
          <w:p w:rsidR="00FD6A35" w:rsidRPr="00947F93" w:rsidRDefault="00FD6A35" w:rsidP="00D14545">
            <w:pPr>
              <w:rPr>
                <w:rFonts w:ascii="Siyam Rupali" w:hAnsi="Siyam Rupali" w:cs="Siyam Rupali"/>
                <w:sz w:val="18"/>
                <w:szCs w:val="18"/>
                <w:cs/>
                <w:lang w:bidi="bn-IN"/>
              </w:rPr>
            </w:pPr>
          </w:p>
        </w:tc>
        <w:tc>
          <w:tcPr>
            <w:tcW w:w="1275" w:type="dxa"/>
          </w:tcPr>
          <w:p w:rsidR="00FD6A35" w:rsidRDefault="00FD6A35" w:rsidP="00D14545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</w:p>
        </w:tc>
      </w:tr>
    </w:tbl>
    <w:p w:rsidR="006D59BF" w:rsidRPr="00C9397E" w:rsidRDefault="006D59BF" w:rsidP="00B11714">
      <w:pPr>
        <w:rPr>
          <w:rFonts w:cs="Arial Unicode MS"/>
          <w:szCs w:val="28"/>
          <w:rtl/>
          <w:cs/>
          <w:lang w:bidi="bn-IN"/>
        </w:rPr>
      </w:pPr>
    </w:p>
    <w:sectPr w:rsidR="006D59BF" w:rsidRPr="00C9397E" w:rsidSect="00E255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A30" w:rsidRDefault="00036A30" w:rsidP="00685492">
      <w:pPr>
        <w:spacing w:after="0" w:line="240" w:lineRule="auto"/>
      </w:pPr>
      <w:r>
        <w:separator/>
      </w:r>
    </w:p>
  </w:endnote>
  <w:endnote w:type="continuationSeparator" w:id="0">
    <w:p w:rsidR="00036A30" w:rsidRDefault="00036A30" w:rsidP="0068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A Granada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A30" w:rsidRDefault="00036A30" w:rsidP="00685492">
      <w:pPr>
        <w:spacing w:after="0" w:line="240" w:lineRule="auto"/>
      </w:pPr>
      <w:r>
        <w:separator/>
      </w:r>
    </w:p>
  </w:footnote>
  <w:footnote w:type="continuationSeparator" w:id="0">
    <w:p w:rsidR="00036A30" w:rsidRDefault="00036A30" w:rsidP="0068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D18" w:rsidRPr="00852507" w:rsidRDefault="00C73D18" w:rsidP="008E6860">
    <w:pPr>
      <w:pStyle w:val="Header"/>
      <w:bidi/>
      <w:jc w:val="center"/>
      <w:rPr>
        <w:b/>
        <w:bCs/>
      </w:rPr>
    </w:pPr>
    <w:r w:rsidRPr="00852507">
      <w:rPr>
        <w:rFonts w:hint="cs"/>
        <w:b/>
        <w:bCs/>
        <w:rtl/>
      </w:rPr>
      <w:t>بسم الله الرحمن الرحيم</w:t>
    </w:r>
  </w:p>
  <w:p w:rsidR="00C73D18" w:rsidRPr="008E6860" w:rsidRDefault="00C73D18" w:rsidP="008E68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D18" w:rsidRPr="00852507" w:rsidRDefault="00C73D18" w:rsidP="00852507">
    <w:pPr>
      <w:pStyle w:val="Header"/>
      <w:bidi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A2"/>
    <w:rsid w:val="00000104"/>
    <w:rsid w:val="00001350"/>
    <w:rsid w:val="00012FC8"/>
    <w:rsid w:val="00020136"/>
    <w:rsid w:val="00021962"/>
    <w:rsid w:val="00033934"/>
    <w:rsid w:val="00036A30"/>
    <w:rsid w:val="00051B39"/>
    <w:rsid w:val="000564BF"/>
    <w:rsid w:val="00056759"/>
    <w:rsid w:val="000569AB"/>
    <w:rsid w:val="00063008"/>
    <w:rsid w:val="00070AB2"/>
    <w:rsid w:val="00071421"/>
    <w:rsid w:val="00074B24"/>
    <w:rsid w:val="00080E2C"/>
    <w:rsid w:val="000811C0"/>
    <w:rsid w:val="00082F96"/>
    <w:rsid w:val="000879D3"/>
    <w:rsid w:val="00092388"/>
    <w:rsid w:val="00092F8C"/>
    <w:rsid w:val="0009425F"/>
    <w:rsid w:val="000955F1"/>
    <w:rsid w:val="000A5F32"/>
    <w:rsid w:val="000B3436"/>
    <w:rsid w:val="000C3959"/>
    <w:rsid w:val="000D01CD"/>
    <w:rsid w:val="000D1B4B"/>
    <w:rsid w:val="000D2C4A"/>
    <w:rsid w:val="000D5C81"/>
    <w:rsid w:val="000E186E"/>
    <w:rsid w:val="000E5E5F"/>
    <w:rsid w:val="000F6C1D"/>
    <w:rsid w:val="001056C5"/>
    <w:rsid w:val="0011111A"/>
    <w:rsid w:val="0011668A"/>
    <w:rsid w:val="00121F15"/>
    <w:rsid w:val="001521AC"/>
    <w:rsid w:val="00155A5D"/>
    <w:rsid w:val="00166E07"/>
    <w:rsid w:val="00170C84"/>
    <w:rsid w:val="00177A98"/>
    <w:rsid w:val="00180215"/>
    <w:rsid w:val="00181EA9"/>
    <w:rsid w:val="001A5F7F"/>
    <w:rsid w:val="001B5A06"/>
    <w:rsid w:val="001C3B8F"/>
    <w:rsid w:val="001D65EE"/>
    <w:rsid w:val="001E71E3"/>
    <w:rsid w:val="001F2F62"/>
    <w:rsid w:val="001F3DBE"/>
    <w:rsid w:val="001F4F3E"/>
    <w:rsid w:val="001F6E26"/>
    <w:rsid w:val="002075F5"/>
    <w:rsid w:val="0021262D"/>
    <w:rsid w:val="00213ADE"/>
    <w:rsid w:val="0021444B"/>
    <w:rsid w:val="0021697D"/>
    <w:rsid w:val="00221FE4"/>
    <w:rsid w:val="00225E4E"/>
    <w:rsid w:val="00231D79"/>
    <w:rsid w:val="0023237D"/>
    <w:rsid w:val="00236021"/>
    <w:rsid w:val="00242A93"/>
    <w:rsid w:val="00243B48"/>
    <w:rsid w:val="00245E01"/>
    <w:rsid w:val="002540EA"/>
    <w:rsid w:val="0025709E"/>
    <w:rsid w:val="002631DC"/>
    <w:rsid w:val="00264B78"/>
    <w:rsid w:val="00267222"/>
    <w:rsid w:val="002745B0"/>
    <w:rsid w:val="002766A0"/>
    <w:rsid w:val="00294178"/>
    <w:rsid w:val="00297EEA"/>
    <w:rsid w:val="002A2E5D"/>
    <w:rsid w:val="002B1D6E"/>
    <w:rsid w:val="002C1AAA"/>
    <w:rsid w:val="002D7AC9"/>
    <w:rsid w:val="002F094C"/>
    <w:rsid w:val="002F4D23"/>
    <w:rsid w:val="00311487"/>
    <w:rsid w:val="00312873"/>
    <w:rsid w:val="00314E1B"/>
    <w:rsid w:val="003169ED"/>
    <w:rsid w:val="00317CD3"/>
    <w:rsid w:val="003259AE"/>
    <w:rsid w:val="00333B22"/>
    <w:rsid w:val="003367EE"/>
    <w:rsid w:val="003452C2"/>
    <w:rsid w:val="00347E0C"/>
    <w:rsid w:val="00360346"/>
    <w:rsid w:val="003613AC"/>
    <w:rsid w:val="00365A1E"/>
    <w:rsid w:val="0036693C"/>
    <w:rsid w:val="003702C1"/>
    <w:rsid w:val="00375D5C"/>
    <w:rsid w:val="003763A0"/>
    <w:rsid w:val="00384F0C"/>
    <w:rsid w:val="0038550E"/>
    <w:rsid w:val="00385756"/>
    <w:rsid w:val="00390BF0"/>
    <w:rsid w:val="00393632"/>
    <w:rsid w:val="003A2D6B"/>
    <w:rsid w:val="003B2499"/>
    <w:rsid w:val="003B7FCB"/>
    <w:rsid w:val="003C6017"/>
    <w:rsid w:val="003C74E8"/>
    <w:rsid w:val="003D0279"/>
    <w:rsid w:val="003D09AD"/>
    <w:rsid w:val="003D2B78"/>
    <w:rsid w:val="003D453F"/>
    <w:rsid w:val="003E3E77"/>
    <w:rsid w:val="003E7C62"/>
    <w:rsid w:val="003F1866"/>
    <w:rsid w:val="00412606"/>
    <w:rsid w:val="00413AB3"/>
    <w:rsid w:val="00421716"/>
    <w:rsid w:val="00421B0B"/>
    <w:rsid w:val="00426324"/>
    <w:rsid w:val="00427EB4"/>
    <w:rsid w:val="00430598"/>
    <w:rsid w:val="004330D1"/>
    <w:rsid w:val="004344EC"/>
    <w:rsid w:val="004377C0"/>
    <w:rsid w:val="00441C58"/>
    <w:rsid w:val="00447AFC"/>
    <w:rsid w:val="00450082"/>
    <w:rsid w:val="0045477E"/>
    <w:rsid w:val="004570E0"/>
    <w:rsid w:val="00462DDC"/>
    <w:rsid w:val="00466044"/>
    <w:rsid w:val="00466BC7"/>
    <w:rsid w:val="00473B4C"/>
    <w:rsid w:val="004840D9"/>
    <w:rsid w:val="00484A26"/>
    <w:rsid w:val="00495146"/>
    <w:rsid w:val="004A0794"/>
    <w:rsid w:val="004A0BCF"/>
    <w:rsid w:val="004B714E"/>
    <w:rsid w:val="004C29DA"/>
    <w:rsid w:val="004D117F"/>
    <w:rsid w:val="004D553B"/>
    <w:rsid w:val="004D76B7"/>
    <w:rsid w:val="004E1B61"/>
    <w:rsid w:val="004E73FE"/>
    <w:rsid w:val="004E7754"/>
    <w:rsid w:val="004E79C2"/>
    <w:rsid w:val="005038A7"/>
    <w:rsid w:val="005149F5"/>
    <w:rsid w:val="00514BBB"/>
    <w:rsid w:val="005174AB"/>
    <w:rsid w:val="00525620"/>
    <w:rsid w:val="00526A7E"/>
    <w:rsid w:val="00526F69"/>
    <w:rsid w:val="005425A6"/>
    <w:rsid w:val="0054523A"/>
    <w:rsid w:val="00552E7A"/>
    <w:rsid w:val="005543FA"/>
    <w:rsid w:val="005905F5"/>
    <w:rsid w:val="00595768"/>
    <w:rsid w:val="005A6C25"/>
    <w:rsid w:val="005B28AA"/>
    <w:rsid w:val="005B707E"/>
    <w:rsid w:val="005C614D"/>
    <w:rsid w:val="005D2288"/>
    <w:rsid w:val="005D3DF1"/>
    <w:rsid w:val="005E5291"/>
    <w:rsid w:val="005E7AC9"/>
    <w:rsid w:val="005F1656"/>
    <w:rsid w:val="00607C3F"/>
    <w:rsid w:val="00614AA5"/>
    <w:rsid w:val="00616E59"/>
    <w:rsid w:val="00617D74"/>
    <w:rsid w:val="0062087F"/>
    <w:rsid w:val="00624803"/>
    <w:rsid w:val="006456C3"/>
    <w:rsid w:val="00655693"/>
    <w:rsid w:val="00657E4A"/>
    <w:rsid w:val="006616D7"/>
    <w:rsid w:val="00673986"/>
    <w:rsid w:val="0067549F"/>
    <w:rsid w:val="00676CB9"/>
    <w:rsid w:val="00685492"/>
    <w:rsid w:val="0069102E"/>
    <w:rsid w:val="006933BD"/>
    <w:rsid w:val="00697B6E"/>
    <w:rsid w:val="006A3498"/>
    <w:rsid w:val="006A73BF"/>
    <w:rsid w:val="006B211B"/>
    <w:rsid w:val="006B6A15"/>
    <w:rsid w:val="006C2A23"/>
    <w:rsid w:val="006C4166"/>
    <w:rsid w:val="006C7DC5"/>
    <w:rsid w:val="006D0367"/>
    <w:rsid w:val="006D22A0"/>
    <w:rsid w:val="006D2B04"/>
    <w:rsid w:val="006D32C3"/>
    <w:rsid w:val="006D59BF"/>
    <w:rsid w:val="006D6949"/>
    <w:rsid w:val="006D6CB7"/>
    <w:rsid w:val="006E041E"/>
    <w:rsid w:val="006E2230"/>
    <w:rsid w:val="006E7AD9"/>
    <w:rsid w:val="00703C6D"/>
    <w:rsid w:val="00724E50"/>
    <w:rsid w:val="00755DC6"/>
    <w:rsid w:val="0076000E"/>
    <w:rsid w:val="00766CCB"/>
    <w:rsid w:val="007769AF"/>
    <w:rsid w:val="007818D8"/>
    <w:rsid w:val="00787B17"/>
    <w:rsid w:val="00791365"/>
    <w:rsid w:val="00791D9D"/>
    <w:rsid w:val="00793008"/>
    <w:rsid w:val="00793DEC"/>
    <w:rsid w:val="007948E5"/>
    <w:rsid w:val="0079727E"/>
    <w:rsid w:val="007A05EC"/>
    <w:rsid w:val="007A25C5"/>
    <w:rsid w:val="007A498F"/>
    <w:rsid w:val="007B03FE"/>
    <w:rsid w:val="007B1519"/>
    <w:rsid w:val="007B58E3"/>
    <w:rsid w:val="007B7149"/>
    <w:rsid w:val="007C2801"/>
    <w:rsid w:val="007C6AC1"/>
    <w:rsid w:val="007F129A"/>
    <w:rsid w:val="008078E6"/>
    <w:rsid w:val="00811A35"/>
    <w:rsid w:val="00812B7A"/>
    <w:rsid w:val="00822417"/>
    <w:rsid w:val="00824094"/>
    <w:rsid w:val="0082559C"/>
    <w:rsid w:val="00827353"/>
    <w:rsid w:val="008365F8"/>
    <w:rsid w:val="00842424"/>
    <w:rsid w:val="0084630F"/>
    <w:rsid w:val="00852507"/>
    <w:rsid w:val="008539F7"/>
    <w:rsid w:val="0085776B"/>
    <w:rsid w:val="00860100"/>
    <w:rsid w:val="008607FB"/>
    <w:rsid w:val="008619A4"/>
    <w:rsid w:val="008629FD"/>
    <w:rsid w:val="00863580"/>
    <w:rsid w:val="008725F3"/>
    <w:rsid w:val="00874945"/>
    <w:rsid w:val="00883697"/>
    <w:rsid w:val="00893CA6"/>
    <w:rsid w:val="00895E33"/>
    <w:rsid w:val="008A1187"/>
    <w:rsid w:val="008A6514"/>
    <w:rsid w:val="008B120F"/>
    <w:rsid w:val="008B43C0"/>
    <w:rsid w:val="008B5045"/>
    <w:rsid w:val="008C09AA"/>
    <w:rsid w:val="008C611D"/>
    <w:rsid w:val="008E07C7"/>
    <w:rsid w:val="008E1273"/>
    <w:rsid w:val="008E16EF"/>
    <w:rsid w:val="008E528F"/>
    <w:rsid w:val="008E6860"/>
    <w:rsid w:val="008F7543"/>
    <w:rsid w:val="008F7E73"/>
    <w:rsid w:val="00902E59"/>
    <w:rsid w:val="00910EE6"/>
    <w:rsid w:val="00913BA2"/>
    <w:rsid w:val="00913BD8"/>
    <w:rsid w:val="0092427E"/>
    <w:rsid w:val="00932706"/>
    <w:rsid w:val="00935F79"/>
    <w:rsid w:val="00947DAF"/>
    <w:rsid w:val="00947F93"/>
    <w:rsid w:val="00955401"/>
    <w:rsid w:val="009574B1"/>
    <w:rsid w:val="009602F3"/>
    <w:rsid w:val="00960AE4"/>
    <w:rsid w:val="00962BEE"/>
    <w:rsid w:val="00962C9F"/>
    <w:rsid w:val="009659F4"/>
    <w:rsid w:val="00966D16"/>
    <w:rsid w:val="00974DD7"/>
    <w:rsid w:val="009777DC"/>
    <w:rsid w:val="00980020"/>
    <w:rsid w:val="009820D2"/>
    <w:rsid w:val="00983C65"/>
    <w:rsid w:val="0098582C"/>
    <w:rsid w:val="009923CD"/>
    <w:rsid w:val="009B32A1"/>
    <w:rsid w:val="009C16D4"/>
    <w:rsid w:val="009C7E6A"/>
    <w:rsid w:val="009D4FED"/>
    <w:rsid w:val="009D5494"/>
    <w:rsid w:val="009E1BD3"/>
    <w:rsid w:val="009F0FC3"/>
    <w:rsid w:val="009F105C"/>
    <w:rsid w:val="009F223C"/>
    <w:rsid w:val="009F380F"/>
    <w:rsid w:val="00A001FB"/>
    <w:rsid w:val="00A01B3A"/>
    <w:rsid w:val="00A032A5"/>
    <w:rsid w:val="00A06A24"/>
    <w:rsid w:val="00A15EA9"/>
    <w:rsid w:val="00A2274B"/>
    <w:rsid w:val="00A2444C"/>
    <w:rsid w:val="00A369F5"/>
    <w:rsid w:val="00A50D5C"/>
    <w:rsid w:val="00A5493E"/>
    <w:rsid w:val="00A571E5"/>
    <w:rsid w:val="00A57766"/>
    <w:rsid w:val="00A601E4"/>
    <w:rsid w:val="00A646D1"/>
    <w:rsid w:val="00A661BE"/>
    <w:rsid w:val="00A71C03"/>
    <w:rsid w:val="00A71C3F"/>
    <w:rsid w:val="00A72994"/>
    <w:rsid w:val="00A869A6"/>
    <w:rsid w:val="00A93F7C"/>
    <w:rsid w:val="00A95A8F"/>
    <w:rsid w:val="00A97F7F"/>
    <w:rsid w:val="00AA3F8B"/>
    <w:rsid w:val="00AA5E9F"/>
    <w:rsid w:val="00AB5A66"/>
    <w:rsid w:val="00AB72B2"/>
    <w:rsid w:val="00AD1299"/>
    <w:rsid w:val="00AE2D2D"/>
    <w:rsid w:val="00AE415A"/>
    <w:rsid w:val="00AF3EAD"/>
    <w:rsid w:val="00AF4331"/>
    <w:rsid w:val="00AF7BEE"/>
    <w:rsid w:val="00B01055"/>
    <w:rsid w:val="00B03561"/>
    <w:rsid w:val="00B0481B"/>
    <w:rsid w:val="00B11714"/>
    <w:rsid w:val="00B26BE9"/>
    <w:rsid w:val="00B32CEA"/>
    <w:rsid w:val="00B463A7"/>
    <w:rsid w:val="00B6131F"/>
    <w:rsid w:val="00B63ACE"/>
    <w:rsid w:val="00B67697"/>
    <w:rsid w:val="00B73043"/>
    <w:rsid w:val="00B74414"/>
    <w:rsid w:val="00B82BE0"/>
    <w:rsid w:val="00B853B7"/>
    <w:rsid w:val="00B95EDD"/>
    <w:rsid w:val="00BA5F98"/>
    <w:rsid w:val="00BA77EB"/>
    <w:rsid w:val="00BB0A27"/>
    <w:rsid w:val="00BB1DDE"/>
    <w:rsid w:val="00BB2D7E"/>
    <w:rsid w:val="00BC04E6"/>
    <w:rsid w:val="00BC29D5"/>
    <w:rsid w:val="00BC492F"/>
    <w:rsid w:val="00BD6D4F"/>
    <w:rsid w:val="00BE72FF"/>
    <w:rsid w:val="00BF3E9A"/>
    <w:rsid w:val="00BF6505"/>
    <w:rsid w:val="00C014C2"/>
    <w:rsid w:val="00C03C74"/>
    <w:rsid w:val="00C0546D"/>
    <w:rsid w:val="00C17568"/>
    <w:rsid w:val="00C30EFD"/>
    <w:rsid w:val="00C32758"/>
    <w:rsid w:val="00C41701"/>
    <w:rsid w:val="00C45C4A"/>
    <w:rsid w:val="00C47558"/>
    <w:rsid w:val="00C4790C"/>
    <w:rsid w:val="00C53380"/>
    <w:rsid w:val="00C534A7"/>
    <w:rsid w:val="00C54E64"/>
    <w:rsid w:val="00C60F8F"/>
    <w:rsid w:val="00C63DC1"/>
    <w:rsid w:val="00C665DB"/>
    <w:rsid w:val="00C66D71"/>
    <w:rsid w:val="00C73D18"/>
    <w:rsid w:val="00C74B58"/>
    <w:rsid w:val="00C76D72"/>
    <w:rsid w:val="00C77586"/>
    <w:rsid w:val="00C77FF6"/>
    <w:rsid w:val="00C83E1B"/>
    <w:rsid w:val="00C90F0F"/>
    <w:rsid w:val="00C9397E"/>
    <w:rsid w:val="00C9696F"/>
    <w:rsid w:val="00C97F75"/>
    <w:rsid w:val="00CA18B5"/>
    <w:rsid w:val="00CA7F1E"/>
    <w:rsid w:val="00CB3776"/>
    <w:rsid w:val="00CC48D1"/>
    <w:rsid w:val="00CC7EF0"/>
    <w:rsid w:val="00CD5AD2"/>
    <w:rsid w:val="00CE3510"/>
    <w:rsid w:val="00CE4A05"/>
    <w:rsid w:val="00CE5623"/>
    <w:rsid w:val="00CF59FF"/>
    <w:rsid w:val="00CF6903"/>
    <w:rsid w:val="00CF6B11"/>
    <w:rsid w:val="00D0073C"/>
    <w:rsid w:val="00D14545"/>
    <w:rsid w:val="00D23A74"/>
    <w:rsid w:val="00D5093A"/>
    <w:rsid w:val="00D52A92"/>
    <w:rsid w:val="00D555CC"/>
    <w:rsid w:val="00D574EF"/>
    <w:rsid w:val="00D6486F"/>
    <w:rsid w:val="00D7013E"/>
    <w:rsid w:val="00D71BB9"/>
    <w:rsid w:val="00D81017"/>
    <w:rsid w:val="00D85479"/>
    <w:rsid w:val="00D85E85"/>
    <w:rsid w:val="00D86879"/>
    <w:rsid w:val="00D96E2B"/>
    <w:rsid w:val="00DA14A3"/>
    <w:rsid w:val="00DA75D2"/>
    <w:rsid w:val="00DA76FB"/>
    <w:rsid w:val="00DB191F"/>
    <w:rsid w:val="00DB27EB"/>
    <w:rsid w:val="00DB2AEB"/>
    <w:rsid w:val="00DD0F09"/>
    <w:rsid w:val="00DE28EB"/>
    <w:rsid w:val="00DE62F8"/>
    <w:rsid w:val="00DF0013"/>
    <w:rsid w:val="00DF2FC7"/>
    <w:rsid w:val="00DF3C34"/>
    <w:rsid w:val="00DF3CF4"/>
    <w:rsid w:val="00E0005B"/>
    <w:rsid w:val="00E021B2"/>
    <w:rsid w:val="00E114F8"/>
    <w:rsid w:val="00E140AB"/>
    <w:rsid w:val="00E152FC"/>
    <w:rsid w:val="00E16F22"/>
    <w:rsid w:val="00E20D18"/>
    <w:rsid w:val="00E255B0"/>
    <w:rsid w:val="00E34AF5"/>
    <w:rsid w:val="00E40570"/>
    <w:rsid w:val="00E4406B"/>
    <w:rsid w:val="00E44505"/>
    <w:rsid w:val="00E60B78"/>
    <w:rsid w:val="00E66049"/>
    <w:rsid w:val="00E71385"/>
    <w:rsid w:val="00E75C55"/>
    <w:rsid w:val="00E85B33"/>
    <w:rsid w:val="00E90134"/>
    <w:rsid w:val="00E9119F"/>
    <w:rsid w:val="00E94057"/>
    <w:rsid w:val="00E94780"/>
    <w:rsid w:val="00E97EE3"/>
    <w:rsid w:val="00EA4EA0"/>
    <w:rsid w:val="00EC198A"/>
    <w:rsid w:val="00ED6572"/>
    <w:rsid w:val="00EE024E"/>
    <w:rsid w:val="00EE153C"/>
    <w:rsid w:val="00EE4486"/>
    <w:rsid w:val="00F02324"/>
    <w:rsid w:val="00F106F5"/>
    <w:rsid w:val="00F112FF"/>
    <w:rsid w:val="00F3063D"/>
    <w:rsid w:val="00F30CC9"/>
    <w:rsid w:val="00F33160"/>
    <w:rsid w:val="00F338CF"/>
    <w:rsid w:val="00F35EBB"/>
    <w:rsid w:val="00F432D5"/>
    <w:rsid w:val="00F52399"/>
    <w:rsid w:val="00F5250B"/>
    <w:rsid w:val="00F539BF"/>
    <w:rsid w:val="00F61E39"/>
    <w:rsid w:val="00F66A43"/>
    <w:rsid w:val="00F6737F"/>
    <w:rsid w:val="00F67F94"/>
    <w:rsid w:val="00F70CE5"/>
    <w:rsid w:val="00F723EB"/>
    <w:rsid w:val="00F802F1"/>
    <w:rsid w:val="00F80EDD"/>
    <w:rsid w:val="00F86783"/>
    <w:rsid w:val="00F87A45"/>
    <w:rsid w:val="00F9036B"/>
    <w:rsid w:val="00FA57B5"/>
    <w:rsid w:val="00FB5B2B"/>
    <w:rsid w:val="00FB6EF7"/>
    <w:rsid w:val="00FC541A"/>
    <w:rsid w:val="00FC7842"/>
    <w:rsid w:val="00FD643B"/>
    <w:rsid w:val="00FD6A35"/>
    <w:rsid w:val="00FE119C"/>
    <w:rsid w:val="00FE3F36"/>
    <w:rsid w:val="00FE42F5"/>
    <w:rsid w:val="00FE6BB7"/>
    <w:rsid w:val="00FE7866"/>
    <w:rsid w:val="00FF0A17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496FCD-D221-4036-87C8-6B84E6DD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492"/>
  </w:style>
  <w:style w:type="paragraph" w:styleId="Footer">
    <w:name w:val="footer"/>
    <w:basedOn w:val="Normal"/>
    <w:link w:val="FooterChar"/>
    <w:uiPriority w:val="99"/>
    <w:unhideWhenUsed/>
    <w:rsid w:val="0068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492"/>
  </w:style>
  <w:style w:type="paragraph" w:styleId="BalloonText">
    <w:name w:val="Balloon Text"/>
    <w:basedOn w:val="Normal"/>
    <w:link w:val="BalloonTextChar"/>
    <w:uiPriority w:val="99"/>
    <w:semiHidden/>
    <w:unhideWhenUsed/>
    <w:rsid w:val="00B117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714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DefaultParagraphFont"/>
    <w:rsid w:val="00CF6903"/>
  </w:style>
  <w:style w:type="paragraph" w:styleId="NoSpacing">
    <w:name w:val="No Spacing"/>
    <w:uiPriority w:val="1"/>
    <w:qFormat/>
    <w:rsid w:val="006E7A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13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Shahahdat Hossain</dc:creator>
  <cp:keywords/>
  <dc:description/>
  <cp:lastModifiedBy>Shahahdat Hossain</cp:lastModifiedBy>
  <cp:revision>399</cp:revision>
  <cp:lastPrinted>2017-07-24T12:06:00Z</cp:lastPrinted>
  <dcterms:created xsi:type="dcterms:W3CDTF">2017-07-24T06:28:00Z</dcterms:created>
  <dcterms:modified xsi:type="dcterms:W3CDTF">2017-11-19T03:57:00Z</dcterms:modified>
</cp:coreProperties>
</file>