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DC1EAD" w:rsidRPr="00DC1EAD" w14:paraId="35B21DA4" w14:textId="77777777" w:rsidTr="00DC1EAD">
        <w:tc>
          <w:tcPr>
            <w:tcW w:w="7650" w:type="dxa"/>
          </w:tcPr>
          <w:p w14:paraId="007A7767" w14:textId="77777777" w:rsidR="00DC1EAD" w:rsidRPr="00DC1EAD" w:rsidRDefault="00DC1EAD" w:rsidP="00B22D92">
            <w:pPr>
              <w:pStyle w:val="Titre1"/>
              <w:outlineLvl w:val="0"/>
            </w:pPr>
            <w:r w:rsidRPr="00DC1EAD">
              <w:t>Fiche descriptive</w:t>
            </w:r>
          </w:p>
        </w:tc>
        <w:tc>
          <w:tcPr>
            <w:tcW w:w="1412" w:type="dxa"/>
          </w:tcPr>
          <w:p w14:paraId="75436622" w14:textId="2EEA1C1D" w:rsidR="00DC1EAD" w:rsidRPr="00DC1EAD" w:rsidRDefault="00265312" w:rsidP="00B22D92">
            <w:pPr>
              <w:pStyle w:val="Titre1"/>
              <w:outlineLvl w:val="0"/>
            </w:pPr>
            <w:r>
              <w:t>Cas n°3</w:t>
            </w:r>
          </w:p>
        </w:tc>
      </w:tr>
    </w:tbl>
    <w:p w14:paraId="0D27E231" w14:textId="77777777" w:rsidR="00DC1EAD" w:rsidRDefault="00DC1EAD">
      <w:pPr>
        <w:rPr>
          <w:rFonts w:ascii="Segoe UI" w:hAnsi="Segoe UI" w:cs="Segoe UI"/>
        </w:rPr>
      </w:pPr>
    </w:p>
    <w:p w14:paraId="4E1D1B76" w14:textId="77777777" w:rsidR="00DC1EAD" w:rsidRPr="00DC1EAD" w:rsidRDefault="00DC1EAD">
      <w:pPr>
        <w:rPr>
          <w:rFonts w:ascii="Segoe UI" w:hAnsi="Segoe UI" w:cs="Segoe UI"/>
        </w:rPr>
      </w:pPr>
      <w:r>
        <w:rPr>
          <w:rFonts w:ascii="Segoe UI" w:hAnsi="Segoe UI" w:cs="Segoe UI"/>
        </w:rPr>
        <w:t>INFORMATIONS D’ENTETE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DC1EAD" w:rsidRPr="00DC1EAD" w14:paraId="7F56636C" w14:textId="77777777" w:rsidTr="00DC1EAD">
        <w:tc>
          <w:tcPr>
            <w:tcW w:w="1696" w:type="dxa"/>
          </w:tcPr>
          <w:p w14:paraId="4DB35768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Nom</w:t>
            </w:r>
          </w:p>
        </w:tc>
        <w:tc>
          <w:tcPr>
            <w:tcW w:w="7366" w:type="dxa"/>
          </w:tcPr>
          <w:p w14:paraId="742D0CF1" w14:textId="5FCDE5AB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d’un client</w:t>
            </w:r>
          </w:p>
        </w:tc>
      </w:tr>
      <w:tr w:rsidR="00DC1EAD" w:rsidRPr="00DC1EAD" w14:paraId="5F8351B4" w14:textId="77777777" w:rsidTr="00DC1EAD">
        <w:tc>
          <w:tcPr>
            <w:tcW w:w="1696" w:type="dxa"/>
          </w:tcPr>
          <w:p w14:paraId="3031196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Acteur(s)</w:t>
            </w:r>
          </w:p>
        </w:tc>
        <w:tc>
          <w:tcPr>
            <w:tcW w:w="7366" w:type="dxa"/>
          </w:tcPr>
          <w:p w14:paraId="66A83EEF" w14:textId="78F0AC28" w:rsidR="00DC1EAD" w:rsidRPr="00DC1EAD" w:rsidRDefault="004F3E97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Client</w:t>
            </w:r>
            <w:r w:rsidR="00265312">
              <w:rPr>
                <w:rFonts w:ascii="Segoe UI" w:hAnsi="Segoe UI" w:cs="Segoe UI"/>
              </w:rPr>
              <w:t>, Manager, Employé, Gérant</w:t>
            </w:r>
          </w:p>
        </w:tc>
      </w:tr>
      <w:tr w:rsidR="00DC1EAD" w:rsidRPr="00DC1EAD" w14:paraId="74562856" w14:textId="77777777" w:rsidTr="00DC1EAD">
        <w:tc>
          <w:tcPr>
            <w:tcW w:w="1696" w:type="dxa"/>
          </w:tcPr>
          <w:p w14:paraId="4BE26266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Description</w:t>
            </w:r>
          </w:p>
        </w:tc>
        <w:tc>
          <w:tcPr>
            <w:tcW w:w="7366" w:type="dxa"/>
          </w:tcPr>
          <w:p w14:paraId="46E5AE22" w14:textId="38F3046C" w:rsidR="00DC1EAD" w:rsidRPr="00DC1EAD" w:rsidRDefault="00265312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Authentification sur le site pour pouvoir réaliser diverse actions.</w:t>
            </w:r>
          </w:p>
        </w:tc>
      </w:tr>
      <w:tr w:rsidR="00DC1EAD" w:rsidRPr="00DC1EAD" w14:paraId="5E3DECF6" w14:textId="77777777" w:rsidTr="00DC1EAD">
        <w:tc>
          <w:tcPr>
            <w:tcW w:w="1696" w:type="dxa"/>
          </w:tcPr>
          <w:p w14:paraId="2856713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Auteur</w:t>
            </w:r>
          </w:p>
        </w:tc>
        <w:tc>
          <w:tcPr>
            <w:tcW w:w="7366" w:type="dxa"/>
          </w:tcPr>
          <w:p w14:paraId="17421C21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</w:p>
        </w:tc>
      </w:tr>
      <w:tr w:rsidR="00DC1EAD" w:rsidRPr="00DC1EAD" w14:paraId="6C834556" w14:textId="77777777" w:rsidTr="00DC1EAD">
        <w:tc>
          <w:tcPr>
            <w:tcW w:w="1696" w:type="dxa"/>
          </w:tcPr>
          <w:p w14:paraId="08B88472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Date(s)</w:t>
            </w:r>
          </w:p>
        </w:tc>
        <w:tc>
          <w:tcPr>
            <w:tcW w:w="7366" w:type="dxa"/>
          </w:tcPr>
          <w:p w14:paraId="29BDAC2F" w14:textId="00804805" w:rsidR="00DC1EAD" w:rsidRPr="00DC1EAD" w:rsidRDefault="000520EE" w:rsidP="005B6F8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01/04</w:t>
            </w:r>
            <w:r w:rsidR="00A8201B">
              <w:rPr>
                <w:rFonts w:ascii="Segoe UI" w:hAnsi="Segoe UI" w:cs="Segoe UI"/>
              </w:rPr>
              <w:t>/2019</w:t>
            </w:r>
            <w:r w:rsidR="004F3E97">
              <w:rPr>
                <w:rFonts w:ascii="Segoe UI" w:hAnsi="Segoe UI" w:cs="Segoe UI"/>
              </w:rPr>
              <w:t xml:space="preserve"> (première rédaction)</w:t>
            </w:r>
          </w:p>
        </w:tc>
      </w:tr>
      <w:tr w:rsidR="00DC1EAD" w:rsidRPr="00DC1EAD" w14:paraId="33A5654C" w14:textId="77777777" w:rsidTr="00DC1EAD">
        <w:tc>
          <w:tcPr>
            <w:tcW w:w="1696" w:type="dxa"/>
          </w:tcPr>
          <w:p w14:paraId="0307F247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Pré-conditions</w:t>
            </w:r>
          </w:p>
        </w:tc>
        <w:tc>
          <w:tcPr>
            <w:tcW w:w="7366" w:type="dxa"/>
          </w:tcPr>
          <w:p w14:paraId="62E62EFC" w14:textId="47E7B1A8" w:rsidR="00DC1EAD" w:rsidRPr="00DC1EAD" w:rsidRDefault="00265312" w:rsidP="0026531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Aucune.</w:t>
            </w:r>
          </w:p>
        </w:tc>
      </w:tr>
      <w:tr w:rsidR="00DC1EAD" w:rsidRPr="00DC1EAD" w14:paraId="32D61181" w14:textId="77777777" w:rsidTr="00DC1EAD">
        <w:tc>
          <w:tcPr>
            <w:tcW w:w="1696" w:type="dxa"/>
          </w:tcPr>
          <w:p w14:paraId="6B2BE6BA" w14:textId="77777777" w:rsidR="00DC1EAD" w:rsidRPr="00DC1EAD" w:rsidRDefault="00DC1EAD" w:rsidP="005B6F8A">
            <w:pPr>
              <w:rPr>
                <w:rFonts w:ascii="Segoe UI" w:hAnsi="Segoe UI" w:cs="Segoe UI"/>
              </w:rPr>
            </w:pPr>
            <w:r w:rsidRPr="00DC1EAD">
              <w:rPr>
                <w:rFonts w:ascii="Segoe UI" w:hAnsi="Segoe UI" w:cs="Segoe UI"/>
              </w:rPr>
              <w:t>Démarrage</w:t>
            </w:r>
          </w:p>
        </w:tc>
        <w:tc>
          <w:tcPr>
            <w:tcW w:w="7366" w:type="dxa"/>
          </w:tcPr>
          <w:p w14:paraId="0E3F70C6" w14:textId="2D37722B" w:rsidR="00DC1EAD" w:rsidRPr="00DC1EAD" w:rsidRDefault="00DC1EAD" w:rsidP="000520EE">
            <w:pPr>
              <w:rPr>
                <w:rFonts w:ascii="Segoe UI" w:hAnsi="Segoe UI" w:cs="Segoe UI"/>
              </w:rPr>
            </w:pPr>
          </w:p>
        </w:tc>
      </w:tr>
    </w:tbl>
    <w:p w14:paraId="596A56D5" w14:textId="77777777" w:rsidR="00DC1EAD" w:rsidRDefault="00DC1EAD" w:rsidP="00DC1EAD">
      <w:pPr>
        <w:rPr>
          <w:rFonts w:ascii="Segoe UI" w:hAnsi="Segoe UI" w:cs="Segoe UI"/>
        </w:rPr>
      </w:pPr>
    </w:p>
    <w:p w14:paraId="5F920278" w14:textId="77777777" w:rsidR="00DC1EAD" w:rsidRDefault="00DC1EAD" w:rsidP="00DC1EAD">
      <w:pPr>
        <w:pStyle w:val="Titre1"/>
      </w:pPr>
      <w:r>
        <w:t>DESCRIPTION</w:t>
      </w:r>
    </w:p>
    <w:p w14:paraId="7F758E4E" w14:textId="77777777" w:rsidR="00DC1EAD" w:rsidRDefault="00DC1EAD" w:rsidP="00DC1EAD">
      <w:pPr>
        <w:pStyle w:val="Titre2"/>
      </w:pPr>
      <w:r>
        <w:t>Le scénario nominal</w:t>
      </w:r>
    </w:p>
    <w:p w14:paraId="5BE148EF" w14:textId="1C426D9E" w:rsidR="00DC1EAD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</w:t>
      </w:r>
      <w:r w:rsidR="00265312">
        <w:rPr>
          <w:rFonts w:ascii="Segoe UI" w:hAnsi="Segoe UI" w:cs="Segoe UI"/>
        </w:rPr>
        <w:t>me demande à l’utilisateur de s’authentifier.</w:t>
      </w:r>
    </w:p>
    <w:p w14:paraId="2B1623F2" w14:textId="33BD0A9D" w:rsidR="0022202E" w:rsidRDefault="000520EE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clien</w:t>
      </w:r>
      <w:r w:rsidR="00265312">
        <w:rPr>
          <w:rFonts w:ascii="Segoe UI" w:hAnsi="Segoe UI" w:cs="Segoe UI"/>
        </w:rPr>
        <w:t>t s’inscrit et rempli les informations demandées.</w:t>
      </w:r>
    </w:p>
    <w:p w14:paraId="24B32839" w14:textId="1A936931" w:rsidR="000520EE" w:rsidRDefault="00265312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vérifie la non-présence d’un compte déjà existant avec ses informations.</w:t>
      </w:r>
    </w:p>
    <w:p w14:paraId="09A722EB" w14:textId="00097854" w:rsidR="000520EE" w:rsidRPr="00DC1EAD" w:rsidRDefault="00265312" w:rsidP="00DC1EAD">
      <w:pPr>
        <w:pStyle w:val="Paragraphedeliste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Le système enregistre l’utilisateur dans la base de données.</w:t>
      </w:r>
    </w:p>
    <w:p w14:paraId="7D6BF3F9" w14:textId="77777777" w:rsidR="00DC1EAD" w:rsidRDefault="00DC1EAD" w:rsidP="00DC1EAD">
      <w:pPr>
        <w:rPr>
          <w:rFonts w:ascii="Segoe UI" w:hAnsi="Segoe UI" w:cs="Segoe UI"/>
        </w:rPr>
      </w:pPr>
    </w:p>
    <w:p w14:paraId="317B9929" w14:textId="77777777" w:rsidR="00DC1EAD" w:rsidRDefault="00DC1EAD" w:rsidP="00DC1EAD">
      <w:pPr>
        <w:pStyle w:val="Titre2"/>
      </w:pPr>
      <w:r>
        <w:t>Les scénarios alternatifs</w:t>
      </w:r>
    </w:p>
    <w:p w14:paraId="6DAF7D8D" w14:textId="77777777" w:rsidR="00DC1EAD" w:rsidRDefault="00DC1EAD" w:rsidP="00DC1EAD">
      <w:pPr>
        <w:rPr>
          <w:rFonts w:ascii="Segoe UI" w:hAnsi="Segoe UI" w:cs="Segoe UI"/>
        </w:rPr>
      </w:pPr>
    </w:p>
    <w:p w14:paraId="715A0842" w14:textId="7239D487" w:rsidR="0022202E" w:rsidRDefault="00265312" w:rsidP="000520EE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2.a. L’utilisateur est déjà inscrit, il se connecte donc avec son login et son mot de passe.</w:t>
      </w:r>
    </w:p>
    <w:p w14:paraId="2DCF460D" w14:textId="77777777" w:rsidR="00265312" w:rsidRDefault="00265312" w:rsidP="000520EE">
      <w:pPr>
        <w:pStyle w:val="Paragraphedeliste"/>
        <w:ind w:left="708"/>
        <w:rPr>
          <w:rFonts w:ascii="Segoe UI" w:hAnsi="Segoe UI" w:cs="Segoe UI"/>
        </w:rPr>
      </w:pPr>
    </w:p>
    <w:p w14:paraId="03BF2E47" w14:textId="7AF915BE" w:rsidR="00265312" w:rsidRDefault="00265312" w:rsidP="00265312">
      <w:pPr>
        <w:pStyle w:val="Titre2"/>
      </w:pPr>
      <w:r w:rsidRPr="00265312">
        <w:t>Scénarios d’exception</w:t>
      </w:r>
    </w:p>
    <w:p w14:paraId="36F1CC85" w14:textId="77777777" w:rsidR="00265312" w:rsidRPr="00265312" w:rsidRDefault="00265312" w:rsidP="00265312"/>
    <w:p w14:paraId="7DDF9FEF" w14:textId="29DB96F3" w:rsidR="000520EE" w:rsidRPr="000520EE" w:rsidRDefault="00265312" w:rsidP="000520EE">
      <w:pPr>
        <w:pStyle w:val="Paragraphedeliste"/>
        <w:ind w:left="708"/>
        <w:rPr>
          <w:rFonts w:ascii="Segoe UI" w:hAnsi="Segoe UI" w:cs="Segoe UI"/>
        </w:rPr>
      </w:pPr>
      <w:r>
        <w:rPr>
          <w:rFonts w:ascii="Segoe UI" w:hAnsi="Segoe UI" w:cs="Segoe UI"/>
        </w:rPr>
        <w:t>3</w:t>
      </w:r>
      <w:r w:rsidR="000520EE">
        <w:rPr>
          <w:rFonts w:ascii="Segoe UI" w:hAnsi="Segoe UI" w:cs="Segoe UI"/>
        </w:rPr>
        <w:t>.a. L</w:t>
      </w:r>
      <w:r>
        <w:rPr>
          <w:rFonts w:ascii="Segoe UI" w:hAnsi="Segoe UI" w:cs="Segoe UI"/>
        </w:rPr>
        <w:t>’utilisateur est déjà présent dans la base de données, le système affiche un message et rappel la page de connexion.</w:t>
      </w:r>
    </w:p>
    <w:p w14:paraId="139A7F40" w14:textId="77777777" w:rsidR="00DC1EAD" w:rsidRDefault="00DC1EAD" w:rsidP="00DC1EAD">
      <w:pPr>
        <w:rPr>
          <w:rFonts w:ascii="Segoe UI" w:hAnsi="Segoe UI" w:cs="Segoe UI"/>
        </w:rPr>
      </w:pPr>
    </w:p>
    <w:p w14:paraId="29108089" w14:textId="77777777" w:rsidR="00DC1EAD" w:rsidRDefault="00DC1EAD" w:rsidP="00DC1EAD">
      <w:pPr>
        <w:pStyle w:val="Titre2"/>
      </w:pPr>
      <w:r>
        <w:t>Posts conditions</w:t>
      </w:r>
    </w:p>
    <w:p w14:paraId="2F06AA89" w14:textId="1D255C5C" w:rsidR="0022202E" w:rsidRDefault="00975B5B" w:rsidP="0022202E">
      <w:r>
        <w:tab/>
        <w:t xml:space="preserve">-Scénario </w:t>
      </w:r>
      <w:r w:rsidR="00265312">
        <w:t>nominal : Un nouvel utilisateur est enregistré.</w:t>
      </w:r>
    </w:p>
    <w:p w14:paraId="00A700BA" w14:textId="1BF507A5" w:rsidR="00975B5B" w:rsidRDefault="00975B5B" w:rsidP="0022202E">
      <w:r>
        <w:tab/>
        <w:t>-Scénar</w:t>
      </w:r>
      <w:r w:rsidR="00265312">
        <w:t>io alternatif : L’utilisateur est connecté</w:t>
      </w:r>
      <w:r>
        <w:t>.</w:t>
      </w:r>
    </w:p>
    <w:p w14:paraId="753FD29F" w14:textId="7C05452A" w:rsidR="00265312" w:rsidRPr="0022202E" w:rsidRDefault="00265312" w:rsidP="0022202E">
      <w:r>
        <w:tab/>
        <w:t>-Scénario d’exception : Aucun utilisateur ajouté ou connecté.</w:t>
      </w:r>
      <w:bookmarkStart w:id="0" w:name="_GoBack"/>
      <w:bookmarkEnd w:id="0"/>
    </w:p>
    <w:p w14:paraId="2CB405BB" w14:textId="01A4A1A5" w:rsidR="00DC1EAD" w:rsidRPr="00DC1EAD" w:rsidRDefault="00DC1EAD" w:rsidP="00DC1EAD">
      <w:pPr>
        <w:rPr>
          <w:rFonts w:ascii="Segoe UI" w:hAnsi="Segoe UI" w:cs="Segoe UI"/>
        </w:rPr>
      </w:pPr>
    </w:p>
    <w:sectPr w:rsidR="00DC1EAD" w:rsidRPr="00DC1E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56FA7"/>
    <w:multiLevelType w:val="hybridMultilevel"/>
    <w:tmpl w:val="00D081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23FCF"/>
    <w:multiLevelType w:val="hybridMultilevel"/>
    <w:tmpl w:val="A748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AD"/>
    <w:rsid w:val="00035350"/>
    <w:rsid w:val="000520EE"/>
    <w:rsid w:val="00086A41"/>
    <w:rsid w:val="0022202E"/>
    <w:rsid w:val="00265312"/>
    <w:rsid w:val="002966AA"/>
    <w:rsid w:val="002A62A5"/>
    <w:rsid w:val="004F3E97"/>
    <w:rsid w:val="00975B5B"/>
    <w:rsid w:val="00A8201B"/>
    <w:rsid w:val="00B22D92"/>
    <w:rsid w:val="00DC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EF91"/>
  <w15:chartTrackingRefBased/>
  <w15:docId w15:val="{69C4F877-0998-4325-8B50-7E23A6AB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1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1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1E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C1E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C1EAD"/>
    <w:rPr>
      <w:rFonts w:asciiTheme="majorHAnsi" w:eastAsiaTheme="majorEastAsia" w:hAnsiTheme="majorHAnsi" w:cstheme="majorBidi"/>
      <w:color w:val="1286C2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xe">
  <a:themeElements>
    <a:clrScheme name="Parallax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x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x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FALCK</dc:creator>
  <cp:keywords/>
  <dc:description/>
  <cp:lastModifiedBy>Sébastien LEBAIL</cp:lastModifiedBy>
  <cp:revision>6</cp:revision>
  <dcterms:created xsi:type="dcterms:W3CDTF">2019-03-25T14:14:00Z</dcterms:created>
  <dcterms:modified xsi:type="dcterms:W3CDTF">2019-04-10T10:46:00Z</dcterms:modified>
</cp:coreProperties>
</file>