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190206A1" w:rsidR="00DC1EAD" w:rsidRPr="00DC1EAD" w:rsidRDefault="00D60350" w:rsidP="00B22D92">
            <w:pPr>
              <w:pStyle w:val="Titre1"/>
              <w:outlineLvl w:val="0"/>
            </w:pPr>
            <w:r>
              <w:t>Cas n°2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6CF5795" w:rsidR="00DC1EAD" w:rsidRPr="00DC1EAD" w:rsidRDefault="00D6035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Recherche d’un site d’escalade.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350DACA6" w:rsidR="00DC1EAD" w:rsidRPr="00DC1EAD" w:rsidRDefault="00BF4F1D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Visiteur, Membre, Administrateur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516CD25F" w:rsidR="00DC1EAD" w:rsidRPr="00DC1EAD" w:rsidRDefault="00D6035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Rechercher un site d’escalade répondant à différents critères de recherches.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44C7DC64" w:rsidR="00DC1EAD" w:rsidRPr="00DC1EAD" w:rsidRDefault="00D6035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09/02/2020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519EBAB0" w:rsidR="00DC1EAD" w:rsidRPr="00DC1EAD" w:rsidRDefault="00D60350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Avoir cliqué sur le bouton « Rechercher » du site.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2BCDC5A3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Le systè</w:t>
      </w:r>
      <w:r w:rsidR="00D60350">
        <w:rPr>
          <w:rFonts w:ascii="Segoe UI" w:hAnsi="Segoe UI" w:cs="Segoe UI"/>
        </w:rPr>
        <w:t>me affiche la page avec les différents critères de recherche.</w:t>
      </w:r>
    </w:p>
    <w:bookmarkEnd w:id="0"/>
    <w:p w14:paraId="7D6BF3F9" w14:textId="15435034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</w:t>
      </w:r>
      <w:r w:rsidR="00D60350">
        <w:rPr>
          <w:rFonts w:ascii="Segoe UI" w:hAnsi="Segoe UI" w:cs="Segoe UI"/>
        </w:rPr>
        <w:t>t remplit les critères de recherche selon son besoin et valide la recherche.</w:t>
      </w:r>
    </w:p>
    <w:p w14:paraId="6DAF7D8D" w14:textId="7F875736" w:rsidR="00DC1EAD" w:rsidRPr="00D60350" w:rsidRDefault="00D60350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récupère et affiche tous les résultats de la base de données qui correspondent aux critères de recherches rentrées par le client.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2664A12" w14:textId="77777777" w:rsidR="00D60350" w:rsidRDefault="00D60350" w:rsidP="00D60350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3.a</w:t>
      </w:r>
      <w:proofErr w:type="gramEnd"/>
      <w:r>
        <w:rPr>
          <w:rFonts w:ascii="Segoe UI" w:hAnsi="Segoe UI" w:cs="Segoe UI"/>
        </w:rPr>
        <w:t>. La base de données ne contient aucun site d’escalade correspondant aux critères donnés. Il affiche donc un message indiquant qu’il n’y a pas de résultats correspondant à la demande du client.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00A700BA" w14:textId="59815DC5" w:rsidR="00975B5B" w:rsidRDefault="00975B5B" w:rsidP="0022202E">
      <w:r>
        <w:tab/>
        <w:t xml:space="preserve">-Scénario </w:t>
      </w:r>
      <w:r w:rsidR="00D60350">
        <w:t>nominal : une liste de site est affichée.</w:t>
      </w:r>
    </w:p>
    <w:p w14:paraId="753FD29F" w14:textId="512B02A9" w:rsidR="00265312" w:rsidRPr="0022202E" w:rsidRDefault="00265312" w:rsidP="0022202E">
      <w:r>
        <w:tab/>
        <w:t xml:space="preserve">-Scénario d’exception : </w:t>
      </w:r>
      <w:r w:rsidR="00D60350">
        <w:t>Un message indiquant qu’il n’y a pas de résultat correspondant aux critères de recherche rentrés est affiché.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65312"/>
    <w:rsid w:val="002966AA"/>
    <w:rsid w:val="002A62A5"/>
    <w:rsid w:val="004F3E97"/>
    <w:rsid w:val="00975B5B"/>
    <w:rsid w:val="00A8201B"/>
    <w:rsid w:val="00B22D92"/>
    <w:rsid w:val="00BF4F1D"/>
    <w:rsid w:val="00D60350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2</cp:revision>
  <dcterms:created xsi:type="dcterms:W3CDTF">2020-02-09T13:53:00Z</dcterms:created>
  <dcterms:modified xsi:type="dcterms:W3CDTF">2020-02-09T13:53:00Z</dcterms:modified>
</cp:coreProperties>
</file>