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53CEF" w:rsidP="005A1FCE" w:rsidRDefault="00653CEF" w14:paraId="0F8D7A51" w14:textId="77777777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3588AF80" wp14:editId="57C1A095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EF" w:rsidP="00653CEF" w:rsidRDefault="00653CEF" w14:paraId="419A3304" w14:textId="77777777">
      <w:pPr>
        <w:pStyle w:val="Heading1"/>
      </w:pPr>
      <w:r>
        <w:t>Student Performance</w:t>
      </w:r>
      <w:r w:rsidRPr="00384698">
        <w:t xml:space="preserve"> Prediction System </w:t>
      </w:r>
    </w:p>
    <w:p w:rsidR="00653CEF" w:rsidP="00653CEF" w:rsidRDefault="00653CEF" w14:paraId="53A40621" w14:textId="77777777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5AD6EDAB" wp14:editId="0268A745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FCE">
        <w:rPr>
          <w:b/>
          <w:sz w:val="20"/>
        </w:rPr>
        <w:t xml:space="preserve"> </w:t>
      </w:r>
    </w:p>
    <w:p w:rsidR="00653CEF" w:rsidP="00653CEF" w:rsidRDefault="00653CEF" w14:paraId="568C0C7C" w14:textId="77777777">
      <w:pPr>
        <w:pStyle w:val="BodyText"/>
        <w:spacing w:before="9"/>
        <w:rPr>
          <w:b/>
          <w:sz w:val="40"/>
        </w:rPr>
      </w:pPr>
    </w:p>
    <w:p w:rsidR="00653CEF" w:rsidP="00653CEF" w:rsidRDefault="00653CEF" w14:paraId="55C7CB7C" w14:textId="3DC544D0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</w:t>
      </w:r>
      <w:r w:rsidR="0004575C">
        <w:rPr>
          <w:spacing w:val="-5"/>
        </w:rPr>
        <w:t>6</w:t>
      </w:r>
    </w:p>
    <w:p w:rsidR="00653CEF" w:rsidP="00653CEF" w:rsidRDefault="00653CEF" w14:paraId="6CD6371A" w14:textId="77777777">
      <w:pPr>
        <w:pStyle w:val="BodyText"/>
        <w:rPr>
          <w:b/>
          <w:sz w:val="28"/>
        </w:rPr>
      </w:pPr>
    </w:p>
    <w:p w:rsidR="00653CEF" w:rsidP="00653CEF" w:rsidRDefault="00653CEF" w14:paraId="710CBF3A" w14:textId="77777777">
      <w:pPr>
        <w:pStyle w:val="BodyText"/>
      </w:pPr>
    </w:p>
    <w:p w:rsidR="00653CEF" w:rsidP="00653CEF" w:rsidRDefault="00653CEF" w14:paraId="11110BBC" w14:textId="2E3C8AAC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5CDABFC1" w:rsidR="5CDABFC1">
        <w:rPr>
          <w:sz w:val="24"/>
          <w:szCs w:val="24"/>
        </w:rPr>
        <w:t>Name :</w:t>
      </w:r>
      <w:r w:rsidRPr="5CDABFC1" w:rsidR="5CDABFC1">
        <w:rPr>
          <w:sz w:val="24"/>
          <w:szCs w:val="24"/>
        </w:rPr>
        <w:t xml:space="preserve"> </w:t>
      </w:r>
      <w:r w:rsidRPr="5CDABFC1" w:rsidR="5CDABFC1">
        <w:rPr>
          <w:sz w:val="24"/>
          <w:szCs w:val="24"/>
        </w:rPr>
        <w:t>Kartikey Vashisht</w:t>
      </w:r>
    </w:p>
    <w:p w:rsidR="00653CEF" w:rsidP="00653CEF" w:rsidRDefault="00653CEF" w14:paraId="55FBE1EB" w14:textId="7323E4B9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04575C">
        <w:rPr>
          <w:sz w:val="24"/>
          <w:szCs w:val="24"/>
        </w:rPr>
        <w:t xml:space="preserve"> 44</w:t>
      </w:r>
    </w:p>
    <w:p w:rsidR="00653CEF" w:rsidP="00653CEF" w:rsidRDefault="00653CEF" w14:paraId="3B16DE2C" w14:textId="1129F67C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5CDABFC1" w:rsidR="5CDABFC1">
        <w:rPr>
          <w:sz w:val="24"/>
          <w:szCs w:val="24"/>
        </w:rPr>
        <w:t xml:space="preserve">University Roll </w:t>
      </w:r>
      <w:r w:rsidRPr="5CDABFC1" w:rsidR="5CDABFC1">
        <w:rPr>
          <w:sz w:val="24"/>
          <w:szCs w:val="24"/>
        </w:rPr>
        <w:t>Number :</w:t>
      </w:r>
      <w:r w:rsidRPr="5CDABFC1" w:rsidR="5CDABFC1">
        <w:rPr>
          <w:sz w:val="24"/>
          <w:szCs w:val="24"/>
        </w:rPr>
        <w:t xml:space="preserve"> </w:t>
      </w:r>
      <w:r w:rsidRPr="5CDABFC1" w:rsidR="5CDABFC1">
        <w:rPr>
          <w:sz w:val="24"/>
          <w:szCs w:val="24"/>
        </w:rPr>
        <w:t>2028739</w:t>
      </w:r>
    </w:p>
    <w:p w:rsidR="00653CEF" w:rsidP="00653CEF" w:rsidRDefault="00653CEF" w14:paraId="775603BD" w14:textId="317DB905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04575C">
        <w:rPr>
          <w:sz w:val="24"/>
          <w:szCs w:val="24"/>
        </w:rPr>
        <w:t>G and G2</w:t>
      </w:r>
    </w:p>
    <w:p w:rsidR="00653CEF" w:rsidP="5CDABFC1" w:rsidRDefault="00653CEF" w14:paraId="39DA6DFC" w14:textId="77777777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</w:p>
    <w:p w:rsidR="00653CEF" w:rsidP="00653CEF" w:rsidRDefault="00653CEF" w14:paraId="0BBA2DFF" w14:textId="0E49E59A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5CDABFC1" w:rsidR="5CDABFC1">
        <w:rPr>
          <w:sz w:val="24"/>
          <w:szCs w:val="24"/>
        </w:rPr>
        <w:t>Name :</w:t>
      </w:r>
      <w:r w:rsidRPr="5CDABFC1" w:rsidR="5CDABFC1">
        <w:rPr>
          <w:sz w:val="24"/>
          <w:szCs w:val="24"/>
        </w:rPr>
        <w:t xml:space="preserve"> </w:t>
      </w:r>
      <w:r w:rsidRPr="5CDABFC1" w:rsidR="5CDABFC1">
        <w:rPr>
          <w:sz w:val="24"/>
          <w:szCs w:val="24"/>
        </w:rPr>
        <w:t>Rasesh Uniyal</w:t>
      </w:r>
    </w:p>
    <w:p w:rsidR="00653CEF" w:rsidP="5CDABFC1" w:rsidRDefault="0004575C" w14:paraId="00835420" w14:textId="213E3B4C">
      <w:pPr>
        <w:tabs>
          <w:tab w:val="center" w:pos="4513"/>
          <w:tab w:val="left" w:pos="6228"/>
          <w:tab w:val="right" w:pos="9026"/>
        </w:tabs>
        <w:spacing w:before="120" w:after="120" w:line="288" w:lineRule="auto"/>
        <w:ind w:left="720" w:firstLine="0"/>
        <w:jc w:val="center"/>
        <w:rPr>
          <w:sz w:val="24"/>
          <w:szCs w:val="24"/>
        </w:rPr>
      </w:pPr>
      <w:r w:rsidR="00653CEF">
        <w:rPr>
          <w:sz w:val="24"/>
          <w:szCs w:val="24"/>
        </w:rPr>
        <w:t xml:space="preserve">        Class Roll Number:</w:t>
      </w:r>
      <w:r>
        <w:rPr>
          <w:sz w:val="24"/>
          <w:szCs w:val="24"/>
        </w:rPr>
        <w:t xml:space="preserve"> 56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</w:p>
    <w:p w:rsidR="00653CEF" w:rsidP="00653CEF" w:rsidRDefault="00653CEF" w14:paraId="493F03DA" w14:textId="06939BD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5CDABFC1" w:rsidR="5CDABFC1">
        <w:rPr>
          <w:sz w:val="24"/>
          <w:szCs w:val="24"/>
        </w:rPr>
        <w:t xml:space="preserve">University Roll </w:t>
      </w:r>
      <w:r w:rsidRPr="5CDABFC1" w:rsidR="5CDABFC1">
        <w:rPr>
          <w:sz w:val="24"/>
          <w:szCs w:val="24"/>
        </w:rPr>
        <w:t>Number :</w:t>
      </w:r>
      <w:r w:rsidRPr="5CDABFC1" w:rsidR="5CDABFC1">
        <w:rPr>
          <w:sz w:val="24"/>
          <w:szCs w:val="24"/>
        </w:rPr>
        <w:t xml:space="preserve"> </w:t>
      </w:r>
      <w:r w:rsidRPr="5CDABFC1" w:rsidR="5CDABFC1">
        <w:rPr>
          <w:sz w:val="24"/>
          <w:szCs w:val="24"/>
        </w:rPr>
        <w:t>2028818</w:t>
      </w:r>
    </w:p>
    <w:p w:rsidR="00653CEF" w:rsidP="00653CEF" w:rsidRDefault="00653CEF" w14:paraId="11838CD4" w14:textId="2ECBDF7C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04575C">
        <w:rPr>
          <w:sz w:val="24"/>
          <w:szCs w:val="24"/>
        </w:rPr>
        <w:t>G and G2</w:t>
      </w:r>
    </w:p>
    <w:p w:rsidR="00653CEF" w:rsidP="00653CEF" w:rsidRDefault="00653CEF" w14:paraId="7EBE5CA8" w14:textId="77777777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</w:p>
    <w:p w:rsidR="00653CEF" w:rsidP="00653CEF" w:rsidRDefault="00653CEF" w14:paraId="67F58959" w14:textId="77777777">
      <w:pPr>
        <w:pStyle w:val="BodyText"/>
      </w:pPr>
    </w:p>
    <w:p w:rsidR="007514C3" w:rsidRDefault="007514C3" w14:paraId="51A2FFF6" w14:textId="77777777"/>
    <w:p w:rsidR="00653CEF" w:rsidRDefault="00653CEF" w14:paraId="75425808" w14:textId="77777777"/>
    <w:p w:rsidR="00653CEF" w:rsidRDefault="00653CEF" w14:paraId="0D3818AE" w14:textId="77777777"/>
    <w:p w:rsidR="00653CEF" w:rsidRDefault="00653CEF" w14:paraId="3C1782BC" w14:textId="77777777"/>
    <w:p w:rsidR="00653CEF" w:rsidRDefault="00653CEF" w14:paraId="6CFF30A0" w14:textId="77777777"/>
    <w:p w:rsidR="00653CEF" w:rsidRDefault="00653CEF" w14:paraId="14F94B29" w14:textId="77777777"/>
    <w:p w:rsidR="00653CEF" w:rsidRDefault="00653CEF" w14:paraId="3AC52010" w14:textId="77777777"/>
    <w:p w:rsidR="00653CEF" w:rsidRDefault="00653CEF" w14:paraId="376BDA2F" w14:textId="77777777"/>
    <w:p w:rsidR="00653CEF" w:rsidRDefault="00653CEF" w14:paraId="3F9E04C8" w14:textId="77777777"/>
    <w:p w:rsidR="00653CEF" w:rsidRDefault="00653CEF" w14:paraId="2C2A3FFA" w14:textId="77777777"/>
    <w:p w:rsidR="00653CEF" w:rsidRDefault="00653CEF" w14:paraId="6BE5330F" w14:textId="77777777"/>
    <w:p w:rsidR="00653CEF" w:rsidRDefault="00653CEF" w14:paraId="52E4AD1A" w14:textId="77777777"/>
    <w:p w:rsidR="00653CEF" w:rsidRDefault="00653CEF" w14:paraId="29D19297" w14:textId="77777777"/>
    <w:p w:rsidR="00653CEF" w:rsidRDefault="00653CEF" w14:paraId="67F18405" w14:textId="77777777"/>
    <w:p w:rsidR="00653CEF" w:rsidRDefault="00653CEF" w14:paraId="37629380" w14:textId="77777777"/>
    <w:p w:rsidR="00653CEF" w:rsidRDefault="00653CEF" w14:paraId="5BC16D9D" w14:textId="77777777"/>
    <w:p w:rsidR="00653CEF" w:rsidRDefault="00653CEF" w14:paraId="26971141" w14:textId="77777777"/>
    <w:p w:rsidR="00653CEF" w:rsidRDefault="00653CEF" w14:paraId="0C7DAFB3" w14:textId="77777777"/>
    <w:p w:rsidR="00653CEF" w:rsidRDefault="00653CEF" w14:paraId="4CCA2BA3" w14:textId="77777777"/>
    <w:p w:rsidR="00653CEF" w:rsidRDefault="00653CEF" w14:paraId="02F8DC3E" w14:textId="77777777"/>
    <w:p w:rsidR="00653CEF" w:rsidRDefault="00653CEF" w14:paraId="2025E9B4" w14:textId="77777777"/>
    <w:p w:rsidR="00653CEF" w:rsidRDefault="00653CEF" w14:paraId="69835430" w14:textId="77777777"/>
    <w:p w:rsidR="00653CEF" w:rsidRDefault="00653CEF" w14:paraId="6E41B650" w14:textId="77777777"/>
    <w:p w:rsidR="00653CEF" w:rsidRDefault="00653CEF" w14:paraId="69FC0515" w14:textId="77777777"/>
    <w:p w:rsidR="005A1FCE" w:rsidP="00653CEF" w:rsidRDefault="005A1FCE" w14:paraId="045BF7BC" w14:textId="77777777">
      <w:pPr>
        <w:ind w:left="2160" w:firstLine="720"/>
        <w:rPr>
          <w:b/>
          <w:sz w:val="32"/>
          <w:szCs w:val="32"/>
        </w:rPr>
      </w:pPr>
    </w:p>
    <w:p w:rsidRPr="00653CEF" w:rsidR="00653CEF" w:rsidP="00653CEF" w:rsidRDefault="00653CEF" w14:paraId="573B997F" w14:textId="77777777">
      <w:pPr>
        <w:ind w:left="2160" w:firstLine="720"/>
        <w:rPr>
          <w:b/>
          <w:sz w:val="32"/>
          <w:szCs w:val="32"/>
        </w:rPr>
      </w:pPr>
      <w:r w:rsidRPr="00653CEF">
        <w:rPr>
          <w:b/>
          <w:sz w:val="32"/>
          <w:szCs w:val="32"/>
        </w:rPr>
        <w:t>TABLE OF CONTENTS</w:t>
      </w:r>
    </w:p>
    <w:p w:rsidR="00653CEF" w:rsidP="00653CEF" w:rsidRDefault="00653CEF" w14:paraId="247C91CD" w14:textId="77777777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before="66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name="Table_of_Contents" w:id="0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:rsidRPr="00B56D8C" w:rsidR="00653CEF" w:rsidP="00653CEF" w:rsidRDefault="002169F3" w14:paraId="59F23831" w14:textId="77777777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rPr>
          <w:b/>
          <w:sz w:val="24"/>
        </w:rPr>
      </w:pPr>
      <w:r>
        <w:rPr>
          <w:b/>
          <w:sz w:val="24"/>
        </w:rPr>
        <w:t>Dataset Description</w:t>
      </w:r>
      <w:r w:rsidR="00653CEF"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:rsidRPr="002169F3" w:rsidR="00B56D8C" w:rsidP="002169F3" w:rsidRDefault="002169F3" w14:paraId="3C629E05" w14:textId="77777777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rPr>
          <w:b/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4</w:t>
      </w:r>
    </w:p>
    <w:p w:rsidR="00653CEF" w:rsidP="00653CEF" w:rsidRDefault="00653CEF" w14:paraId="2E550713" w14:textId="77777777">
      <w:pPr>
        <w:pStyle w:val="ListParagraph"/>
        <w:numPr>
          <w:ilvl w:val="0"/>
          <w:numId w:val="1"/>
        </w:numPr>
        <w:tabs>
          <w:tab w:val="left" w:pos="1027"/>
        </w:tabs>
        <w:spacing w:before="410"/>
        <w:rPr>
          <w:b/>
          <w:sz w:val="24"/>
        </w:rPr>
      </w:pP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Implementation…………………..…………………………</w:t>
      </w:r>
      <w:r w:rsidR="00EA2DCB">
        <w:rPr>
          <w:b/>
          <w:spacing w:val="-2"/>
          <w:sz w:val="24"/>
        </w:rPr>
        <w:t>5</w:t>
      </w:r>
    </w:p>
    <w:p w:rsidR="00653CEF" w:rsidP="00653CEF" w:rsidRDefault="00EE622C" w14:paraId="0EFD34E7" w14:textId="77777777">
      <w:pPr>
        <w:pStyle w:val="ListParagraph"/>
        <w:numPr>
          <w:ilvl w:val="1"/>
          <w:numId w:val="1"/>
        </w:numPr>
        <w:tabs>
          <w:tab w:val="left" w:pos="1447"/>
          <w:tab w:val="left" w:leader="dot" w:pos="9029"/>
        </w:tabs>
        <w:spacing w:before="199"/>
        <w:ind w:left="1447" w:hanging="420"/>
        <w:rPr>
          <w:b/>
          <w:sz w:val="24"/>
        </w:rPr>
      </w:pPr>
      <w:r w:rsidRPr="00EE622C">
        <w:rPr>
          <w:b/>
          <w:sz w:val="24"/>
        </w:rPr>
        <w:t>Modules Used</w:t>
      </w:r>
      <w:r w:rsidR="00653CEF">
        <w:rPr>
          <w:b/>
          <w:sz w:val="24"/>
        </w:rPr>
        <w:tab/>
      </w:r>
      <w:r w:rsidR="00653CEF">
        <w:rPr>
          <w:b/>
          <w:spacing w:val="-10"/>
          <w:sz w:val="24"/>
        </w:rPr>
        <w:t>5</w:t>
      </w:r>
    </w:p>
    <w:p w:rsidR="00653CEF" w:rsidP="5CDABFC1" w:rsidRDefault="00653CEF" w14:paraId="22E342F5" w14:textId="6E1F72A2">
      <w:pPr>
        <w:pStyle w:val="ListParagraph"/>
        <w:numPr>
          <w:ilvl w:val="1"/>
          <w:numId w:val="1"/>
        </w:numPr>
        <w:tabs>
          <w:tab w:val="left" w:pos="1447"/>
          <w:tab w:val="left" w:leader="dot" w:pos="9062"/>
        </w:tabs>
        <w:spacing w:before="200"/>
        <w:ind w:left="1447" w:hanging="420"/>
        <w:rPr>
          <w:b w:val="1"/>
          <w:bCs w:val="1"/>
          <w:sz w:val="24"/>
          <w:szCs w:val="24"/>
        </w:rPr>
      </w:pPr>
      <w:r w:rsidRPr="5CDABFC1">
        <w:rPr>
          <w:b w:val="1"/>
          <w:bCs w:val="1"/>
          <w:sz w:val="24"/>
          <w:szCs w:val="24"/>
        </w:rPr>
        <w:t>Platform</w:t>
      </w:r>
      <w:r w:rsidRPr="5CDABFC1">
        <w:rPr>
          <w:b w:val="1"/>
          <w:bCs w:val="1"/>
          <w:spacing w:val="-4"/>
          <w:sz w:val="24"/>
          <w:szCs w:val="24"/>
        </w:rPr>
        <w:t xml:space="preserve"> Used</w:t>
      </w:r>
      <w:r>
        <w:rPr>
          <w:b/>
          <w:sz w:val="24"/>
        </w:rPr>
        <w:tab/>
      </w:r>
      <w:r w:rsidRPr="5CDABFC1" w:rsidR="5CDABFC1">
        <w:rPr>
          <w:b w:val="1"/>
          <w:bCs w:val="1"/>
          <w:sz w:val="24"/>
          <w:szCs w:val="24"/>
        </w:rPr>
        <w:t>5</w:t>
      </w:r>
    </w:p>
    <w:p w:rsidRPr="00EA2DCB" w:rsidR="00EA2DCB" w:rsidP="5CDABFC1" w:rsidRDefault="00EE622C" w14:paraId="038C7DF6" w14:textId="7AD9FAEC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before="410" w:after="240"/>
        <w:rPr>
          <w:b w:val="1"/>
          <w:bCs w:val="1"/>
          <w:sz w:val="24"/>
          <w:szCs w:val="24"/>
        </w:rPr>
      </w:pPr>
      <w:r w:rsidRPr="5CDABFC1">
        <w:rPr>
          <w:b w:val="1"/>
          <w:bCs w:val="1"/>
          <w:sz w:val="24"/>
          <w:szCs w:val="24"/>
        </w:rPr>
        <w:t>Machine Learning model/ Searching Technique used</w:t>
      </w:r>
      <w:r w:rsidR="00653CEF">
        <w:rPr>
          <w:b/>
          <w:sz w:val="24"/>
        </w:rPr>
        <w:tab/>
      </w:r>
      <w:r w:rsidRPr="5CDABFC1" w:rsidR="5CDABFC1">
        <w:rPr>
          <w:b w:val="1"/>
          <w:bCs w:val="1"/>
          <w:sz w:val="24"/>
          <w:szCs w:val="24"/>
        </w:rPr>
        <w:t>6</w:t>
      </w:r>
    </w:p>
    <w:p w:rsidR="00653CEF" w:rsidP="5CDABFC1" w:rsidRDefault="00EE622C" w14:paraId="3FC8E863" w14:textId="414BA1CA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 w:val="1"/>
          <w:bCs w:val="1"/>
          <w:sz w:val="24"/>
          <w:szCs w:val="24"/>
        </w:rPr>
      </w:pPr>
      <w:r w:rsidRPr="5CDABFC1" w:rsidR="5CDABFC1">
        <w:rPr>
          <w:b w:val="1"/>
          <w:bCs w:val="1"/>
          <w:sz w:val="24"/>
          <w:szCs w:val="24"/>
        </w:rPr>
        <w:t>Evaluation metrics used</w:t>
      </w:r>
      <w:r>
        <w:tab/>
      </w:r>
      <w:r w:rsidRPr="5CDABFC1" w:rsidR="5CDABFC1">
        <w:rPr>
          <w:b w:val="1"/>
          <w:bCs w:val="1"/>
          <w:sz w:val="24"/>
          <w:szCs w:val="24"/>
        </w:rPr>
        <w:t>7-8</w:t>
      </w:r>
    </w:p>
    <w:p w:rsidRPr="00EE622C" w:rsidR="00653CEF" w:rsidP="5CDABFC1" w:rsidRDefault="00C1522B" w14:paraId="1987E347" w14:textId="3FBC07AA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 w:val="1"/>
          <w:bCs w:val="1"/>
          <w:sz w:val="24"/>
          <w:szCs w:val="24"/>
        </w:rPr>
      </w:pPr>
      <w:r w:rsidRPr="5CDABFC1">
        <w:rPr>
          <w:b w:val="1"/>
          <w:bCs w:val="1"/>
          <w:spacing w:val="-2"/>
          <w:sz w:val="24"/>
          <w:szCs w:val="24"/>
        </w:rPr>
        <w:t>Results</w:t>
      </w:r>
      <w:r w:rsidRPr="5CDABFC1" w:rsidR="00EE622C">
        <w:rPr>
          <w:b w:val="1"/>
          <w:bCs w:val="1"/>
          <w:spacing w:val="-2"/>
          <w:sz w:val="24"/>
          <w:szCs w:val="24"/>
        </w:rPr>
        <w:t xml:space="preserve"> and Visualizations</w:t>
      </w:r>
      <w:r w:rsidR="00653CEF">
        <w:rPr>
          <w:b/>
          <w:sz w:val="24"/>
        </w:rPr>
        <w:tab/>
      </w:r>
      <w:r w:rsidRPr="5CDABFC1" w:rsidR="5CDABFC1">
        <w:rPr>
          <w:b w:val="1"/>
          <w:bCs w:val="1"/>
          <w:sz w:val="24"/>
          <w:szCs w:val="24"/>
        </w:rPr>
        <w:t>9-11</w:t>
      </w:r>
    </w:p>
    <w:p w:rsidRPr="00EE622C" w:rsidR="00EE622C" w:rsidP="5CDABFC1" w:rsidRDefault="00EE622C" w14:paraId="0D26CEF2" w14:textId="77777777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 w:val="1"/>
          <w:bCs w:val="1"/>
          <w:sz w:val="24"/>
          <w:szCs w:val="24"/>
        </w:rPr>
      </w:pPr>
      <w:r w:rsidRPr="5CDABFC1">
        <w:rPr>
          <w:b w:val="1"/>
          <w:bCs w:val="1"/>
          <w:spacing w:val="-5"/>
          <w:sz w:val="24"/>
          <w:szCs w:val="24"/>
        </w:rPr>
        <w:t>Conclusion and Future Scope</w:t>
      </w:r>
      <w:r>
        <w:rPr>
          <w:b/>
          <w:sz w:val="24"/>
        </w:rPr>
        <w:tab/>
      </w:r>
      <w:r w:rsidRPr="5CDABFC1" w:rsidR="00A9145D">
        <w:rPr>
          <w:b w:val="1"/>
          <w:bCs w:val="1"/>
          <w:spacing w:val="-5"/>
          <w:sz w:val="24"/>
          <w:szCs w:val="24"/>
        </w:rPr>
        <w:t>12</w:t>
      </w:r>
    </w:p>
    <w:p w:rsidRPr="00EE622C" w:rsidR="00EE622C" w:rsidP="5CDABFC1" w:rsidRDefault="00EE622C" w14:paraId="24DDDD94" w14:textId="77777777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 w:val="1"/>
          <w:bCs w:val="1"/>
          <w:sz w:val="24"/>
          <w:szCs w:val="24"/>
        </w:rPr>
      </w:pPr>
      <w:r w:rsidRPr="5CDABFC1">
        <w:rPr>
          <w:b w:val="1"/>
          <w:bCs w:val="1"/>
          <w:spacing w:val="-5"/>
          <w:sz w:val="24"/>
          <w:szCs w:val="24"/>
        </w:rPr>
        <w:t>References</w:t>
      </w:r>
      <w:r>
        <w:rPr>
          <w:b/>
          <w:sz w:val="24"/>
        </w:rPr>
        <w:tab/>
      </w:r>
      <w:r w:rsidRPr="5CDABFC1" w:rsidR="00A9145D">
        <w:rPr>
          <w:b w:val="1"/>
          <w:bCs w:val="1"/>
          <w:spacing w:val="-5"/>
          <w:sz w:val="24"/>
          <w:szCs w:val="24"/>
        </w:rPr>
        <w:t>13</w:t>
      </w:r>
    </w:p>
    <w:p w:rsidR="00EE622C" w:rsidP="00EE622C" w:rsidRDefault="00EE622C" w14:paraId="6E8A2B10" w14:textId="77777777">
      <w:pPr>
        <w:pStyle w:val="ListParagraph"/>
        <w:tabs>
          <w:tab w:val="left" w:pos="1027"/>
          <w:tab w:val="right" w:leader="dot" w:pos="8385"/>
        </w:tabs>
        <w:spacing w:before="79"/>
        <w:ind w:left="1027" w:firstLine="0"/>
        <w:rPr>
          <w:b/>
          <w:sz w:val="24"/>
        </w:rPr>
      </w:pPr>
    </w:p>
    <w:p w:rsidR="00653CEF" w:rsidRDefault="00653CEF" w14:paraId="45A2FCC6" w14:textId="77777777"/>
    <w:p w:rsidR="00653CEF" w:rsidRDefault="00653CEF" w14:paraId="18C80A6E" w14:textId="77777777"/>
    <w:p w:rsidR="00653CEF" w:rsidRDefault="00653CEF" w14:paraId="4D44D0E9" w14:textId="77777777"/>
    <w:p w:rsidR="00653CEF" w:rsidRDefault="00653CEF" w14:paraId="640F6843" w14:textId="77777777"/>
    <w:p w:rsidR="00653CEF" w:rsidRDefault="00653CEF" w14:paraId="3E1FC894" w14:textId="77777777"/>
    <w:p w:rsidR="00653CEF" w:rsidRDefault="00653CEF" w14:paraId="645EA15E" w14:textId="77777777"/>
    <w:p w:rsidR="00653CEF" w:rsidRDefault="00653CEF" w14:paraId="1D61778E" w14:textId="77777777"/>
    <w:p w:rsidR="00653CEF" w:rsidRDefault="00653CEF" w14:paraId="3F344559" w14:textId="77777777"/>
    <w:p w:rsidR="00653CEF" w:rsidRDefault="00653CEF" w14:paraId="53553B1A" w14:textId="77777777"/>
    <w:p w:rsidR="00653CEF" w:rsidRDefault="00653CEF" w14:paraId="07C93123" w14:textId="77777777"/>
    <w:p w:rsidR="00653CEF" w:rsidRDefault="00653CEF" w14:paraId="4C6EB347" w14:textId="77777777"/>
    <w:p w:rsidR="00653CEF" w:rsidRDefault="00653CEF" w14:paraId="4DE08109" w14:textId="77777777"/>
    <w:p w:rsidR="00653CEF" w:rsidRDefault="00653CEF" w14:paraId="38C312BB" w14:textId="77777777"/>
    <w:p w:rsidR="00653CEF" w:rsidRDefault="00653CEF" w14:paraId="2EB26F52" w14:textId="77777777"/>
    <w:p w:rsidR="00653CEF" w:rsidRDefault="00653CEF" w14:paraId="0E655909" w14:textId="77777777"/>
    <w:p w:rsidR="00653CEF" w:rsidRDefault="00653CEF" w14:paraId="6115633E" w14:textId="77777777"/>
    <w:p w:rsidR="00653CEF" w:rsidRDefault="00653CEF" w14:paraId="0C8D2B7A" w14:textId="77777777"/>
    <w:p w:rsidR="00653CEF" w:rsidRDefault="00653CEF" w14:paraId="1EC994A7" w14:textId="77777777"/>
    <w:p w:rsidR="00653CEF" w:rsidRDefault="00653CEF" w14:paraId="3658A063" w14:textId="77777777"/>
    <w:p w:rsidR="00653CEF" w:rsidRDefault="00653CEF" w14:paraId="010DC804" w14:textId="77777777"/>
    <w:p w:rsidR="00653CEF" w:rsidRDefault="00653CEF" w14:paraId="08BEF0F6" w14:textId="77777777"/>
    <w:p w:rsidR="00653CEF" w:rsidRDefault="00653CEF" w14:paraId="202EC6FE" w14:textId="77777777"/>
    <w:p w:rsidR="00653CEF" w:rsidRDefault="00653CEF" w14:paraId="3D94B10A" w14:textId="77777777"/>
    <w:p w:rsidR="00653CEF" w:rsidRDefault="00653CEF" w14:paraId="0C5895A7" w14:textId="77777777"/>
    <w:p w:rsidR="00653CEF" w:rsidRDefault="00653CEF" w14:paraId="3D71EEB3" w14:textId="77777777"/>
    <w:p w:rsidR="00653CEF" w:rsidRDefault="00653CEF" w14:paraId="56DF2A5C" w14:textId="77777777"/>
    <w:p w:rsidR="00653CEF" w:rsidRDefault="00653CEF" w14:paraId="4A68E363" w14:textId="77777777"/>
    <w:p w:rsidR="00653CEF" w:rsidRDefault="00653CEF" w14:paraId="34E8303F" w14:textId="77777777"/>
    <w:p w:rsidRPr="00BF3A07" w:rsidR="00653CEF" w:rsidP="00BF3A07" w:rsidRDefault="00653CEF" w14:paraId="4A8FAE36" w14:textId="77777777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:rsidRPr="00C354E6" w:rsidR="00C354E6" w:rsidP="00C354E6" w:rsidRDefault="00C354E6" w14:paraId="72E979CA" w14:textId="77777777">
      <w:pPr>
        <w:pStyle w:val="ListParagraph"/>
        <w:spacing w:before="240" w:after="240" w:line="288" w:lineRule="auto"/>
        <w:ind w:left="720" w:firstLine="0"/>
        <w:rPr>
          <w:sz w:val="24"/>
          <w:szCs w:val="24"/>
        </w:rPr>
      </w:pPr>
      <w:r w:rsidRPr="00C354E6">
        <w:rPr>
          <w:sz w:val="24"/>
          <w:szCs w:val="24"/>
        </w:rPr>
        <w:t xml:space="preserve">   Efficient management of water resources is essential in urban areas due to increasing population and limited supply. Predicting daily water consumption helps authorities plan distribution, reduce wastage, and ensure sustainability.</w:t>
      </w:r>
    </w:p>
    <w:p w:rsidRPr="00C354E6" w:rsidR="00C354E6" w:rsidP="00C354E6" w:rsidRDefault="00C354E6" w14:paraId="01F239FD" w14:textId="77777777">
      <w:pPr>
        <w:pStyle w:val="ListParagraph"/>
        <w:spacing w:before="240" w:after="240" w:line="288" w:lineRule="auto"/>
        <w:ind w:left="720" w:firstLine="0"/>
        <w:rPr>
          <w:rFonts w:ascii="Calibri" w:hAnsi="Calibri" w:eastAsia="Calibri" w:cs="Calibri"/>
        </w:rPr>
      </w:pPr>
      <w:r w:rsidRPr="00C354E6">
        <w:rPr>
          <w:sz w:val="24"/>
          <w:szCs w:val="24"/>
        </w:rPr>
        <w:t xml:space="preserve">In this project, we aim to forecast </w:t>
      </w:r>
      <w:r w:rsidRPr="00C354E6">
        <w:rPr>
          <w:b/>
          <w:bCs/>
          <w:sz w:val="24"/>
          <w:szCs w:val="24"/>
        </w:rPr>
        <w:t>Daily Water Usage (in liters)</w:t>
      </w:r>
      <w:r w:rsidRPr="00C354E6">
        <w:rPr>
          <w:sz w:val="24"/>
          <w:szCs w:val="24"/>
        </w:rPr>
        <w:t xml:space="preserve"> using machine learning techniques. The prediction is based on factors such as </w:t>
      </w:r>
      <w:r w:rsidRPr="00C354E6">
        <w:rPr>
          <w:b/>
          <w:bCs/>
          <w:sz w:val="24"/>
          <w:szCs w:val="24"/>
        </w:rPr>
        <w:t>Household Size, Seasonal Index, and Garden Area</w:t>
      </w:r>
      <w:r w:rsidRPr="00C354E6">
        <w:rPr>
          <w:sz w:val="24"/>
          <w:szCs w:val="24"/>
        </w:rPr>
        <w:t>. Larger households and bigger garden areas generally consume more water, while seasonal changes also influence demand.</w:t>
      </w:r>
    </w:p>
    <w:p w:rsidR="00C354E6" w:rsidP="00C354E6" w:rsidRDefault="00C354E6" w14:paraId="44A75F46" w14:textId="77777777">
      <w:pPr>
        <w:pStyle w:val="ListParagraph"/>
        <w:spacing w:before="240" w:after="240" w:line="288" w:lineRule="auto"/>
        <w:ind w:left="720" w:firstLine="0"/>
      </w:pPr>
      <w:r w:rsidRPr="00C354E6">
        <w:rPr>
          <w:sz w:val="24"/>
          <w:szCs w:val="24"/>
        </w:rPr>
        <w:t xml:space="preserve">We will first curate a dataset by researching and generating realistic values for these features. After cleaning missing or inconsistent data, we will standardize the features using </w:t>
      </w:r>
      <w:proofErr w:type="spellStart"/>
      <w:r w:rsidRPr="00C354E6">
        <w:rPr>
          <w:b/>
          <w:bCs/>
          <w:sz w:val="24"/>
          <w:szCs w:val="24"/>
        </w:rPr>
        <w:t>StandardScaler</w:t>
      </w:r>
      <w:proofErr w:type="spellEnd"/>
      <w:r w:rsidRPr="00C354E6">
        <w:rPr>
          <w:sz w:val="24"/>
          <w:szCs w:val="24"/>
        </w:rPr>
        <w:t xml:space="preserve"> to improve model performance. Then, we will apply a </w:t>
      </w:r>
      <w:r w:rsidRPr="00C354E6">
        <w:rPr>
          <w:b/>
          <w:bCs/>
          <w:sz w:val="24"/>
          <w:szCs w:val="24"/>
        </w:rPr>
        <w:t>Linear Regression model</w:t>
      </w:r>
      <w:r w:rsidRPr="00C354E6">
        <w:rPr>
          <w:sz w:val="24"/>
          <w:szCs w:val="24"/>
        </w:rPr>
        <w:t xml:space="preserve"> to predict daily water usage.</w:t>
      </w:r>
    </w:p>
    <w:p w:rsidR="00C354E6" w:rsidP="00C354E6" w:rsidRDefault="00C354E6" w14:paraId="63FEDB65" w14:textId="77777777">
      <w:pPr>
        <w:pStyle w:val="ListParagraph"/>
        <w:spacing w:before="240" w:after="240" w:line="288" w:lineRule="auto"/>
        <w:ind w:left="720" w:firstLine="0"/>
      </w:pPr>
      <w:r w:rsidRPr="00C354E6">
        <w:rPr>
          <w:sz w:val="24"/>
          <w:szCs w:val="24"/>
        </w:rPr>
        <w:t>Finally, we will analyze residuals to evaluate how well the model performs and identify prediction errors.</w:t>
      </w:r>
    </w:p>
    <w:p w:rsidR="00710997" w:rsidP="00710997" w:rsidRDefault="00710997" w14:paraId="0060672D" w14:textId="77777777">
      <w:pPr>
        <w:pStyle w:val="NormalWeb"/>
        <w:ind w:left="142"/>
        <w:jc w:val="both"/>
      </w:pPr>
    </w:p>
    <w:p w:rsidR="00710997" w:rsidP="00BE49AA" w:rsidRDefault="00EE622C" w14:paraId="1B5E9F03" w14:textId="683288EE">
      <w:r>
        <w:rPr>
          <w:b/>
          <w:sz w:val="32"/>
          <w:szCs w:val="32"/>
        </w:rPr>
        <w:t xml:space="preserve"> </w:t>
      </w:r>
    </w:p>
    <w:p w:rsidR="00710997" w:rsidRDefault="00710997" w14:paraId="1806E885" w14:textId="77777777"/>
    <w:p w:rsidR="00645988" w:rsidRDefault="00645988" w14:paraId="07C4BF83" w14:textId="3BD99052"/>
    <w:p w:rsidR="00710997" w:rsidRDefault="00710997" w14:paraId="5E073240" w14:textId="77777777"/>
    <w:p w:rsidR="00710997" w:rsidRDefault="00710997" w14:paraId="551FB098" w14:textId="77777777"/>
    <w:p w:rsidR="00710997" w:rsidRDefault="00710997" w14:paraId="3BC68DE9" w14:textId="77777777"/>
    <w:p w:rsidR="00710997" w:rsidRDefault="00710997" w14:paraId="4B3F038D" w14:textId="77777777"/>
    <w:p w:rsidR="00710997" w:rsidRDefault="00710997" w14:paraId="4B78253E" w14:textId="77777777"/>
    <w:p w:rsidR="00710997" w:rsidRDefault="00710997" w14:paraId="5B39A060" w14:textId="77777777"/>
    <w:p w:rsidR="00710997" w:rsidRDefault="00710997" w14:paraId="4CCA6F72" w14:textId="77777777"/>
    <w:p w:rsidR="00710997" w:rsidRDefault="00710997" w14:paraId="0D2249D3" w14:textId="77777777"/>
    <w:p w:rsidR="00710997" w:rsidRDefault="00710997" w14:paraId="7776DC38" w14:textId="77777777"/>
    <w:p w:rsidR="00710997" w:rsidRDefault="00710997" w14:paraId="25EB55DE" w14:textId="77777777"/>
    <w:p w:rsidR="00710997" w:rsidRDefault="00710997" w14:paraId="5049F380" w14:textId="77777777"/>
    <w:p w:rsidR="00710997" w:rsidRDefault="00710997" w14:paraId="400F44C6" w14:textId="77777777"/>
    <w:p w:rsidR="00710997" w:rsidRDefault="00710997" w14:paraId="24CE4084" w14:textId="77777777"/>
    <w:p w:rsidR="00710997" w:rsidRDefault="00710997" w14:paraId="178DC09A" w14:textId="77777777"/>
    <w:p w:rsidR="00710997" w:rsidRDefault="00710997" w14:paraId="342293B6" w14:textId="77777777"/>
    <w:p w:rsidR="00710997" w:rsidRDefault="00710997" w14:paraId="2D8976B3" w14:textId="77777777"/>
    <w:p w:rsidR="00710997" w:rsidRDefault="00710997" w14:paraId="0D9B72BE" w14:textId="77777777"/>
    <w:p w:rsidR="00710997" w:rsidRDefault="00710997" w14:paraId="1F8DA1F7" w14:textId="77777777"/>
    <w:p w:rsidR="00710997" w:rsidRDefault="00710997" w14:paraId="178B4A63" w14:textId="77777777"/>
    <w:p w:rsidR="00710997" w:rsidRDefault="00710997" w14:paraId="55B180A5" w14:textId="77777777"/>
    <w:p w:rsidR="00710997" w:rsidP="5CDABFC1" w:rsidRDefault="00BF3A07" w14:paraId="17174433" w14:textId="6A99712E">
      <w:pPr>
        <w:pStyle w:val="Normal"/>
        <w:ind/>
        <w:rPr>
          <w:b w:val="1"/>
          <w:bCs w:val="1"/>
          <w:sz w:val="32"/>
          <w:szCs w:val="32"/>
        </w:rPr>
      </w:pPr>
      <w:r w:rsidRPr="5CDABFC1" w:rsidR="5CDABFC1">
        <w:rPr>
          <w:b w:val="1"/>
          <w:bCs w:val="1"/>
          <w:sz w:val="32"/>
          <w:szCs w:val="32"/>
        </w:rPr>
        <w:t>1.1 Flow Diagram</w:t>
      </w:r>
    </w:p>
    <w:p w:rsidR="007E31AF" w:rsidP="00710997" w:rsidRDefault="007E31AF" w14:paraId="72A01C1C" w14:textId="77777777">
      <w:pPr>
        <w:rPr>
          <w:b/>
          <w:sz w:val="32"/>
          <w:szCs w:val="32"/>
        </w:rPr>
      </w:pPr>
    </w:p>
    <w:p w:rsidRPr="00653CEF" w:rsidR="007E31AF" w:rsidP="00710997" w:rsidRDefault="007E31AF" w14:paraId="0363583C" w14:textId="30DB816D">
      <w:pPr>
        <w:rPr>
          <w:b/>
          <w:sz w:val="32"/>
          <w:szCs w:val="32"/>
        </w:rPr>
      </w:pPr>
    </w:p>
    <w:p w:rsidR="00710997" w:rsidRDefault="00EE622C" w14:paraId="153CA53B" w14:textId="77777777">
      <w:r>
        <w:t xml:space="preserve">     </w:t>
      </w:r>
      <w:r w:rsidR="007E31AF">
        <w:t>Fig.1 Sample flow diagram.</w:t>
      </w:r>
    </w:p>
    <w:p w:rsidR="007E31AF" w:rsidRDefault="007E31AF" w14:paraId="529B7B16" w14:textId="77777777"/>
    <w:p w:rsidR="5CDABFC1" w:rsidP="5CDABFC1" w:rsidRDefault="5CDABFC1" w14:paraId="75E74C64" w14:textId="0384202D">
      <w:pPr>
        <w:pStyle w:val="Normal"/>
      </w:pPr>
      <w:r>
        <w:drawing>
          <wp:inline wp14:editId="7AB2A45B" wp14:anchorId="789767C6">
            <wp:extent cx="3819525" cy="5724525"/>
            <wp:effectExtent l="0" t="0" r="0" b="0"/>
            <wp:docPr id="184221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215383" name="Picture 1842215383"/>
                    <pic:cNvPicPr/>
                  </pic:nvPicPr>
                  <pic:blipFill>
                    <a:blip xmlns:r="http://schemas.openxmlformats.org/officeDocument/2006/relationships" r:embed="rId843743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1AF" w:rsidRDefault="007E31AF" w14:paraId="31CDCCBD" w14:textId="77777777"/>
    <w:p w:rsidR="007E31AF" w:rsidRDefault="007E31AF" w14:paraId="3F344F05" w14:textId="77777777"/>
    <w:p w:rsidR="007E31AF" w:rsidRDefault="007E31AF" w14:paraId="54C83CEB" w14:textId="77777777"/>
    <w:p w:rsidR="007E31AF" w:rsidRDefault="007E31AF" w14:paraId="20D5F5DD" w14:textId="77777777"/>
    <w:p w:rsidR="007E31AF" w:rsidRDefault="007E31AF" w14:paraId="4B45E7BE" w14:textId="77777777"/>
    <w:p w:rsidR="007E31AF" w:rsidRDefault="007E31AF" w14:paraId="53D8304D" w14:textId="77777777"/>
    <w:p w:rsidR="007E31AF" w:rsidRDefault="007E31AF" w14:paraId="27C1D05E" w14:textId="77777777"/>
    <w:p w:rsidR="007E31AF" w:rsidRDefault="007E31AF" w14:paraId="51636A2F" w14:textId="77777777"/>
    <w:p w:rsidR="007E31AF" w:rsidRDefault="007E31AF" w14:paraId="6DED6437" w14:textId="77777777"/>
    <w:p w:rsidRPr="00EE622C" w:rsidR="00EE622C" w:rsidP="007E31AF" w:rsidRDefault="00EE622C" w14:paraId="472A7556" w14:textId="77777777">
      <w:pPr>
        <w:pStyle w:val="Heading4"/>
        <w:rPr>
          <w:rFonts w:ascii="Times New Roman" w:hAnsi="Times New Roman" w:eastAsia="Times New Roman" w:cs="Times New Roman"/>
          <w:bCs w:val="0"/>
          <w:i w:val="0"/>
          <w:iCs w:val="0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bCs w:val="0"/>
          <w:i w:val="0"/>
          <w:iCs w:val="0"/>
          <w:color w:val="auto"/>
          <w:sz w:val="32"/>
          <w:szCs w:val="32"/>
        </w:rPr>
        <w:t xml:space="preserve">2.  </w:t>
      </w:r>
      <w:r w:rsidRPr="00EE622C">
        <w:rPr>
          <w:rFonts w:ascii="Times New Roman" w:hAnsi="Times New Roman" w:eastAsia="Times New Roman" w:cs="Times New Roman"/>
          <w:bCs w:val="0"/>
          <w:i w:val="0"/>
          <w:iCs w:val="0"/>
          <w:color w:val="auto"/>
          <w:sz w:val="32"/>
          <w:szCs w:val="32"/>
        </w:rPr>
        <w:t xml:space="preserve">Modules for Project Implementation </w:t>
      </w:r>
    </w:p>
    <w:p w:rsidRPr="007E31AF" w:rsidR="007E31AF" w:rsidP="00EE622C" w:rsidRDefault="00EE622C" w14:paraId="42E438B0" w14:textId="77777777">
      <w:pPr>
        <w:pStyle w:val="Heading4"/>
        <w:ind w:firstLine="547"/>
        <w:rPr>
          <w:i w:val="0"/>
          <w:iCs w:val="0"/>
          <w:color w:val="000000" w:themeColor="text1"/>
          <w:sz w:val="26"/>
          <w:szCs w:val="26"/>
        </w:rPr>
      </w:pPr>
      <w:r>
        <w:rPr>
          <w:i w:val="0"/>
          <w:iCs w:val="0"/>
          <w:color w:val="000000" w:themeColor="text1"/>
          <w:sz w:val="26"/>
          <w:szCs w:val="26"/>
        </w:rPr>
        <w:t xml:space="preserve">2.1 </w:t>
      </w:r>
      <w:r w:rsidRPr="007E31AF" w:rsidR="007E31AF">
        <w:rPr>
          <w:i w:val="0"/>
          <w:iCs w:val="0"/>
          <w:color w:val="000000" w:themeColor="text1"/>
          <w:sz w:val="26"/>
          <w:szCs w:val="26"/>
        </w:rPr>
        <w:t>Modules Used</w:t>
      </w:r>
      <w:r>
        <w:rPr>
          <w:i w:val="0"/>
          <w:iCs w:val="0"/>
          <w:color w:val="000000" w:themeColor="text1"/>
          <w:sz w:val="26"/>
          <w:szCs w:val="26"/>
        </w:rPr>
        <w:t>(mention all the inbuilt/ custom modules used and the purpose)</w:t>
      </w:r>
    </w:p>
    <w:p w:rsidR="007E31AF" w:rsidP="007E31AF" w:rsidRDefault="007E31AF" w14:paraId="485F869D" w14:textId="77777777">
      <w:pPr>
        <w:pStyle w:val="BodyText"/>
        <w:rPr>
          <w:b/>
          <w:sz w:val="26"/>
        </w:rPr>
      </w:pPr>
    </w:p>
    <w:p w:rsidR="007E31AF" w:rsidP="00396F9D" w:rsidRDefault="007E31AF" w14:paraId="13BC043D" w14:textId="77777777">
      <w:pPr>
        <w:pStyle w:val="ListParagraph"/>
        <w:tabs>
          <w:tab w:val="left" w:pos="547"/>
        </w:tabs>
        <w:ind w:firstLine="0"/>
        <w:jc w:val="both"/>
        <w:rPr>
          <w:sz w:val="24"/>
        </w:rPr>
      </w:pPr>
      <w:r>
        <w:rPr>
          <w:sz w:val="24"/>
        </w:rPr>
        <w:t>Explain all the inbuilt / custom modules imported and the functions used from that module. e.g.-</w:t>
      </w:r>
    </w:p>
    <w:p w:rsidR="007E31AF" w:rsidP="00396F9D" w:rsidRDefault="007E31AF" w14:paraId="2EFB4B6A" w14:textId="77777777">
      <w:pPr>
        <w:pStyle w:val="BodyText"/>
        <w:numPr>
          <w:ilvl w:val="0"/>
          <w:numId w:val="3"/>
        </w:numPr>
        <w:jc w:val="both"/>
      </w:pPr>
      <w:r>
        <w:t xml:space="preserve">Pandas – Pandas module has been used for data manipulation and analysis. </w:t>
      </w:r>
    </w:p>
    <w:p w:rsidR="007E31AF" w:rsidP="00396F9D" w:rsidRDefault="007E31AF" w14:paraId="7988DE45" w14:textId="77777777">
      <w:pPr>
        <w:pStyle w:val="BodyText"/>
        <w:ind w:left="720"/>
        <w:jc w:val="both"/>
      </w:pPr>
      <w:r>
        <w:t xml:space="preserve">Functions used: </w:t>
      </w:r>
    </w:p>
    <w:p w:rsidR="007E31AF" w:rsidP="00396F9D" w:rsidRDefault="007E31AF" w14:paraId="12C4092F" w14:textId="77777777">
      <w:pPr>
        <w:pStyle w:val="BodyText"/>
        <w:ind w:left="720"/>
        <w:jc w:val="both"/>
      </w:pPr>
      <w:r>
        <w:t xml:space="preserve"> </w:t>
      </w:r>
      <w:r>
        <w:tab/>
      </w:r>
      <w:proofErr w:type="spellStart"/>
      <w:r>
        <w:t>pd.read_csv</w:t>
      </w:r>
      <w:proofErr w:type="spellEnd"/>
      <w:r>
        <w:t xml:space="preserve">- to read data from csv file in a pandas </w:t>
      </w:r>
      <w:proofErr w:type="spellStart"/>
      <w:r>
        <w:t>dataframe</w:t>
      </w:r>
      <w:proofErr w:type="spellEnd"/>
      <w:r>
        <w:t>.</w:t>
      </w:r>
    </w:p>
    <w:p w:rsidR="0012068B" w:rsidP="0012068B" w:rsidRDefault="0012068B" w14:paraId="707FCE18" w14:textId="77777777">
      <w:pPr>
        <w:pStyle w:val="BodyText"/>
        <w:jc w:val="both"/>
      </w:pPr>
      <w:r>
        <w:t xml:space="preserve">      </w:t>
      </w:r>
    </w:p>
    <w:p w:rsidR="0012068B" w:rsidP="00867B9C" w:rsidRDefault="00867B9C" w14:paraId="66894FF0" w14:textId="35627053">
      <w:pPr>
        <w:pStyle w:val="BodyText"/>
        <w:numPr>
          <w:ilvl w:val="0"/>
          <w:numId w:val="3"/>
        </w:numPr>
        <w:jc w:val="both"/>
      </w:pPr>
      <w:r w:rsidRPr="00867B9C">
        <w:t>NumPy: Essential for mathematical operations and handling numerical arrays.</w:t>
      </w:r>
    </w:p>
    <w:p w:rsidR="007E31AF" w:rsidP="007E31AF" w:rsidRDefault="007E31AF" w14:paraId="05A11D54" w14:textId="77777777">
      <w:pPr>
        <w:pStyle w:val="BodyText"/>
        <w:ind w:left="720"/>
      </w:pPr>
    </w:p>
    <w:p w:rsidRPr="009422B4" w:rsidR="002169F3" w:rsidP="009422B4" w:rsidRDefault="009422B4" w14:paraId="10EEDD69" w14:textId="7BAF8915">
      <w:pPr>
        <w:pStyle w:val="Heading2"/>
        <w:numPr>
          <w:ilvl w:val="0"/>
          <w:numId w:val="3"/>
        </w:numPr>
        <w:spacing w:before="0" w:line="346" w:lineRule="exact"/>
        <w:rPr>
          <w:b w:val="0"/>
          <w:bCs w:val="0"/>
          <w:color w:val="000000" w:themeColor="text1"/>
          <w:sz w:val="24"/>
          <w:szCs w:val="24"/>
        </w:rPr>
      </w:pPr>
      <w:r w:rsidRPr="009422B4">
        <w:rPr>
          <w:b w:val="0"/>
          <w:bCs w:val="0"/>
          <w:color w:val="000000" w:themeColor="text1"/>
          <w:sz w:val="24"/>
          <w:szCs w:val="24"/>
        </w:rPr>
        <w:t xml:space="preserve">Scikit-learn: Provides the core ML tools for </w:t>
      </w:r>
      <w:proofErr w:type="spellStart"/>
      <w:r w:rsidRPr="009422B4">
        <w:rPr>
          <w:b w:val="0"/>
          <w:bCs w:val="0"/>
          <w:color w:val="000000" w:themeColor="text1"/>
          <w:sz w:val="24"/>
          <w:szCs w:val="24"/>
        </w:rPr>
        <w:t>StandardScaler</w:t>
      </w:r>
      <w:proofErr w:type="spellEnd"/>
      <w:r w:rsidRPr="009422B4">
        <w:rPr>
          <w:b w:val="0"/>
          <w:bCs w:val="0"/>
          <w:color w:val="000000" w:themeColor="text1"/>
          <w:sz w:val="24"/>
          <w:szCs w:val="24"/>
        </w:rPr>
        <w:t xml:space="preserve"> and Linear Regression.</w:t>
      </w:r>
    </w:p>
    <w:p w:rsidR="00EA2DCB" w:rsidP="00EA2DCB" w:rsidRDefault="00EA2DCB" w14:paraId="36B0B9F8" w14:textId="77777777"/>
    <w:p w:rsidRPr="009422B4" w:rsidR="009422B4" w:rsidP="009422B4" w:rsidRDefault="009422B4" w14:paraId="40746B3A" w14:textId="26E2A1E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422B4">
        <w:rPr>
          <w:sz w:val="24"/>
          <w:szCs w:val="24"/>
        </w:rPr>
        <w:t>SciPy: Utilized for advanced statistical operations and quantile calculations.</w:t>
      </w:r>
    </w:p>
    <w:p w:rsidR="00EA2DCB" w:rsidP="00EA2DCB" w:rsidRDefault="00EA2DCB" w14:paraId="34DB3B1B" w14:textId="77777777"/>
    <w:p w:rsidRPr="00D23873" w:rsidR="00EA2DCB" w:rsidP="009422B4" w:rsidRDefault="00D23873" w14:paraId="597756BF" w14:textId="628BD1B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CDABFC1" w:rsidR="5CDABFC1">
        <w:rPr>
          <w:sz w:val="24"/>
          <w:szCs w:val="24"/>
        </w:rPr>
        <w:t>Matplotlib/Seaborn: Used for visual analytics (Heatmaps and Best Fit Lines).</w:t>
      </w:r>
    </w:p>
    <w:p w:rsidR="5CDABFC1" w:rsidP="5CDABFC1" w:rsidRDefault="5CDABFC1" w14:paraId="0FDF5EC6" w14:textId="1EE9423A">
      <w:pPr>
        <w:pStyle w:val="Normal"/>
        <w:rPr>
          <w:sz w:val="24"/>
          <w:szCs w:val="24"/>
        </w:rPr>
      </w:pPr>
    </w:p>
    <w:p w:rsidR="5CDABFC1" w:rsidP="5CDABFC1" w:rsidRDefault="5CDABFC1" w14:paraId="697B159D" w14:textId="66C4B67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CDABFC1" w:rsidR="5CDABFC1">
        <w:rPr>
          <w:sz w:val="24"/>
          <w:szCs w:val="24"/>
        </w:rPr>
        <w:t>Joblib:Used</w:t>
      </w:r>
      <w:r w:rsidRPr="5CDABFC1" w:rsidR="5CDABFC1">
        <w:rPr>
          <w:sz w:val="24"/>
          <w:szCs w:val="24"/>
        </w:rPr>
        <w:t xml:space="preserve"> to save and load trained machine learning models.</w:t>
      </w:r>
    </w:p>
    <w:p w:rsidR="00EA2DCB" w:rsidP="00EA2DCB" w:rsidRDefault="00EA2DCB" w14:paraId="5247B25B" w14:textId="77777777"/>
    <w:p w:rsidR="00EA2DCB" w:rsidP="00EA2DCB" w:rsidRDefault="00EA2DCB" w14:paraId="23922627" w14:textId="77777777"/>
    <w:p w:rsidR="00EA2DCB" w:rsidP="00EA2DCB" w:rsidRDefault="00EA2DCB" w14:paraId="38CE5885" w14:textId="77777777"/>
    <w:p w:rsidR="5CDABFC1" w:rsidRDefault="5CDABFC1" w14:paraId="42BFBA4C" w14:textId="753FA0E0"/>
    <w:p w:rsidR="5CDABFC1" w:rsidRDefault="5CDABFC1" w14:paraId="0283026C" w14:textId="362880EF"/>
    <w:p w:rsidR="5CDABFC1" w:rsidRDefault="5CDABFC1" w14:paraId="47031624" w14:textId="62C7D06D"/>
    <w:p w:rsidR="00EA2DCB" w:rsidP="00EA2DCB" w:rsidRDefault="00EA2DCB" w14:paraId="5F26C28D" w14:textId="77777777"/>
    <w:p w:rsidR="00EA2DCB" w:rsidP="00EA2DCB" w:rsidRDefault="00EA2DCB" w14:paraId="3C931360" w14:textId="77777777"/>
    <w:p w:rsidRPr="00EA2DCB" w:rsidR="00D23873" w:rsidP="00EA2DCB" w:rsidRDefault="00D23873" w14:paraId="092427E1" w14:textId="77777777"/>
    <w:p w:rsidRPr="007E31AF" w:rsidR="007E31AF" w:rsidP="00EE622C" w:rsidRDefault="00EE622C" w14:paraId="715B2A61" w14:textId="77777777">
      <w:pPr>
        <w:pStyle w:val="Heading2"/>
        <w:spacing w:before="0" w:line="346" w:lineRule="exact"/>
        <w:ind w:firstLine="667"/>
        <w:rPr>
          <w:color w:val="000000" w:themeColor="text1"/>
        </w:rPr>
      </w:pPr>
      <w:r>
        <w:rPr>
          <w:color w:val="000000" w:themeColor="text1"/>
        </w:rPr>
        <w:t xml:space="preserve">2.2 </w:t>
      </w:r>
      <w:r w:rsidRPr="007E31AF" w:rsidR="007E31AF">
        <w:rPr>
          <w:color w:val="000000" w:themeColor="text1"/>
        </w:rPr>
        <w:t>Platform</w:t>
      </w:r>
      <w:r w:rsidRPr="007E31AF" w:rsidR="007E31AF">
        <w:rPr>
          <w:color w:val="000000" w:themeColor="text1"/>
          <w:spacing w:val="-13"/>
        </w:rPr>
        <w:t xml:space="preserve"> </w:t>
      </w:r>
      <w:r w:rsidRPr="007E31AF" w:rsidR="007E31AF">
        <w:rPr>
          <w:color w:val="000000" w:themeColor="text1"/>
          <w:spacing w:val="-2"/>
        </w:rPr>
        <w:t>Used: (mention all the platforms with the reason of using it)</w:t>
      </w:r>
    </w:p>
    <w:p w:rsidR="007E31AF" w:rsidP="00396F9D" w:rsidRDefault="007E31AF" w14:paraId="5175C9A4" w14:textId="77777777">
      <w:pPr>
        <w:pStyle w:val="ListParagraph"/>
        <w:numPr>
          <w:ilvl w:val="1"/>
          <w:numId w:val="2"/>
        </w:numPr>
        <w:tabs>
          <w:tab w:val="left" w:pos="1025"/>
        </w:tabs>
        <w:spacing w:line="311" w:lineRule="exact"/>
        <w:ind w:left="1025" w:hanging="358"/>
        <w:rPr>
          <w:sz w:val="24"/>
        </w:rPr>
      </w:pP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Studio</w:t>
      </w:r>
      <w:r>
        <w:rPr>
          <w:spacing w:val="-4"/>
          <w:sz w:val="24"/>
        </w:rPr>
        <w:t xml:space="preserve"> </w:t>
      </w:r>
      <w:r>
        <w:rPr>
          <w:sz w:val="24"/>
        </w:rPr>
        <w:t>Code: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writing,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debugging.</w:t>
      </w:r>
    </w:p>
    <w:p w:rsidR="007E31AF" w:rsidP="00396F9D" w:rsidRDefault="007E31AF" w14:paraId="2EC582E7" w14:textId="77777777">
      <w:pPr>
        <w:pStyle w:val="BodyText"/>
        <w:spacing w:before="20" w:line="261" w:lineRule="auto"/>
        <w:ind w:left="1027" w:right="740"/>
      </w:pPr>
      <w:r>
        <w:t>VS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equipped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extensions</w:t>
      </w:r>
      <w:r>
        <w:rPr>
          <w:spacing w:val="-1"/>
        </w:rPr>
        <w:t xml:space="preserve">, </w:t>
      </w:r>
      <w:r>
        <w:t>debugger which</w:t>
      </w:r>
      <w:r>
        <w:rPr>
          <w:spacing w:val="-9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experience.</w:t>
      </w:r>
      <w:r>
        <w:rPr>
          <w:spacing w:val="-12"/>
        </w:rPr>
        <w:t xml:space="preserve"> </w:t>
      </w:r>
    </w:p>
    <w:p w:rsidRPr="001A628A" w:rsidR="007E31AF" w:rsidP="001A628A" w:rsidRDefault="007E31AF" w14:paraId="6A3BA817" w14:textId="645FD03C">
      <w:pPr>
        <w:pStyle w:val="ListParagraph"/>
        <w:numPr>
          <w:ilvl w:val="1"/>
          <w:numId w:val="2"/>
        </w:numPr>
        <w:tabs>
          <w:tab w:val="left" w:pos="1025"/>
        </w:tabs>
        <w:spacing w:before="236"/>
        <w:rPr>
          <w:spacing w:val="-1"/>
          <w:sz w:val="24"/>
        </w:rPr>
      </w:pP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Pr="001A628A" w:rsidR="001A628A">
        <w:rPr>
          <w:spacing w:val="-1"/>
          <w:sz w:val="24"/>
        </w:rPr>
        <w:t xml:space="preserve">Used for iterative testing, debugging, </w:t>
      </w:r>
      <w:proofErr w:type="spellStart"/>
      <w:r w:rsidRPr="001A628A" w:rsidR="001A628A">
        <w:rPr>
          <w:spacing w:val="-1"/>
          <w:sz w:val="24"/>
        </w:rPr>
        <w:t>andvisualization</w:t>
      </w:r>
      <w:proofErr w:type="spellEnd"/>
      <w:r w:rsidRPr="001A628A" w:rsidR="001A628A">
        <w:rPr>
          <w:spacing w:val="-1"/>
          <w:sz w:val="24"/>
        </w:rPr>
        <w:t xml:space="preserve"> of the data cleaning pipeline.</w:t>
      </w:r>
    </w:p>
    <w:p w:rsidR="007E31AF" w:rsidRDefault="007E31AF" w14:paraId="0DAC61D6" w14:textId="77777777"/>
    <w:p w:rsidR="007E31AF" w:rsidRDefault="007E31AF" w14:paraId="2931FC4D" w14:textId="77777777"/>
    <w:p w:rsidR="007E31AF" w:rsidRDefault="007E31AF" w14:paraId="7DA8DA3B" w14:textId="77777777"/>
    <w:p w:rsidR="007E31AF" w:rsidRDefault="007E31AF" w14:paraId="51C8F57B" w14:textId="77777777"/>
    <w:p w:rsidR="007E31AF" w:rsidRDefault="007E31AF" w14:paraId="257E46D4" w14:textId="77777777"/>
    <w:p w:rsidR="007E31AF" w:rsidRDefault="007E31AF" w14:paraId="786FF001" w14:textId="77777777"/>
    <w:p w:rsidR="007E31AF" w:rsidRDefault="007E31AF" w14:paraId="79575105" w14:textId="77777777"/>
    <w:p w:rsidR="007E31AF" w:rsidRDefault="007E31AF" w14:paraId="25CC13FF" w14:textId="77777777"/>
    <w:p w:rsidR="007E31AF" w:rsidRDefault="007E31AF" w14:paraId="2127D5C3" w14:textId="77777777"/>
    <w:p w:rsidR="007E31AF" w:rsidRDefault="007E31AF" w14:paraId="10404F31" w14:textId="77777777"/>
    <w:p w:rsidR="007E31AF" w:rsidRDefault="007E31AF" w14:paraId="0E2ACADE" w14:textId="77777777"/>
    <w:p w:rsidR="00EA2DCB" w:rsidP="5CDABFC1" w:rsidRDefault="00EA2DCB" w14:paraId="459382FD" w14:textId="2076DCA8">
      <w:pPr>
        <w:pStyle w:val="Normal"/>
      </w:pPr>
    </w:p>
    <w:p w:rsidR="002169F3" w:rsidRDefault="002169F3" w14:paraId="47150072" w14:textId="77777777"/>
    <w:p w:rsidR="007E31AF" w:rsidRDefault="00EE622C" w14:paraId="0BBEFBC5" w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Pr="007E31AF" w:rsidR="007E31AF">
        <w:rPr>
          <w:b/>
          <w:sz w:val="32"/>
          <w:szCs w:val="32"/>
        </w:rPr>
        <w:t>Machine Learning</w:t>
      </w:r>
      <w:r w:rsidR="007E31AF">
        <w:rPr>
          <w:b/>
          <w:sz w:val="32"/>
          <w:szCs w:val="32"/>
        </w:rPr>
        <w:t xml:space="preserve"> Model</w:t>
      </w:r>
      <w:r w:rsidRPr="007E31AF" w:rsidR="007E31AF">
        <w:rPr>
          <w:b/>
          <w:sz w:val="32"/>
          <w:szCs w:val="32"/>
        </w:rPr>
        <w:t>/ Searching Technique Used(Describe each ML model/ searching technique used)</w:t>
      </w:r>
    </w:p>
    <w:p w:rsidR="00C231CB" w:rsidRDefault="00C231CB" w14:paraId="38CD6CB0" w14:textId="77777777">
      <w:pPr>
        <w:rPr>
          <w:b/>
          <w:sz w:val="32"/>
          <w:szCs w:val="32"/>
        </w:rPr>
      </w:pPr>
    </w:p>
    <w:p w:rsidR="00B56D8C" w:rsidRDefault="00B56D8C" w14:paraId="3BCF77A6" w14:textId="77777777">
      <w:pPr>
        <w:rPr>
          <w:b/>
          <w:sz w:val="32"/>
          <w:szCs w:val="32"/>
        </w:rPr>
      </w:pPr>
    </w:p>
    <w:p w:rsidRPr="00443B06" w:rsidR="00443B06" w:rsidP="5CDABFC1" w:rsidRDefault="00443B06" w14:paraId="73FDD091" w14:textId="77777777">
      <w:pPr>
        <w:rPr>
          <w:b w:val="0"/>
          <w:bCs w:val="0"/>
          <w:sz w:val="32"/>
          <w:szCs w:val="32"/>
        </w:rPr>
      </w:pPr>
      <w:r w:rsidRPr="5CDABFC1" w:rsidR="5CDABFC1">
        <w:rPr>
          <w:b w:val="0"/>
          <w:bCs w:val="0"/>
          <w:sz w:val="32"/>
          <w:szCs w:val="32"/>
        </w:rPr>
        <w:t>The system employs Linear Regression, a supervised learning algorithm that models the</w:t>
      </w:r>
    </w:p>
    <w:p w:rsidRPr="00443B06" w:rsidR="00443B06" w:rsidP="5CDABFC1" w:rsidRDefault="00443B06" w14:paraId="6B373380" w14:textId="77777777">
      <w:pPr>
        <w:rPr>
          <w:b w:val="0"/>
          <w:bCs w:val="0"/>
          <w:sz w:val="32"/>
          <w:szCs w:val="32"/>
        </w:rPr>
      </w:pPr>
      <w:r w:rsidRPr="5CDABFC1" w:rsidR="5CDABFC1">
        <w:rPr>
          <w:b w:val="0"/>
          <w:bCs w:val="0"/>
          <w:sz w:val="32"/>
          <w:szCs w:val="32"/>
        </w:rPr>
        <w:t>relationship between a dependent scalar variable (y: Daily Liters) and one or more</w:t>
      </w:r>
    </w:p>
    <w:p w:rsidRPr="00443B06" w:rsidR="00443B06" w:rsidP="5CDABFC1" w:rsidRDefault="00443B06" w14:paraId="3FBF93D6" w14:textId="77777777">
      <w:pPr>
        <w:rPr>
          <w:b w:val="0"/>
          <w:bCs w:val="0"/>
          <w:sz w:val="32"/>
          <w:szCs w:val="32"/>
        </w:rPr>
      </w:pPr>
      <w:r w:rsidRPr="5CDABFC1" w:rsidR="5CDABFC1">
        <w:rPr>
          <w:b w:val="0"/>
          <w:bCs w:val="0"/>
          <w:sz w:val="32"/>
          <w:szCs w:val="32"/>
        </w:rPr>
        <w:t>explanatory variables (X: Household, Season, Garden). This model was chosen for its</w:t>
      </w:r>
    </w:p>
    <w:p w:rsidR="00B56D8C" w:rsidP="5CDABFC1" w:rsidRDefault="00443B06" w14:paraId="212E01BC" w14:textId="33974698">
      <w:pPr>
        <w:rPr>
          <w:b w:val="0"/>
          <w:bCs w:val="0"/>
          <w:sz w:val="32"/>
          <w:szCs w:val="32"/>
        </w:rPr>
      </w:pPr>
      <w:r w:rsidRPr="5CDABFC1" w:rsidR="5CDABFC1">
        <w:rPr>
          <w:b w:val="0"/>
          <w:bCs w:val="0"/>
          <w:sz w:val="32"/>
          <w:szCs w:val="32"/>
        </w:rPr>
        <w:t>interpretability and efficiency in identifying the primary drivers of water consumption.</w:t>
      </w:r>
    </w:p>
    <w:p w:rsidR="00B56D8C" w:rsidRDefault="00B56D8C" w14:paraId="7D054862" w14:textId="77777777">
      <w:pPr>
        <w:rPr>
          <w:b/>
          <w:sz w:val="32"/>
          <w:szCs w:val="32"/>
        </w:rPr>
      </w:pPr>
    </w:p>
    <w:p w:rsidR="00B56D8C" w:rsidRDefault="00B56D8C" w14:paraId="4EB6D58E" w14:textId="77777777">
      <w:pPr>
        <w:rPr>
          <w:b/>
          <w:sz w:val="32"/>
          <w:szCs w:val="32"/>
        </w:rPr>
      </w:pPr>
    </w:p>
    <w:p w:rsidR="00B56D8C" w:rsidRDefault="00B56D8C" w14:paraId="572B8F76" w14:textId="77777777">
      <w:pPr>
        <w:rPr>
          <w:b/>
          <w:sz w:val="32"/>
          <w:szCs w:val="32"/>
        </w:rPr>
      </w:pPr>
    </w:p>
    <w:p w:rsidR="00B56D8C" w:rsidRDefault="00B56D8C" w14:paraId="3D2B8AC4" w14:textId="77777777">
      <w:pPr>
        <w:rPr>
          <w:b/>
          <w:sz w:val="32"/>
          <w:szCs w:val="32"/>
        </w:rPr>
      </w:pPr>
    </w:p>
    <w:p w:rsidR="00B56D8C" w:rsidRDefault="00B56D8C" w14:paraId="4A77666E" w14:textId="77777777">
      <w:pPr>
        <w:rPr>
          <w:b/>
          <w:sz w:val="32"/>
          <w:szCs w:val="32"/>
        </w:rPr>
      </w:pPr>
    </w:p>
    <w:p w:rsidR="00B56D8C" w:rsidRDefault="00B56D8C" w14:paraId="61A17302" w14:textId="77777777">
      <w:pPr>
        <w:rPr>
          <w:b/>
          <w:sz w:val="32"/>
          <w:szCs w:val="32"/>
        </w:rPr>
      </w:pPr>
    </w:p>
    <w:p w:rsidR="00B56D8C" w:rsidRDefault="00B56D8C" w14:paraId="09C606E5" w14:textId="77777777">
      <w:pPr>
        <w:rPr>
          <w:b/>
          <w:sz w:val="32"/>
          <w:szCs w:val="32"/>
        </w:rPr>
      </w:pPr>
    </w:p>
    <w:p w:rsidR="00B56D8C" w:rsidRDefault="00B56D8C" w14:paraId="0D0339A4" w14:textId="77777777">
      <w:pPr>
        <w:rPr>
          <w:b/>
          <w:sz w:val="32"/>
          <w:szCs w:val="32"/>
        </w:rPr>
      </w:pPr>
    </w:p>
    <w:p w:rsidR="00B56D8C" w:rsidRDefault="00B56D8C" w14:paraId="4FC6EFC4" w14:textId="77777777">
      <w:pPr>
        <w:rPr>
          <w:b/>
          <w:sz w:val="32"/>
          <w:szCs w:val="32"/>
        </w:rPr>
      </w:pPr>
    </w:p>
    <w:p w:rsidR="00B56D8C" w:rsidRDefault="00B56D8C" w14:paraId="1DE90BF8" w14:textId="77777777">
      <w:pPr>
        <w:rPr>
          <w:b/>
          <w:sz w:val="32"/>
          <w:szCs w:val="32"/>
        </w:rPr>
      </w:pPr>
    </w:p>
    <w:p w:rsidR="00B56D8C" w:rsidRDefault="00B56D8C" w14:paraId="107CF3CD" w14:textId="77777777">
      <w:pPr>
        <w:rPr>
          <w:b/>
          <w:sz w:val="32"/>
          <w:szCs w:val="32"/>
        </w:rPr>
      </w:pPr>
    </w:p>
    <w:p w:rsidR="00B56D8C" w:rsidRDefault="00B56D8C" w14:paraId="24A1B69F" w14:textId="77777777">
      <w:pPr>
        <w:rPr>
          <w:b/>
          <w:sz w:val="32"/>
          <w:szCs w:val="32"/>
        </w:rPr>
      </w:pPr>
    </w:p>
    <w:p w:rsidR="00B56D8C" w:rsidRDefault="00B56D8C" w14:paraId="6AE7BF9C" w14:textId="77777777">
      <w:pPr>
        <w:rPr>
          <w:b/>
          <w:sz w:val="32"/>
          <w:szCs w:val="32"/>
        </w:rPr>
      </w:pPr>
    </w:p>
    <w:p w:rsidR="00B56D8C" w:rsidRDefault="00B56D8C" w14:paraId="57AEB94F" w14:textId="77777777">
      <w:pPr>
        <w:rPr>
          <w:b/>
          <w:sz w:val="32"/>
          <w:szCs w:val="32"/>
        </w:rPr>
      </w:pPr>
    </w:p>
    <w:p w:rsidR="00B56D8C" w:rsidRDefault="00B56D8C" w14:paraId="6507EC6E" w14:textId="77777777">
      <w:pPr>
        <w:rPr>
          <w:b/>
          <w:sz w:val="32"/>
          <w:szCs w:val="32"/>
        </w:rPr>
      </w:pPr>
    </w:p>
    <w:p w:rsidR="00B56D8C" w:rsidRDefault="00B56D8C" w14:paraId="7C0624E7" w14:textId="77777777">
      <w:pPr>
        <w:rPr>
          <w:b/>
          <w:sz w:val="32"/>
          <w:szCs w:val="32"/>
        </w:rPr>
      </w:pPr>
    </w:p>
    <w:p w:rsidR="00B56D8C" w:rsidRDefault="00B56D8C" w14:paraId="12C2B62B" w14:textId="77777777">
      <w:pPr>
        <w:rPr>
          <w:b/>
          <w:sz w:val="32"/>
          <w:szCs w:val="32"/>
        </w:rPr>
      </w:pPr>
    </w:p>
    <w:p w:rsidR="00B56D8C" w:rsidRDefault="00B56D8C" w14:paraId="52D35A06" w14:textId="77777777">
      <w:pPr>
        <w:rPr>
          <w:b/>
          <w:sz w:val="32"/>
          <w:szCs w:val="32"/>
        </w:rPr>
      </w:pPr>
    </w:p>
    <w:p w:rsidR="00B56D8C" w:rsidRDefault="00B56D8C" w14:paraId="1131802F" w14:textId="77777777">
      <w:pPr>
        <w:rPr>
          <w:b/>
          <w:sz w:val="32"/>
          <w:szCs w:val="32"/>
        </w:rPr>
      </w:pPr>
    </w:p>
    <w:p w:rsidR="00B56D8C" w:rsidRDefault="00B56D8C" w14:paraId="330F430C" w14:textId="77777777">
      <w:pPr>
        <w:rPr>
          <w:b/>
          <w:sz w:val="32"/>
          <w:szCs w:val="32"/>
        </w:rPr>
      </w:pPr>
    </w:p>
    <w:p w:rsidR="00B56D8C" w:rsidRDefault="00B56D8C" w14:paraId="6B8BF122" w14:textId="77777777">
      <w:pPr>
        <w:rPr>
          <w:b/>
          <w:sz w:val="32"/>
          <w:szCs w:val="32"/>
        </w:rPr>
      </w:pPr>
    </w:p>
    <w:p w:rsidR="00B56D8C" w:rsidRDefault="00B56D8C" w14:paraId="72AE9405" w14:textId="77777777">
      <w:pPr>
        <w:rPr>
          <w:b/>
          <w:sz w:val="32"/>
          <w:szCs w:val="32"/>
        </w:rPr>
      </w:pPr>
    </w:p>
    <w:p w:rsidR="00B56D8C" w:rsidRDefault="00B56D8C" w14:paraId="2E716899" w14:textId="77777777">
      <w:pPr>
        <w:rPr>
          <w:b/>
          <w:sz w:val="32"/>
          <w:szCs w:val="32"/>
        </w:rPr>
      </w:pPr>
    </w:p>
    <w:p w:rsidR="00B56D8C" w:rsidRDefault="00B56D8C" w14:paraId="630452EA" w14:textId="2915E362">
      <w:pPr>
        <w:rPr>
          <w:b/>
          <w:sz w:val="32"/>
          <w:szCs w:val="32"/>
        </w:rPr>
      </w:pPr>
    </w:p>
    <w:p w:rsidR="00A60D41" w:rsidRDefault="00A60D41" w14:paraId="299DC437" w14:textId="77777777">
      <w:pPr>
        <w:rPr>
          <w:b/>
          <w:sz w:val="32"/>
          <w:szCs w:val="32"/>
        </w:rPr>
      </w:pPr>
    </w:p>
    <w:p w:rsidR="00B56D8C" w:rsidP="00B56D8C" w:rsidRDefault="00EE622C" w14:paraId="37EDBC1E" w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B56D8C">
        <w:rPr>
          <w:b/>
          <w:sz w:val="32"/>
          <w:szCs w:val="32"/>
        </w:rPr>
        <w:t xml:space="preserve">Evaluation metrics used </w:t>
      </w:r>
      <w:r w:rsidRPr="007E31AF" w:rsidR="00B56D8C">
        <w:rPr>
          <w:b/>
          <w:sz w:val="32"/>
          <w:szCs w:val="32"/>
        </w:rPr>
        <w:t xml:space="preserve">(Describe each </w:t>
      </w:r>
      <w:r w:rsidR="00B56D8C">
        <w:rPr>
          <w:b/>
          <w:sz w:val="32"/>
          <w:szCs w:val="32"/>
        </w:rPr>
        <w:t xml:space="preserve">evaluation metric </w:t>
      </w:r>
      <w:r w:rsidRPr="007E31AF" w:rsidR="00B56D8C">
        <w:rPr>
          <w:b/>
          <w:sz w:val="32"/>
          <w:szCs w:val="32"/>
        </w:rPr>
        <w:t>used</w:t>
      </w:r>
      <w:r w:rsidR="00B56D8C">
        <w:rPr>
          <w:b/>
          <w:sz w:val="32"/>
          <w:szCs w:val="32"/>
        </w:rPr>
        <w:t xml:space="preserve"> along with formulae</w:t>
      </w:r>
      <w:r w:rsidRPr="007E31AF" w:rsidR="00B56D8C">
        <w:rPr>
          <w:b/>
          <w:sz w:val="32"/>
          <w:szCs w:val="32"/>
        </w:rPr>
        <w:t>)</w:t>
      </w:r>
    </w:p>
    <w:p w:rsidR="00B56D8C" w:rsidRDefault="00B56D8C" w14:paraId="36568DF6" w14:textId="77777777">
      <w:pPr>
        <w:rPr>
          <w:b/>
          <w:sz w:val="32"/>
          <w:szCs w:val="32"/>
        </w:rPr>
      </w:pPr>
      <w:r w:rsidRPr="5CDABFC1" w:rsidR="5CDABFC1">
        <w:rPr>
          <w:b w:val="1"/>
          <w:bCs w:val="1"/>
          <w:sz w:val="32"/>
          <w:szCs w:val="32"/>
        </w:rPr>
        <w:t xml:space="preserve"> </w:t>
      </w:r>
    </w:p>
    <w:p w:rsidR="00C231CB" w:rsidP="5CDABFC1" w:rsidRDefault="00A60D41" w14:paraId="1112B638" w14:textId="7EDFDF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Mean Absolute Error (MAE)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Measures the average absolute difference between actual and predicted values. </w:t>
      </w:r>
    </w:p>
    <w:p w:rsidR="00C231CB" w:rsidP="5CDABFC1" w:rsidRDefault="00A60D41" w14:paraId="43A6FBF4" w14:textId="289EE46F">
      <w:pPr>
        <w:pStyle w:val="ListParagraph"/>
        <w:spacing w:before="0" w:beforeAutospacing="off" w:after="0" w:afterAutospacing="off"/>
        <w:ind w:left="720"/>
      </w:pPr>
      <w:r w:rsidRPr="5CDABFC1" w:rsidR="5CDABFC1">
        <w:rPr>
          <w:noProof w:val="0"/>
          <w:lang w:val="en-US"/>
        </w:rPr>
        <w:t>MAE = (1/n) × Σ |Actual Value − Predicted Value|</w:t>
      </w:r>
    </w:p>
    <w:p w:rsidR="00C231CB" w:rsidP="5CDABFC1" w:rsidRDefault="00A60D41" w14:paraId="2B900B44" w14:textId="47F3D0C7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00C231CB" w:rsidP="5CDABFC1" w:rsidRDefault="00A60D41" w14:paraId="50D3B48D" w14:textId="7AB59CC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Mean Squared Error (MSE)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Measures the average of squared differences between actual and predicted values. Larger errors are penalized more heavily. </w:t>
      </w:r>
    </w:p>
    <w:p w:rsidR="00C231CB" w:rsidP="5CDABFC1" w:rsidRDefault="00A60D41" w14:paraId="6383BFF1" w14:textId="06500DFE">
      <w:pPr>
        <w:pStyle w:val="ListParagraph"/>
        <w:spacing w:before="0" w:beforeAutospacing="off" w:after="0" w:afterAutospacing="off"/>
        <w:ind w:left="720"/>
      </w:pPr>
      <w:r w:rsidRPr="5CDABFC1" w:rsidR="5CDABFC1">
        <w:rPr>
          <w:noProof w:val="0"/>
          <w:lang w:val="en-US"/>
        </w:rPr>
        <w:t>MSE = (1/n) × Σ (Actual Value − Predicted Value)²</w:t>
      </w:r>
    </w:p>
    <w:p w:rsidR="00C231CB" w:rsidP="5CDABFC1" w:rsidRDefault="00A60D41" w14:paraId="09496200" w14:textId="43F5319C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00C231CB" w:rsidP="5CDABFC1" w:rsidRDefault="00A60D41" w14:paraId="73E456FB" w14:textId="1223D1C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Root Mean Squared Error (RMSE)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Square root of MSE. It provides 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error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the same unit as the target variable (liters). </w:t>
      </w:r>
    </w:p>
    <w:p w:rsidR="00C231CB" w:rsidP="5CDABFC1" w:rsidRDefault="00A60D41" w14:paraId="6CE4AC76" w14:textId="6A0AA4EE">
      <w:pPr>
        <w:pStyle w:val="ListParagraph"/>
        <w:spacing w:before="0" w:beforeAutospacing="off" w:after="0" w:afterAutospacing="off"/>
        <w:ind w:left="720"/>
      </w:pPr>
      <w:r w:rsidRPr="5CDABFC1" w:rsidR="5CDABFC1">
        <w:rPr>
          <w:noProof w:val="0"/>
          <w:lang w:val="en-US"/>
        </w:rPr>
        <w:t>RMSE = √[(1/n) × Σ (Actual Value − Predicted Value)²</w:t>
      </w:r>
    </w:p>
    <w:p w:rsidR="00C231CB" w:rsidP="5CDABFC1" w:rsidRDefault="00A60D41" w14:paraId="210D457A" w14:textId="0A28BE2E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00C231CB" w:rsidP="5CDABFC1" w:rsidRDefault="00A60D41" w14:paraId="675BB9B5" w14:textId="376929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Mean Absolute Percentage Error (MAPE)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Measures prediction error in percentage form. </w:t>
      </w:r>
    </w:p>
    <w:p w:rsidR="00C231CB" w:rsidP="5CDABFC1" w:rsidRDefault="00A60D41" w14:paraId="5B194D3B" w14:textId="17B347A8">
      <w:pPr>
        <w:pStyle w:val="ListParagraph"/>
        <w:spacing w:before="0" w:beforeAutospacing="off" w:after="0" w:afterAutospacing="off"/>
        <w:ind w:left="720"/>
      </w:pPr>
      <w:r w:rsidRPr="5CDABFC1" w:rsidR="5CDABFC1">
        <w:rPr>
          <w:noProof w:val="0"/>
          <w:lang w:val="en-US"/>
        </w:rPr>
        <w:t xml:space="preserve">MAPE = (100/n) × Σ </w:t>
      </w:r>
      <w:r w:rsidRPr="5CDABFC1" w:rsidR="5CDABFC1">
        <w:rPr>
          <w:noProof w:val="0"/>
          <w:lang w:val="en-US"/>
        </w:rPr>
        <w:t>|(</w:t>
      </w:r>
      <w:r w:rsidRPr="5CDABFC1" w:rsidR="5CDABFC1">
        <w:rPr>
          <w:noProof w:val="0"/>
          <w:lang w:val="en-US"/>
        </w:rPr>
        <w:t>Actual Value − Predicted Value) / Actual Value|</w:t>
      </w:r>
    </w:p>
    <w:p w:rsidR="00C231CB" w:rsidP="5CDABFC1" w:rsidRDefault="00A60D41" w14:paraId="766BEABA" w14:textId="662B361D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00C231CB" w:rsidP="5CDABFC1" w:rsidRDefault="00A60D41" w14:paraId="7F92D231" w14:textId="759927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Residual Analysis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Used to analyze the difference between actual and predicted values to understand model errors.</w:t>
      </w:r>
    </w:p>
    <w:p w:rsidR="00C231CB" w:rsidP="5CDABFC1" w:rsidRDefault="00A60D41" w14:paraId="6B73C747" w14:textId="26D838CD">
      <w:pPr>
        <w:pStyle w:val="ListParagraph"/>
        <w:spacing w:before="0" w:beforeAutospacing="off" w:after="0" w:afterAutospacing="off"/>
        <w:ind w:left="720"/>
      </w:pPr>
      <w:r w:rsidRPr="5CDABFC1" w:rsidR="5CDABFC1">
        <w:rPr>
          <w:noProof w:val="0"/>
          <w:lang w:val="en-US"/>
        </w:rPr>
        <w:t>Residual = Actual Value − Predicted Value</w:t>
      </w:r>
    </w:p>
    <w:p w:rsidR="00C231CB" w:rsidP="5CDABFC1" w:rsidRDefault="00A60D41" w14:paraId="1252840D" w14:textId="2FEB68E8">
      <w:pPr>
        <w:spacing w:before="240" w:beforeAutospacing="off" w:after="240" w:afterAutospacing="off"/>
      </w:pPr>
      <w:r w:rsidRPr="5CDABFC1" w:rsidR="5CDABF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Evaluation Metrics Used in K-Means Clustering</w:t>
      </w:r>
    </w:p>
    <w:p w:rsidR="00C231CB" w:rsidP="5CDABFC1" w:rsidRDefault="00A60D41" w14:paraId="532CAD24" w14:textId="0854461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Inertia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Measures how close data points are to their respective cluster centers. Lower inertia 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indicates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more compact clusters. </w:t>
      </w:r>
    </w:p>
    <w:p w:rsidR="00C231CB" w:rsidP="5CDABFC1" w:rsidRDefault="00A60D41" w14:paraId="3BA4B4B8" w14:textId="25A55F85">
      <w:pPr>
        <w:pStyle w:val="ListParagraph"/>
        <w:spacing w:before="0" w:beforeAutospacing="off" w:after="0" w:afterAutospacing="off"/>
        <w:ind w:left="720"/>
      </w:pPr>
      <w:r w:rsidRPr="5CDABFC1" w:rsidR="5CDABFC1">
        <w:rPr>
          <w:noProof w:val="0"/>
          <w:lang w:val="en-US"/>
        </w:rPr>
        <w:t>Inertia = Σ (Data Point − Cluster Centroid)²</w:t>
      </w:r>
    </w:p>
    <w:p w:rsidR="00C231CB" w:rsidP="5CDABFC1" w:rsidRDefault="00A60D41" w14:paraId="1E1E56B3" w14:textId="77887CD3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00C231CB" w:rsidP="5CDABFC1" w:rsidRDefault="00A60D41" w14:paraId="4BEECEE2" w14:textId="60C918E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Silhouette Score</w:t>
      </w:r>
      <w:r>
        <w:br/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Measures how well-separated the clusters are. A score close to 1 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indicates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strong clustering, while a score close to 0 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indicates</w:t>
      </w:r>
      <w:r w:rsidRPr="5CDABFC1" w:rsidR="5CDABFC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overlapping clusters.</w:t>
      </w:r>
    </w:p>
    <w:p w:rsidR="00C231CB" w:rsidP="5CDABFC1" w:rsidRDefault="00A60D41" w14:paraId="7FD9F5D6" w14:textId="6E24D5DA">
      <w:pPr>
        <w:pStyle w:val="ListParagraph"/>
        <w:spacing w:before="0" w:beforeAutospacing="off" w:after="0" w:afterAutospacing="off"/>
        <w:ind w:left="480" w:hanging="0"/>
      </w:pPr>
      <w:r w:rsidRPr="5CDABFC1" w:rsidR="5CDABFC1">
        <w:rPr>
          <w:noProof w:val="0"/>
          <w:lang w:val="en-US"/>
        </w:rPr>
        <w:t>Silhouette Score = [b(</w:t>
      </w:r>
      <w:r w:rsidRPr="5CDABFC1" w:rsidR="5CDABFC1">
        <w:rPr>
          <w:noProof w:val="0"/>
          <w:lang w:val="en-US"/>
        </w:rPr>
        <w:t>i</w:t>
      </w:r>
      <w:r w:rsidRPr="5CDABFC1" w:rsidR="5CDABFC1">
        <w:rPr>
          <w:noProof w:val="0"/>
          <w:lang w:val="en-US"/>
        </w:rPr>
        <w:t>) − a(</w:t>
      </w:r>
      <w:r w:rsidRPr="5CDABFC1" w:rsidR="5CDABFC1">
        <w:rPr>
          <w:noProof w:val="0"/>
          <w:lang w:val="en-US"/>
        </w:rPr>
        <w:t>i</w:t>
      </w:r>
      <w:r w:rsidRPr="5CDABFC1" w:rsidR="5CDABFC1">
        <w:rPr>
          <w:noProof w:val="0"/>
          <w:lang w:val="en-US"/>
        </w:rPr>
        <w:t>)] / max[a(</w:t>
      </w:r>
      <w:r w:rsidRPr="5CDABFC1" w:rsidR="5CDABFC1">
        <w:rPr>
          <w:noProof w:val="0"/>
          <w:lang w:val="en-US"/>
        </w:rPr>
        <w:t>i</w:t>
      </w:r>
      <w:r w:rsidRPr="5CDABFC1" w:rsidR="5CDABFC1">
        <w:rPr>
          <w:noProof w:val="0"/>
          <w:lang w:val="en-US"/>
        </w:rPr>
        <w:t>), b(</w:t>
      </w:r>
      <w:r w:rsidRPr="5CDABFC1" w:rsidR="5CDABFC1">
        <w:rPr>
          <w:noProof w:val="0"/>
          <w:lang w:val="en-US"/>
        </w:rPr>
        <w:t>i</w:t>
      </w:r>
      <w:r w:rsidRPr="5CDABFC1" w:rsidR="5CDABFC1">
        <w:rPr>
          <w:noProof w:val="0"/>
          <w:lang w:val="en-US"/>
        </w:rPr>
        <w:t>)]</w:t>
      </w:r>
    </w:p>
    <w:p w:rsidR="00C231CB" w:rsidP="5CDABFC1" w:rsidRDefault="00A60D41" w14:paraId="2D542CEF" w14:textId="0008E94B">
      <w:pPr>
        <w:spacing w:before="240" w:beforeAutospacing="off" w:after="240" w:afterAutospacing="off"/>
      </w:pPr>
      <w:r w:rsidRPr="5CDABFC1" w:rsidR="5CDABFC1">
        <w:rPr>
          <w:noProof w:val="0"/>
          <w:lang w:val="en-US"/>
        </w:rPr>
        <w:t>Where:</w:t>
      </w:r>
    </w:p>
    <w:p w:rsidR="00C231CB" w:rsidP="5CDABFC1" w:rsidRDefault="00A60D41" w14:paraId="678F4D2F" w14:textId="17E9246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5CDABFC1" w:rsidR="5CDABFC1">
        <w:rPr>
          <w:noProof w:val="0"/>
          <w:lang w:val="en-US"/>
        </w:rPr>
        <w:t xml:space="preserve">a(i) = average distance between a data point and other points in the same cluster </w:t>
      </w:r>
    </w:p>
    <w:p w:rsidR="00C231CB" w:rsidP="5CDABFC1" w:rsidRDefault="00A60D41" w14:paraId="2916720D" w14:textId="783829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5CDABFC1" w:rsidR="5CDABFC1">
        <w:rPr>
          <w:noProof w:val="0"/>
          <w:lang w:val="en-US"/>
        </w:rPr>
        <w:t>b(i) = average distance between a data point and points in the nearest cluster</w:t>
      </w:r>
    </w:p>
    <w:p w:rsidR="00C231CB" w:rsidP="5CDABFC1" w:rsidRDefault="00A60D41" w14:paraId="6BF67298" w14:textId="23FF7AB4">
      <w:pPr>
        <w:pStyle w:val="ListParagraph"/>
        <w:spacing w:before="0" w:beforeAutospacing="off" w:after="0" w:afterAutospacing="off"/>
        <w:ind w:left="480" w:hanging="0"/>
        <w:rPr>
          <w:noProof w:val="0"/>
          <w:lang w:val="en-US"/>
        </w:rPr>
      </w:pPr>
    </w:p>
    <w:p w:rsidR="00C231CB" w:rsidP="5CDABFC1" w:rsidRDefault="00A60D41" w14:paraId="3190DFA6" w14:textId="273F81AE">
      <w:pPr>
        <w:rPr>
          <w:b w:val="1"/>
          <w:bCs w:val="1"/>
          <w:sz w:val="32"/>
          <w:szCs w:val="32"/>
        </w:rPr>
      </w:pPr>
    </w:p>
    <w:p w:rsidR="5CDABFC1" w:rsidP="5CDABFC1" w:rsidRDefault="5CDABFC1" w14:paraId="0BE03289" w14:textId="487FAB1D">
      <w:pPr>
        <w:rPr>
          <w:b w:val="1"/>
          <w:bCs w:val="1"/>
          <w:sz w:val="32"/>
          <w:szCs w:val="32"/>
        </w:rPr>
      </w:pPr>
    </w:p>
    <w:p w:rsidR="5CDABFC1" w:rsidP="5CDABFC1" w:rsidRDefault="5CDABFC1" w14:paraId="1DE71D55" w14:textId="57A8381D">
      <w:pPr>
        <w:rPr>
          <w:b w:val="1"/>
          <w:bCs w:val="1"/>
          <w:sz w:val="32"/>
          <w:szCs w:val="32"/>
        </w:rPr>
      </w:pPr>
    </w:p>
    <w:p w:rsidR="00C231CB" w:rsidRDefault="00C231CB" w14:paraId="1DE0AF82" w14:textId="77777777">
      <w:pPr>
        <w:rPr>
          <w:b/>
          <w:sz w:val="32"/>
          <w:szCs w:val="32"/>
        </w:rPr>
      </w:pPr>
    </w:p>
    <w:p w:rsidR="00C231CB" w:rsidRDefault="00C231CB" w14:paraId="4FB9DDA6" w14:textId="77777777">
      <w:pPr>
        <w:rPr>
          <w:b/>
          <w:sz w:val="32"/>
          <w:szCs w:val="32"/>
        </w:rPr>
      </w:pPr>
    </w:p>
    <w:p w:rsidR="00C231CB" w:rsidRDefault="00C231CB" w14:paraId="287917D3" w14:textId="77777777">
      <w:pPr>
        <w:rPr>
          <w:b/>
          <w:sz w:val="32"/>
          <w:szCs w:val="32"/>
        </w:rPr>
      </w:pPr>
    </w:p>
    <w:p w:rsidR="00C231CB" w:rsidRDefault="00C231CB" w14:paraId="4893D06B" w14:textId="77777777">
      <w:pPr>
        <w:rPr>
          <w:b/>
          <w:sz w:val="32"/>
          <w:szCs w:val="32"/>
        </w:rPr>
      </w:pPr>
    </w:p>
    <w:p w:rsidR="00C231CB" w:rsidRDefault="00C231CB" w14:paraId="69AF7FBF" w14:textId="77777777">
      <w:pPr>
        <w:rPr>
          <w:b/>
          <w:sz w:val="32"/>
          <w:szCs w:val="32"/>
        </w:rPr>
      </w:pPr>
    </w:p>
    <w:p w:rsidR="00C231CB" w:rsidRDefault="00C231CB" w14:paraId="0CC4AB4A" w14:textId="77777777">
      <w:pPr>
        <w:rPr>
          <w:b/>
          <w:sz w:val="32"/>
          <w:szCs w:val="32"/>
        </w:rPr>
      </w:pPr>
    </w:p>
    <w:p w:rsidR="00C231CB" w:rsidRDefault="00C231CB" w14:paraId="6FEBF4BF" w14:textId="77777777">
      <w:pPr>
        <w:rPr>
          <w:b/>
          <w:sz w:val="32"/>
          <w:szCs w:val="32"/>
        </w:rPr>
      </w:pPr>
    </w:p>
    <w:p w:rsidR="00C231CB" w:rsidRDefault="00C231CB" w14:paraId="4A192C70" w14:textId="77777777">
      <w:pPr>
        <w:rPr>
          <w:b/>
          <w:sz w:val="32"/>
          <w:szCs w:val="32"/>
        </w:rPr>
      </w:pPr>
    </w:p>
    <w:p w:rsidR="00C231CB" w:rsidRDefault="00C231CB" w14:paraId="42CA91A4" w14:textId="77777777">
      <w:pPr>
        <w:rPr>
          <w:b/>
          <w:sz w:val="32"/>
          <w:szCs w:val="32"/>
        </w:rPr>
      </w:pPr>
    </w:p>
    <w:p w:rsidR="00C231CB" w:rsidRDefault="00C231CB" w14:paraId="704208F5" w14:textId="77777777">
      <w:pPr>
        <w:rPr>
          <w:b/>
          <w:sz w:val="32"/>
          <w:szCs w:val="32"/>
        </w:rPr>
      </w:pPr>
    </w:p>
    <w:p w:rsidR="00C231CB" w:rsidRDefault="00C231CB" w14:paraId="305E8AAD" w14:textId="77777777">
      <w:pPr>
        <w:rPr>
          <w:b/>
          <w:sz w:val="32"/>
          <w:szCs w:val="32"/>
        </w:rPr>
      </w:pPr>
    </w:p>
    <w:p w:rsidR="00C231CB" w:rsidRDefault="00C231CB" w14:paraId="35FAE970" w14:textId="77777777">
      <w:pPr>
        <w:rPr>
          <w:b/>
          <w:sz w:val="32"/>
          <w:szCs w:val="32"/>
        </w:rPr>
      </w:pPr>
    </w:p>
    <w:p w:rsidR="00C231CB" w:rsidRDefault="00C231CB" w14:paraId="75DA3850" w14:textId="77777777">
      <w:pPr>
        <w:rPr>
          <w:b/>
          <w:sz w:val="32"/>
          <w:szCs w:val="32"/>
        </w:rPr>
      </w:pPr>
    </w:p>
    <w:p w:rsidR="00C231CB" w:rsidRDefault="00C231CB" w14:paraId="4FAF51F8" w14:textId="77777777">
      <w:pPr>
        <w:rPr>
          <w:b/>
          <w:sz w:val="32"/>
          <w:szCs w:val="32"/>
        </w:rPr>
      </w:pPr>
    </w:p>
    <w:p w:rsidR="00C231CB" w:rsidRDefault="00C231CB" w14:paraId="13E86925" w14:textId="77777777">
      <w:pPr>
        <w:rPr>
          <w:b/>
          <w:sz w:val="32"/>
          <w:szCs w:val="32"/>
        </w:rPr>
      </w:pPr>
    </w:p>
    <w:p w:rsidR="00C231CB" w:rsidRDefault="00C231CB" w14:paraId="56165FF2" w14:textId="77777777">
      <w:pPr>
        <w:rPr>
          <w:b/>
          <w:sz w:val="32"/>
          <w:szCs w:val="32"/>
        </w:rPr>
      </w:pPr>
    </w:p>
    <w:p w:rsidR="00C231CB" w:rsidRDefault="00C231CB" w14:paraId="336BA6E6" w14:textId="77777777">
      <w:pPr>
        <w:rPr>
          <w:b/>
          <w:sz w:val="32"/>
          <w:szCs w:val="32"/>
        </w:rPr>
      </w:pPr>
    </w:p>
    <w:p w:rsidR="00C231CB" w:rsidRDefault="00C231CB" w14:paraId="43EE932E" w14:textId="77777777">
      <w:pPr>
        <w:rPr>
          <w:b/>
          <w:sz w:val="32"/>
          <w:szCs w:val="32"/>
        </w:rPr>
      </w:pPr>
    </w:p>
    <w:p w:rsidR="00C231CB" w:rsidRDefault="00C231CB" w14:paraId="32912C72" w14:textId="77777777">
      <w:pPr>
        <w:rPr>
          <w:b/>
          <w:sz w:val="32"/>
          <w:szCs w:val="32"/>
        </w:rPr>
      </w:pPr>
    </w:p>
    <w:p w:rsidR="00C231CB" w:rsidRDefault="00C231CB" w14:paraId="0662D800" w14:textId="77777777">
      <w:pPr>
        <w:rPr>
          <w:b/>
          <w:sz w:val="32"/>
          <w:szCs w:val="32"/>
        </w:rPr>
      </w:pPr>
    </w:p>
    <w:p w:rsidR="00C231CB" w:rsidRDefault="00C231CB" w14:paraId="19052F86" w14:textId="77777777">
      <w:pPr>
        <w:rPr>
          <w:b/>
          <w:sz w:val="32"/>
          <w:szCs w:val="32"/>
        </w:rPr>
      </w:pPr>
    </w:p>
    <w:p w:rsidR="00C231CB" w:rsidRDefault="00C231CB" w14:paraId="76FCF201" w14:textId="77777777">
      <w:pPr>
        <w:rPr>
          <w:b/>
          <w:sz w:val="32"/>
          <w:szCs w:val="32"/>
        </w:rPr>
      </w:pPr>
    </w:p>
    <w:p w:rsidR="00C231CB" w:rsidRDefault="00C231CB" w14:paraId="60DD17C2" w14:textId="77777777">
      <w:pPr>
        <w:rPr>
          <w:b/>
          <w:sz w:val="32"/>
          <w:szCs w:val="32"/>
        </w:rPr>
      </w:pPr>
    </w:p>
    <w:p w:rsidR="00C231CB" w:rsidRDefault="00C231CB" w14:paraId="1CE55002" w14:textId="77777777">
      <w:pPr>
        <w:rPr>
          <w:b/>
          <w:sz w:val="32"/>
          <w:szCs w:val="32"/>
        </w:rPr>
      </w:pPr>
    </w:p>
    <w:p w:rsidR="00C231CB" w:rsidRDefault="00C231CB" w14:paraId="423DE660" w14:textId="77777777">
      <w:pPr>
        <w:rPr>
          <w:b/>
          <w:sz w:val="32"/>
          <w:szCs w:val="32"/>
        </w:rPr>
      </w:pPr>
    </w:p>
    <w:p w:rsidR="00A60D41" w:rsidRDefault="00A60D41" w14:paraId="090F5957" w14:textId="77777777">
      <w:pPr>
        <w:rPr>
          <w:b/>
          <w:sz w:val="32"/>
          <w:szCs w:val="32"/>
        </w:rPr>
      </w:pPr>
    </w:p>
    <w:p w:rsidR="5CDABFC1" w:rsidP="5CDABFC1" w:rsidRDefault="5CDABFC1" w14:paraId="673CEEA3" w14:textId="2F4DE2D8">
      <w:pPr>
        <w:rPr>
          <w:b w:val="1"/>
          <w:bCs w:val="1"/>
          <w:sz w:val="32"/>
          <w:szCs w:val="32"/>
        </w:rPr>
      </w:pPr>
    </w:p>
    <w:p w:rsidR="5CDABFC1" w:rsidP="5CDABFC1" w:rsidRDefault="5CDABFC1" w14:paraId="727EE7E2" w14:textId="12F9ECC7">
      <w:pPr>
        <w:rPr>
          <w:b w:val="1"/>
          <w:bCs w:val="1"/>
          <w:sz w:val="32"/>
          <w:szCs w:val="32"/>
        </w:rPr>
      </w:pPr>
    </w:p>
    <w:p w:rsidR="5CDABFC1" w:rsidP="5CDABFC1" w:rsidRDefault="5CDABFC1" w14:paraId="1E3C6B1D" w14:textId="221D69E1">
      <w:pPr>
        <w:rPr>
          <w:b w:val="1"/>
          <w:bCs w:val="1"/>
          <w:sz w:val="32"/>
          <w:szCs w:val="32"/>
        </w:rPr>
      </w:pPr>
    </w:p>
    <w:p w:rsidR="5CDABFC1" w:rsidP="5CDABFC1" w:rsidRDefault="5CDABFC1" w14:paraId="17494095" w14:textId="10C4F5E8">
      <w:pPr>
        <w:rPr>
          <w:b w:val="1"/>
          <w:bCs w:val="1"/>
          <w:sz w:val="32"/>
          <w:szCs w:val="32"/>
        </w:rPr>
      </w:pPr>
    </w:p>
    <w:p w:rsidR="5CDABFC1" w:rsidP="5CDABFC1" w:rsidRDefault="5CDABFC1" w14:paraId="181E4660" w14:textId="3A9B9F4D">
      <w:pPr>
        <w:rPr>
          <w:b w:val="1"/>
          <w:bCs w:val="1"/>
          <w:sz w:val="32"/>
          <w:szCs w:val="32"/>
        </w:rPr>
      </w:pPr>
    </w:p>
    <w:p w:rsidR="5CDABFC1" w:rsidP="5CDABFC1" w:rsidRDefault="5CDABFC1" w14:paraId="4B89994E" w14:textId="33BF10FD">
      <w:pPr>
        <w:rPr>
          <w:b w:val="1"/>
          <w:bCs w:val="1"/>
          <w:sz w:val="32"/>
          <w:szCs w:val="32"/>
        </w:rPr>
      </w:pPr>
    </w:p>
    <w:p w:rsidR="5CDABFC1" w:rsidP="5CDABFC1" w:rsidRDefault="5CDABFC1" w14:paraId="3BA6DFB5" w14:textId="547C9747">
      <w:pPr>
        <w:rPr>
          <w:b w:val="1"/>
          <w:bCs w:val="1"/>
          <w:sz w:val="32"/>
          <w:szCs w:val="32"/>
        </w:rPr>
      </w:pPr>
    </w:p>
    <w:p w:rsidR="00C231CB" w:rsidRDefault="00EE622C" w14:paraId="5BBBC2C5" w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5. </w:t>
      </w:r>
      <w:r w:rsidR="006B5D1E">
        <w:rPr>
          <w:b/>
          <w:sz w:val="32"/>
          <w:szCs w:val="32"/>
        </w:rPr>
        <w:t>Results</w:t>
      </w:r>
      <w:r w:rsidR="00B56D8C">
        <w:rPr>
          <w:b/>
          <w:sz w:val="32"/>
          <w:szCs w:val="32"/>
        </w:rPr>
        <w:t xml:space="preserve"> and Visualizations</w:t>
      </w:r>
    </w:p>
    <w:p w:rsidR="00C231CB" w:rsidP="5CDABFC1" w:rsidRDefault="00C231CB" w14:paraId="2272F3AF" w14:textId="0E120952">
      <w:pPr>
        <w:pStyle w:val="Normal"/>
        <w:rPr>
          <w:b w:val="1"/>
          <w:bCs w:val="1"/>
          <w:sz w:val="32"/>
          <w:szCs w:val="32"/>
        </w:rPr>
      </w:pPr>
    </w:p>
    <w:p w:rsidR="00B56D8C" w:rsidRDefault="00B56D8C" w14:paraId="2EFB41FD" w14:textId="77777777"/>
    <w:p w:rsidR="00B56D8C" w:rsidRDefault="00B56D8C" w14:paraId="781F5056" w14:textId="72700F46">
      <w:r w:rsidR="5CDABFC1">
        <w:rPr/>
        <w:t xml:space="preserve">Fig.2 Actual and Predicted Values using scatter plot </w:t>
      </w:r>
      <w:r w:rsidR="5CDABFC1">
        <w:rPr/>
        <w:t>With</w:t>
      </w:r>
      <w:r w:rsidR="5CDABFC1">
        <w:rPr/>
        <w:t xml:space="preserve"> more features</w:t>
      </w:r>
    </w:p>
    <w:p w:rsidR="5CDABFC1" w:rsidP="5CDABFC1" w:rsidRDefault="5CDABFC1" w14:paraId="27CA59F6" w14:textId="4978DF35">
      <w:pPr>
        <w:pStyle w:val="Normal"/>
      </w:pPr>
      <w:r>
        <w:drawing>
          <wp:inline wp14:editId="227C1744" wp14:anchorId="74F43059">
            <wp:extent cx="4539477" cy="3561141"/>
            <wp:effectExtent l="0" t="0" r="0" b="0"/>
            <wp:docPr id="1969693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693803" name="Picture 1969693803"/>
                    <pic:cNvPicPr/>
                  </pic:nvPicPr>
                  <pic:blipFill>
                    <a:blip xmlns:r="http://schemas.openxmlformats.org/officeDocument/2006/relationships" r:embed="rId1022002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9477" cy="35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8C" w:rsidRDefault="00B56D8C" w14:paraId="6459F3BE" w14:textId="77777777"/>
    <w:p w:rsidR="00B56D8C" w:rsidRDefault="00B56D8C" w14:paraId="69E8ADA4" w14:textId="77777777"/>
    <w:p w:rsidR="5CDABFC1" w:rsidP="5CDABFC1" w:rsidRDefault="5CDABFC1" w14:paraId="69ECCD44" w14:textId="2E0C5A71">
      <w:pPr>
        <w:pStyle w:val="Normal"/>
      </w:pPr>
      <w:r w:rsidR="5CDABFC1">
        <w:rPr/>
        <w:t>Fig.2.1 Actual vs Predicted Values Using Scatter Plot</w:t>
      </w:r>
    </w:p>
    <w:p w:rsidR="5CDABFC1" w:rsidP="5CDABFC1" w:rsidRDefault="5CDABFC1" w14:paraId="1E1C8A98" w14:textId="683D13CF">
      <w:pPr>
        <w:pStyle w:val="Normal"/>
      </w:pPr>
      <w:r>
        <w:drawing>
          <wp:inline wp14:editId="731E84A7" wp14:anchorId="1700C933">
            <wp:extent cx="4905375" cy="3026240"/>
            <wp:effectExtent l="0" t="0" r="0" b="0"/>
            <wp:docPr id="110615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152969" name="Picture 1106152969"/>
                    <pic:cNvPicPr/>
                  </pic:nvPicPr>
                  <pic:blipFill>
                    <a:blip xmlns:r="http://schemas.openxmlformats.org/officeDocument/2006/relationships" r:embed="rId858348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302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ABFC1" w:rsidRDefault="5CDABFC1" w14:paraId="56C4F8AA" w14:textId="50610817"/>
    <w:p w:rsidR="5CDABFC1" w:rsidRDefault="5CDABFC1" w14:paraId="44E4FBC0" w14:textId="7306800E"/>
    <w:p w:rsidR="5CDABFC1" w:rsidRDefault="5CDABFC1" w14:paraId="592015BA" w14:textId="13CE8618"/>
    <w:p w:rsidR="5CDABFC1" w:rsidRDefault="5CDABFC1" w14:paraId="0844337E" w14:textId="3433078B"/>
    <w:p w:rsidR="5CDABFC1" w:rsidP="5CDABFC1" w:rsidRDefault="5CDABFC1" w14:paraId="5E702948" w14:textId="75AFE88E">
      <w:pPr>
        <w:pStyle w:val="Normal"/>
      </w:pPr>
    </w:p>
    <w:p w:rsidR="5CDABFC1" w:rsidP="5CDABFC1" w:rsidRDefault="5CDABFC1" w14:paraId="6F5F812A" w14:textId="3F040CBF">
      <w:pPr>
        <w:pStyle w:val="Normal"/>
      </w:pPr>
    </w:p>
    <w:p w:rsidR="5CDABFC1" w:rsidP="5CDABFC1" w:rsidRDefault="5CDABFC1" w14:paraId="766DB8A9" w14:textId="6834D430">
      <w:pPr>
        <w:pStyle w:val="Normal"/>
      </w:pPr>
      <w:r w:rsidR="5CDABFC1">
        <w:rPr/>
        <w:t xml:space="preserve">Fig.3 Residual Plot </w:t>
      </w:r>
      <w:r w:rsidR="5CDABFC1">
        <w:rPr/>
        <w:t>With</w:t>
      </w:r>
      <w:r w:rsidR="5CDABFC1">
        <w:rPr/>
        <w:t xml:space="preserve"> More Features</w:t>
      </w:r>
    </w:p>
    <w:p w:rsidR="5CDABFC1" w:rsidP="5CDABFC1" w:rsidRDefault="5CDABFC1" w14:paraId="47524AFB" w14:textId="52AE5A3B">
      <w:pPr>
        <w:pStyle w:val="Normal"/>
      </w:pPr>
      <w:r w:rsidR="5CDABFC1">
        <w:rPr/>
        <w:t xml:space="preserve"> </w:t>
      </w:r>
      <w:r>
        <w:drawing>
          <wp:inline wp14:editId="4F350BFC" wp14:anchorId="5358E3A1">
            <wp:extent cx="5370556" cy="2491668"/>
            <wp:effectExtent l="0" t="0" r="0" b="0"/>
            <wp:docPr id="10247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7941" name="Picture 10247941"/>
                    <pic:cNvPicPr/>
                  </pic:nvPicPr>
                  <pic:blipFill>
                    <a:blip xmlns:r="http://schemas.openxmlformats.org/officeDocument/2006/relationships" r:embed="rId1296867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0556" cy="249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ABFC1" w:rsidP="5CDABFC1" w:rsidRDefault="5CDABFC1" w14:paraId="7E7BC79E" w14:textId="14BEC04A">
      <w:pPr>
        <w:pStyle w:val="Normal"/>
      </w:pPr>
    </w:p>
    <w:p w:rsidR="5CDABFC1" w:rsidP="5CDABFC1" w:rsidRDefault="5CDABFC1" w14:paraId="79F2DB47" w14:textId="5E273F01">
      <w:pPr>
        <w:pStyle w:val="Normal"/>
      </w:pPr>
    </w:p>
    <w:p w:rsidR="5CDABFC1" w:rsidP="5CDABFC1" w:rsidRDefault="5CDABFC1" w14:paraId="08E079DB" w14:textId="35A892C1">
      <w:pPr>
        <w:pStyle w:val="Normal"/>
      </w:pPr>
    </w:p>
    <w:p w:rsidR="5CDABFC1" w:rsidP="5CDABFC1" w:rsidRDefault="5CDABFC1" w14:paraId="712DDA08" w14:textId="2431C2C0">
      <w:pPr>
        <w:pStyle w:val="Normal"/>
      </w:pPr>
      <w:r w:rsidR="5CDABFC1">
        <w:rPr/>
        <w:t xml:space="preserve">Fig.3.1 Residual plot </w:t>
      </w:r>
    </w:p>
    <w:p w:rsidR="5CDABFC1" w:rsidP="5CDABFC1" w:rsidRDefault="5CDABFC1" w14:paraId="3DDEFED6" w14:textId="3662644C">
      <w:pPr>
        <w:pStyle w:val="Normal"/>
      </w:pPr>
      <w:r>
        <w:drawing>
          <wp:inline wp14:editId="61ED04FD" wp14:anchorId="32E4D237">
            <wp:extent cx="5395272" cy="2762250"/>
            <wp:effectExtent l="0" t="0" r="0" b="0"/>
            <wp:docPr id="1256362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712314" name="Picture 1295712314"/>
                    <pic:cNvPicPr/>
                  </pic:nvPicPr>
                  <pic:blipFill>
                    <a:blip xmlns:r="http://schemas.openxmlformats.org/officeDocument/2006/relationships" r:embed="rId722346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27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8C" w:rsidP="00B56D8C" w:rsidRDefault="00B56D8C" w14:paraId="651FF089" w14:textId="77777777"/>
    <w:p w:rsidR="00B56D8C" w:rsidRDefault="00B56D8C" w14:paraId="155BB1E8" w14:textId="0996F256"/>
    <w:p w:rsidR="5CDABFC1" w:rsidRDefault="5CDABFC1" w14:paraId="50BDAACA" w14:textId="17B7049E"/>
    <w:p w:rsidR="5CDABFC1" w:rsidRDefault="5CDABFC1" w14:paraId="7247045A" w14:textId="0AD4B2A1"/>
    <w:p w:rsidR="5CDABFC1" w:rsidRDefault="5CDABFC1" w14:paraId="050A7462" w14:textId="646A2F47"/>
    <w:p w:rsidR="5CDABFC1" w:rsidRDefault="5CDABFC1" w14:paraId="320D2AD0" w14:textId="46F76116"/>
    <w:p w:rsidR="5CDABFC1" w:rsidRDefault="5CDABFC1" w14:paraId="26EEFAD5" w14:textId="6DC888FF"/>
    <w:p w:rsidR="5CDABFC1" w:rsidRDefault="5CDABFC1" w14:paraId="56FDC584" w14:textId="4F545102"/>
    <w:p w:rsidR="5CDABFC1" w:rsidRDefault="5CDABFC1" w14:paraId="5922B132" w14:textId="2C7CD6DD"/>
    <w:p w:rsidR="5CDABFC1" w:rsidRDefault="5CDABFC1" w14:paraId="678948B4" w14:textId="4F8ABBBC"/>
    <w:p w:rsidR="5CDABFC1" w:rsidRDefault="5CDABFC1" w14:paraId="082D3AD5" w14:textId="39A98BDE"/>
    <w:p w:rsidR="5CDABFC1" w:rsidRDefault="5CDABFC1" w14:paraId="7BBE9560" w14:textId="729AB25D"/>
    <w:p w:rsidR="5CDABFC1" w:rsidRDefault="5CDABFC1" w14:paraId="5D4C9F2B" w14:textId="14DFEB2B"/>
    <w:p w:rsidR="5CDABFC1" w:rsidRDefault="5CDABFC1" w14:paraId="6A89634D" w14:textId="5464002F"/>
    <w:p w:rsidR="5CDABFC1" w:rsidP="5CDABFC1" w:rsidRDefault="5CDABFC1" w14:paraId="5F964A95" w14:textId="7FE7826A">
      <w:pPr>
        <w:pStyle w:val="Normal"/>
      </w:pPr>
    </w:p>
    <w:p w:rsidR="5CDABFC1" w:rsidRDefault="5CDABFC1" w14:paraId="70F69952" w14:textId="79E0E4AF"/>
    <w:p w:rsidR="002169F3" w:rsidRDefault="002169F3" w14:paraId="79C4C79A" w14:textId="4D75BA04">
      <w:r w:rsidR="5CDABFC1">
        <w:rPr/>
        <w:t xml:space="preserve">Fig.4 Water Distribution </w:t>
      </w:r>
      <w:r w:rsidR="5CDABFC1">
        <w:rPr/>
        <w:t>With</w:t>
      </w:r>
      <w:r w:rsidR="5CDABFC1">
        <w:rPr/>
        <w:t xml:space="preserve"> More Features</w:t>
      </w:r>
    </w:p>
    <w:p w:rsidR="5CDABFC1" w:rsidP="5CDABFC1" w:rsidRDefault="5CDABFC1" w14:paraId="5726FC32" w14:textId="64E6CC96">
      <w:pPr>
        <w:pStyle w:val="Normal"/>
      </w:pPr>
      <w:r>
        <w:drawing>
          <wp:inline wp14:editId="7F86B69A" wp14:anchorId="42BEBBAA">
            <wp:extent cx="5438775" cy="3190875"/>
            <wp:effectExtent l="0" t="0" r="0" b="0"/>
            <wp:docPr id="34707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071573" name="Picture 347071573"/>
                    <pic:cNvPicPr/>
                  </pic:nvPicPr>
                  <pic:blipFill>
                    <a:blip xmlns:r="http://schemas.openxmlformats.org/officeDocument/2006/relationships" r:embed="rId965267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9F3" w:rsidRDefault="002169F3" w14:paraId="0D2A533D" w14:textId="77777777"/>
    <w:p w:rsidR="002169F3" w:rsidRDefault="002169F3" w14:paraId="2BC7FB0A" w14:textId="77777777"/>
    <w:p w:rsidR="008B1083" w:rsidRDefault="008B1083" w14:paraId="31F68B18" w14:textId="25B5C43C">
      <w:r w:rsidR="5CDABFC1">
        <w:rPr/>
        <w:t>Fig 3.1 Water Distribution</w:t>
      </w:r>
    </w:p>
    <w:p w:rsidR="5CDABFC1" w:rsidP="5CDABFC1" w:rsidRDefault="5CDABFC1" w14:paraId="3F227B41" w14:textId="113B02BD">
      <w:pPr>
        <w:pStyle w:val="Normal"/>
      </w:pPr>
      <w:r>
        <w:drawing>
          <wp:inline wp14:editId="772621D2" wp14:anchorId="49D1328E">
            <wp:extent cx="5581650" cy="4333875"/>
            <wp:effectExtent l="0" t="0" r="0" b="0"/>
            <wp:docPr id="1889630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630322" name="Picture 1889630322"/>
                    <pic:cNvPicPr/>
                  </pic:nvPicPr>
                  <pic:blipFill>
                    <a:blip xmlns:r="http://schemas.openxmlformats.org/officeDocument/2006/relationships" r:embed="rId398108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ABFC1" w:rsidP="5CDABFC1" w:rsidRDefault="5CDABFC1" w14:paraId="54F37889" w14:textId="45FF298B">
      <w:pPr>
        <w:pStyle w:val="Normal"/>
      </w:pPr>
    </w:p>
    <w:p w:rsidR="5CDABFC1" w:rsidP="5CDABFC1" w:rsidRDefault="5CDABFC1" w14:paraId="7DBD574D" w14:textId="79084CCA">
      <w:pPr>
        <w:pStyle w:val="Normal"/>
      </w:pPr>
    </w:p>
    <w:p w:rsidR="5CDABFC1" w:rsidP="5CDABFC1" w:rsidRDefault="5CDABFC1" w14:paraId="482FA360" w14:textId="0953D8E5">
      <w:pPr>
        <w:pStyle w:val="Normal"/>
        <w:rPr>
          <w:b w:val="1"/>
          <w:bCs w:val="1"/>
          <w:sz w:val="32"/>
          <w:szCs w:val="32"/>
        </w:rPr>
      </w:pPr>
      <w:r w:rsidRPr="5CDABFC1" w:rsidR="5CDABFC1">
        <w:rPr>
          <w:b w:val="1"/>
          <w:bCs w:val="1"/>
          <w:sz w:val="32"/>
          <w:szCs w:val="32"/>
        </w:rPr>
        <w:t>Results:</w:t>
      </w:r>
    </w:p>
    <w:p w:rsidR="5CDABFC1" w:rsidP="5CDABFC1" w:rsidRDefault="5CDABFC1" w14:paraId="6D713D71" w14:textId="7998A46C">
      <w:pPr>
        <w:pStyle w:val="Normal"/>
        <w:rPr>
          <w:b w:val="0"/>
          <w:bCs w:val="0"/>
          <w:sz w:val="22"/>
          <w:szCs w:val="22"/>
        </w:rPr>
      </w:pPr>
    </w:p>
    <w:p w:rsidR="5CDABFC1" w:rsidP="5CDABFC1" w:rsidRDefault="5CDABFC1" w14:paraId="0ABD6CFF" w14:textId="2CAED7B0">
      <w:pPr>
        <w:pStyle w:val="Normal"/>
        <w:rPr>
          <w:b w:val="0"/>
          <w:bCs w:val="0"/>
          <w:sz w:val="22"/>
          <w:szCs w:val="22"/>
        </w:rPr>
      </w:pPr>
      <w:r w:rsidRPr="5CDABFC1" w:rsidR="5CDABFC1">
        <w:rPr>
          <w:b w:val="0"/>
          <w:bCs w:val="0"/>
          <w:sz w:val="22"/>
          <w:szCs w:val="22"/>
        </w:rPr>
        <w:t>With more Features:</w:t>
      </w:r>
    </w:p>
    <w:p w:rsidR="5CDABFC1" w:rsidP="5CDABFC1" w:rsidRDefault="5CDABFC1" w14:paraId="19482F50" w14:textId="0422B9BE">
      <w:pPr>
        <w:pStyle w:val="Normal"/>
      </w:pPr>
      <w:r>
        <w:drawing>
          <wp:inline wp14:editId="0D2B7E00" wp14:anchorId="76E31B83">
            <wp:extent cx="3406435" cy="1767993"/>
            <wp:effectExtent l="0" t="0" r="0" b="0"/>
            <wp:docPr id="2084197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197954" name="Picture 2084197954"/>
                    <pic:cNvPicPr/>
                  </pic:nvPicPr>
                  <pic:blipFill>
                    <a:blip xmlns:r="http://schemas.openxmlformats.org/officeDocument/2006/relationships" r:embed="rId1518393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ABFC1" w:rsidP="5CDABFC1" w:rsidRDefault="5CDABFC1" w14:paraId="642C7C60" w14:textId="3CF6357A">
      <w:pPr>
        <w:pStyle w:val="Normal"/>
        <w:rPr>
          <w:sz w:val="22"/>
          <w:szCs w:val="22"/>
        </w:rPr>
      </w:pPr>
    </w:p>
    <w:p w:rsidR="5CDABFC1" w:rsidP="5CDABFC1" w:rsidRDefault="5CDABFC1" w14:paraId="450CE4D5" w14:textId="3AC8BBD0">
      <w:pPr>
        <w:pStyle w:val="Normal"/>
      </w:pPr>
      <w:r>
        <w:drawing>
          <wp:inline wp14:editId="2C676E76" wp14:anchorId="6066E874">
            <wp:extent cx="3863675" cy="845893"/>
            <wp:effectExtent l="0" t="0" r="0" b="0"/>
            <wp:docPr id="1364529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529592" name="Picture 1364529592"/>
                    <pic:cNvPicPr/>
                  </pic:nvPicPr>
                  <pic:blipFill>
                    <a:blip xmlns:r="http://schemas.openxmlformats.org/officeDocument/2006/relationships" r:embed="rId19852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83" w:rsidRDefault="008B1083" w14:paraId="5A42F71A" w14:textId="77777777"/>
    <w:p w:rsidR="008B1083" w:rsidP="5CDABFC1" w:rsidRDefault="008B1083" w14:paraId="0BD97036" w14:textId="0C17FEB9">
      <w:pPr>
        <w:pStyle w:val="Normal"/>
      </w:pPr>
    </w:p>
    <w:p w:rsidR="5CDABFC1" w:rsidP="5CDABFC1" w:rsidRDefault="5CDABFC1" w14:paraId="29FFA4EC" w14:textId="2A39149A">
      <w:pPr>
        <w:pStyle w:val="Normal"/>
      </w:pPr>
      <w:r w:rsidR="5CDABFC1">
        <w:rPr/>
        <w:t>Without Extra Features</w:t>
      </w:r>
    </w:p>
    <w:p w:rsidR="5CDABFC1" w:rsidP="5CDABFC1" w:rsidRDefault="5CDABFC1" w14:paraId="2205166E" w14:textId="6050A46B">
      <w:pPr>
        <w:pStyle w:val="Normal"/>
      </w:pPr>
      <w:r>
        <w:drawing>
          <wp:inline wp14:editId="7EE23EF3" wp14:anchorId="5FC7CD53">
            <wp:extent cx="3139712" cy="662997"/>
            <wp:effectExtent l="0" t="0" r="0" b="0"/>
            <wp:docPr id="1569612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612093" name="Picture 1569612093"/>
                    <pic:cNvPicPr/>
                  </pic:nvPicPr>
                  <pic:blipFill>
                    <a:blip xmlns:r="http://schemas.openxmlformats.org/officeDocument/2006/relationships" r:embed="rId1072291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ABFC1" w:rsidP="5CDABFC1" w:rsidRDefault="5CDABFC1" w14:paraId="213D7EE9" w14:textId="456A93D5">
      <w:pPr>
        <w:pStyle w:val="Normal"/>
      </w:pPr>
    </w:p>
    <w:p w:rsidR="5CDABFC1" w:rsidP="5CDABFC1" w:rsidRDefault="5CDABFC1" w14:paraId="2DF0AB51" w14:textId="2E746089">
      <w:pPr>
        <w:pStyle w:val="Normal"/>
      </w:pPr>
    </w:p>
    <w:p w:rsidR="5CDABFC1" w:rsidP="5CDABFC1" w:rsidRDefault="5CDABFC1" w14:paraId="1F0889C8" w14:textId="51F79AA5">
      <w:pPr>
        <w:pStyle w:val="Normal"/>
      </w:pPr>
      <w:r>
        <w:drawing>
          <wp:inline wp14:editId="1764A22E" wp14:anchorId="63920BEC">
            <wp:extent cx="3673158" cy="1036410"/>
            <wp:effectExtent l="0" t="0" r="0" b="0"/>
            <wp:docPr id="310093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093373" name="Picture 310093373"/>
                    <pic:cNvPicPr/>
                  </pic:nvPicPr>
                  <pic:blipFill>
                    <a:blip xmlns:r="http://schemas.openxmlformats.org/officeDocument/2006/relationships" r:embed="rId1286999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83" w:rsidRDefault="008B1083" w14:paraId="2FB27ADF" w14:textId="77777777"/>
    <w:p w:rsidR="5CDABFC1" w:rsidP="5CDABFC1" w:rsidRDefault="5CDABFC1" w14:paraId="1326C444" w14:textId="7EFE931B">
      <w:pPr>
        <w:rPr>
          <w:b w:val="1"/>
          <w:bCs w:val="1"/>
          <w:sz w:val="32"/>
          <w:szCs w:val="32"/>
        </w:rPr>
      </w:pPr>
    </w:p>
    <w:p w:rsidR="5CDABFC1" w:rsidP="5CDABFC1" w:rsidRDefault="5CDABFC1" w14:paraId="2E82730C" w14:textId="06CCD479">
      <w:pPr>
        <w:rPr>
          <w:b w:val="1"/>
          <w:bCs w:val="1"/>
          <w:sz w:val="32"/>
          <w:szCs w:val="32"/>
        </w:rPr>
      </w:pPr>
    </w:p>
    <w:p w:rsidR="5CDABFC1" w:rsidP="5CDABFC1" w:rsidRDefault="5CDABFC1" w14:paraId="5B319314" w14:textId="6B328C07">
      <w:pPr>
        <w:rPr>
          <w:b w:val="1"/>
          <w:bCs w:val="1"/>
          <w:sz w:val="32"/>
          <w:szCs w:val="32"/>
        </w:rPr>
      </w:pPr>
    </w:p>
    <w:p w:rsidR="5CDABFC1" w:rsidP="5CDABFC1" w:rsidRDefault="5CDABFC1" w14:paraId="2086494B" w14:textId="6199047E">
      <w:pPr>
        <w:rPr>
          <w:b w:val="1"/>
          <w:bCs w:val="1"/>
          <w:sz w:val="32"/>
          <w:szCs w:val="32"/>
        </w:rPr>
      </w:pPr>
    </w:p>
    <w:p w:rsidR="5CDABFC1" w:rsidP="5CDABFC1" w:rsidRDefault="5CDABFC1" w14:paraId="7EB46594" w14:textId="4807A163">
      <w:pPr>
        <w:rPr>
          <w:b w:val="1"/>
          <w:bCs w:val="1"/>
          <w:sz w:val="32"/>
          <w:szCs w:val="32"/>
        </w:rPr>
      </w:pPr>
    </w:p>
    <w:p w:rsidR="5CDABFC1" w:rsidP="5CDABFC1" w:rsidRDefault="5CDABFC1" w14:paraId="79B034C1" w14:textId="2FB9A58C">
      <w:pPr>
        <w:rPr>
          <w:b w:val="1"/>
          <w:bCs w:val="1"/>
          <w:sz w:val="32"/>
          <w:szCs w:val="32"/>
        </w:rPr>
      </w:pPr>
    </w:p>
    <w:p w:rsidR="5CDABFC1" w:rsidP="5CDABFC1" w:rsidRDefault="5CDABFC1" w14:paraId="376035BD" w14:textId="4F81D1BA">
      <w:pPr>
        <w:rPr>
          <w:b w:val="1"/>
          <w:bCs w:val="1"/>
          <w:sz w:val="32"/>
          <w:szCs w:val="32"/>
        </w:rPr>
      </w:pPr>
    </w:p>
    <w:p w:rsidR="5CDABFC1" w:rsidP="5CDABFC1" w:rsidRDefault="5CDABFC1" w14:paraId="59FB675B" w14:textId="7015E224">
      <w:pPr>
        <w:rPr>
          <w:b w:val="1"/>
          <w:bCs w:val="1"/>
          <w:sz w:val="32"/>
          <w:szCs w:val="32"/>
        </w:rPr>
      </w:pPr>
    </w:p>
    <w:p w:rsidR="5CDABFC1" w:rsidP="5CDABFC1" w:rsidRDefault="5CDABFC1" w14:paraId="69A2795C" w14:textId="5543FE6F">
      <w:pPr>
        <w:rPr>
          <w:b w:val="1"/>
          <w:bCs w:val="1"/>
          <w:sz w:val="32"/>
          <w:szCs w:val="32"/>
        </w:rPr>
      </w:pPr>
    </w:p>
    <w:p w:rsidR="5CDABFC1" w:rsidP="5CDABFC1" w:rsidRDefault="5CDABFC1" w14:paraId="32C71DDF" w14:textId="645F74EE">
      <w:pPr>
        <w:rPr>
          <w:b w:val="1"/>
          <w:bCs w:val="1"/>
          <w:sz w:val="32"/>
          <w:szCs w:val="32"/>
        </w:rPr>
      </w:pPr>
    </w:p>
    <w:p w:rsidR="5CDABFC1" w:rsidP="5CDABFC1" w:rsidRDefault="5CDABFC1" w14:paraId="7FDE24C9" w14:textId="16785ABD">
      <w:pPr>
        <w:rPr>
          <w:b w:val="1"/>
          <w:bCs w:val="1"/>
          <w:sz w:val="32"/>
          <w:szCs w:val="32"/>
        </w:rPr>
      </w:pPr>
    </w:p>
    <w:p w:rsidR="5CDABFC1" w:rsidP="5CDABFC1" w:rsidRDefault="5CDABFC1" w14:paraId="635823BB" w14:textId="1C9F72E0">
      <w:pPr>
        <w:rPr>
          <w:b w:val="1"/>
          <w:bCs w:val="1"/>
          <w:sz w:val="32"/>
          <w:szCs w:val="32"/>
        </w:rPr>
      </w:pPr>
    </w:p>
    <w:p w:rsidR="008B1083" w:rsidP="00EE622C" w:rsidRDefault="00EE622C" w14:paraId="6D2079C7" w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6. </w:t>
      </w:r>
      <w:r w:rsidRPr="008B1083" w:rsidR="008B1083">
        <w:rPr>
          <w:b/>
          <w:sz w:val="32"/>
          <w:szCs w:val="32"/>
        </w:rPr>
        <w:t>Conclusion</w:t>
      </w:r>
      <w:r>
        <w:rPr>
          <w:b/>
          <w:sz w:val="32"/>
          <w:szCs w:val="32"/>
        </w:rPr>
        <w:t xml:space="preserve"> and </w:t>
      </w:r>
      <w:r w:rsidRPr="00EE622C" w:rsidR="008B1083">
        <w:rPr>
          <w:b/>
          <w:sz w:val="32"/>
          <w:szCs w:val="32"/>
        </w:rPr>
        <w:t>Future Scope:</w:t>
      </w:r>
    </w:p>
    <w:p w:rsidR="00EE622C" w:rsidP="00EE622C" w:rsidRDefault="00EE622C" w14:paraId="11ECAD0C" w14:textId="77777777">
      <w:pPr>
        <w:rPr>
          <w:b/>
          <w:sz w:val="32"/>
          <w:szCs w:val="32"/>
        </w:rPr>
      </w:pPr>
    </w:p>
    <w:p w:rsidRPr="00F13BC2" w:rsidR="00F13BC2" w:rsidP="00F13BC2" w:rsidRDefault="00F13BC2" w14:paraId="437F4C22" w14:textId="77777777">
      <w:pPr>
        <w:rPr>
          <w:b/>
          <w:sz w:val="32"/>
          <w:szCs w:val="32"/>
        </w:rPr>
      </w:pPr>
      <w:r w:rsidRPr="00F13BC2">
        <w:rPr>
          <w:b/>
          <w:sz w:val="32"/>
          <w:szCs w:val="32"/>
        </w:rPr>
        <w:t>The system successfully demonstrates that daily water consumption can be predicted with</w:t>
      </w:r>
    </w:p>
    <w:p w:rsidRPr="00F13BC2" w:rsidR="00F13BC2" w:rsidP="00F13BC2" w:rsidRDefault="00F13BC2" w14:paraId="05987D56" w14:textId="77777777">
      <w:pPr>
        <w:rPr>
          <w:b/>
          <w:sz w:val="32"/>
          <w:szCs w:val="32"/>
        </w:rPr>
      </w:pPr>
      <w:r w:rsidRPr="00F13BC2">
        <w:rPr>
          <w:b/>
          <w:sz w:val="32"/>
          <w:szCs w:val="32"/>
        </w:rPr>
        <w:t>high accuracy once a robust preprocessing pipeline (including IQR outlier removal) is</w:t>
      </w:r>
    </w:p>
    <w:p w:rsidRPr="00F13BC2" w:rsidR="00F13BC2" w:rsidP="00F13BC2" w:rsidRDefault="00F13BC2" w14:paraId="460CFC92" w14:textId="77777777">
      <w:pPr>
        <w:rPr>
          <w:b/>
          <w:sz w:val="32"/>
          <w:szCs w:val="32"/>
        </w:rPr>
      </w:pPr>
      <w:r w:rsidRPr="00F13BC2">
        <w:rPr>
          <w:b/>
          <w:sz w:val="32"/>
          <w:szCs w:val="32"/>
        </w:rPr>
        <w:t>established.</w:t>
      </w:r>
    </w:p>
    <w:p w:rsidRPr="00F13BC2" w:rsidR="00F13BC2" w:rsidP="00F13BC2" w:rsidRDefault="00F13BC2" w14:paraId="7B424CF2" w14:textId="5BCCDD5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F13BC2">
        <w:rPr>
          <w:b/>
          <w:sz w:val="32"/>
          <w:szCs w:val="32"/>
        </w:rPr>
        <w:t xml:space="preserve"> Future Scope:</w:t>
      </w:r>
    </w:p>
    <w:p w:rsidRPr="00F13BC2" w:rsidR="00F13BC2" w:rsidP="00F13BC2" w:rsidRDefault="00F13BC2" w14:paraId="398ECCEF" w14:textId="77777777">
      <w:pPr>
        <w:rPr>
          <w:b/>
          <w:sz w:val="32"/>
          <w:szCs w:val="32"/>
        </w:rPr>
      </w:pPr>
    </w:p>
    <w:p w:rsidRPr="00F13BC2" w:rsidR="00F13BC2" w:rsidP="00F13BC2" w:rsidRDefault="00F13BC2" w14:paraId="3658D1C1" w14:textId="2FB55D6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F13BC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Pr="00F13BC2">
        <w:rPr>
          <w:b/>
          <w:sz w:val="32"/>
          <w:szCs w:val="32"/>
        </w:rPr>
        <w:t>Real-time Integration: Connecting the model to IoT smart meters for live monitoring.</w:t>
      </w:r>
    </w:p>
    <w:p w:rsidRPr="00F13BC2" w:rsidR="00F13BC2" w:rsidP="00F13BC2" w:rsidRDefault="00F13BC2" w14:paraId="0873A64B" w14:textId="0F9A5B8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F13BC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Pr="00F13BC2">
        <w:rPr>
          <w:b/>
          <w:sz w:val="32"/>
          <w:szCs w:val="32"/>
        </w:rPr>
        <w:t>Advanced Algorithms: Testing Random Forest or Gradient Boosting for non-linear water</w:t>
      </w:r>
    </w:p>
    <w:p w:rsidRPr="00F13BC2" w:rsidR="00F13BC2" w:rsidP="00F13BC2" w:rsidRDefault="00F13BC2" w14:paraId="57BF422B" w14:textId="77777777">
      <w:pPr>
        <w:rPr>
          <w:b/>
          <w:sz w:val="32"/>
          <w:szCs w:val="32"/>
        </w:rPr>
      </w:pPr>
      <w:r w:rsidRPr="00F13BC2">
        <w:rPr>
          <w:b/>
          <w:sz w:val="32"/>
          <w:szCs w:val="32"/>
        </w:rPr>
        <w:t>usage patterns.</w:t>
      </w:r>
    </w:p>
    <w:p w:rsidRPr="00F13BC2" w:rsidR="00F13BC2" w:rsidP="00F13BC2" w:rsidRDefault="00F13BC2" w14:paraId="5F5A4AEE" w14:textId="5BEF8A5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F13BC2">
        <w:rPr>
          <w:b/>
          <w:sz w:val="32"/>
          <w:szCs w:val="32"/>
        </w:rPr>
        <w:t>Mobile Alerts: Generating automatic wastage alerts for households exceeding predicted</w:t>
      </w:r>
    </w:p>
    <w:p w:rsidR="00EE622C" w:rsidP="00F13BC2" w:rsidRDefault="00F13BC2" w14:paraId="3FB7729C" w14:textId="25F9681A">
      <w:pPr>
        <w:rPr>
          <w:b/>
          <w:sz w:val="32"/>
          <w:szCs w:val="32"/>
        </w:rPr>
      </w:pPr>
      <w:r w:rsidRPr="00F13BC2">
        <w:rPr>
          <w:b/>
          <w:sz w:val="32"/>
          <w:szCs w:val="32"/>
        </w:rPr>
        <w:t>consumption.</w:t>
      </w:r>
    </w:p>
    <w:p w:rsidR="00EE622C" w:rsidP="00EE622C" w:rsidRDefault="00EE622C" w14:paraId="7BB4AEEC" w14:textId="77777777">
      <w:pPr>
        <w:rPr>
          <w:b/>
          <w:sz w:val="32"/>
          <w:szCs w:val="32"/>
        </w:rPr>
      </w:pPr>
    </w:p>
    <w:p w:rsidR="00EE622C" w:rsidP="00EE622C" w:rsidRDefault="00EE622C" w14:paraId="5DA79549" w14:textId="77777777">
      <w:pPr>
        <w:rPr>
          <w:b/>
          <w:sz w:val="32"/>
          <w:szCs w:val="32"/>
        </w:rPr>
      </w:pPr>
    </w:p>
    <w:p w:rsidR="00EE622C" w:rsidP="00EE622C" w:rsidRDefault="00EE622C" w14:paraId="0116ED9C" w14:textId="77777777">
      <w:pPr>
        <w:rPr>
          <w:b/>
          <w:sz w:val="32"/>
          <w:szCs w:val="32"/>
        </w:rPr>
      </w:pPr>
    </w:p>
    <w:p w:rsidR="00EE622C" w:rsidP="00EE622C" w:rsidRDefault="00EE622C" w14:paraId="67A63636" w14:textId="77777777">
      <w:pPr>
        <w:rPr>
          <w:b/>
          <w:sz w:val="32"/>
          <w:szCs w:val="32"/>
        </w:rPr>
      </w:pPr>
    </w:p>
    <w:p w:rsidR="00EE622C" w:rsidP="00EE622C" w:rsidRDefault="00EE622C" w14:paraId="6E7AACD4" w14:textId="77777777">
      <w:pPr>
        <w:rPr>
          <w:b/>
          <w:sz w:val="32"/>
          <w:szCs w:val="32"/>
        </w:rPr>
      </w:pPr>
    </w:p>
    <w:p w:rsidR="00EE622C" w:rsidP="00EE622C" w:rsidRDefault="00EE622C" w14:paraId="734525F1" w14:textId="77777777">
      <w:pPr>
        <w:rPr>
          <w:b/>
          <w:sz w:val="32"/>
          <w:szCs w:val="32"/>
        </w:rPr>
      </w:pPr>
    </w:p>
    <w:p w:rsidR="00EE622C" w:rsidP="00EE622C" w:rsidRDefault="00EE622C" w14:paraId="3ECD822A" w14:textId="77777777">
      <w:pPr>
        <w:rPr>
          <w:b/>
          <w:sz w:val="32"/>
          <w:szCs w:val="32"/>
        </w:rPr>
      </w:pPr>
    </w:p>
    <w:p w:rsidR="00EE622C" w:rsidP="00EE622C" w:rsidRDefault="00EE622C" w14:paraId="6D076996" w14:textId="77777777">
      <w:pPr>
        <w:rPr>
          <w:b/>
          <w:sz w:val="32"/>
          <w:szCs w:val="32"/>
        </w:rPr>
      </w:pPr>
    </w:p>
    <w:p w:rsidR="006B5D1E" w:rsidP="5CDABFC1" w:rsidRDefault="006B5D1E" w14:paraId="0D455B46" w14:textId="6B713747">
      <w:pPr>
        <w:pStyle w:val="Normal"/>
        <w:spacing w:before="299"/>
        <w:rPr>
          <w:b w:val="1"/>
          <w:bCs w:val="1"/>
          <w:spacing w:val="-2"/>
          <w:sz w:val="32"/>
          <w:szCs w:val="32"/>
        </w:rPr>
      </w:pPr>
      <w:bookmarkStart w:name="References:" w:id="1"/>
      <w:bookmarkEnd w:id="1"/>
    </w:p>
    <w:p w:rsidR="5CDABFC1" w:rsidP="5CDABFC1" w:rsidRDefault="5CDABFC1" w14:paraId="624EC530" w14:textId="43021652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6B43FDB6" w14:textId="078F99BF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114382A5" w14:textId="5E78BC66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6F7220A7" w14:textId="6A0DF503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4A905D41" w14:textId="6ADDD90E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425FED9E" w14:textId="6B67A153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19B6389D" w14:textId="405C7490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4BB14910" w14:textId="7C2C8075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60A3B2E2" w14:textId="0337920F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7BF50E06" w14:textId="59BCA1C5">
      <w:pPr>
        <w:pStyle w:val="Normal"/>
        <w:rPr>
          <w:b w:val="1"/>
          <w:bCs w:val="1"/>
          <w:sz w:val="32"/>
          <w:szCs w:val="32"/>
        </w:rPr>
      </w:pPr>
    </w:p>
    <w:p w:rsidR="5CDABFC1" w:rsidP="5CDABFC1" w:rsidRDefault="5CDABFC1" w14:paraId="68A79A12" w14:textId="667816FD">
      <w:pPr>
        <w:pStyle w:val="Normal"/>
        <w:rPr>
          <w:b w:val="1"/>
          <w:bCs w:val="1"/>
          <w:sz w:val="32"/>
          <w:szCs w:val="32"/>
        </w:rPr>
      </w:pPr>
    </w:p>
    <w:p w:rsidR="008B1083" w:rsidP="00EE622C" w:rsidRDefault="00EE622C" w14:paraId="38CB3185" w14:textId="77777777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t xml:space="preserve">7. </w:t>
      </w:r>
      <w:r w:rsidR="008B1083">
        <w:rPr>
          <w:b/>
          <w:spacing w:val="-2"/>
          <w:sz w:val="32"/>
        </w:rPr>
        <w:t>References:</w:t>
      </w:r>
    </w:p>
    <w:p w:rsidR="008B1083" w:rsidP="5CDABFC1" w:rsidRDefault="008B1083" w14:paraId="663791C8" w14:textId="77777777">
      <w:pPr>
        <w:pStyle w:val="BodyText"/>
        <w:spacing w:before="196" w:line="275" w:lineRule="exact"/>
        <w:ind w:left="307"/>
        <w:rPr>
          <w:sz w:val="32"/>
          <w:szCs w:val="32"/>
        </w:rPr>
      </w:pPr>
      <w:r w:rsidRPr="5CDABFC1">
        <w:rPr>
          <w:spacing w:val="-2"/>
          <w:sz w:val="32"/>
          <w:szCs w:val="32"/>
        </w:rPr>
        <w:t>Books:</w:t>
      </w:r>
    </w:p>
    <w:p w:rsidR="008B1083" w:rsidP="5CDABFC1" w:rsidRDefault="008B1083" w14:paraId="7CE09705" w14:textId="77777777">
      <w:pPr>
        <w:pStyle w:val="ListParagraph"/>
        <w:numPr>
          <w:ilvl w:val="0"/>
          <w:numId w:val="4"/>
        </w:numPr>
        <w:tabs>
          <w:tab w:val="left" w:pos="547"/>
        </w:tabs>
        <w:spacing w:line="275" w:lineRule="exact"/>
        <w:rPr>
          <w:sz w:val="32"/>
          <w:szCs w:val="32"/>
        </w:rPr>
      </w:pPr>
      <w:r w:rsidRPr="5CDABFC1">
        <w:rPr>
          <w:sz w:val="32"/>
          <w:szCs w:val="32"/>
        </w:rPr>
        <w:t>Let</w:t>
      </w:r>
      <w:r w:rsidRPr="5CDABFC1">
        <w:rPr>
          <w:spacing w:val="-7"/>
          <w:sz w:val="32"/>
          <w:szCs w:val="32"/>
        </w:rPr>
        <w:t xml:space="preserve"> </w:t>
      </w:r>
      <w:r w:rsidRPr="5CDABFC1">
        <w:rPr>
          <w:sz w:val="32"/>
          <w:szCs w:val="32"/>
        </w:rPr>
        <w:t>Us</w:t>
      </w:r>
      <w:r w:rsidRPr="5CDABFC1">
        <w:rPr>
          <w:spacing w:val="-7"/>
          <w:sz w:val="32"/>
          <w:szCs w:val="32"/>
        </w:rPr>
        <w:t xml:space="preserve"> </w:t>
      </w:r>
      <w:r w:rsidRPr="5CDABFC1">
        <w:rPr>
          <w:sz w:val="32"/>
          <w:szCs w:val="32"/>
        </w:rPr>
        <w:t>Python</w:t>
      </w:r>
      <w:r w:rsidRPr="5CDABFC1">
        <w:rPr>
          <w:spacing w:val="-7"/>
          <w:sz w:val="32"/>
          <w:szCs w:val="32"/>
        </w:rPr>
        <w:t xml:space="preserve"> </w:t>
      </w:r>
      <w:r w:rsidRPr="5CDABFC1">
        <w:rPr>
          <w:sz w:val="32"/>
          <w:szCs w:val="32"/>
        </w:rPr>
        <w:t>–</w:t>
      </w:r>
      <w:r w:rsidRPr="5CDABFC1">
        <w:rPr>
          <w:spacing w:val="-15"/>
          <w:sz w:val="32"/>
          <w:szCs w:val="32"/>
        </w:rPr>
        <w:t xml:space="preserve"> </w:t>
      </w:r>
      <w:r w:rsidRPr="5CDABFC1">
        <w:rPr>
          <w:sz w:val="32"/>
          <w:szCs w:val="32"/>
        </w:rPr>
        <w:t>Yashavant</w:t>
      </w:r>
      <w:r w:rsidRPr="5CDABFC1">
        <w:rPr>
          <w:spacing w:val="-6"/>
          <w:sz w:val="32"/>
          <w:szCs w:val="32"/>
        </w:rPr>
        <w:t xml:space="preserve"> </w:t>
      </w:r>
      <w:r w:rsidRPr="5CDABFC1">
        <w:rPr>
          <w:spacing w:val="-2"/>
          <w:sz w:val="32"/>
          <w:szCs w:val="32"/>
        </w:rPr>
        <w:t>Kanetkar</w:t>
      </w:r>
    </w:p>
    <w:p w:rsidR="008B1083" w:rsidP="5CDABFC1" w:rsidRDefault="008B1083" w14:paraId="4F0E9433" w14:textId="77777777">
      <w:pPr>
        <w:pStyle w:val="BodyText"/>
        <w:spacing w:before="41"/>
        <w:rPr>
          <w:sz w:val="32"/>
          <w:szCs w:val="32"/>
        </w:rPr>
      </w:pPr>
    </w:p>
    <w:p w:rsidR="008B1083" w:rsidP="5CDABFC1" w:rsidRDefault="008B1083" w14:paraId="7D584C41" w14:textId="77777777">
      <w:pPr>
        <w:pStyle w:val="BodyText"/>
        <w:ind w:left="307"/>
        <w:rPr>
          <w:sz w:val="32"/>
          <w:szCs w:val="32"/>
        </w:rPr>
      </w:pPr>
      <w:r w:rsidRPr="5CDABFC1">
        <w:rPr>
          <w:sz w:val="32"/>
          <w:szCs w:val="32"/>
        </w:rPr>
        <w:t>Online</w:t>
      </w:r>
      <w:r w:rsidRPr="5CDABFC1">
        <w:rPr>
          <w:spacing w:val="-2"/>
          <w:sz w:val="32"/>
          <w:szCs w:val="32"/>
        </w:rPr>
        <w:t xml:space="preserve"> Resources:</w:t>
      </w:r>
    </w:p>
    <w:p w:rsidR="008B1083" w:rsidP="5CDABFC1" w:rsidRDefault="008B1083" w14:paraId="3F7250C0" w14:textId="77777777">
      <w:pPr>
        <w:pStyle w:val="ListParagraph"/>
        <w:numPr>
          <w:ilvl w:val="1"/>
          <w:numId w:val="4"/>
        </w:numPr>
        <w:tabs>
          <w:tab w:val="left" w:pos="450"/>
        </w:tabs>
        <w:spacing w:before="9" w:line="275" w:lineRule="exact"/>
        <w:ind w:left="450" w:hanging="143"/>
        <w:rPr>
          <w:sz w:val="32"/>
          <w:szCs w:val="32"/>
        </w:rPr>
      </w:pPr>
      <w:r w:rsidRPr="5CDABFC1">
        <w:rPr>
          <w:sz w:val="32"/>
          <w:szCs w:val="32"/>
        </w:rPr>
        <w:t>GeeksforGeeks</w:t>
      </w:r>
      <w:r w:rsidRPr="5CDABFC1">
        <w:rPr>
          <w:spacing w:val="-10"/>
          <w:sz w:val="32"/>
          <w:szCs w:val="32"/>
        </w:rPr>
        <w:t xml:space="preserve"> </w:t>
      </w:r>
      <w:r w:rsidRPr="5CDABFC1">
        <w:rPr>
          <w:sz w:val="32"/>
          <w:szCs w:val="32"/>
        </w:rPr>
        <w:t>–</w:t>
      </w:r>
      <w:r w:rsidRPr="5CDABFC1">
        <w:rPr>
          <w:spacing w:val="-8"/>
          <w:sz w:val="32"/>
          <w:szCs w:val="32"/>
        </w:rPr>
        <w:t xml:space="preserve"> </w:t>
      </w:r>
      <w:r>
        <w:fldChar w:fldCharType="begin"/>
      </w:r>
      <w:r>
        <w:instrText xml:space="preserve">HYPERLINK "https://www.geeksforgeeks.org/"</w:instrText>
      </w:r>
      <w:r>
        <w:fldChar w:fldCharType="separate"/>
      </w:r>
      <w:r w:rsidRPr="5CDABFC1">
        <w:rPr>
          <w:spacing w:val="-2"/>
          <w:sz w:val="32"/>
          <w:szCs w:val="32"/>
        </w:rPr>
        <w:t>https://www.geeksforgeeks.org/</w:t>
      </w:r>
      <w:r>
        <w:fldChar w:fldCharType="end"/>
      </w:r>
    </w:p>
    <w:p w:rsidR="008B1083" w:rsidP="5CDABFC1" w:rsidRDefault="008B1083" w14:paraId="1F90A866" w14:textId="77777777">
      <w:pPr>
        <w:pStyle w:val="ListParagraph"/>
        <w:numPr>
          <w:ilvl w:val="1"/>
          <w:numId w:val="4"/>
        </w:numPr>
        <w:tabs>
          <w:tab w:val="left" w:pos="450"/>
        </w:tabs>
        <w:spacing w:line="275" w:lineRule="exact"/>
        <w:ind w:left="450" w:hanging="143"/>
        <w:rPr>
          <w:sz w:val="32"/>
          <w:szCs w:val="32"/>
        </w:rPr>
      </w:pPr>
      <w:r w:rsidRPr="5CDABFC1">
        <w:rPr>
          <w:sz w:val="32"/>
          <w:szCs w:val="32"/>
        </w:rPr>
        <w:t>TutorialsPoint</w:t>
      </w:r>
      <w:r w:rsidRPr="5CDABFC1">
        <w:rPr>
          <w:spacing w:val="-10"/>
          <w:sz w:val="32"/>
          <w:szCs w:val="32"/>
        </w:rPr>
        <w:t xml:space="preserve"> </w:t>
      </w:r>
      <w:r w:rsidRPr="5CDABFC1">
        <w:rPr>
          <w:sz w:val="32"/>
          <w:szCs w:val="32"/>
        </w:rPr>
        <w:t>–</w:t>
      </w:r>
      <w:r w:rsidRPr="5CDABFC1">
        <w:rPr>
          <w:spacing w:val="-5"/>
          <w:sz w:val="32"/>
          <w:szCs w:val="32"/>
        </w:rPr>
        <w:t xml:space="preserve"> </w:t>
      </w:r>
      <w:r>
        <w:fldChar w:fldCharType="begin"/>
      </w:r>
      <w:r>
        <w:instrText xml:space="preserve">HYPERLINK "https://www.tutorialspoint.com/cprogramming/index.htm"</w:instrText>
      </w:r>
      <w:r>
        <w:fldChar w:fldCharType="separate"/>
      </w:r>
      <w:r w:rsidRPr="5CDABFC1">
        <w:rPr>
          <w:spacing w:val="-2"/>
          <w:sz w:val="32"/>
          <w:szCs w:val="32"/>
        </w:rPr>
        <w:t>https://www.tutorialspoint.com/cprogramming/index.htm</w:t>
      </w:r>
      <w:r>
        <w:fldChar w:fldCharType="end"/>
      </w:r>
    </w:p>
    <w:p w:rsidR="008B1083" w:rsidP="5CDABFC1" w:rsidRDefault="008B1083" w14:paraId="0B9911F2" w14:textId="77777777">
      <w:pPr>
        <w:pStyle w:val="ListParagraph"/>
        <w:numPr>
          <w:ilvl w:val="1"/>
          <w:numId w:val="4"/>
        </w:numPr>
        <w:tabs>
          <w:tab w:val="left" w:pos="450"/>
        </w:tabs>
        <w:spacing w:before="19"/>
        <w:ind w:left="450" w:hanging="143"/>
        <w:rPr>
          <w:sz w:val="32"/>
          <w:szCs w:val="32"/>
        </w:rPr>
      </w:pPr>
      <w:r w:rsidRPr="5CDABFC1">
        <w:rPr>
          <w:sz w:val="32"/>
          <w:szCs w:val="32"/>
        </w:rPr>
        <w:t>Stack</w:t>
      </w:r>
      <w:r w:rsidRPr="5CDABFC1">
        <w:rPr>
          <w:spacing w:val="-4"/>
          <w:sz w:val="32"/>
          <w:szCs w:val="32"/>
        </w:rPr>
        <w:t xml:space="preserve"> </w:t>
      </w:r>
      <w:r w:rsidRPr="5CDABFC1">
        <w:rPr>
          <w:sz w:val="32"/>
          <w:szCs w:val="32"/>
        </w:rPr>
        <w:t>Overflow</w:t>
      </w:r>
      <w:r w:rsidRPr="5CDABFC1">
        <w:rPr>
          <w:spacing w:val="-4"/>
          <w:sz w:val="32"/>
          <w:szCs w:val="32"/>
        </w:rPr>
        <w:t xml:space="preserve"> </w:t>
      </w:r>
      <w:r w:rsidRPr="5CDABFC1">
        <w:rPr>
          <w:sz w:val="32"/>
          <w:szCs w:val="32"/>
        </w:rPr>
        <w:t>–</w:t>
      </w:r>
      <w:r w:rsidRPr="5CDABFC1">
        <w:rPr>
          <w:spacing w:val="-1"/>
          <w:sz w:val="32"/>
          <w:szCs w:val="32"/>
        </w:rPr>
        <w:t xml:space="preserve"> </w:t>
      </w:r>
      <w:r>
        <w:fldChar w:fldCharType="begin"/>
      </w:r>
      <w:r>
        <w:instrText xml:space="preserve">HYPERLINK "https://stackoverflow.com/"</w:instrText>
      </w:r>
      <w:r>
        <w:fldChar w:fldCharType="separate"/>
      </w:r>
      <w:r w:rsidRPr="5CDABFC1">
        <w:rPr>
          <w:spacing w:val="-2"/>
          <w:sz w:val="32"/>
          <w:szCs w:val="32"/>
        </w:rPr>
        <w:t>https://stackoverflow.com</w:t>
      </w:r>
      <w:r>
        <w:fldChar w:fldCharType="end"/>
      </w:r>
    </w:p>
    <w:p w:rsidR="008B1083" w:rsidP="5CDABFC1" w:rsidRDefault="008B1083" w14:paraId="0A522FEF" w14:textId="77777777">
      <w:pPr>
        <w:rPr>
          <w:sz w:val="32"/>
          <w:szCs w:val="32"/>
        </w:rPr>
      </w:pPr>
    </w:p>
    <w:p w:rsidR="008B1083" w:rsidRDefault="008B1083" w14:paraId="0E058E16" w14:textId="77777777"/>
    <w:p w:rsidR="008B1083" w:rsidRDefault="008B1083" w14:paraId="0628A68E" w14:textId="77777777"/>
    <w:p w:rsidR="008B1083" w:rsidRDefault="008B1083" w14:paraId="608A50C7" w14:textId="77777777"/>
    <w:p w:rsidR="008B1083" w:rsidRDefault="008B1083" w14:paraId="3549CF2A" w14:textId="77777777"/>
    <w:p w:rsidR="008B1083" w:rsidRDefault="008B1083" w14:paraId="6B9D552C" w14:textId="77777777"/>
    <w:p w:rsidR="008B1083" w:rsidRDefault="008B1083" w14:paraId="0DD96DCD" w14:textId="77777777"/>
    <w:p w:rsidR="008B1083" w:rsidRDefault="008B1083" w14:paraId="69560BD7" w14:textId="77777777"/>
    <w:p w:rsidR="008B1083" w:rsidRDefault="008B1083" w14:paraId="2511240E" w14:textId="77777777"/>
    <w:p w:rsidR="008B1083" w:rsidRDefault="008B1083" w14:paraId="1DA0E49C" w14:textId="77777777"/>
    <w:p w:rsidR="008B1083" w:rsidRDefault="008B1083" w14:paraId="406EFF00" w14:textId="77777777"/>
    <w:p w:rsidR="008B1083" w:rsidRDefault="008B1083" w14:paraId="7D398407" w14:textId="77777777"/>
    <w:p w:rsidR="008B1083" w:rsidRDefault="008B1083" w14:paraId="228B095D" w14:textId="77777777"/>
    <w:p w:rsidR="008B1083" w:rsidRDefault="008B1083" w14:paraId="4AF30256" w14:textId="77777777"/>
    <w:p w:rsidR="008B1083" w:rsidRDefault="008B1083" w14:paraId="67AD7701" w14:textId="77777777"/>
    <w:p w:rsidR="008B1083" w:rsidRDefault="008B1083" w14:paraId="04BB526F" w14:textId="77777777"/>
    <w:p w:rsidR="008B1083" w:rsidRDefault="008B1083" w14:paraId="21562379" w14:textId="77777777"/>
    <w:p w:rsidR="008B1083" w:rsidRDefault="008B1083" w14:paraId="009BA6D0" w14:textId="77777777"/>
    <w:p w:rsidR="008B1083" w:rsidP="008B1083" w:rsidRDefault="008B1083" w14:paraId="6E5B2279" w14:textId="77777777">
      <w:pPr>
        <w:pStyle w:val="Heading2"/>
        <w:spacing w:before="0"/>
        <w:ind w:left="307"/>
      </w:pPr>
    </w:p>
    <w:p w:rsidR="008B1083" w:rsidP="008B1083" w:rsidRDefault="008B1083" w14:paraId="39465C8B" w14:textId="77777777">
      <w:pPr>
        <w:pStyle w:val="Heading2"/>
        <w:spacing w:before="0"/>
        <w:ind w:left="307"/>
      </w:pPr>
    </w:p>
    <w:p w:rsidR="008B1083" w:rsidP="008B1083" w:rsidRDefault="008B1083" w14:paraId="5B5904C1" w14:textId="77777777">
      <w:pPr>
        <w:pStyle w:val="Heading2"/>
        <w:spacing w:before="0"/>
        <w:ind w:left="307"/>
      </w:pPr>
    </w:p>
    <w:p w:rsidR="008B1083" w:rsidP="008B1083" w:rsidRDefault="008B1083" w14:paraId="01184C2A" w14:textId="77777777">
      <w:pPr>
        <w:pStyle w:val="Heading2"/>
        <w:spacing w:before="0"/>
        <w:ind w:left="307"/>
      </w:pPr>
    </w:p>
    <w:p w:rsidR="008B1083" w:rsidP="008B1083" w:rsidRDefault="008B1083" w14:paraId="1C2E97E4" w14:textId="77777777">
      <w:pPr>
        <w:pStyle w:val="Heading2"/>
        <w:spacing w:before="0"/>
        <w:ind w:left="307"/>
      </w:pPr>
    </w:p>
    <w:p w:rsidR="00B56D8C" w:rsidRDefault="00B56D8C" w14:paraId="4285B4E2" w14:textId="77777777"/>
    <w:p w:rsidR="00B56D8C" w:rsidRDefault="00B56D8C" w14:paraId="1E792A24" w14:textId="77777777"/>
    <w:p w:rsidR="00B56D8C" w:rsidRDefault="00B56D8C" w14:paraId="295275C1" w14:textId="77777777"/>
    <w:p w:rsidR="00B56D8C" w:rsidRDefault="00B56D8C" w14:paraId="5B7C3C50" w14:textId="77777777"/>
    <w:p w:rsidR="00B56D8C" w:rsidRDefault="00B56D8C" w14:paraId="4822A2AD" w14:textId="77777777"/>
    <w:p w:rsidR="00B56D8C" w:rsidRDefault="00B56D8C" w14:paraId="73C7A9FA" w14:textId="77777777"/>
    <w:p w:rsidR="00B56D8C" w:rsidRDefault="00B56D8C" w14:paraId="4DD0C193" w14:textId="77777777"/>
    <w:p w:rsidR="00B56D8C" w:rsidRDefault="00B56D8C" w14:paraId="5C9EF1A7" w14:textId="77777777"/>
    <w:p w:rsidR="00B56D8C" w:rsidRDefault="00B56D8C" w14:paraId="58A977EC" w14:textId="77777777"/>
    <w:p w:rsidR="00B56D8C" w:rsidRDefault="00B56D8C" w14:paraId="786A73EB" w14:textId="77777777"/>
    <w:p w:rsidR="00B56D8C" w:rsidRDefault="00B56D8C" w14:paraId="26EE00C0" w14:textId="77777777"/>
    <w:p w:rsidR="00B56D8C" w:rsidRDefault="00B56D8C" w14:paraId="139F7B54" w14:textId="77777777"/>
    <w:p w:rsidR="00B56D8C" w:rsidRDefault="00B56D8C" w14:paraId="684AF41E" w14:textId="77777777"/>
    <w:p w:rsidR="00B56D8C" w:rsidRDefault="00B56D8C" w14:paraId="1E84225B" w14:textId="77777777"/>
    <w:p w:rsidR="00B56D8C" w:rsidRDefault="00B56D8C" w14:paraId="4E26AF69" w14:textId="77777777"/>
    <w:p w:rsidR="00B56D8C" w:rsidRDefault="00B56D8C" w14:paraId="3D242B62" w14:textId="77777777"/>
    <w:p w:rsidR="00B56D8C" w:rsidRDefault="00B56D8C" w14:paraId="2FA11915" w14:textId="77777777"/>
    <w:p w:rsidR="00B56D8C" w:rsidRDefault="00B56D8C" w14:paraId="524C033C" w14:textId="77777777"/>
    <w:p w:rsidR="00B56D8C" w:rsidRDefault="00B56D8C" w14:paraId="4924EF03" w14:textId="77777777"/>
    <w:p w:rsidR="00B56D8C" w:rsidRDefault="00B56D8C" w14:paraId="28F2143E" w14:textId="77777777"/>
    <w:p w:rsidRPr="00B56D8C" w:rsidR="00B56D8C" w:rsidRDefault="00B56D8C" w14:paraId="69FF534E" w14:textId="77777777"/>
    <w:sectPr w:rsidRPr="00B56D8C" w:rsidR="00B56D8C">
      <w:foot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5BC" w:rsidP="002169F3" w:rsidRDefault="005415BC" w14:paraId="5FCDAC66" w14:textId="77777777">
      <w:r>
        <w:separator/>
      </w:r>
    </w:p>
  </w:endnote>
  <w:endnote w:type="continuationSeparator" w:id="0">
    <w:p w:rsidR="005415BC" w:rsidP="002169F3" w:rsidRDefault="005415BC" w14:paraId="07CA234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A2DCB" w:rsidR="00EA2DCB" w:rsidP="00EA2DCB" w:rsidRDefault="00EA2DCB" w14:paraId="4B332823" w14:textId="77777777">
    <w:pPr>
      <w:pStyle w:val="Footer"/>
      <w:tabs>
        <w:tab w:val="clear" w:pos="4513"/>
        <w:tab w:val="clear" w:pos="9026"/>
        <w:tab w:val="left" w:pos="1080"/>
      </w:tabs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5BC" w:rsidP="002169F3" w:rsidRDefault="005415BC" w14:paraId="136B9941" w14:textId="77777777">
      <w:r>
        <w:separator/>
      </w:r>
    </w:p>
  </w:footnote>
  <w:footnote w:type="continuationSeparator" w:id="0">
    <w:p w:rsidR="005415BC" w:rsidP="002169F3" w:rsidRDefault="005415BC" w14:paraId="1E71965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94b8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1504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1052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48F47524"/>
    <w:multiLevelType w:val="hybridMultilevel"/>
    <w:tmpl w:val="F4ECA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FB5B8A"/>
    <w:multiLevelType w:val="hybridMultilevel"/>
    <w:tmpl w:val="F9560B3C"/>
    <w:lvl w:ilvl="0" w:tplc="46A0B3EE">
      <w:start w:val="1"/>
      <w:numFmt w:val="decimal"/>
      <w:lvlText w:val="%1."/>
      <w:lvlJc w:val="left"/>
      <w:pPr>
        <w:ind w:left="5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F22C">
      <w:numFmt w:val="bullet"/>
      <w:lvlText w:val=""/>
      <w:lvlJc w:val="left"/>
      <w:pPr>
        <w:ind w:left="1026" w:hanging="3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2" w:tplc="0EAE8F1A">
      <w:numFmt w:val="bullet"/>
      <w:lvlText w:val="•"/>
      <w:lvlJc w:val="left"/>
      <w:pPr>
        <w:ind w:left="2010" w:hanging="359"/>
      </w:pPr>
      <w:rPr>
        <w:rFonts w:hint="default"/>
        <w:lang w:val="en-US" w:eastAsia="en-US" w:bidi="ar-SA"/>
      </w:rPr>
    </w:lvl>
    <w:lvl w:ilvl="3" w:tplc="6364661A">
      <w:numFmt w:val="bullet"/>
      <w:lvlText w:val="•"/>
      <w:lvlJc w:val="left"/>
      <w:pPr>
        <w:ind w:left="3001" w:hanging="359"/>
      </w:pPr>
      <w:rPr>
        <w:rFonts w:hint="default"/>
        <w:lang w:val="en-US" w:eastAsia="en-US" w:bidi="ar-SA"/>
      </w:rPr>
    </w:lvl>
    <w:lvl w:ilvl="4" w:tplc="54CCB0B8">
      <w:numFmt w:val="bullet"/>
      <w:lvlText w:val="•"/>
      <w:lvlJc w:val="left"/>
      <w:pPr>
        <w:ind w:left="3992" w:hanging="359"/>
      </w:pPr>
      <w:rPr>
        <w:rFonts w:hint="default"/>
        <w:lang w:val="en-US" w:eastAsia="en-US" w:bidi="ar-SA"/>
      </w:rPr>
    </w:lvl>
    <w:lvl w:ilvl="5" w:tplc="34FAAF10"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 w:tplc="87C29E52">
      <w:numFmt w:val="bullet"/>
      <w:lvlText w:val="•"/>
      <w:lvlJc w:val="left"/>
      <w:pPr>
        <w:ind w:left="5973" w:hanging="359"/>
      </w:pPr>
      <w:rPr>
        <w:rFonts w:hint="default"/>
        <w:lang w:val="en-US" w:eastAsia="en-US" w:bidi="ar-SA"/>
      </w:rPr>
    </w:lvl>
    <w:lvl w:ilvl="7" w:tplc="22520C3C">
      <w:numFmt w:val="bullet"/>
      <w:lvlText w:val="•"/>
      <w:lvlJc w:val="left"/>
      <w:pPr>
        <w:ind w:left="6964" w:hanging="359"/>
      </w:pPr>
      <w:rPr>
        <w:rFonts w:hint="default"/>
        <w:lang w:val="en-US" w:eastAsia="en-US" w:bidi="ar-SA"/>
      </w:rPr>
    </w:lvl>
    <w:lvl w:ilvl="8" w:tplc="B8AC2B68">
      <w:numFmt w:val="bullet"/>
      <w:lvlText w:val="•"/>
      <w:lvlJc w:val="left"/>
      <w:pPr>
        <w:ind w:left="7955" w:hanging="35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1" w16cid:durableId="413285640">
    <w:abstractNumId w:val="3"/>
  </w:num>
  <w:num w:numId="2" w16cid:durableId="1312561498">
    <w:abstractNumId w:val="4"/>
  </w:num>
  <w:num w:numId="3" w16cid:durableId="1985499588">
    <w:abstractNumId w:val="2"/>
  </w:num>
  <w:num w:numId="4" w16cid:durableId="35745005">
    <w:abstractNumId w:val="1"/>
  </w:num>
  <w:num w:numId="5" w16cid:durableId="192009506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CEF"/>
    <w:rsid w:val="0004575C"/>
    <w:rsid w:val="001126AB"/>
    <w:rsid w:val="0012068B"/>
    <w:rsid w:val="001A628A"/>
    <w:rsid w:val="002169F3"/>
    <w:rsid w:val="00391B45"/>
    <w:rsid w:val="00396F9D"/>
    <w:rsid w:val="003D5275"/>
    <w:rsid w:val="00443B06"/>
    <w:rsid w:val="004672E3"/>
    <w:rsid w:val="005415BC"/>
    <w:rsid w:val="005A1FCE"/>
    <w:rsid w:val="00645988"/>
    <w:rsid w:val="00653CEF"/>
    <w:rsid w:val="006B4B26"/>
    <w:rsid w:val="006B5D1E"/>
    <w:rsid w:val="00710997"/>
    <w:rsid w:val="007514C3"/>
    <w:rsid w:val="007C527D"/>
    <w:rsid w:val="007E31AF"/>
    <w:rsid w:val="00867B9C"/>
    <w:rsid w:val="008B1083"/>
    <w:rsid w:val="009422B4"/>
    <w:rsid w:val="009F4501"/>
    <w:rsid w:val="00A60D41"/>
    <w:rsid w:val="00A9145D"/>
    <w:rsid w:val="00B56D8C"/>
    <w:rsid w:val="00BE49AA"/>
    <w:rsid w:val="00BF3A07"/>
    <w:rsid w:val="00C1522B"/>
    <w:rsid w:val="00C231CB"/>
    <w:rsid w:val="00C354E6"/>
    <w:rsid w:val="00D23873"/>
    <w:rsid w:val="00DD46E3"/>
    <w:rsid w:val="00DD47D3"/>
    <w:rsid w:val="00E15B75"/>
    <w:rsid w:val="00EA2DCB"/>
    <w:rsid w:val="00EE622C"/>
    <w:rsid w:val="00F13BC2"/>
    <w:rsid w:val="5CDAB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1A255"/>
  <w15:docId w15:val="{D2938E85-FBCD-4516-9013-326CA50951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1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2169F3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53CE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A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653CEF"/>
    <w:pPr>
      <w:ind w:right="27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A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653CEF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Heading3Char" w:customStyle="1">
    <w:name w:val="Heading 3 Char"/>
    <w:basedOn w:val="DefaultParagraphFont"/>
    <w:link w:val="Heading3"/>
    <w:uiPriority w:val="1"/>
    <w:rsid w:val="00653CEF"/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3CEF"/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653CEF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CE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3CEF"/>
    <w:rPr>
      <w:rFonts w:ascii="Tahoma" w:hAnsi="Tahoma" w:eastAsia="Times New Roman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653CE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653C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31A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31AF"/>
    <w:rPr>
      <w:rFonts w:asciiTheme="majorHAnsi" w:hAnsiTheme="majorHAnsi" w:eastAsiaTheme="majorEastAsia" w:cstheme="majorBidi"/>
      <w:b/>
      <w:bCs/>
      <w:i/>
      <w:iCs/>
      <w:color w:val="4F81BD" w:themeColor="accen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169F3"/>
    <w:rPr>
      <w:rFonts w:ascii="Times New Roman" w:hAnsi="Times New Roman"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169F3"/>
    <w:rPr>
      <w:rFonts w:ascii="Times New Roman" w:hAnsi="Times New Roman"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843743433" /><Relationship Type="http://schemas.openxmlformats.org/officeDocument/2006/relationships/image" Target="/media/image3.png" Id="rId1022002692" /><Relationship Type="http://schemas.openxmlformats.org/officeDocument/2006/relationships/image" Target="/media/image4.png" Id="rId858348434" /><Relationship Type="http://schemas.openxmlformats.org/officeDocument/2006/relationships/image" Target="/media/image5.png" Id="rId1296867530" /><Relationship Type="http://schemas.openxmlformats.org/officeDocument/2006/relationships/image" Target="/media/image6.png" Id="rId722346257" /><Relationship Type="http://schemas.openxmlformats.org/officeDocument/2006/relationships/image" Target="/media/image7.png" Id="rId965267061" /><Relationship Type="http://schemas.openxmlformats.org/officeDocument/2006/relationships/image" Target="/media/image8.png" Id="rId398108682" /><Relationship Type="http://schemas.openxmlformats.org/officeDocument/2006/relationships/image" Target="/media/image9.png" Id="rId1518393766" /><Relationship Type="http://schemas.openxmlformats.org/officeDocument/2006/relationships/image" Target="/media/imagea.png" Id="rId19852423" /><Relationship Type="http://schemas.openxmlformats.org/officeDocument/2006/relationships/image" Target="/media/imageb.png" Id="rId1072291973" /><Relationship Type="http://schemas.openxmlformats.org/officeDocument/2006/relationships/image" Target="/media/imagec.png" Id="rId12869999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CHITRANSH BOSE</dc:creator>
  <lastModifiedBy>Guest User</lastModifiedBy>
  <revision>20</revision>
  <dcterms:created xsi:type="dcterms:W3CDTF">2026-04-28T20:08:00.0000000Z</dcterms:created>
  <dcterms:modified xsi:type="dcterms:W3CDTF">2026-04-29T00:31:21.3766728Z</dcterms:modified>
</coreProperties>
</file>