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18" w:rsidRDefault="00E14818" w:rsidP="00E1481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6.-</w:t>
      </w:r>
    </w:p>
    <w:p w:rsidR="00E14818" w:rsidRDefault="00E14818" w:rsidP="00E1481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F=a’b’c’d’+</w:t>
      </w:r>
      <w:r w:rsidRPr="005275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a’bc’d’+ac’d’+ac+</w:t>
      </w:r>
      <w:r w:rsidRPr="005275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a’b’c’d+</w:t>
      </w:r>
      <w:r w:rsidRPr="005275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a’b’cd+</w:t>
      </w:r>
      <w:r w:rsidRPr="005275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a’b’cd’</w:t>
      </w:r>
    </w:p>
    <w:p w:rsidR="00E14818" w:rsidRDefault="00E14818" w:rsidP="00E14818">
      <w:pPr>
        <w:rPr>
          <w:rFonts w:ascii="Times New Roman" w:hAnsi="Times New Roman"/>
          <w:lang w:val="en-US"/>
        </w:rPr>
      </w:pPr>
    </w:p>
    <w:p w:rsidR="00E14818" w:rsidRDefault="00E14818" w:rsidP="00E14818">
      <w:pPr>
        <w:rPr>
          <w:rFonts w:ascii="Times New Roman" w:hAnsi="Times New Roman"/>
          <w:lang w:val="en-US"/>
        </w:rPr>
      </w:pPr>
    </w:p>
    <w:p w:rsidR="00E14818" w:rsidRDefault="004F14B0" w:rsidP="00E14818">
      <w:pPr>
        <w:rPr>
          <w:rFonts w:ascii="Times New Roman" w:hAnsi="Times New Roman"/>
          <w:spacing w:val="-3"/>
        </w:rPr>
      </w:pPr>
      <w:r w:rsidRPr="004F14B0">
        <w:rPr>
          <w:rFonts w:ascii="Times New Roman" w:hAnsi="Times New Roman"/>
          <w:noProof/>
          <w:lang w:val="es-PE" w:eastAsia="zh-C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Proceso alternativo 15" o:spid="_x0000_s1026" type="#_x0000_t176" style="position:absolute;margin-left:120.6pt;margin-top:45.35pt;width:57.75pt;height:36.4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" filled="f" strokecolor="#4f81bd" strokeweight="2.25pt">
            <v:stroke dashstyle="dash"/>
            <v:shadow color="#868686"/>
          </v:shape>
        </w:pict>
      </w:r>
      <w:r>
        <w:rPr>
          <w:rFonts w:ascii="Times New Roman" w:hAnsi="Times New Roman"/>
          <w:noProof/>
          <w:spacing w:val="-3"/>
          <w:lang w:val="es-PE" w:eastAsia="zh-CN"/>
        </w:rPr>
        <w:pict>
          <v:shape id="Proceso alternativo 14" o:spid="_x0000_s1053" type="#_x0000_t176" style="position:absolute;margin-left:52.35pt;margin-top:13.1pt;width:26.25pt;height:36.4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" filled="f" strokecolor="#4f81bd" strokeweight="2.25pt">
            <v:stroke dashstyle="dash"/>
            <v:shadow color="#868686"/>
          </v:shape>
        </w:pict>
      </w:r>
      <w:r w:rsidRPr="004F14B0">
        <w:rPr>
          <w:rFonts w:ascii="Times New Roman" w:hAnsi="Times New Roman"/>
          <w:noProof/>
          <w:lang w:val="es-PE" w:eastAsia="zh-CN"/>
        </w:rPr>
        <w:pict>
          <v:shape id="Proceso alternativo 13" o:spid="_x0000_s1052" type="#_x0000_t176" style="position:absolute;margin-left:49.35pt;margin-top:14.6pt;width:129pt;height:19.9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" filled="f" strokecolor="#4f81bd" strokeweight="2.25pt">
            <v:stroke dashstyle="dash"/>
            <v:shadow color="#868686"/>
          </v:shape>
        </w:pict>
      </w:r>
      <w:bookmarkStart w:id="0" w:name="_MON_1541150389"/>
      <w:bookmarkEnd w:id="0"/>
      <w:r w:rsidR="00E14818" w:rsidRPr="004F14B0">
        <w:rPr>
          <w:rFonts w:ascii="Times New Roman" w:hAnsi="Times New Roman"/>
          <w:spacing w:val="-3"/>
        </w:rPr>
        <w:object w:dxaOrig="3289" w:dyaOrig="1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pt;height:77.35pt" o:ole="">
            <v:imagedata r:id="rId6" o:title=""/>
          </v:shape>
          <o:OLEObject Type="Embed" ProgID="Excel.Sheet.12" ShapeID="_x0000_i1025" DrawAspect="Content" ObjectID="_1541166190" r:id="rId7"/>
        </w:object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Pr="00585270" w:rsidRDefault="00E14818" w:rsidP="00E14818">
      <w:pPr>
        <w:rPr>
          <w:rFonts w:ascii="Times New Roman" w:hAnsi="Times New Roman"/>
          <w:b/>
          <w:color w:val="00B0F0"/>
          <w:spacing w:val="-3"/>
        </w:rPr>
      </w:pPr>
      <w:r w:rsidRPr="00585270">
        <w:rPr>
          <w:rFonts w:ascii="Times New Roman" w:hAnsi="Times New Roman"/>
          <w:b/>
          <w:color w:val="00B0F0"/>
          <w:spacing w:val="-3"/>
        </w:rPr>
        <w:t>F=a’b’+a’c’d’+ac</w:t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Diseño Logico</w:t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  <w:r w:rsidRPr="001B7DD5">
        <w:rPr>
          <w:noProof/>
          <w:lang w:val="es-PE" w:eastAsia="es-PE"/>
        </w:rPr>
        <w:drawing>
          <wp:inline distT="0" distB="0" distL="0" distR="0">
            <wp:extent cx="3489739" cy="3236181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0395" t="8609" r="11490" b="11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81" cy="32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lastRenderedPageBreak/>
        <w:t>Tabla de Verdad de “F”</w:t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lang w:val="es-PE"/>
        </w:rPr>
        <w:t>F=a’b’c’d’+a’b’c’d+a’b’cd’+a’b’cd+a’bc’d’+ab’cd’+ab’cd+abcd’+abcd</w:t>
      </w:r>
    </w:p>
    <w:p w:rsidR="00E14818" w:rsidRDefault="004F14B0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noProof/>
          <w:spacing w:val="-3"/>
          <w:lang w:val="es-PE" w:eastAsia="zh-CN"/>
        </w:rPr>
        <w:pict>
          <v:shape id="_x0000_s1050" type="#_x0000_t75" style="position:absolute;margin-left:15.75pt;margin-top:9.15pt;width:114.8pt;height:255.75pt;z-index:251659264">
            <v:imagedata r:id="rId9" o:title=""/>
            <w10:wrap type="square" side="right"/>
          </v:shape>
          <o:OLEObject Type="Embed" ProgID="Excel.Sheet.12" ShapeID="_x0000_s1050" DrawAspect="Content" ObjectID="_1541166194" r:id="rId10"/>
        </w:pict>
      </w: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  </w:t>
      </w: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1818BC" w:rsidRDefault="00E14818" w:rsidP="00E14818">
      <w:pPr>
        <w:rPr>
          <w:rFonts w:ascii="Times New Roman" w:hAnsi="Times New Roman"/>
          <w:lang w:val="es-PE"/>
        </w:rPr>
      </w:pPr>
      <w:r w:rsidRPr="001818BC">
        <w:rPr>
          <w:rFonts w:ascii="Times New Roman" w:hAnsi="Times New Roman"/>
          <w:lang w:val="es-PE"/>
        </w:rPr>
        <w:t>7.-</w:t>
      </w:r>
    </w:p>
    <w:p w:rsidR="00E14818" w:rsidRPr="001818BC" w:rsidRDefault="00E14818" w:rsidP="00E14818">
      <w:pPr>
        <w:rPr>
          <w:rFonts w:ascii="Times New Roman" w:hAnsi="Times New Roman"/>
          <w:lang w:val="es-PE"/>
        </w:rPr>
      </w:pPr>
    </w:p>
    <w:p w:rsidR="00E14818" w:rsidRPr="001818BC" w:rsidRDefault="00E14818" w:rsidP="00E14818">
      <w:pPr>
        <w:rPr>
          <w:rFonts w:ascii="Times New Roman" w:hAnsi="Times New Roman"/>
          <w:lang w:val="es-PE"/>
        </w:rPr>
      </w:pPr>
      <w:r w:rsidRPr="001818BC">
        <w:rPr>
          <w:rFonts w:ascii="Times New Roman" w:hAnsi="Times New Roman"/>
          <w:lang w:val="es-PE"/>
        </w:rPr>
        <w:t>F=(a’+b’+c+d)(a’+b’+c’+d)(b+d)</w:t>
      </w:r>
    </w:p>
    <w:p w:rsidR="00E14818" w:rsidRPr="001818BC" w:rsidRDefault="00E14818" w:rsidP="00E14818">
      <w:pPr>
        <w:rPr>
          <w:rFonts w:ascii="Times New Roman" w:hAnsi="Times New Roman"/>
          <w:lang w:val="es-PE"/>
        </w:rPr>
      </w:pPr>
    </w:p>
    <w:p w:rsidR="00E14818" w:rsidRPr="001818BC" w:rsidRDefault="004F14B0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noProof/>
          <w:spacing w:val="-3"/>
          <w:lang w:val="es-PE" w:eastAsia="zh-CN"/>
        </w:rPr>
        <w:pict>
          <v:shape id="Proceso alternativo 12" o:spid="_x0000_s1049" type="#_x0000_t176" style="position:absolute;margin-left:88.35pt;margin-top:32pt;width:57.75pt;height:36.4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" filled="f" strokecolor="#4f81bd" strokeweight="2.25pt">
            <v:stroke dashstyle="dash"/>
            <v:shadow color="#868686"/>
          </v:shape>
        </w:pict>
      </w:r>
      <w:r>
        <w:rPr>
          <w:rFonts w:ascii="Times New Roman" w:hAnsi="Times New Roman"/>
          <w:noProof/>
          <w:spacing w:val="-3"/>
          <w:lang w:val="es-PE" w:eastAsia="zh-CN"/>
        </w:rPr>
        <w:pict>
          <v:shape id="Proceso alternativo 11" o:spid="_x0000_s1048" type="#_x0000_t176" style="position:absolute;margin-left:87.6pt;margin-top:14pt;width:57.75pt;height:36.4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" filled="f" strokecolor="#4f81bd" strokeweight="2.25pt">
            <v:stroke dashstyle="dash"/>
            <v:shadow color="#868686"/>
          </v:shape>
        </w:pict>
      </w:r>
      <w:bookmarkStart w:id="1" w:name="_MON_1541151583"/>
      <w:bookmarkEnd w:id="1"/>
      <w:r w:rsidR="00E14818" w:rsidRPr="004F14B0">
        <w:rPr>
          <w:rFonts w:ascii="Times New Roman" w:hAnsi="Times New Roman"/>
          <w:spacing w:val="-3"/>
        </w:rPr>
        <w:object w:dxaOrig="3289" w:dyaOrig="1462">
          <v:shape id="_x0000_i1026" type="#_x0000_t75" style="width:176pt;height:77.35pt" o:ole="">
            <v:imagedata r:id="rId11" o:title=""/>
          </v:shape>
          <o:OLEObject Type="Embed" ProgID="Excel.Sheet.12" ShapeID="_x0000_i1026" DrawAspect="Content" ObjectID="_1541166191" r:id="rId12"/>
        </w:object>
      </w:r>
    </w:p>
    <w:p w:rsidR="00E14818" w:rsidRPr="00585270" w:rsidRDefault="00E14818" w:rsidP="00E14818">
      <w:pPr>
        <w:rPr>
          <w:rFonts w:ascii="Times New Roman" w:hAnsi="Times New Roman"/>
          <w:b/>
          <w:color w:val="00B0F0"/>
          <w:lang w:val="es-PE"/>
        </w:rPr>
      </w:pPr>
      <w:r w:rsidRPr="00585270">
        <w:rPr>
          <w:rFonts w:ascii="Times New Roman" w:hAnsi="Times New Roman"/>
          <w:b/>
          <w:color w:val="00B0F0"/>
          <w:lang w:val="es-PE"/>
        </w:rPr>
        <w:t>F=(a’+d)(b+d)</w:t>
      </w: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Diseño Logico</w:t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  <w:r w:rsidRPr="00255557">
        <w:rPr>
          <w:noProof/>
          <w:lang w:val="es-PE" w:eastAsia="es-PE"/>
        </w:rPr>
        <w:drawing>
          <wp:inline distT="0" distB="0" distL="0" distR="0">
            <wp:extent cx="2926080" cy="22739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0395" t="8609" r="11792" b="2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Pr="00585270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Tabla de Verdad de “F”</w:t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F=(a’+b’+c’+d)(a’+b’+c+d)(a’+b+c’d)(</w:t>
      </w:r>
      <w:r w:rsidRPr="00506689">
        <w:rPr>
          <w:rFonts w:ascii="Times New Roman" w:hAnsi="Times New Roman"/>
          <w:lang w:val="es-PE"/>
        </w:rPr>
        <w:t xml:space="preserve"> </w:t>
      </w:r>
      <w:r>
        <w:rPr>
          <w:rFonts w:ascii="Times New Roman" w:hAnsi="Times New Roman"/>
          <w:lang w:val="es-PE"/>
        </w:rPr>
        <w:t>a’+b+c+d)(a+b+c’+d)(a+b+c+d)</w:t>
      </w:r>
    </w:p>
    <w:p w:rsidR="00E14818" w:rsidRPr="00506689" w:rsidRDefault="00E14818" w:rsidP="00E14818">
      <w:pPr>
        <w:rPr>
          <w:rFonts w:ascii="Times New Roman" w:hAnsi="Times New Roman"/>
          <w:spacing w:val="-3"/>
          <w:lang w:val="es-PE"/>
        </w:rPr>
      </w:pPr>
    </w:p>
    <w:p w:rsidR="00E14818" w:rsidRDefault="004F14B0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noProof/>
          <w:spacing w:val="-3"/>
          <w:lang w:val="es-PE" w:eastAsia="zh-CN"/>
        </w:rPr>
        <w:pict>
          <v:shape id="_x0000_s1032" type="#_x0000_t75" style="position:absolute;margin-left:15.75pt;margin-top:9.15pt;width:114.8pt;height:255.75pt;z-index:251665408">
            <v:imagedata r:id="rId14" o:title=""/>
            <w10:wrap type="square" side="right"/>
          </v:shape>
          <o:OLEObject Type="Embed" ProgID="Excel.Sheet.12" ShapeID="_x0000_s1032" DrawAspect="Content" ObjectID="_1541166195" r:id="rId15"/>
        </w:pict>
      </w: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  </w:t>
      </w: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Pr="00585270" w:rsidRDefault="00E14818" w:rsidP="00E14818">
      <w:pPr>
        <w:rPr>
          <w:rFonts w:ascii="Times New Roman" w:hAnsi="Times New Roman"/>
          <w:lang w:val="es-PE"/>
        </w:rPr>
      </w:pPr>
    </w:p>
    <w:p w:rsidR="00E14818" w:rsidRPr="00585270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8.-</w:t>
      </w:r>
    </w:p>
    <w:p w:rsidR="00E14818" w:rsidRDefault="00E14818" w:rsidP="00E14818">
      <w:pPr>
        <w:rPr>
          <w:rFonts w:ascii="Times New Roman" w:hAnsi="Times New Roman"/>
          <w:lang w:val="en-US"/>
        </w:rPr>
      </w:pPr>
    </w:p>
    <w:p w:rsidR="00E14818" w:rsidRDefault="00E14818" w:rsidP="00E14818">
      <w:pPr>
        <w:rPr>
          <w:rFonts w:ascii="Times New Roman" w:hAnsi="Times New Roman"/>
          <w:lang w:val="en-US"/>
        </w:rPr>
      </w:pPr>
    </w:p>
    <w:p w:rsidR="00E14818" w:rsidRDefault="004F14B0" w:rsidP="00E1481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s-PE" w:eastAsia="zh-CN"/>
        </w:rPr>
        <w:pict>
          <v:shape id="Proceso alternativo 10" o:spid="_x0000_s1046" type="#_x0000_t176" style="position:absolute;margin-left:116.3pt;margin-top:11.7pt;width:57.75pt;height:36.4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" filled="f" strokecolor="#4f81bd" strokeweight="2.25pt">
            <v:stroke dashstyle="dash"/>
            <v:shadow color="#868686"/>
          </v:shape>
        </w:pict>
      </w:r>
      <w:r>
        <w:rPr>
          <w:rFonts w:ascii="Times New Roman" w:hAnsi="Times New Roman"/>
          <w:noProof/>
          <w:lang w:val="es-PE" w:eastAsia="zh-CN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Cerrar corchete 9" o:spid="_x0000_s1045" type="#_x0000_t86" style="position:absolute;margin-left:86.3pt;margin-top:57.2pt;width:23.8pt;height:29.25pt;rotation:-9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" strokecolor="#5b9bd5" strokeweight="2.25pt">
            <v:stroke dashstyle="dash"/>
            <v:shadow color="#868686"/>
          </v:shape>
        </w:pict>
      </w:r>
      <w:r>
        <w:rPr>
          <w:rFonts w:ascii="Times New Roman" w:hAnsi="Times New Roman"/>
          <w:noProof/>
          <w:lang w:val="es-PE" w:eastAsia="zh-CN"/>
        </w:rPr>
        <w:pict>
          <v:shape id="Cerrar corchete 8" o:spid="_x0000_s1044" type="#_x0000_t86" style="position:absolute;margin-left:85.6pt;margin-top:2.15pt;width:23.8pt;height:29.25pt;rotation:9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" fillcolor="white [3201]" strokecolor="#5b9bd5 [3204]" strokeweight="2.25pt">
            <v:stroke dashstyle="dash"/>
            <v:shadow color="#868686"/>
          </v:shape>
        </w:pict>
      </w:r>
      <w:r>
        <w:rPr>
          <w:rFonts w:ascii="Times New Roman" w:hAnsi="Times New Roman"/>
          <w:noProof/>
          <w:lang w:val="es-PE" w:eastAsia="zh-CN"/>
        </w:rPr>
        <w:pict>
          <v:shape id="Proceso alternativo 7" o:spid="_x0000_s1043" type="#_x0000_t176" style="position:absolute;margin-left:48.35pt;margin-top:29.85pt;width:145.35pt;height:15.1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" filled="f" strokecolor="#4f81bd" strokeweight="2.25pt">
            <v:stroke dashstyle="dash"/>
            <v:shadow color="#868686"/>
          </v:shape>
        </w:pict>
      </w:r>
      <w:bookmarkStart w:id="2" w:name="_MON_1541152942"/>
      <w:bookmarkEnd w:id="2"/>
      <w:r w:rsidR="00E14818" w:rsidRPr="004F14B0">
        <w:rPr>
          <w:rFonts w:ascii="Times New Roman" w:hAnsi="Times New Roman"/>
          <w:spacing w:val="-3"/>
        </w:rPr>
        <w:object w:dxaOrig="3289" w:dyaOrig="1462">
          <v:shape id="_x0000_i1027" type="#_x0000_t75" style="width:176pt;height:77.35pt" o:ole="">
            <v:imagedata r:id="rId16" o:title=""/>
          </v:shape>
          <o:OLEObject Type="Embed" ProgID="Excel.Sheet.12" ShapeID="_x0000_i1027" DrawAspect="Content" ObjectID="_1541166192" r:id="rId17"/>
        </w:object>
      </w:r>
    </w:p>
    <w:p w:rsidR="00E14818" w:rsidRPr="00442BFE" w:rsidRDefault="00E14818" w:rsidP="00E14818">
      <w:pPr>
        <w:rPr>
          <w:rFonts w:ascii="Times New Roman" w:hAnsi="Times New Roman"/>
          <w:lang w:val="en-US"/>
        </w:rPr>
      </w:pPr>
    </w:p>
    <w:p w:rsidR="00E14818" w:rsidRDefault="00E14818" w:rsidP="00E14818">
      <w:pPr>
        <w:rPr>
          <w:rFonts w:ascii="Times New Roman" w:hAnsi="Times New Roman"/>
          <w:lang w:val="en-US"/>
        </w:rPr>
      </w:pPr>
    </w:p>
    <w:p w:rsidR="00E14818" w:rsidRPr="00E14818" w:rsidRDefault="00E14818" w:rsidP="00E14818">
      <w:pPr>
        <w:rPr>
          <w:rFonts w:ascii="Times New Roman" w:hAnsi="Times New Roman"/>
          <w:lang w:val="es-PE"/>
        </w:rPr>
      </w:pPr>
      <w:r w:rsidRPr="00E14818">
        <w:rPr>
          <w:rFonts w:ascii="Times New Roman" w:hAnsi="Times New Roman"/>
          <w:lang w:val="es-PE"/>
        </w:rPr>
        <w:t xml:space="preserve">*SI X=1 </w:t>
      </w:r>
    </w:p>
    <w:p w:rsidR="00E14818" w:rsidRPr="00E14818" w:rsidRDefault="00E14818" w:rsidP="00E14818">
      <w:pPr>
        <w:rPr>
          <w:rFonts w:ascii="Times New Roman" w:hAnsi="Times New Roman"/>
          <w:lang w:val="es-PE"/>
        </w:rPr>
      </w:pPr>
    </w:p>
    <w:p w:rsidR="00E14818" w:rsidRP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  <w:r w:rsidRPr="00E14818">
        <w:rPr>
          <w:rFonts w:ascii="Times New Roman" w:hAnsi="Times New Roman"/>
          <w:b/>
          <w:color w:val="00B0F0"/>
          <w:lang w:val="es-PE"/>
        </w:rPr>
        <w:t>F=a’b+b’c’d+a’c</w:t>
      </w:r>
    </w:p>
    <w:p w:rsidR="00E14818" w:rsidRP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P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P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Pr="001919A8" w:rsidRDefault="00E14818" w:rsidP="00E14818">
      <w:pPr>
        <w:rPr>
          <w:rFonts w:ascii="Times New Roman" w:hAnsi="Times New Roman"/>
          <w:b/>
          <w:lang w:val="es-PE"/>
        </w:rPr>
      </w:pPr>
      <w:r w:rsidRPr="001919A8">
        <w:rPr>
          <w:rFonts w:ascii="Times New Roman" w:hAnsi="Times New Roman"/>
          <w:b/>
          <w:spacing w:val="-3"/>
        </w:rPr>
        <w:t>Diseño Logico</w:t>
      </w:r>
    </w:p>
    <w:p w:rsidR="00E14818" w:rsidRDefault="00E14818" w:rsidP="00E14818">
      <w:pPr>
        <w:rPr>
          <w:rFonts w:ascii="Times New Roman" w:hAnsi="Times New Roman"/>
          <w:b/>
          <w:color w:val="00B0F0"/>
          <w:lang w:val="en-US"/>
        </w:rPr>
      </w:pPr>
    </w:p>
    <w:p w:rsidR="00E14818" w:rsidRDefault="00E14818" w:rsidP="00E14818">
      <w:pPr>
        <w:rPr>
          <w:noProof/>
          <w:lang w:val="es-PE" w:eastAsia="zh-CN"/>
        </w:rPr>
      </w:pPr>
      <w:r w:rsidRPr="009506D6">
        <w:rPr>
          <w:noProof/>
          <w:lang w:val="es-PE" w:eastAsia="es-PE"/>
        </w:rPr>
        <w:drawing>
          <wp:inline distT="0" distB="0" distL="0" distR="0">
            <wp:extent cx="3578225" cy="2926080"/>
            <wp:effectExtent l="0" t="0" r="317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0546" t="8609" r="10886" b="20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18" w:rsidRDefault="00E14818" w:rsidP="00E14818">
      <w:pPr>
        <w:rPr>
          <w:noProof/>
          <w:lang w:val="es-PE" w:eastAsia="zh-CN"/>
        </w:rPr>
      </w:pPr>
    </w:p>
    <w:p w:rsidR="00E14818" w:rsidRDefault="00E14818" w:rsidP="00E14818">
      <w:pPr>
        <w:rPr>
          <w:noProof/>
          <w:lang w:val="es-PE" w:eastAsia="zh-CN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n-US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n-US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n-US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n-US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n-US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n-US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lastRenderedPageBreak/>
        <w:t>Tabla de Verdad de “F”</w:t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Pr="001919A8" w:rsidRDefault="00E14818" w:rsidP="00E14818">
      <w:pPr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F=a’b’c’d+a’b’cd’+a’b’cd+a’bc’d’+a’bc’d+a’bcd’+a’bcd+ab’c’d</w:t>
      </w:r>
    </w:p>
    <w:p w:rsidR="00E14818" w:rsidRDefault="004F14B0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noProof/>
          <w:spacing w:val="-3"/>
          <w:lang w:val="es-PE" w:eastAsia="zh-CN"/>
        </w:rPr>
        <w:pict>
          <v:shape id="_x0000_s1037" type="#_x0000_t75" style="position:absolute;margin-left:15.75pt;margin-top:9.15pt;width:114.8pt;height:255.75pt;z-index:251670528">
            <v:imagedata r:id="rId19" o:title=""/>
            <w10:wrap type="square" side="right"/>
          </v:shape>
          <o:OLEObject Type="Embed" ProgID="Excel.Sheet.12" ShapeID="_x0000_s1037" DrawAspect="Content" ObjectID="_1541166196" r:id="rId20"/>
        </w:pict>
      </w: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  </w:t>
      </w: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Pr="001919A8" w:rsidRDefault="00E14818" w:rsidP="00E14818">
      <w:pPr>
        <w:rPr>
          <w:rFonts w:ascii="Times New Roman" w:hAnsi="Times New Roman"/>
          <w:spacing w:val="-3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*</w:t>
      </w:r>
      <w:r w:rsidRPr="009B4C1F">
        <w:rPr>
          <w:rFonts w:ascii="Times New Roman" w:hAnsi="Times New Roman"/>
          <w:lang w:val="es-PE"/>
        </w:rPr>
        <w:t>SI</w:t>
      </w:r>
      <w:r>
        <w:rPr>
          <w:rFonts w:ascii="Times New Roman" w:hAnsi="Times New Roman"/>
          <w:lang w:val="es-PE"/>
        </w:rPr>
        <w:t xml:space="preserve"> X=0</w:t>
      </w: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Pr="009B4C1F" w:rsidRDefault="00E14818" w:rsidP="00E14818">
      <w:pPr>
        <w:rPr>
          <w:rFonts w:ascii="Times New Roman" w:hAnsi="Times New Roman"/>
          <w:lang w:val="es-PE"/>
        </w:rPr>
      </w:pPr>
    </w:p>
    <w:p w:rsidR="00E14818" w:rsidRDefault="004F14B0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noProof/>
          <w:spacing w:val="-3"/>
          <w:lang w:val="es-PE" w:eastAsia="zh-CN"/>
        </w:rPr>
        <w:pict>
          <v:shape id="Proceso alternativo 6" o:spid="_x0000_s1041" type="#_x0000_t176" style="position:absolute;margin-left:86.85pt;margin-top:13.35pt;width:26.1pt;height:36.4pt;z-index:-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" filled="f" strokecolor="#4f81bd" strokeweight="2.25pt">
            <v:stroke dashstyle="dash"/>
            <v:shadow color="#868686"/>
          </v:shape>
        </w:pict>
      </w:r>
      <w:r>
        <w:rPr>
          <w:rFonts w:ascii="Times New Roman" w:hAnsi="Times New Roman"/>
          <w:noProof/>
          <w:spacing w:val="-3"/>
          <w:lang w:val="es-PE" w:eastAsia="zh-CN"/>
        </w:rPr>
        <w:pict>
          <v:shape id="Proceso alternativo 5" o:spid="_x0000_s1040" type="#_x0000_t176" style="position:absolute;margin-left:55.4pt;margin-top:32.45pt;width:59.55pt;height:15.1pt;z-index:-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" filled="f" strokecolor="#4f81bd" strokeweight="2.25pt">
            <v:stroke dashstyle="dash"/>
            <v:shadow color="#868686"/>
          </v:shape>
        </w:pict>
      </w:r>
      <w:r w:rsidR="00E14818" w:rsidRPr="004F14B0">
        <w:rPr>
          <w:rFonts w:ascii="Times New Roman" w:hAnsi="Times New Roman"/>
          <w:spacing w:val="-3"/>
        </w:rPr>
        <w:object w:dxaOrig="3289" w:dyaOrig="1462">
          <v:shape id="_x0000_i1028" type="#_x0000_t75" style="width:176pt;height:77.35pt" o:ole="">
            <v:imagedata r:id="rId16" o:title=""/>
          </v:shape>
          <o:OLEObject Type="Embed" ProgID="Excel.Sheet.12" ShapeID="_x0000_i1028" DrawAspect="Content" ObjectID="_1541166193" r:id="rId21"/>
        </w:object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Pr="009B4C1F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  <w:r w:rsidRPr="009B4C1F">
        <w:rPr>
          <w:rFonts w:ascii="Times New Roman" w:hAnsi="Times New Roman"/>
          <w:b/>
          <w:color w:val="00B0F0"/>
          <w:lang w:val="es-PE"/>
        </w:rPr>
        <w:t>F=</w:t>
      </w:r>
      <w:r>
        <w:rPr>
          <w:rFonts w:ascii="Times New Roman" w:hAnsi="Times New Roman"/>
          <w:b/>
          <w:color w:val="00B0F0"/>
          <w:lang w:val="es-PE"/>
        </w:rPr>
        <w:t>a’bc’+a’c’d</w:t>
      </w: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  <w:bookmarkStart w:id="3" w:name="_GoBack"/>
      <w:bookmarkEnd w:id="3"/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  <w:r>
        <w:rPr>
          <w:rFonts w:ascii="Times New Roman" w:hAnsi="Times New Roman"/>
          <w:spacing w:val="-3"/>
        </w:rPr>
        <w:t>Diseño Logico</w:t>
      </w:r>
    </w:p>
    <w:p w:rsidR="00E14818" w:rsidRPr="009B4C1F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b/>
          <w:color w:val="00B0F0"/>
          <w:lang w:val="es-PE"/>
        </w:rPr>
      </w:pPr>
      <w:r w:rsidRPr="001919A8">
        <w:rPr>
          <w:noProof/>
          <w:lang w:val="es-PE" w:eastAsia="es-PE"/>
        </w:rPr>
        <w:drawing>
          <wp:inline distT="0" distB="0" distL="0" distR="0">
            <wp:extent cx="3943985" cy="2345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9784" t="8351" r="21481" b="50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18" w:rsidRPr="009B4C1F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E14818" w:rsidRDefault="00E14818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Tabla de Verdad de “F”</w:t>
      </w:r>
    </w:p>
    <w:p w:rsidR="00E14818" w:rsidRDefault="00E14818" w:rsidP="00E14818">
      <w:pPr>
        <w:rPr>
          <w:rFonts w:ascii="Times New Roman" w:hAnsi="Times New Roman"/>
          <w:spacing w:val="-3"/>
        </w:rPr>
      </w:pPr>
    </w:p>
    <w:p w:rsidR="00E14818" w:rsidRPr="00506689" w:rsidRDefault="00E14818" w:rsidP="00E14818">
      <w:pPr>
        <w:rPr>
          <w:rFonts w:ascii="Times New Roman" w:hAnsi="Times New Roman"/>
          <w:spacing w:val="-3"/>
          <w:lang w:val="es-PE"/>
        </w:rPr>
      </w:pPr>
      <w:r>
        <w:rPr>
          <w:rFonts w:ascii="Times New Roman" w:hAnsi="Times New Roman"/>
          <w:lang w:val="es-PE"/>
        </w:rPr>
        <w:t>F=a’b’c’d+a’bc’d’+a’bc’d</w:t>
      </w:r>
      <w:r w:rsidRPr="00506689">
        <w:rPr>
          <w:rFonts w:ascii="Times New Roman" w:hAnsi="Times New Roman"/>
          <w:spacing w:val="-3"/>
          <w:lang w:val="es-PE"/>
        </w:rPr>
        <w:t xml:space="preserve"> </w:t>
      </w:r>
    </w:p>
    <w:p w:rsidR="00E14818" w:rsidRDefault="004F14B0" w:rsidP="00E14818">
      <w:pPr>
        <w:rPr>
          <w:rFonts w:ascii="Times New Roman" w:hAnsi="Times New Roman"/>
          <w:spacing w:val="-3"/>
        </w:rPr>
      </w:pPr>
      <w:r>
        <w:rPr>
          <w:rFonts w:ascii="Times New Roman" w:hAnsi="Times New Roman"/>
          <w:noProof/>
          <w:spacing w:val="-3"/>
          <w:lang w:val="es-PE" w:eastAsia="zh-CN"/>
        </w:rPr>
        <w:pict>
          <v:shape id="_x0000_s1038" type="#_x0000_t75" style="position:absolute;margin-left:15.75pt;margin-top:9.15pt;width:114.8pt;height:255.75pt;z-index:251671552">
            <v:imagedata r:id="rId23" o:title=""/>
            <w10:wrap type="square" side="right"/>
          </v:shape>
          <o:OLEObject Type="Embed" ProgID="Excel.Sheet.12" ShapeID="_x0000_s1038" DrawAspect="Content" ObjectID="_1541166197" r:id="rId24"/>
        </w:pict>
      </w: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  </w:t>
      </w: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Pr="008A61A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Default="00E14818" w:rsidP="00E14818">
      <w:pPr>
        <w:rPr>
          <w:rFonts w:ascii="Times New Roman" w:hAnsi="Times New Roman"/>
          <w:lang w:val="es-PE"/>
        </w:rPr>
      </w:pPr>
    </w:p>
    <w:p w:rsidR="00E14818" w:rsidRPr="009B4C1F" w:rsidRDefault="00E14818" w:rsidP="00E14818">
      <w:pPr>
        <w:rPr>
          <w:rFonts w:ascii="Times New Roman" w:hAnsi="Times New Roman"/>
          <w:b/>
          <w:color w:val="00B0F0"/>
          <w:lang w:val="es-PE"/>
        </w:rPr>
      </w:pPr>
    </w:p>
    <w:p w:rsidR="00B20181" w:rsidRDefault="00952CFC"/>
    <w:sectPr w:rsidR="00B20181" w:rsidSect="004F14B0">
      <w:headerReference w:type="even" r:id="rId25"/>
      <w:headerReference w:type="default" r:id="rId26"/>
      <w:footerReference w:type="default" r:id="rId27"/>
      <w:endnotePr>
        <w:numFmt w:val="decimal"/>
      </w:endnotePr>
      <w:pgSz w:w="12240" w:h="15840" w:code="1"/>
      <w:pgMar w:top="1701" w:right="1701" w:bottom="1701" w:left="2268" w:header="1134" w:footer="680" w:gutter="0"/>
      <w:pgNumType w:start="1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CFC" w:rsidRDefault="00952CFC" w:rsidP="004F14B0">
      <w:r>
        <w:separator/>
      </w:r>
    </w:p>
  </w:endnote>
  <w:endnote w:type="continuationSeparator" w:id="1">
    <w:p w:rsidR="00952CFC" w:rsidRDefault="00952CFC" w:rsidP="004F1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933" w:rsidRDefault="00952CFC">
    <w:pPr>
      <w:spacing w:before="140" w:line="100" w:lineRule="exact"/>
      <w:rPr>
        <w:sz w:val="10"/>
      </w:rPr>
    </w:pPr>
  </w:p>
  <w:p w:rsidR="00072933" w:rsidRDefault="00952CFC">
    <w:pPr>
      <w:suppressAutoHyphens/>
      <w:jc w:val="both"/>
    </w:pPr>
  </w:p>
  <w:p w:rsidR="00072933" w:rsidRDefault="004F14B0">
    <w:r w:rsidRPr="004F14B0">
      <w:rPr>
        <w:rFonts w:ascii="Times New Roman" w:hAnsi="Times New Roman"/>
        <w:noProof/>
        <w:sz w:val="20"/>
        <w:lang w:val="es-PE" w:eastAsia="zh-CN"/>
      </w:rPr>
      <w:pict>
        <v:rect id="Rectángulo 16" o:spid="_x0000_s4097" style="position:absolute;margin-left:1in;margin-top:12pt;width:468pt;height:12pt;z-index:2516592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" o:allowincell="f" filled="f" stroked="f" strokeweight="0">
          <v:textbox inset="0,0,0,0">
            <w:txbxContent>
              <w:p w:rsidR="00072933" w:rsidRDefault="00E14818">
                <w:pPr>
                  <w:tabs>
                    <w:tab w:val="center" w:pos="4680"/>
                    <w:tab w:val="right" w:pos="9360"/>
                  </w:tabs>
                  <w:rPr>
                    <w:spacing w:val="-3"/>
                  </w:rPr>
                </w:pPr>
                <w:r>
                  <w:tab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CFC" w:rsidRDefault="00952CFC" w:rsidP="004F14B0">
      <w:r>
        <w:separator/>
      </w:r>
    </w:p>
  </w:footnote>
  <w:footnote w:type="continuationSeparator" w:id="1">
    <w:p w:rsidR="00952CFC" w:rsidRDefault="00952CFC" w:rsidP="004F14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933" w:rsidRDefault="004F14B0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1481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72933" w:rsidRDefault="00952CF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933" w:rsidRDefault="004F14B0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1481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85708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072933" w:rsidRDefault="00952CFC">
    <w:pPr>
      <w:pStyle w:val="Encabezado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A0622F"/>
    <w:rsid w:val="00027CB1"/>
    <w:rsid w:val="000753F7"/>
    <w:rsid w:val="000A2DA1"/>
    <w:rsid w:val="000C79A7"/>
    <w:rsid w:val="000D360F"/>
    <w:rsid w:val="000E2C63"/>
    <w:rsid w:val="000E3BBD"/>
    <w:rsid w:val="000E5917"/>
    <w:rsid w:val="000F1CA2"/>
    <w:rsid w:val="00115860"/>
    <w:rsid w:val="00126F71"/>
    <w:rsid w:val="00137BB6"/>
    <w:rsid w:val="00143B50"/>
    <w:rsid w:val="00162CD1"/>
    <w:rsid w:val="00190672"/>
    <w:rsid w:val="00191E56"/>
    <w:rsid w:val="001B2C45"/>
    <w:rsid w:val="001B42C5"/>
    <w:rsid w:val="001F3630"/>
    <w:rsid w:val="00200A37"/>
    <w:rsid w:val="00221EB7"/>
    <w:rsid w:val="002354A0"/>
    <w:rsid w:val="00254CB5"/>
    <w:rsid w:val="002551CD"/>
    <w:rsid w:val="00273416"/>
    <w:rsid w:val="00294DF2"/>
    <w:rsid w:val="002A5305"/>
    <w:rsid w:val="002D45FE"/>
    <w:rsid w:val="002D71B4"/>
    <w:rsid w:val="002E2D49"/>
    <w:rsid w:val="002E6634"/>
    <w:rsid w:val="0030609D"/>
    <w:rsid w:val="00327F38"/>
    <w:rsid w:val="003756D2"/>
    <w:rsid w:val="003B0052"/>
    <w:rsid w:val="003B02CC"/>
    <w:rsid w:val="003C49D0"/>
    <w:rsid w:val="003D2FAC"/>
    <w:rsid w:val="00437610"/>
    <w:rsid w:val="00460B74"/>
    <w:rsid w:val="004614F6"/>
    <w:rsid w:val="00477DDE"/>
    <w:rsid w:val="00481691"/>
    <w:rsid w:val="004911CF"/>
    <w:rsid w:val="00497AB5"/>
    <w:rsid w:val="004A1853"/>
    <w:rsid w:val="004F14B0"/>
    <w:rsid w:val="004F2083"/>
    <w:rsid w:val="00505B0C"/>
    <w:rsid w:val="005242D9"/>
    <w:rsid w:val="00524843"/>
    <w:rsid w:val="005416CB"/>
    <w:rsid w:val="005668EB"/>
    <w:rsid w:val="00573EA8"/>
    <w:rsid w:val="00574B84"/>
    <w:rsid w:val="005D4CA9"/>
    <w:rsid w:val="005D5B0D"/>
    <w:rsid w:val="005F14C4"/>
    <w:rsid w:val="005F31C4"/>
    <w:rsid w:val="006042B6"/>
    <w:rsid w:val="00617225"/>
    <w:rsid w:val="006423B8"/>
    <w:rsid w:val="006832D2"/>
    <w:rsid w:val="00692D3E"/>
    <w:rsid w:val="006B0983"/>
    <w:rsid w:val="006B4C7F"/>
    <w:rsid w:val="006B5D05"/>
    <w:rsid w:val="006B70C7"/>
    <w:rsid w:val="006C2826"/>
    <w:rsid w:val="006D4D04"/>
    <w:rsid w:val="006E4A98"/>
    <w:rsid w:val="006F3879"/>
    <w:rsid w:val="00702313"/>
    <w:rsid w:val="0070561D"/>
    <w:rsid w:val="00707481"/>
    <w:rsid w:val="007355D4"/>
    <w:rsid w:val="0074487C"/>
    <w:rsid w:val="00783EDC"/>
    <w:rsid w:val="007C6B17"/>
    <w:rsid w:val="007D2730"/>
    <w:rsid w:val="008262CA"/>
    <w:rsid w:val="008334F0"/>
    <w:rsid w:val="00833763"/>
    <w:rsid w:val="00842711"/>
    <w:rsid w:val="00851E47"/>
    <w:rsid w:val="00851FB0"/>
    <w:rsid w:val="00863F90"/>
    <w:rsid w:val="00864BCE"/>
    <w:rsid w:val="0088183D"/>
    <w:rsid w:val="0088376E"/>
    <w:rsid w:val="008A4F88"/>
    <w:rsid w:val="008B0514"/>
    <w:rsid w:val="008B579F"/>
    <w:rsid w:val="008B6C3C"/>
    <w:rsid w:val="008B6E2E"/>
    <w:rsid w:val="008C1301"/>
    <w:rsid w:val="009201A3"/>
    <w:rsid w:val="009338D1"/>
    <w:rsid w:val="009378DE"/>
    <w:rsid w:val="00937FAB"/>
    <w:rsid w:val="009411D1"/>
    <w:rsid w:val="00942F7E"/>
    <w:rsid w:val="009439A4"/>
    <w:rsid w:val="00950973"/>
    <w:rsid w:val="00952CFC"/>
    <w:rsid w:val="00983E84"/>
    <w:rsid w:val="00985708"/>
    <w:rsid w:val="00987BD0"/>
    <w:rsid w:val="009A1D29"/>
    <w:rsid w:val="009D21DE"/>
    <w:rsid w:val="00A05367"/>
    <w:rsid w:val="00A0622F"/>
    <w:rsid w:val="00A51D00"/>
    <w:rsid w:val="00A5521F"/>
    <w:rsid w:val="00A80ADA"/>
    <w:rsid w:val="00A90CD3"/>
    <w:rsid w:val="00AB07E9"/>
    <w:rsid w:val="00AB3B0F"/>
    <w:rsid w:val="00AB7FF5"/>
    <w:rsid w:val="00AD44E4"/>
    <w:rsid w:val="00AF0283"/>
    <w:rsid w:val="00AF4F29"/>
    <w:rsid w:val="00B14157"/>
    <w:rsid w:val="00B15AF3"/>
    <w:rsid w:val="00B174D8"/>
    <w:rsid w:val="00B27012"/>
    <w:rsid w:val="00B37610"/>
    <w:rsid w:val="00B4291A"/>
    <w:rsid w:val="00B43D61"/>
    <w:rsid w:val="00B47D34"/>
    <w:rsid w:val="00B6667A"/>
    <w:rsid w:val="00B809D3"/>
    <w:rsid w:val="00B81E6D"/>
    <w:rsid w:val="00BA1E6C"/>
    <w:rsid w:val="00BA3E45"/>
    <w:rsid w:val="00BA547C"/>
    <w:rsid w:val="00BA62BE"/>
    <w:rsid w:val="00BB63A3"/>
    <w:rsid w:val="00BD1B27"/>
    <w:rsid w:val="00BD50E5"/>
    <w:rsid w:val="00BE5EE0"/>
    <w:rsid w:val="00BF1D46"/>
    <w:rsid w:val="00BF3AA7"/>
    <w:rsid w:val="00C007B5"/>
    <w:rsid w:val="00C07227"/>
    <w:rsid w:val="00C1325B"/>
    <w:rsid w:val="00C1378E"/>
    <w:rsid w:val="00C601E5"/>
    <w:rsid w:val="00C95D9B"/>
    <w:rsid w:val="00CA561A"/>
    <w:rsid w:val="00CB1848"/>
    <w:rsid w:val="00CB307E"/>
    <w:rsid w:val="00CC5024"/>
    <w:rsid w:val="00CC50AE"/>
    <w:rsid w:val="00CD04DA"/>
    <w:rsid w:val="00CE7EFD"/>
    <w:rsid w:val="00CF53B1"/>
    <w:rsid w:val="00CF7DDB"/>
    <w:rsid w:val="00D07C47"/>
    <w:rsid w:val="00D37AAF"/>
    <w:rsid w:val="00D4298D"/>
    <w:rsid w:val="00D47CAF"/>
    <w:rsid w:val="00D81607"/>
    <w:rsid w:val="00D821A4"/>
    <w:rsid w:val="00D95756"/>
    <w:rsid w:val="00D95FDB"/>
    <w:rsid w:val="00DA4634"/>
    <w:rsid w:val="00DA7C11"/>
    <w:rsid w:val="00DD5D3D"/>
    <w:rsid w:val="00DF04F7"/>
    <w:rsid w:val="00E14818"/>
    <w:rsid w:val="00E16BB5"/>
    <w:rsid w:val="00E213D2"/>
    <w:rsid w:val="00E334EC"/>
    <w:rsid w:val="00E50ED3"/>
    <w:rsid w:val="00E5171A"/>
    <w:rsid w:val="00E54BE7"/>
    <w:rsid w:val="00E561D9"/>
    <w:rsid w:val="00E8682A"/>
    <w:rsid w:val="00EB3D4B"/>
    <w:rsid w:val="00ED19BB"/>
    <w:rsid w:val="00ED27AE"/>
    <w:rsid w:val="00EE185A"/>
    <w:rsid w:val="00F04B7F"/>
    <w:rsid w:val="00F63886"/>
    <w:rsid w:val="00F66C3F"/>
    <w:rsid w:val="00F6737B"/>
    <w:rsid w:val="00F71C09"/>
    <w:rsid w:val="00FA6448"/>
    <w:rsid w:val="00FD0B0B"/>
    <w:rsid w:val="00FD3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18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48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14818"/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Nmerodepgina">
    <w:name w:val="page number"/>
    <w:basedOn w:val="Fuentedeprrafopredeter"/>
    <w:rsid w:val="00E14818"/>
  </w:style>
  <w:style w:type="paragraph" w:styleId="Textodeglobo">
    <w:name w:val="Balloon Text"/>
    <w:basedOn w:val="Normal"/>
    <w:link w:val="TextodegloboCar"/>
    <w:uiPriority w:val="99"/>
    <w:semiHidden/>
    <w:unhideWhenUsed/>
    <w:rsid w:val="009857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708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package" Target="embeddings/Hoja_de_c_lculo_de_Microsoft_Office_Excel7.xlsx"/><Relationship Id="rId7" Type="http://schemas.openxmlformats.org/officeDocument/2006/relationships/package" Target="embeddings/Hoja_de_c_lculo_de_Microsoft_Office_Excel1.xlsx"/><Relationship Id="rId12" Type="http://schemas.openxmlformats.org/officeDocument/2006/relationships/package" Target="embeddings/Hoja_de_c_lculo_de_Microsoft_Office_Excel3.xlsx"/><Relationship Id="rId17" Type="http://schemas.openxmlformats.org/officeDocument/2006/relationships/package" Target="embeddings/Hoja_de_c_lculo_de_Microsoft_Office_Excel5.xlsx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package" Target="embeddings/Hoja_de_c_lculo_de_Microsoft_Office_Excel6.xlsx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package" Target="embeddings/Hoja_de_c_lculo_de_Microsoft_Office_Excel8.xlsx"/><Relationship Id="rId5" Type="http://schemas.openxmlformats.org/officeDocument/2006/relationships/endnotes" Target="endnotes.xml"/><Relationship Id="rId15" Type="http://schemas.openxmlformats.org/officeDocument/2006/relationships/package" Target="embeddings/Hoja_de_c_lculo_de_Microsoft_Office_Excel4.xlsx"/><Relationship Id="rId23" Type="http://schemas.openxmlformats.org/officeDocument/2006/relationships/image" Target="media/image11.emf"/><Relationship Id="rId28" Type="http://schemas.openxmlformats.org/officeDocument/2006/relationships/fontTable" Target="fontTable.xml"/><Relationship Id="rId10" Type="http://schemas.openxmlformats.org/officeDocument/2006/relationships/package" Target="embeddings/Hoja_de_c_lculo_de_Microsoft_Office_Excel2.xlsx"/><Relationship Id="rId19" Type="http://schemas.openxmlformats.org/officeDocument/2006/relationships/image" Target="media/image9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Kinshishi</dc:creator>
  <cp:lastModifiedBy>Jose André</cp:lastModifiedBy>
  <cp:revision>2</cp:revision>
  <dcterms:created xsi:type="dcterms:W3CDTF">2016-11-20T21:57:00Z</dcterms:created>
  <dcterms:modified xsi:type="dcterms:W3CDTF">2016-11-20T21:57:00Z</dcterms:modified>
</cp:coreProperties>
</file>