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6B" w:rsidRDefault="0025366B" w:rsidP="0025366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3EAE882F" wp14:editId="48AB4C2A">
            <wp:simplePos x="0" y="0"/>
            <wp:positionH relativeFrom="margin">
              <wp:posOffset>-642620</wp:posOffset>
            </wp:positionH>
            <wp:positionV relativeFrom="paragraph">
              <wp:posOffset>4677410</wp:posOffset>
            </wp:positionV>
            <wp:extent cx="1690059" cy="1619250"/>
            <wp:effectExtent l="0" t="0" r="0" b="0"/>
            <wp:wrapTopAndBottom/>
            <wp:docPr id="22" name="Imagen 22" descr="Resultado de imagen para conejo rea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conejo real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90059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6E95BFF8" wp14:editId="01F28FB3">
            <wp:simplePos x="0" y="0"/>
            <wp:positionH relativeFrom="column">
              <wp:posOffset>3138805</wp:posOffset>
            </wp:positionH>
            <wp:positionV relativeFrom="paragraph">
              <wp:posOffset>4517390</wp:posOffset>
            </wp:positionV>
            <wp:extent cx="1190625" cy="1625600"/>
            <wp:effectExtent l="0" t="0" r="9525" b="0"/>
            <wp:wrapTopAndBottom/>
            <wp:docPr id="23" name="Imagen 23" descr="Resultado de imagen para perr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perr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F6A38" wp14:editId="201AB5EC">
                <wp:simplePos x="0" y="0"/>
                <wp:positionH relativeFrom="margin">
                  <wp:align>left</wp:align>
                </wp:positionH>
                <wp:positionV relativeFrom="paragraph">
                  <wp:posOffset>3977640</wp:posOffset>
                </wp:positionV>
                <wp:extent cx="3724275" cy="1657350"/>
                <wp:effectExtent l="0" t="0" r="28575" b="19050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65735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66B" w:rsidRPr="0025366B" w:rsidRDefault="0025366B" w:rsidP="0025366B">
                            <w:pPr>
                              <w:jc w:val="center"/>
                              <w:rPr>
                                <w:rFonts w:ascii="Bernard MT Condensed" w:hAnsi="Bernard MT Condensed" w:cs="Arial"/>
                                <w:b/>
                                <w:color w:val="FF0000"/>
                                <w:sz w:val="3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66B">
                              <w:rPr>
                                <w:rFonts w:ascii="Bernard MT Condensed" w:hAnsi="Bernard MT Condensed" w:cs="Arial"/>
                                <w:b/>
                                <w:color w:val="FF0000"/>
                                <w:sz w:val="3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Recuerda</w:t>
                            </w:r>
                          </w:p>
                          <w:p w:rsidR="0025366B" w:rsidRPr="0025366B" w:rsidRDefault="0025366B" w:rsidP="0025366B">
                            <w:pPr>
                              <w:jc w:val="center"/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5366B"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Un animalito es un compañero </w:t>
                            </w:r>
                          </w:p>
                          <w:p w:rsidR="0025366B" w:rsidRPr="0025366B" w:rsidRDefault="0025366B" w:rsidP="0025366B">
                            <w:pPr>
                              <w:jc w:val="center"/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5366B"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para toda la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F6A38" id="_x0000_t109" coordsize="21600,21600" o:spt="109" path="m,l,21600r21600,l21600,xe">
                <v:stroke joinstyle="miter"/>
                <v:path gradientshapeok="t" o:connecttype="rect"/>
              </v:shapetype>
              <v:shape id="Proceso 17" o:spid="_x0000_s1026" type="#_x0000_t109" style="position:absolute;margin-left:0;margin-top:313.2pt;width:293.25pt;height:130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" fillcolor="#ffd966 [1943]" strokecolor="#1f3763 [1604]" strokeweight="1pt">
                <v:textbox>
                  <w:txbxContent>
                    <w:p w:rsidR="0025366B" w:rsidRPr="0025366B" w:rsidRDefault="0025366B" w:rsidP="0025366B">
                      <w:pPr>
                        <w:jc w:val="center"/>
                        <w:rPr>
                          <w:rFonts w:ascii="Bernard MT Condensed" w:hAnsi="Bernard MT Condensed" w:cs="Arial"/>
                          <w:b/>
                          <w:color w:val="FF0000"/>
                          <w:sz w:val="3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66B">
                        <w:rPr>
                          <w:rFonts w:ascii="Bernard MT Condensed" w:hAnsi="Bernard MT Condensed" w:cs="Arial"/>
                          <w:b/>
                          <w:color w:val="FF0000"/>
                          <w:sz w:val="3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Recuerda</w:t>
                      </w:r>
                    </w:p>
                    <w:p w:rsidR="0025366B" w:rsidRPr="0025366B" w:rsidRDefault="0025366B" w:rsidP="0025366B">
                      <w:pPr>
                        <w:jc w:val="center"/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5366B"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Un animalito es un compañero </w:t>
                      </w:r>
                    </w:p>
                    <w:p w:rsidR="0025366B" w:rsidRPr="0025366B" w:rsidRDefault="0025366B" w:rsidP="0025366B">
                      <w:pPr>
                        <w:jc w:val="center"/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5366B"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para toda la vida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150">
        <w:drawing>
          <wp:anchor distT="0" distB="0" distL="114300" distR="114300" simplePos="0" relativeHeight="251677696" behindDoc="0" locked="0" layoutInCell="1" allowOverlap="1" wp14:anchorId="3BC1E578" wp14:editId="188CF20E">
            <wp:simplePos x="0" y="0"/>
            <wp:positionH relativeFrom="column">
              <wp:posOffset>1405255</wp:posOffset>
            </wp:positionH>
            <wp:positionV relativeFrom="paragraph">
              <wp:posOffset>0</wp:posOffset>
            </wp:positionV>
            <wp:extent cx="3162300" cy="3378200"/>
            <wp:effectExtent l="0" t="0" r="0" b="0"/>
            <wp:wrapTopAndBottom/>
            <wp:docPr id="24" name="Imagen 24" descr="Resultado de imagen para ga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ato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2EC52C" wp14:editId="074F0AC5">
                <wp:simplePos x="0" y="0"/>
                <wp:positionH relativeFrom="page">
                  <wp:posOffset>152400</wp:posOffset>
                </wp:positionH>
                <wp:positionV relativeFrom="paragraph">
                  <wp:posOffset>434340</wp:posOffset>
                </wp:positionV>
                <wp:extent cx="3400425" cy="2940050"/>
                <wp:effectExtent l="19050" t="19050" r="66675" b="31750"/>
                <wp:wrapNone/>
                <wp:docPr id="18" name="Explosión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940050"/>
                        </a:xfrm>
                        <a:prstGeom prst="irregularSeal2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66B" w:rsidRPr="0025366B" w:rsidRDefault="0025366B" w:rsidP="0025366B">
                            <w:pPr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2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5366B"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2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Tratemos a los animales con:</w:t>
                            </w:r>
                          </w:p>
                          <w:p w:rsidR="0025366B" w:rsidRPr="0025366B" w:rsidRDefault="0025366B" w:rsidP="002536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2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5366B"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2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Cariño</w:t>
                            </w:r>
                          </w:p>
                          <w:p w:rsidR="0025366B" w:rsidRPr="0025366B" w:rsidRDefault="0025366B" w:rsidP="002536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2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5366B"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32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Amor</w:t>
                            </w:r>
                          </w:p>
                          <w:p w:rsidR="0025366B" w:rsidRDefault="0025366B" w:rsidP="00253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EC52C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ón 2 18" o:spid="_x0000_s1027" type="#_x0000_t72" style="position:absolute;margin-left:12pt;margin-top:34.2pt;width:267.75pt;height:231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" fillcolor="#ffd966 [1943]" strokecolor="#1f3763 [1604]" strokeweight="1pt">
                <v:textbox>
                  <w:txbxContent>
                    <w:p w:rsidR="0025366B" w:rsidRPr="0025366B" w:rsidRDefault="0025366B" w:rsidP="0025366B">
                      <w:pPr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2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5366B"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2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Tratemos a los animales con:</w:t>
                      </w:r>
                    </w:p>
                    <w:p w:rsidR="0025366B" w:rsidRPr="0025366B" w:rsidRDefault="0025366B" w:rsidP="002536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2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5366B"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2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Cariño</w:t>
                      </w:r>
                    </w:p>
                    <w:p w:rsidR="0025366B" w:rsidRPr="0025366B" w:rsidRDefault="0025366B" w:rsidP="002536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2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5366B"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32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Amor</w:t>
                      </w:r>
                    </w:p>
                    <w:p w:rsidR="0025366B" w:rsidRDefault="0025366B" w:rsidP="0025366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CDCB0" wp14:editId="4B8B43D3">
                <wp:simplePos x="0" y="0"/>
                <wp:positionH relativeFrom="column">
                  <wp:posOffset>-490220</wp:posOffset>
                </wp:positionH>
                <wp:positionV relativeFrom="paragraph">
                  <wp:posOffset>3348990</wp:posOffset>
                </wp:positionV>
                <wp:extent cx="4848225" cy="5524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552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66B" w:rsidRPr="00654150" w:rsidRDefault="0025366B" w:rsidP="0025366B">
                            <w:pPr>
                              <w:jc w:val="center"/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5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5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¡No al maltrato de los animales!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CDCB0" id="Rectángulo 19" o:spid="_x0000_s1028" style="position:absolute;margin-left:-38.6pt;margin-top:263.7pt;width:381.75pt;height:4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" fillcolor="#ffd966 [1943]" strokecolor="#1f3763 [1604]" strokeweight="1pt">
                <v:textbox>
                  <w:txbxContent>
                    <w:p w:rsidR="0025366B" w:rsidRPr="00654150" w:rsidRDefault="0025366B" w:rsidP="0025366B">
                      <w:pPr>
                        <w:jc w:val="center"/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5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5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¡No al maltrato de los animales!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5C11B" wp14:editId="2FBDFF47">
                <wp:simplePos x="0" y="0"/>
                <wp:positionH relativeFrom="column">
                  <wp:posOffset>-499745</wp:posOffset>
                </wp:positionH>
                <wp:positionV relativeFrom="paragraph">
                  <wp:posOffset>-299085</wp:posOffset>
                </wp:positionV>
                <wp:extent cx="4848225" cy="56197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561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66B" w:rsidRPr="00654150" w:rsidRDefault="0025366B" w:rsidP="0025366B">
                            <w:pPr>
                              <w:jc w:val="center"/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5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4150">
                              <w:rPr>
                                <w:rFonts w:ascii="Bernard MT Condensed" w:hAnsi="Bernard MT Condensed" w:cs="Arial"/>
                                <w:b/>
                                <w:outline/>
                                <w:color w:val="000000" w:themeColor="text1"/>
                                <w:sz w:val="56"/>
                                <w:lang w:val="es-P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CUIDEMOS A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5C11B" id="Rectángulo 20" o:spid="_x0000_s1029" style="position:absolute;margin-left:-39.35pt;margin-top:-23.55pt;width:381.75pt;height:4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" fillcolor="#ffd966 [1943]" strokecolor="#1f3763 [1604]" strokeweight="1pt">
                <v:textbox>
                  <w:txbxContent>
                    <w:p w:rsidR="0025366B" w:rsidRPr="00654150" w:rsidRDefault="0025366B" w:rsidP="0025366B">
                      <w:pPr>
                        <w:jc w:val="center"/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5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4150">
                        <w:rPr>
                          <w:rFonts w:ascii="Bernard MT Condensed" w:hAnsi="Bernard MT Condensed" w:cs="Arial"/>
                          <w:b/>
                          <w:outline/>
                          <w:color w:val="000000" w:themeColor="text1"/>
                          <w:sz w:val="56"/>
                          <w:lang w:val="es-P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CUIDEMOS A LOS ANIMALES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711CC" wp14:editId="6F729221">
                <wp:simplePos x="0" y="0"/>
                <wp:positionH relativeFrom="column">
                  <wp:posOffset>-509270</wp:posOffset>
                </wp:positionH>
                <wp:positionV relativeFrom="paragraph">
                  <wp:posOffset>-612775</wp:posOffset>
                </wp:positionV>
                <wp:extent cx="4857750" cy="67818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781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66B" w:rsidRDefault="0025366B" w:rsidP="00253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11CC" id="Rectángulo 21" o:spid="_x0000_s1030" style="position:absolute;margin-left:-40.1pt;margin-top:-48.25pt;width:382.5pt;height:5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" fillcolor="red" strokecolor="#1f3763 [1604]" strokeweight="1pt">
                <v:textbox>
                  <w:txbxContent>
                    <w:p w:rsidR="0025366B" w:rsidRDefault="0025366B" w:rsidP="002536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5366B" w:rsidSect="0025366B">
      <w:pgSz w:w="16838" w:h="11906" w:orient="landscape"/>
      <w:pgMar w:top="1701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C44" w:rsidRDefault="006A2C44" w:rsidP="0025366B">
      <w:pPr>
        <w:spacing w:after="0" w:line="240" w:lineRule="auto"/>
      </w:pPr>
      <w:r>
        <w:separator/>
      </w:r>
    </w:p>
  </w:endnote>
  <w:endnote w:type="continuationSeparator" w:id="0">
    <w:p w:rsidR="006A2C44" w:rsidRDefault="006A2C44" w:rsidP="0025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C44" w:rsidRDefault="006A2C44" w:rsidP="0025366B">
      <w:pPr>
        <w:spacing w:after="0" w:line="240" w:lineRule="auto"/>
      </w:pPr>
      <w:r>
        <w:separator/>
      </w:r>
    </w:p>
  </w:footnote>
  <w:footnote w:type="continuationSeparator" w:id="0">
    <w:p w:rsidR="006A2C44" w:rsidRDefault="006A2C44" w:rsidP="0025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068B"/>
    <w:multiLevelType w:val="hybridMultilevel"/>
    <w:tmpl w:val="6DFE1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3573B"/>
    <w:multiLevelType w:val="hybridMultilevel"/>
    <w:tmpl w:val="6AD03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C48BA"/>
    <w:multiLevelType w:val="hybridMultilevel"/>
    <w:tmpl w:val="9E84A2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50"/>
    <w:rsid w:val="0025366B"/>
    <w:rsid w:val="003A2975"/>
    <w:rsid w:val="00654150"/>
    <w:rsid w:val="006A2C44"/>
    <w:rsid w:val="00A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EFE8"/>
  <w15:chartTrackingRefBased/>
  <w15:docId w15:val="{E0973215-452E-4441-A3A9-31EE5D06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6C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1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3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66B"/>
  </w:style>
  <w:style w:type="paragraph" w:styleId="Piedepgina">
    <w:name w:val="footer"/>
    <w:basedOn w:val="Normal"/>
    <w:link w:val="PiedepginaCar"/>
    <w:uiPriority w:val="99"/>
    <w:unhideWhenUsed/>
    <w:rsid w:val="00253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JHOSMELL GYNO ALFARO MUSAJA</dc:creator>
  <cp:keywords/>
  <dc:description/>
  <cp:lastModifiedBy>JHOSMELL GYNO ALFARO MUSAJA</cp:lastModifiedBy>
  <cp:revision>1</cp:revision>
  <dcterms:created xsi:type="dcterms:W3CDTF">2019-05-21T19:24:00Z</dcterms:created>
  <dcterms:modified xsi:type="dcterms:W3CDTF">2019-05-21T19:55:00Z</dcterms:modified>
</cp:coreProperties>
</file>