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DD" w:rsidRDefault="002E0BC1">
      <w:r>
        <w:rPr>
          <w:noProof/>
          <w:lang w:eastAsia="es-VE"/>
        </w:rPr>
        <w:drawing>
          <wp:inline distT="0" distB="0" distL="0" distR="0" wp14:anchorId="0DD10737" wp14:editId="22FCAA5E">
            <wp:extent cx="3861899" cy="547687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382" cy="553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1" w:rsidRDefault="002E0BC1"/>
    <w:p w:rsidR="002E0BC1" w:rsidRPr="002E0BC1" w:rsidRDefault="002E0BC1" w:rsidP="002E0BC1">
      <w:r>
        <w:rPr>
          <w:noProof/>
          <w:lang w:eastAsia="es-VE"/>
        </w:rPr>
        <w:lastRenderedPageBreak/>
        <w:drawing>
          <wp:inline distT="0" distB="0" distL="0" distR="0" wp14:anchorId="152667DB" wp14:editId="607DB5D6">
            <wp:extent cx="4699321" cy="432897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102" cy="4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C1" w:rsidRDefault="002E0BC1">
      <w:r>
        <w:rPr>
          <w:noProof/>
          <w:lang w:eastAsia="es-VE"/>
        </w:rPr>
        <w:drawing>
          <wp:inline distT="0" distB="0" distL="0" distR="0" wp14:anchorId="009C47FA" wp14:editId="43922BF0">
            <wp:extent cx="4699000" cy="280623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759" cy="28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F9" w:rsidRDefault="004617F9"/>
    <w:p w:rsidR="004617F9" w:rsidRDefault="004617F9">
      <w:r>
        <w:t>Cambio de prueba para git</w:t>
      </w:r>
    </w:p>
    <w:p w:rsidR="00A074C7" w:rsidRDefault="00A074C7">
      <w:r>
        <w:t>4° cambio</w:t>
      </w:r>
      <w:bookmarkStart w:id="0" w:name="_GoBack"/>
      <w:bookmarkEnd w:id="0"/>
    </w:p>
    <w:sectPr w:rsidR="00A07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C1"/>
    <w:rsid w:val="00260549"/>
    <w:rsid w:val="002E0BC1"/>
    <w:rsid w:val="004617F9"/>
    <w:rsid w:val="00586D42"/>
    <w:rsid w:val="00612CDD"/>
    <w:rsid w:val="00A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96E01-9869-4368-B29F-B7AAB43F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BH</dc:creator>
  <cp:keywords/>
  <dc:description/>
  <cp:lastModifiedBy>Anderson BH</cp:lastModifiedBy>
  <cp:revision>4</cp:revision>
  <dcterms:created xsi:type="dcterms:W3CDTF">2020-11-24T20:00:00Z</dcterms:created>
  <dcterms:modified xsi:type="dcterms:W3CDTF">2021-01-14T13:43:00Z</dcterms:modified>
</cp:coreProperties>
</file>