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4c343d829734738" /><Relationship Type="http://schemas.openxmlformats.org/package/2006/relationships/metadata/core-properties" Target="/package/services/metadata/core-properties/d166fe92c0664efab4df42e0132f8d78.psmdcp" Id="R01f64eae8ae74bb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52A5759E" w:rsidP="52A5759E" w:rsidRDefault="52A5759E" w14:noSpellErr="1" w14:paraId="44FAB088" w14:textId="2A9B0AA8">
      <w:pPr>
        <w:jc w:val="left"/>
      </w:pPr>
      <w:r w:rsidR="52A5759E">
        <w:rPr/>
        <w:t>Team_27_M1_CoverSheet</w:t>
      </w:r>
    </w:p>
    <w:p w:rsidR="52A5759E" w:rsidP="52A5759E" w:rsidRDefault="52A5759E" w14:noSpellErr="1" w14:paraId="57F477E8" w14:textId="29D7E97B">
      <w:pPr>
        <w:jc w:val="center"/>
      </w:pPr>
    </w:p>
    <w:p w:rsidRPr="00000000" w:rsidR="00000000" w:rsidDel="00000000" w:rsidP="52A5759E" w:rsidRDefault="00000000" w14:paraId="00000001" w14:noSpellErr="1">
      <w:pPr>
        <w:jc w:val="center"/>
        <w:rPr/>
      </w:pPr>
      <w:r w:rsidR="52A5759E">
        <w:rPr/>
        <w:t>Milestone 1</w:t>
      </w:r>
    </w:p>
    <w:p w:rsidR="52A5759E" w:rsidP="52A5759E" w:rsidRDefault="52A5759E" w14:noSpellErr="1" w14:paraId="4144EE61" w14:textId="18DF6101">
      <w:pPr>
        <w:pStyle w:val="Normal"/>
        <w:jc w:val="center"/>
      </w:pPr>
      <w:r w:rsidR="52A5759E">
        <w:rPr/>
        <w:t>Team_27</w:t>
      </w:r>
    </w:p>
    <w:p w:rsidR="52A5759E" w:rsidP="52A5759E" w:rsidRDefault="52A5759E" w14:paraId="6ED4A388" w14:textId="57341B3D">
      <w:pPr>
        <w:pStyle w:val="Normal"/>
        <w:jc w:val="center"/>
      </w:pPr>
      <w:r w:rsidR="3D4924D8">
        <w:rPr/>
        <w:t>Alex</w:t>
      </w:r>
    </w:p>
    <w:p w:rsidR="52A5759E" w:rsidP="52A5759E" w:rsidRDefault="52A5759E" w14:paraId="52C5847B" w14:noSpellErr="1" w14:textId="06F38F8B">
      <w:pPr>
        <w:pStyle w:val="Normal"/>
        <w:jc w:val="center"/>
      </w:pPr>
      <w:r w:rsidR="3D4924D8">
        <w:rPr/>
        <w:t>Deepika</w:t>
      </w:r>
    </w:p>
    <w:p w:rsidR="52A5759E" w:rsidP="52A5759E" w:rsidRDefault="52A5759E" w14:paraId="31618D18" w14:noSpellErr="1" w14:textId="3514B3C6">
      <w:pPr>
        <w:pStyle w:val="Normal"/>
        <w:jc w:val="center"/>
      </w:pPr>
      <w:r w:rsidR="3D4924D8">
        <w:rPr/>
        <w:t>Kwame</w:t>
      </w:r>
    </w:p>
    <w:p w:rsidR="52A5759E" w:rsidP="52A5759E" w:rsidRDefault="52A5759E" w14:paraId="5095AE2B" w14:noSpellErr="1" w14:textId="17001D6D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2A5759E"/>
    <w:rsid w:val="3D4924D8"/>
    <w:rsid w:val="52A5759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