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541E" w14:textId="0CDC9F22" w:rsidR="00C47814" w:rsidRPr="00B95406" w:rsidRDefault="00B95406">
      <w:pPr>
        <w:rPr>
          <w:lang w:val="en-US"/>
        </w:rPr>
      </w:pPr>
      <w:r>
        <w:rPr>
          <w:lang w:val="en-US"/>
        </w:rPr>
        <w:t>Hello world</w:t>
      </w:r>
    </w:p>
    <w:sectPr w:rsidR="00C47814" w:rsidRPr="00B95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025"/>
    <w:rsid w:val="00835EB5"/>
    <w:rsid w:val="00A963D4"/>
    <w:rsid w:val="00B95406"/>
    <w:rsid w:val="00C47814"/>
    <w:rsid w:val="00DF53B0"/>
    <w:rsid w:val="00E8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FE5EB"/>
  <w15:chartTrackingRefBased/>
  <w15:docId w15:val="{FEBE7976-98FD-4D1A-A32D-A354C5E03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Verma</dc:creator>
  <cp:keywords/>
  <dc:description/>
  <cp:lastModifiedBy>Rashmi Verma</cp:lastModifiedBy>
  <cp:revision>2</cp:revision>
  <dcterms:created xsi:type="dcterms:W3CDTF">2025-12-24T14:48:00Z</dcterms:created>
  <dcterms:modified xsi:type="dcterms:W3CDTF">2025-12-24T14:49:00Z</dcterms:modified>
</cp:coreProperties>
</file>