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7606BF" w14:textId="1E6F65B9" w:rsidR="00A0159F" w:rsidRPr="0058329C" w:rsidRDefault="00A0159F">
      <w:pPr>
        <w:rPr>
          <w:sz w:val="36"/>
          <w:szCs w:val="36"/>
          <w:lang w:val="en-AU"/>
        </w:rPr>
      </w:pPr>
      <w:r>
        <w:rPr>
          <w:lang w:val="en-AU"/>
        </w:rPr>
        <w:t xml:space="preserve">                         </w:t>
      </w:r>
      <w:r w:rsidR="0058329C">
        <w:rPr>
          <w:lang w:val="en-AU"/>
        </w:rPr>
        <w:t xml:space="preserve">                  </w:t>
      </w:r>
      <w:r w:rsidR="0058329C" w:rsidRPr="0058329C">
        <w:rPr>
          <w:sz w:val="36"/>
          <w:szCs w:val="36"/>
          <w:lang w:val="en-AU"/>
        </w:rPr>
        <w:t>Use case description</w:t>
      </w:r>
    </w:p>
    <w:p w14:paraId="34EDC845" w14:textId="77777777" w:rsidR="00A0159F" w:rsidRDefault="00A0159F">
      <w:pPr>
        <w:rPr>
          <w:lang w:val="en-AU"/>
        </w:rPr>
      </w:pPr>
    </w:p>
    <w:p w14:paraId="2128D4B6" w14:textId="77777777" w:rsidR="00A0159F" w:rsidRDefault="00A0159F">
      <w:pPr>
        <w:rPr>
          <w:lang w:val="en-AU"/>
        </w:rPr>
      </w:pPr>
    </w:p>
    <w:p w14:paraId="53F52CC7" w14:textId="77777777" w:rsidR="00A0159F" w:rsidRDefault="00A0159F">
      <w:pPr>
        <w:rPr>
          <w:lang w:val="en-AU"/>
        </w:rPr>
      </w:pPr>
    </w:p>
    <w:p w14:paraId="7FC39F70" w14:textId="77777777" w:rsidR="00A0159F" w:rsidRDefault="00A0159F">
      <w:pPr>
        <w:rPr>
          <w:lang w:val="en-AU"/>
        </w:rPr>
      </w:pPr>
    </w:p>
    <w:p w14:paraId="0EC88107" w14:textId="77777777" w:rsidR="00A0159F" w:rsidRDefault="00A0159F">
      <w:pPr>
        <w:rPr>
          <w:lang w:val="en-AU"/>
        </w:rPr>
      </w:pPr>
    </w:p>
    <w:p w14:paraId="2E972B20" w14:textId="77777777" w:rsidR="00440CDB" w:rsidRPr="0058329C" w:rsidRDefault="00464FA7">
      <w:pPr>
        <w:rPr>
          <w:b/>
          <w:sz w:val="28"/>
          <w:szCs w:val="28"/>
          <w:lang w:val="en-AU"/>
        </w:rPr>
      </w:pPr>
      <w:r w:rsidRPr="0058329C">
        <w:rPr>
          <w:b/>
          <w:sz w:val="28"/>
          <w:szCs w:val="28"/>
          <w:lang w:val="en-AU"/>
        </w:rPr>
        <w:t>Use case description for find book</w:t>
      </w:r>
    </w:p>
    <w:p w14:paraId="785E3F97" w14:textId="77777777" w:rsidR="0083348A" w:rsidRPr="0058329C" w:rsidRDefault="0083348A">
      <w:pPr>
        <w:rPr>
          <w:b/>
          <w:sz w:val="28"/>
          <w:szCs w:val="2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28"/>
      </w:tblGrid>
      <w:tr w:rsidR="00464FA7" w14:paraId="01390C9F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52BA834F" w14:textId="77777777" w:rsidR="00464FA7" w:rsidRPr="0058329C" w:rsidRDefault="00464FA7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4528" w:type="dxa"/>
          </w:tcPr>
          <w:p w14:paraId="584C467D" w14:textId="77777777" w:rsidR="00464FA7" w:rsidRDefault="00464FA7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book</w:t>
            </w:r>
          </w:p>
        </w:tc>
      </w:tr>
      <w:tr w:rsidR="002102E2" w14:paraId="30D780B2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04A5CFC3" w14:textId="77777777" w:rsidR="002102E2" w:rsidRPr="0058329C" w:rsidRDefault="002102E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4528" w:type="dxa"/>
          </w:tcPr>
          <w:p w14:paraId="68200E75" w14:textId="77777777" w:rsidR="002102E2" w:rsidRDefault="0083348A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 a book to borrow</w:t>
            </w:r>
          </w:p>
        </w:tc>
      </w:tr>
      <w:tr w:rsidR="002102E2" w14:paraId="5AED8001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5670ED40" w14:textId="77777777" w:rsidR="002102E2" w:rsidRPr="0058329C" w:rsidRDefault="002102E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4528" w:type="dxa"/>
          </w:tcPr>
          <w:p w14:paraId="454AA01E" w14:textId="77777777" w:rsidR="002102E2" w:rsidRDefault="0083348A" w:rsidP="00EE5853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Finding </w:t>
            </w:r>
            <w:r w:rsidR="00EE5853">
              <w:rPr>
                <w:sz w:val="24"/>
                <w:szCs w:val="24"/>
              </w:rPr>
              <w:t xml:space="preserve">a book is notified borrow a new book </w:t>
            </w:r>
          </w:p>
        </w:tc>
      </w:tr>
      <w:tr w:rsidR="002102E2" w14:paraId="42D5A2F6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64548FC9" w14:textId="77777777" w:rsidR="002102E2" w:rsidRPr="0058329C" w:rsidRDefault="002102E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 xml:space="preserve">Brief </w:t>
            </w:r>
            <w:r w:rsidR="0083348A" w:rsidRPr="0058329C">
              <w:rPr>
                <w:b/>
                <w:sz w:val="24"/>
                <w:szCs w:val="24"/>
              </w:rPr>
              <w:t>description</w:t>
            </w:r>
          </w:p>
        </w:tc>
        <w:tc>
          <w:tcPr>
            <w:tcW w:w="4528" w:type="dxa"/>
          </w:tcPr>
          <w:p w14:paraId="1B1D01AA" w14:textId="77777777" w:rsidR="002102E2" w:rsidRDefault="00EE5853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search for a book in the library inventory system to know the availability of book</w:t>
            </w:r>
          </w:p>
        </w:tc>
      </w:tr>
      <w:tr w:rsidR="00464FA7" w14:paraId="782B31AF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18D986CB" w14:textId="77777777" w:rsidR="00464FA7" w:rsidRPr="0058329C" w:rsidRDefault="00464FA7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528" w:type="dxa"/>
          </w:tcPr>
          <w:p w14:paraId="6C14E1E6" w14:textId="77777777" w:rsidR="00464FA7" w:rsidRDefault="00464FA7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</w:t>
            </w:r>
          </w:p>
        </w:tc>
      </w:tr>
      <w:tr w:rsidR="0083348A" w14:paraId="64CD660A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2C30FB40" w14:textId="77777777" w:rsidR="0083348A" w:rsidRPr="0058329C" w:rsidRDefault="0083348A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4528" w:type="dxa"/>
          </w:tcPr>
          <w:p w14:paraId="6E238C61" w14:textId="2AC21984" w:rsidR="0083348A" w:rsidRDefault="00EE5853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Borrower, librarian</w:t>
            </w:r>
            <w:r w:rsidR="004036FF">
              <w:rPr>
                <w:sz w:val="24"/>
                <w:szCs w:val="24"/>
              </w:rPr>
              <w:t>, library</w:t>
            </w:r>
          </w:p>
        </w:tc>
      </w:tr>
      <w:tr w:rsidR="00464FA7" w14:paraId="73A5A91B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36D070C4" w14:textId="77777777" w:rsidR="00464FA7" w:rsidRPr="0058329C" w:rsidRDefault="00464FA7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4528" w:type="dxa"/>
          </w:tcPr>
          <w:p w14:paraId="7582CE97" w14:textId="77777777" w:rsidR="00464FA7" w:rsidRDefault="00EE5853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should have library membership card or ID.</w:t>
            </w:r>
          </w:p>
          <w:p w14:paraId="363C6A52" w14:textId="77777777" w:rsidR="00EE5853" w:rsidRDefault="00EE5853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Details to login in the inventory system must be valid.</w:t>
            </w:r>
          </w:p>
          <w:p w14:paraId="46C7A22E" w14:textId="77777777" w:rsidR="00EE5853" w:rsidRDefault="00EE5853" w:rsidP="00232122">
            <w:pPr>
              <w:pStyle w:val="BodyText"/>
              <w:ind w:left="0"/>
              <w:rPr>
                <w:sz w:val="24"/>
                <w:szCs w:val="24"/>
              </w:rPr>
            </w:pPr>
          </w:p>
        </w:tc>
      </w:tr>
      <w:tr w:rsidR="00464FA7" w14:paraId="6226EB3F" w14:textId="77777777" w:rsidTr="0058329C">
        <w:trPr>
          <w:trHeight w:val="423"/>
        </w:trPr>
        <w:tc>
          <w:tcPr>
            <w:tcW w:w="4482" w:type="dxa"/>
            <w:shd w:val="clear" w:color="auto" w:fill="BFBFBF" w:themeFill="background1" w:themeFillShade="BF"/>
          </w:tcPr>
          <w:p w14:paraId="35556E51" w14:textId="77777777" w:rsidR="00464FA7" w:rsidRPr="0058329C" w:rsidRDefault="00464FA7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4528" w:type="dxa"/>
          </w:tcPr>
          <w:p w14:paraId="2975D67E" w14:textId="77777777" w:rsidR="00464FA7" w:rsidRDefault="00115465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will search for book availability</w:t>
            </w:r>
          </w:p>
          <w:p w14:paraId="28B27B0A" w14:textId="77777777" w:rsidR="00115465" w:rsidRDefault="00115465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will find the book</w:t>
            </w:r>
          </w:p>
        </w:tc>
      </w:tr>
      <w:tr w:rsidR="00464FA7" w:rsidRPr="00111B3C" w14:paraId="6F85DCA0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0A1BCE12" w14:textId="77777777" w:rsidR="00464FA7" w:rsidRPr="0058329C" w:rsidRDefault="00464FA7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Flow of Activities</w:t>
            </w:r>
          </w:p>
        </w:tc>
        <w:tc>
          <w:tcPr>
            <w:tcW w:w="4528" w:type="dxa"/>
          </w:tcPr>
          <w:p w14:paraId="67BD3784" w14:textId="77777777" w:rsidR="00464FA7" w:rsidRDefault="00464FA7" w:rsidP="00232122">
            <w:pPr>
              <w:pStyle w:val="BodyText"/>
              <w:ind w:left="0"/>
              <w:rPr>
                <w:sz w:val="24"/>
                <w:szCs w:val="24"/>
              </w:rPr>
            </w:pPr>
            <w:r w:rsidRPr="00111B3C">
              <w:rPr>
                <w:sz w:val="24"/>
                <w:szCs w:val="24"/>
              </w:rPr>
              <w:t xml:space="preserve">  </w:t>
            </w:r>
            <w:r w:rsidRPr="00111B3C">
              <w:rPr>
                <w:sz w:val="24"/>
                <w:szCs w:val="24"/>
                <w:u w:val="single"/>
              </w:rPr>
              <w:t>System</w:t>
            </w:r>
          </w:p>
          <w:p w14:paraId="6107BEE2" w14:textId="77777777" w:rsidR="00464FA7" w:rsidRDefault="00464FA7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115465">
              <w:rPr>
                <w:sz w:val="24"/>
                <w:szCs w:val="24"/>
              </w:rPr>
              <w:t>prompts login details of borrower</w:t>
            </w:r>
          </w:p>
          <w:p w14:paraId="0132CE94" w14:textId="77777777" w:rsidR="00464FA7" w:rsidRPr="008503F2" w:rsidRDefault="00115465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authorization of the borrower</w:t>
            </w:r>
          </w:p>
          <w:p w14:paraId="152BBB84" w14:textId="77777777" w:rsidR="00464FA7" w:rsidRDefault="00115465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search for the book </w:t>
            </w:r>
          </w:p>
          <w:p w14:paraId="49C56FD3" w14:textId="77777777" w:rsidR="00464FA7" w:rsidRDefault="00115465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display the list of related books </w:t>
            </w:r>
          </w:p>
          <w:p w14:paraId="365FD1D3" w14:textId="77777777" w:rsidR="00464FA7" w:rsidRDefault="00115465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check and display the availability of the book</w:t>
            </w:r>
          </w:p>
          <w:p w14:paraId="1501577C" w14:textId="77777777" w:rsidR="00464FA7" w:rsidRPr="00111B3C" w:rsidRDefault="00464FA7" w:rsidP="00232122">
            <w:pPr>
              <w:pStyle w:val="BodyText"/>
              <w:ind w:left="0"/>
              <w:rPr>
                <w:sz w:val="24"/>
                <w:szCs w:val="24"/>
              </w:rPr>
            </w:pPr>
          </w:p>
        </w:tc>
      </w:tr>
      <w:tr w:rsidR="00115465" w:rsidRPr="00111B3C" w14:paraId="49B046E0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7D6DE93F" w14:textId="77777777" w:rsidR="00115465" w:rsidRPr="0058329C" w:rsidRDefault="00115465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Exceptional condition</w:t>
            </w:r>
          </w:p>
        </w:tc>
        <w:tc>
          <w:tcPr>
            <w:tcW w:w="4528" w:type="dxa"/>
          </w:tcPr>
          <w:p w14:paraId="7C9A114A" w14:textId="77777777" w:rsidR="00115465" w:rsidRDefault="00115465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borrower is doesn’t have membership card</w:t>
            </w:r>
          </w:p>
          <w:p w14:paraId="3D964A61" w14:textId="77777777" w:rsidR="00115465" w:rsidRPr="00111B3C" w:rsidRDefault="00115465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details are not valid</w:t>
            </w:r>
          </w:p>
        </w:tc>
      </w:tr>
    </w:tbl>
    <w:p w14:paraId="0A9BDED6" w14:textId="77777777" w:rsidR="00464FA7" w:rsidRDefault="00464FA7">
      <w:pPr>
        <w:rPr>
          <w:lang w:val="en-AU"/>
        </w:rPr>
      </w:pPr>
    </w:p>
    <w:p w14:paraId="761D0E43" w14:textId="77777777" w:rsidR="00997F12" w:rsidRDefault="00997F12">
      <w:pPr>
        <w:rPr>
          <w:lang w:val="en-AU"/>
        </w:rPr>
      </w:pPr>
    </w:p>
    <w:p w14:paraId="72A6FA49" w14:textId="77777777" w:rsidR="00997F12" w:rsidRDefault="00997F12">
      <w:pPr>
        <w:rPr>
          <w:lang w:val="en-AU"/>
        </w:rPr>
      </w:pPr>
    </w:p>
    <w:p w14:paraId="53B91D52" w14:textId="707EC07D" w:rsidR="00997F12" w:rsidRPr="0058329C" w:rsidRDefault="00997F12">
      <w:pPr>
        <w:rPr>
          <w:b/>
          <w:sz w:val="28"/>
          <w:szCs w:val="28"/>
          <w:lang w:val="en-AU"/>
        </w:rPr>
      </w:pPr>
      <w:r w:rsidRPr="0058329C">
        <w:rPr>
          <w:b/>
          <w:sz w:val="28"/>
          <w:szCs w:val="28"/>
          <w:lang w:val="en-AU"/>
        </w:rPr>
        <w:t>Use case description for list books</w:t>
      </w:r>
    </w:p>
    <w:p w14:paraId="0DF64B00" w14:textId="77777777" w:rsidR="0058329C" w:rsidRDefault="0058329C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28"/>
      </w:tblGrid>
      <w:tr w:rsidR="00997F12" w14:paraId="1E4301F4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05E4CDC0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4528" w:type="dxa"/>
          </w:tcPr>
          <w:p w14:paraId="35B5E5F0" w14:textId="35EB85B3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 books</w:t>
            </w:r>
          </w:p>
        </w:tc>
      </w:tr>
      <w:tr w:rsidR="00997F12" w14:paraId="438A6D89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0BAEB859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4528" w:type="dxa"/>
          </w:tcPr>
          <w:p w14:paraId="48E2E57B" w14:textId="7E005AC4" w:rsidR="00997F12" w:rsidRDefault="004036FF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list of books</w:t>
            </w:r>
          </w:p>
        </w:tc>
      </w:tr>
      <w:tr w:rsidR="00997F12" w14:paraId="38922AC7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3098F00C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4528" w:type="dxa"/>
          </w:tcPr>
          <w:p w14:paraId="763DB693" w14:textId="45DDEA14" w:rsidR="00997F12" w:rsidRDefault="004036FF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list of books to borrower</w:t>
            </w:r>
            <w:r w:rsidR="00997F12">
              <w:rPr>
                <w:sz w:val="24"/>
                <w:szCs w:val="24"/>
              </w:rPr>
              <w:t xml:space="preserve"> </w:t>
            </w:r>
          </w:p>
        </w:tc>
      </w:tr>
      <w:tr w:rsidR="00997F12" w14:paraId="44BBAD9E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5A7FD40E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4528" w:type="dxa"/>
          </w:tcPr>
          <w:p w14:paraId="74F70D07" w14:textId="4EFAFCD9" w:rsidR="00997F12" w:rsidRDefault="004036FF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get the list of related books while searching for a particular book in the inventory system</w:t>
            </w:r>
          </w:p>
        </w:tc>
      </w:tr>
      <w:tr w:rsidR="00997F12" w14:paraId="190BD8EF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6F006BC6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528" w:type="dxa"/>
          </w:tcPr>
          <w:p w14:paraId="7E3381EA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</w:t>
            </w:r>
          </w:p>
        </w:tc>
      </w:tr>
      <w:tr w:rsidR="00997F12" w14:paraId="5D90E30A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7A8CA5EE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4528" w:type="dxa"/>
          </w:tcPr>
          <w:p w14:paraId="00C696B9" w14:textId="42413D5F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Borrower, librarian</w:t>
            </w:r>
            <w:r w:rsidR="004036FF">
              <w:rPr>
                <w:sz w:val="24"/>
                <w:szCs w:val="24"/>
              </w:rPr>
              <w:t xml:space="preserve">, library </w:t>
            </w:r>
          </w:p>
        </w:tc>
      </w:tr>
      <w:tr w:rsidR="00997F12" w14:paraId="7AAD0394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1A62DA71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4528" w:type="dxa"/>
          </w:tcPr>
          <w:p w14:paraId="5D62DDE4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should have library membership card or ID.</w:t>
            </w:r>
          </w:p>
          <w:p w14:paraId="2B6FCA34" w14:textId="69A364BF" w:rsidR="00997F12" w:rsidRDefault="00335F3C" w:rsidP="00335F3C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will search for a book</w:t>
            </w:r>
          </w:p>
        </w:tc>
      </w:tr>
      <w:tr w:rsidR="00997F12" w14:paraId="0BC8B505" w14:textId="77777777" w:rsidTr="0058329C">
        <w:trPr>
          <w:trHeight w:val="423"/>
        </w:trPr>
        <w:tc>
          <w:tcPr>
            <w:tcW w:w="4482" w:type="dxa"/>
            <w:shd w:val="clear" w:color="auto" w:fill="BFBFBF" w:themeFill="background1" w:themeFillShade="BF"/>
          </w:tcPr>
          <w:p w14:paraId="5A6F4B09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4528" w:type="dxa"/>
          </w:tcPr>
          <w:p w14:paraId="2E6C4CBD" w14:textId="08A71EC2" w:rsidR="00335F3C" w:rsidRDefault="00335F3C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borrower will find list of related books it gives chance to borrower to find a particular book</w:t>
            </w:r>
          </w:p>
        </w:tc>
      </w:tr>
      <w:tr w:rsidR="00997F12" w:rsidRPr="00111B3C" w14:paraId="26BEF976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2DD549CC" w14:textId="77777777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Flow of Activities</w:t>
            </w:r>
          </w:p>
        </w:tc>
        <w:tc>
          <w:tcPr>
            <w:tcW w:w="4528" w:type="dxa"/>
          </w:tcPr>
          <w:p w14:paraId="6A7CEDCD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 w:rsidRPr="00111B3C">
              <w:rPr>
                <w:sz w:val="24"/>
                <w:szCs w:val="24"/>
              </w:rPr>
              <w:t xml:space="preserve">  </w:t>
            </w:r>
            <w:r w:rsidRPr="00111B3C">
              <w:rPr>
                <w:sz w:val="24"/>
                <w:szCs w:val="24"/>
                <w:u w:val="single"/>
              </w:rPr>
              <w:t>System</w:t>
            </w:r>
          </w:p>
          <w:p w14:paraId="0E53B300" w14:textId="77777777" w:rsidR="00997F12" w:rsidRDefault="00335F3C" w:rsidP="00335F3C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displays welcome page of library</w:t>
            </w:r>
          </w:p>
          <w:p w14:paraId="6860952C" w14:textId="77777777" w:rsidR="00335F3C" w:rsidRDefault="00335F3C" w:rsidP="00335F3C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search for a book </w:t>
            </w:r>
          </w:p>
          <w:p w14:paraId="4FB309BE" w14:textId="77777777" w:rsidR="00335F3C" w:rsidRDefault="00335F3C" w:rsidP="00335F3C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will search in the database of related books</w:t>
            </w:r>
          </w:p>
          <w:p w14:paraId="36A6595C" w14:textId="163A2C70" w:rsidR="00335F3C" w:rsidRPr="00111B3C" w:rsidRDefault="00335F3C" w:rsidP="00335F3C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 will displays the list of books</w:t>
            </w:r>
          </w:p>
        </w:tc>
      </w:tr>
      <w:tr w:rsidR="00997F12" w:rsidRPr="00111B3C" w14:paraId="740D684C" w14:textId="77777777" w:rsidTr="0058329C">
        <w:tc>
          <w:tcPr>
            <w:tcW w:w="4482" w:type="dxa"/>
            <w:shd w:val="clear" w:color="auto" w:fill="BFBFBF" w:themeFill="background1" w:themeFillShade="BF"/>
          </w:tcPr>
          <w:p w14:paraId="0774F1F2" w14:textId="5C47AA6D" w:rsidR="00997F12" w:rsidRPr="0058329C" w:rsidRDefault="00997F12" w:rsidP="00232122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Exceptional condition</w:t>
            </w:r>
          </w:p>
        </w:tc>
        <w:tc>
          <w:tcPr>
            <w:tcW w:w="4528" w:type="dxa"/>
          </w:tcPr>
          <w:p w14:paraId="2C728EBB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the borrower is doesn’t have membership card</w:t>
            </w:r>
          </w:p>
          <w:p w14:paraId="41DA7027" w14:textId="77777777" w:rsidR="00997F12" w:rsidRPr="00111B3C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 details are not valid</w:t>
            </w:r>
          </w:p>
        </w:tc>
      </w:tr>
    </w:tbl>
    <w:p w14:paraId="70CD0FD2" w14:textId="77777777" w:rsidR="00997F12" w:rsidRDefault="00997F12">
      <w:pPr>
        <w:rPr>
          <w:lang w:val="en-AU"/>
        </w:rPr>
      </w:pPr>
    </w:p>
    <w:p w14:paraId="49AB7F95" w14:textId="77777777" w:rsidR="00997F12" w:rsidRDefault="00997F12">
      <w:pPr>
        <w:rPr>
          <w:lang w:val="en-AU"/>
        </w:rPr>
      </w:pPr>
    </w:p>
    <w:p w14:paraId="19626EAB" w14:textId="77777777" w:rsidR="00997F12" w:rsidRDefault="00997F12">
      <w:pPr>
        <w:rPr>
          <w:lang w:val="en-AU"/>
        </w:rPr>
      </w:pPr>
    </w:p>
    <w:p w14:paraId="703C6744" w14:textId="77777777" w:rsidR="00997F12" w:rsidRDefault="00997F12">
      <w:pPr>
        <w:rPr>
          <w:lang w:val="en-AU"/>
        </w:rPr>
      </w:pPr>
    </w:p>
    <w:p w14:paraId="5852910A" w14:textId="77777777" w:rsidR="00997F12" w:rsidRDefault="00997F12">
      <w:pPr>
        <w:rPr>
          <w:lang w:val="en-AU"/>
        </w:rPr>
      </w:pPr>
    </w:p>
    <w:p w14:paraId="729317DA" w14:textId="77777777" w:rsidR="00997F12" w:rsidRDefault="00997F12">
      <w:pPr>
        <w:rPr>
          <w:lang w:val="en-AU"/>
        </w:rPr>
      </w:pPr>
    </w:p>
    <w:p w14:paraId="100703A1" w14:textId="77777777" w:rsidR="00997F12" w:rsidRDefault="00997F12">
      <w:pPr>
        <w:rPr>
          <w:lang w:val="en-AU"/>
        </w:rPr>
      </w:pPr>
    </w:p>
    <w:p w14:paraId="7822EDA9" w14:textId="77777777" w:rsidR="00997F12" w:rsidRDefault="00997F12">
      <w:pPr>
        <w:rPr>
          <w:lang w:val="en-AU"/>
        </w:rPr>
      </w:pPr>
    </w:p>
    <w:p w14:paraId="50C79097" w14:textId="77777777" w:rsidR="00335F3C" w:rsidRDefault="00335F3C">
      <w:pPr>
        <w:rPr>
          <w:lang w:val="en-AU"/>
        </w:rPr>
      </w:pPr>
    </w:p>
    <w:p w14:paraId="1302CAC6" w14:textId="77777777" w:rsidR="00335F3C" w:rsidRDefault="00335F3C">
      <w:pPr>
        <w:rPr>
          <w:lang w:val="en-AU"/>
        </w:rPr>
      </w:pPr>
    </w:p>
    <w:p w14:paraId="6D29C034" w14:textId="77777777" w:rsidR="00335F3C" w:rsidRDefault="00335F3C">
      <w:pPr>
        <w:rPr>
          <w:lang w:val="en-AU"/>
        </w:rPr>
      </w:pPr>
    </w:p>
    <w:p w14:paraId="75BF8685" w14:textId="77777777" w:rsidR="00335F3C" w:rsidRDefault="00335F3C">
      <w:pPr>
        <w:rPr>
          <w:lang w:val="en-AU"/>
        </w:rPr>
      </w:pPr>
    </w:p>
    <w:p w14:paraId="6F0452BE" w14:textId="485F529A" w:rsidR="00997F12" w:rsidRPr="0058329C" w:rsidRDefault="00997F12">
      <w:pPr>
        <w:rPr>
          <w:b/>
          <w:sz w:val="28"/>
          <w:szCs w:val="28"/>
          <w:lang w:val="en-AU"/>
        </w:rPr>
      </w:pPr>
      <w:r w:rsidRPr="0058329C">
        <w:rPr>
          <w:b/>
          <w:sz w:val="28"/>
          <w:szCs w:val="28"/>
          <w:lang w:val="en-AU"/>
        </w:rPr>
        <w:t>Use case description for add a book</w:t>
      </w:r>
    </w:p>
    <w:p w14:paraId="3CA7EF8E" w14:textId="77777777" w:rsidR="0058329C" w:rsidRPr="0058329C" w:rsidRDefault="0058329C">
      <w:pPr>
        <w:rPr>
          <w:b/>
          <w:sz w:val="28"/>
          <w:szCs w:val="2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2"/>
        <w:gridCol w:w="4528"/>
      </w:tblGrid>
      <w:tr w:rsidR="00997F12" w14:paraId="1D7CFB6F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67727059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2C4CE86A" w14:textId="4D74C041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 a book</w:t>
            </w:r>
          </w:p>
        </w:tc>
      </w:tr>
      <w:tr w:rsidR="00997F12" w14:paraId="4DE59135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5EC68B64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01DE72C5" w14:textId="31E62326" w:rsidR="00997F12" w:rsidRDefault="00335F3C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new book in the library database </w:t>
            </w:r>
          </w:p>
        </w:tc>
      </w:tr>
      <w:tr w:rsidR="00997F12" w14:paraId="1B9AEB02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7B008D72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Triggering event</w:t>
            </w:r>
          </w:p>
        </w:tc>
        <w:tc>
          <w:tcPr>
            <w:tcW w:w="4675" w:type="dxa"/>
          </w:tcPr>
          <w:p w14:paraId="5F3F5489" w14:textId="79E02EF6" w:rsidR="00997F12" w:rsidRDefault="00BC3FD4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 a new book in the library database by librarian </w:t>
            </w:r>
          </w:p>
        </w:tc>
      </w:tr>
      <w:tr w:rsidR="00997F12" w14:paraId="60A0263F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21365A09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Brief description</w:t>
            </w:r>
          </w:p>
        </w:tc>
        <w:tc>
          <w:tcPr>
            <w:tcW w:w="4675" w:type="dxa"/>
          </w:tcPr>
          <w:p w14:paraId="3D28C87D" w14:textId="2CA2BA33" w:rsidR="00997F12" w:rsidRDefault="00BC3FD4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Librarian will add a new book in the database of library as well as the library </w:t>
            </w:r>
          </w:p>
        </w:tc>
      </w:tr>
      <w:tr w:rsidR="00997F12" w14:paraId="70643FC0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7AE8199F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52BE7B1" w14:textId="0D5CAE73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Librarian </w:t>
            </w:r>
          </w:p>
        </w:tc>
      </w:tr>
      <w:tr w:rsidR="00997F12" w14:paraId="0C38F43A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50EE8968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Related use cases</w:t>
            </w:r>
          </w:p>
        </w:tc>
        <w:tc>
          <w:tcPr>
            <w:tcW w:w="4675" w:type="dxa"/>
          </w:tcPr>
          <w:p w14:paraId="6A1A40E8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997F12" w14:paraId="554F3605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7FFE16C7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51BCDBF5" w14:textId="70B2DF30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Borrower, librarian</w:t>
            </w:r>
            <w:r w:rsidR="00BC3FD4">
              <w:rPr>
                <w:sz w:val="24"/>
                <w:szCs w:val="24"/>
              </w:rPr>
              <w:t>, library</w:t>
            </w:r>
          </w:p>
        </w:tc>
      </w:tr>
      <w:tr w:rsidR="00997F12" w14:paraId="260C6C48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5AD84CDC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6CB63B43" w14:textId="5724941F" w:rsidR="00997F12" w:rsidRDefault="00BC3FD4" w:rsidP="00BC3FD4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should have a new book details to enter into library database</w:t>
            </w:r>
          </w:p>
        </w:tc>
      </w:tr>
      <w:tr w:rsidR="00997F12" w14:paraId="1AFDCD18" w14:textId="77777777" w:rsidTr="0058329C">
        <w:trPr>
          <w:trHeight w:val="423"/>
        </w:trPr>
        <w:tc>
          <w:tcPr>
            <w:tcW w:w="4675" w:type="dxa"/>
            <w:shd w:val="clear" w:color="auto" w:fill="BFBFBF" w:themeFill="background1" w:themeFillShade="BF"/>
          </w:tcPr>
          <w:p w14:paraId="45A2DD99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13897297" w14:textId="72076189" w:rsidR="00997F12" w:rsidRDefault="00BC3FD4" w:rsidP="00BC3FD4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add a new book details  into database </w:t>
            </w:r>
          </w:p>
        </w:tc>
      </w:tr>
      <w:tr w:rsidR="00997F12" w:rsidRPr="00111B3C" w14:paraId="779215D5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15B1DB14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Flow of Activities</w:t>
            </w:r>
          </w:p>
        </w:tc>
        <w:tc>
          <w:tcPr>
            <w:tcW w:w="4675" w:type="dxa"/>
          </w:tcPr>
          <w:p w14:paraId="632E3B12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 w:rsidRPr="00111B3C">
              <w:rPr>
                <w:sz w:val="24"/>
                <w:szCs w:val="24"/>
              </w:rPr>
              <w:t xml:space="preserve">  </w:t>
            </w:r>
            <w:r w:rsidRPr="00111B3C">
              <w:rPr>
                <w:sz w:val="24"/>
                <w:szCs w:val="24"/>
                <w:u w:val="single"/>
              </w:rPr>
              <w:t>System</w:t>
            </w:r>
          </w:p>
          <w:p w14:paraId="7F9D1334" w14:textId="4823299A" w:rsidR="00997F12" w:rsidRDefault="00997F12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</w:t>
            </w:r>
            <w:r w:rsidR="00BC3FD4">
              <w:rPr>
                <w:sz w:val="24"/>
                <w:szCs w:val="24"/>
              </w:rPr>
              <w:t xml:space="preserve">rompts login details of librarian </w:t>
            </w:r>
          </w:p>
          <w:p w14:paraId="47F6A0C9" w14:textId="7DE707F0" w:rsidR="00997F12" w:rsidRPr="008503F2" w:rsidRDefault="00997F12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</w:t>
            </w:r>
            <w:r w:rsidR="00BC3FD4">
              <w:rPr>
                <w:sz w:val="24"/>
                <w:szCs w:val="24"/>
              </w:rPr>
              <w:t>ks authorization of the librarian</w:t>
            </w:r>
          </w:p>
          <w:p w14:paraId="5B831243" w14:textId="60BDCF13" w:rsidR="00997F12" w:rsidRDefault="00BC3FD4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add a new book details </w:t>
            </w:r>
          </w:p>
          <w:p w14:paraId="4E608CF9" w14:textId="20D32563" w:rsidR="00997F12" w:rsidRDefault="00997F12" w:rsidP="002321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BC3FD4">
              <w:rPr>
                <w:sz w:val="24"/>
                <w:szCs w:val="24"/>
              </w:rPr>
              <w:t>will save the book details in the alphabetical order</w:t>
            </w:r>
          </w:p>
          <w:p w14:paraId="3641060E" w14:textId="77777777" w:rsidR="00997F12" w:rsidRPr="00111B3C" w:rsidRDefault="00997F12" w:rsidP="00BC3FD4">
            <w:pPr>
              <w:pStyle w:val="BodyText"/>
              <w:ind w:left="360"/>
              <w:rPr>
                <w:sz w:val="24"/>
                <w:szCs w:val="24"/>
              </w:rPr>
            </w:pPr>
          </w:p>
        </w:tc>
      </w:tr>
      <w:tr w:rsidR="00997F12" w:rsidRPr="00111B3C" w14:paraId="5D90DC5B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3A5C88E9" w14:textId="77777777" w:rsidR="00997F12" w:rsidRDefault="00997F12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Exceptional condition</w:t>
            </w:r>
          </w:p>
        </w:tc>
        <w:tc>
          <w:tcPr>
            <w:tcW w:w="4675" w:type="dxa"/>
          </w:tcPr>
          <w:p w14:paraId="0AFD284B" w14:textId="32563C31" w:rsidR="00997F12" w:rsidRDefault="00BC3FD4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If librarian couldn’t find new book</w:t>
            </w:r>
          </w:p>
          <w:p w14:paraId="2CFF69F6" w14:textId="78CF49A0" w:rsidR="00997F12" w:rsidRPr="00111B3C" w:rsidRDefault="00336EB3" w:rsidP="00232122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Librarian </w:t>
            </w:r>
            <w:r w:rsidR="00997F12">
              <w:rPr>
                <w:sz w:val="24"/>
                <w:szCs w:val="24"/>
              </w:rPr>
              <w:t xml:space="preserve"> details are not valid</w:t>
            </w:r>
          </w:p>
        </w:tc>
      </w:tr>
    </w:tbl>
    <w:p w14:paraId="534A60DA" w14:textId="77777777" w:rsidR="00997F12" w:rsidRDefault="00997F12">
      <w:pPr>
        <w:rPr>
          <w:lang w:val="en-AU"/>
        </w:rPr>
      </w:pPr>
    </w:p>
    <w:p w14:paraId="6F8EE1DE" w14:textId="77777777" w:rsidR="00A316DE" w:rsidRDefault="00A316DE">
      <w:pPr>
        <w:rPr>
          <w:lang w:val="en-AU"/>
        </w:rPr>
      </w:pPr>
    </w:p>
    <w:p w14:paraId="05204226" w14:textId="77777777" w:rsidR="00AE2F22" w:rsidRDefault="00AE2F22">
      <w:pPr>
        <w:rPr>
          <w:lang w:val="en-AU"/>
        </w:rPr>
      </w:pPr>
    </w:p>
    <w:p w14:paraId="41965949" w14:textId="77777777" w:rsidR="00AE2F22" w:rsidRDefault="00AE2F22">
      <w:pPr>
        <w:rPr>
          <w:lang w:val="en-AU"/>
        </w:rPr>
      </w:pPr>
    </w:p>
    <w:p w14:paraId="3FEC292D" w14:textId="77777777" w:rsidR="00AE2F22" w:rsidRDefault="00AE2F22">
      <w:pPr>
        <w:rPr>
          <w:lang w:val="en-AU"/>
        </w:rPr>
      </w:pPr>
    </w:p>
    <w:p w14:paraId="61F46D26" w14:textId="77777777" w:rsidR="00AE2F22" w:rsidRDefault="00AE2F22">
      <w:pPr>
        <w:rPr>
          <w:lang w:val="en-AU"/>
        </w:rPr>
      </w:pPr>
    </w:p>
    <w:p w14:paraId="790C47C8" w14:textId="77777777" w:rsidR="00AE2F22" w:rsidRDefault="00AE2F22">
      <w:pPr>
        <w:rPr>
          <w:lang w:val="en-AU"/>
        </w:rPr>
      </w:pPr>
    </w:p>
    <w:p w14:paraId="672AC2F5" w14:textId="77777777" w:rsidR="00AE2F22" w:rsidRDefault="00AE2F22">
      <w:pPr>
        <w:rPr>
          <w:lang w:val="en-AU"/>
        </w:rPr>
      </w:pPr>
    </w:p>
    <w:p w14:paraId="6E862238" w14:textId="77777777" w:rsidR="00AE2F22" w:rsidRDefault="00AE2F22">
      <w:pPr>
        <w:rPr>
          <w:lang w:val="en-AU"/>
        </w:rPr>
      </w:pPr>
    </w:p>
    <w:p w14:paraId="2ADBA9CB" w14:textId="77777777" w:rsidR="00AE2F22" w:rsidRDefault="00AE2F22">
      <w:pPr>
        <w:rPr>
          <w:lang w:val="en-AU"/>
        </w:rPr>
      </w:pPr>
    </w:p>
    <w:p w14:paraId="480D9681" w14:textId="77777777" w:rsidR="00AE2F22" w:rsidRDefault="00AE2F22">
      <w:pPr>
        <w:rPr>
          <w:lang w:val="en-AU"/>
        </w:rPr>
      </w:pPr>
    </w:p>
    <w:p w14:paraId="4C53B0D3" w14:textId="77777777" w:rsidR="00AE2F22" w:rsidRDefault="00AE2F22">
      <w:pPr>
        <w:rPr>
          <w:lang w:val="en-AU"/>
        </w:rPr>
      </w:pPr>
    </w:p>
    <w:p w14:paraId="41B35FF3" w14:textId="77777777" w:rsidR="00AE2F22" w:rsidRDefault="00AE2F22">
      <w:pPr>
        <w:rPr>
          <w:lang w:val="en-AU"/>
        </w:rPr>
      </w:pPr>
    </w:p>
    <w:p w14:paraId="1974CA31" w14:textId="77777777" w:rsidR="00AE2F22" w:rsidRDefault="00AE2F22">
      <w:pPr>
        <w:rPr>
          <w:lang w:val="en-AU"/>
        </w:rPr>
      </w:pPr>
    </w:p>
    <w:p w14:paraId="307D7645" w14:textId="77777777" w:rsidR="00AE2F22" w:rsidRDefault="00AE2F22">
      <w:pPr>
        <w:rPr>
          <w:lang w:val="en-AU"/>
        </w:rPr>
      </w:pPr>
    </w:p>
    <w:p w14:paraId="582EFEF2" w14:textId="77777777" w:rsidR="00AE2F22" w:rsidRDefault="00AE2F22">
      <w:pPr>
        <w:rPr>
          <w:lang w:val="en-AU"/>
        </w:rPr>
      </w:pPr>
    </w:p>
    <w:p w14:paraId="577C06F2" w14:textId="61E5A200" w:rsidR="00A316DE" w:rsidRPr="0058329C" w:rsidRDefault="00A316DE">
      <w:pPr>
        <w:rPr>
          <w:b/>
          <w:sz w:val="28"/>
          <w:szCs w:val="28"/>
          <w:lang w:val="en-AU"/>
        </w:rPr>
      </w:pPr>
      <w:r w:rsidRPr="0058329C">
        <w:rPr>
          <w:b/>
          <w:sz w:val="28"/>
          <w:szCs w:val="28"/>
          <w:lang w:val="en-AU"/>
        </w:rPr>
        <w:t>Use case diagram for repair book</w:t>
      </w:r>
    </w:p>
    <w:p w14:paraId="119DE90A" w14:textId="77777777" w:rsidR="0058329C" w:rsidRPr="0058329C" w:rsidRDefault="0058329C">
      <w:pPr>
        <w:rPr>
          <w:b/>
          <w:sz w:val="28"/>
          <w:szCs w:val="28"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26"/>
      </w:tblGrid>
      <w:tr w:rsidR="00A316DE" w14:paraId="5D0483B3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4723B965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408C2F6F" w14:textId="691414DE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 book</w:t>
            </w:r>
          </w:p>
        </w:tc>
      </w:tr>
      <w:tr w:rsidR="00A316DE" w14:paraId="361EE866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113D43B8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765BAD93" w14:textId="2598BA4E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Repair book in case of any damage occurs to book </w:t>
            </w:r>
          </w:p>
        </w:tc>
      </w:tr>
      <w:tr w:rsidR="00A316DE" w14:paraId="2D48B59B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5AC65E9B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4675" w:type="dxa"/>
          </w:tcPr>
          <w:p w14:paraId="07283A14" w14:textId="4A6866C0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Repair book in case of damage to book by librarian</w:t>
            </w:r>
          </w:p>
        </w:tc>
      </w:tr>
      <w:tr w:rsidR="00A316DE" w14:paraId="08B03A5B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596BD8D1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4675" w:type="dxa"/>
          </w:tcPr>
          <w:p w14:paraId="1969BE24" w14:textId="394526D2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checks the book condition. If it needs any repair, it will repaired by them</w:t>
            </w:r>
          </w:p>
        </w:tc>
      </w:tr>
      <w:tr w:rsidR="00A316DE" w14:paraId="381EFF9A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6BBB6F47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10A8D5CE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Librarian </w:t>
            </w:r>
          </w:p>
        </w:tc>
      </w:tr>
      <w:tr w:rsidR="00A316DE" w14:paraId="04B1DD6C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18408087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Related use cases</w:t>
            </w:r>
          </w:p>
        </w:tc>
        <w:tc>
          <w:tcPr>
            <w:tcW w:w="4675" w:type="dxa"/>
          </w:tcPr>
          <w:p w14:paraId="7D8F7CC0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316DE" w14:paraId="4E64E463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36881B87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1E94D2BA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Borrower, librarian, library</w:t>
            </w:r>
          </w:p>
        </w:tc>
      </w:tr>
      <w:tr w:rsidR="00A316DE" w14:paraId="2EF1A0B5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0F9A9A5C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4BC3B7C9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checks for book condition</w:t>
            </w:r>
          </w:p>
          <w:p w14:paraId="39208095" w14:textId="1BE588A6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will find at least one book for repair</w:t>
            </w:r>
          </w:p>
        </w:tc>
      </w:tr>
      <w:tr w:rsidR="00A316DE" w14:paraId="4C73ED8E" w14:textId="77777777" w:rsidTr="0058329C">
        <w:trPr>
          <w:trHeight w:val="423"/>
        </w:trPr>
        <w:tc>
          <w:tcPr>
            <w:tcW w:w="4675" w:type="dxa"/>
            <w:shd w:val="clear" w:color="auto" w:fill="BFBFBF" w:themeFill="background1" w:themeFillShade="BF"/>
          </w:tcPr>
          <w:p w14:paraId="06AF0BA9" w14:textId="2E6E73EF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045F05F3" w14:textId="3222DB5A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will repair book</w:t>
            </w:r>
          </w:p>
        </w:tc>
      </w:tr>
      <w:tr w:rsidR="00A316DE" w:rsidRPr="00111B3C" w14:paraId="2EB1670A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166D35DB" w14:textId="24C5B922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Flow of Activities</w:t>
            </w:r>
          </w:p>
        </w:tc>
        <w:tc>
          <w:tcPr>
            <w:tcW w:w="4675" w:type="dxa"/>
          </w:tcPr>
          <w:p w14:paraId="76B7E128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 w:rsidRPr="00111B3C">
              <w:rPr>
                <w:sz w:val="24"/>
                <w:szCs w:val="24"/>
              </w:rPr>
              <w:t xml:space="preserve">  </w:t>
            </w:r>
            <w:r w:rsidRPr="00111B3C">
              <w:rPr>
                <w:sz w:val="24"/>
                <w:szCs w:val="24"/>
                <w:u w:val="single"/>
              </w:rPr>
              <w:t>System</w:t>
            </w:r>
          </w:p>
          <w:p w14:paraId="1FDFE31C" w14:textId="77777777" w:rsidR="00A316DE" w:rsidRDefault="00AE2F22" w:rsidP="00AE2F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prompts login details of librarian</w:t>
            </w:r>
          </w:p>
          <w:p w14:paraId="0C5B06FD" w14:textId="77777777" w:rsidR="00AE2F22" w:rsidRDefault="00AE2F22" w:rsidP="00AE2F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 authorization of user</w:t>
            </w:r>
          </w:p>
          <w:p w14:paraId="388474C0" w14:textId="77777777" w:rsidR="00AE2F22" w:rsidRDefault="00AE2F22" w:rsidP="00AE2F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262727">
              <w:rPr>
                <w:sz w:val="24"/>
                <w:szCs w:val="24"/>
              </w:rPr>
              <w:t xml:space="preserve">displays the book list </w:t>
            </w:r>
          </w:p>
          <w:p w14:paraId="7EA58377" w14:textId="044FE3E1" w:rsidR="00262727" w:rsidRPr="00111B3C" w:rsidRDefault="00262727" w:rsidP="00AE2F22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update the book list in the database </w:t>
            </w:r>
          </w:p>
        </w:tc>
      </w:tr>
      <w:tr w:rsidR="00A316DE" w:rsidRPr="00111B3C" w14:paraId="753E3BF3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66CAB961" w14:textId="4C7FCCE1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Exceptional condition</w:t>
            </w:r>
          </w:p>
        </w:tc>
        <w:tc>
          <w:tcPr>
            <w:tcW w:w="4675" w:type="dxa"/>
          </w:tcPr>
          <w:p w14:paraId="70A7ED0F" w14:textId="37D4880F" w:rsidR="00A316DE" w:rsidRPr="00111B3C" w:rsidRDefault="00262727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librarian does not found </w:t>
            </w:r>
            <w:r w:rsidR="008A1D70">
              <w:rPr>
                <w:sz w:val="24"/>
                <w:szCs w:val="24"/>
              </w:rPr>
              <w:t>at least one book</w:t>
            </w:r>
          </w:p>
        </w:tc>
      </w:tr>
    </w:tbl>
    <w:p w14:paraId="16F4C484" w14:textId="77777777" w:rsidR="00A316DE" w:rsidRDefault="00A316DE">
      <w:pPr>
        <w:rPr>
          <w:lang w:val="en-AU"/>
        </w:rPr>
      </w:pPr>
    </w:p>
    <w:p w14:paraId="031CB04B" w14:textId="77777777" w:rsidR="00A316DE" w:rsidRDefault="00A316DE">
      <w:pPr>
        <w:rPr>
          <w:lang w:val="en-AU"/>
        </w:rPr>
      </w:pPr>
    </w:p>
    <w:p w14:paraId="7EA3DBB3" w14:textId="77777777" w:rsidR="00A316DE" w:rsidRDefault="00A316DE">
      <w:pPr>
        <w:rPr>
          <w:lang w:val="en-AU"/>
        </w:rPr>
      </w:pPr>
    </w:p>
    <w:p w14:paraId="1DF76780" w14:textId="77777777" w:rsidR="00AE2F22" w:rsidRDefault="00AE2F22">
      <w:pPr>
        <w:rPr>
          <w:lang w:val="en-AU"/>
        </w:rPr>
      </w:pPr>
    </w:p>
    <w:p w14:paraId="374A6E52" w14:textId="77777777" w:rsidR="00AE2F22" w:rsidRDefault="00AE2F22">
      <w:pPr>
        <w:rPr>
          <w:lang w:val="en-AU"/>
        </w:rPr>
      </w:pPr>
    </w:p>
    <w:p w14:paraId="3D770AF1" w14:textId="77777777" w:rsidR="00AE2F22" w:rsidRDefault="00AE2F22">
      <w:pPr>
        <w:rPr>
          <w:lang w:val="en-AU"/>
        </w:rPr>
      </w:pPr>
    </w:p>
    <w:p w14:paraId="1AEBA083" w14:textId="77777777" w:rsidR="00AE2F22" w:rsidRDefault="00AE2F22">
      <w:pPr>
        <w:rPr>
          <w:lang w:val="en-AU"/>
        </w:rPr>
      </w:pPr>
    </w:p>
    <w:p w14:paraId="5C7976B6" w14:textId="77777777" w:rsidR="00AE2F22" w:rsidRDefault="00AE2F22">
      <w:pPr>
        <w:rPr>
          <w:lang w:val="en-AU"/>
        </w:rPr>
      </w:pPr>
    </w:p>
    <w:p w14:paraId="3ACC1C01" w14:textId="77777777" w:rsidR="00AE2F22" w:rsidRDefault="00AE2F22">
      <w:pPr>
        <w:rPr>
          <w:lang w:val="en-AU"/>
        </w:rPr>
      </w:pPr>
    </w:p>
    <w:p w14:paraId="435B1DD1" w14:textId="77777777" w:rsidR="00AE2F22" w:rsidRDefault="00AE2F22">
      <w:pPr>
        <w:rPr>
          <w:lang w:val="en-AU"/>
        </w:rPr>
      </w:pPr>
    </w:p>
    <w:p w14:paraId="1993B165" w14:textId="77777777" w:rsidR="00AE2F22" w:rsidRDefault="00AE2F22">
      <w:pPr>
        <w:rPr>
          <w:lang w:val="en-AU"/>
        </w:rPr>
      </w:pPr>
    </w:p>
    <w:p w14:paraId="52093AB2" w14:textId="77777777" w:rsidR="00AE2F22" w:rsidRDefault="00AE2F22">
      <w:pPr>
        <w:rPr>
          <w:lang w:val="en-AU"/>
        </w:rPr>
      </w:pPr>
    </w:p>
    <w:p w14:paraId="471D91AF" w14:textId="77777777" w:rsidR="00AE2F22" w:rsidRDefault="00AE2F22">
      <w:pPr>
        <w:rPr>
          <w:lang w:val="en-AU"/>
        </w:rPr>
      </w:pPr>
    </w:p>
    <w:p w14:paraId="546ACA4E" w14:textId="77777777" w:rsidR="00AE2F22" w:rsidRDefault="00AE2F22">
      <w:pPr>
        <w:rPr>
          <w:lang w:val="en-AU"/>
        </w:rPr>
      </w:pPr>
    </w:p>
    <w:p w14:paraId="6F747DB0" w14:textId="77777777" w:rsidR="008A1D70" w:rsidRDefault="008A1D70">
      <w:pPr>
        <w:rPr>
          <w:lang w:val="en-AU"/>
        </w:rPr>
      </w:pPr>
    </w:p>
    <w:p w14:paraId="6306CBC3" w14:textId="77777777" w:rsidR="008A1D70" w:rsidRDefault="008A1D70">
      <w:pPr>
        <w:rPr>
          <w:lang w:val="en-AU"/>
        </w:rPr>
      </w:pPr>
    </w:p>
    <w:p w14:paraId="16C3D760" w14:textId="77777777" w:rsidR="008A1D70" w:rsidRDefault="008A1D70">
      <w:pPr>
        <w:rPr>
          <w:lang w:val="en-AU"/>
        </w:rPr>
      </w:pPr>
    </w:p>
    <w:p w14:paraId="722A480D" w14:textId="77777777" w:rsidR="008A1D70" w:rsidRDefault="008A1D70">
      <w:pPr>
        <w:rPr>
          <w:lang w:val="en-AU"/>
        </w:rPr>
      </w:pPr>
    </w:p>
    <w:p w14:paraId="6F30538B" w14:textId="6200BEA4" w:rsidR="00A316DE" w:rsidRPr="0058329C" w:rsidRDefault="00A316DE">
      <w:pPr>
        <w:rPr>
          <w:b/>
          <w:sz w:val="28"/>
          <w:szCs w:val="28"/>
          <w:lang w:val="en-AU"/>
        </w:rPr>
      </w:pPr>
      <w:r w:rsidRPr="0058329C">
        <w:rPr>
          <w:b/>
          <w:sz w:val="28"/>
          <w:szCs w:val="28"/>
          <w:lang w:val="en-AU"/>
        </w:rPr>
        <w:t>Use case diagram for dispose of book</w:t>
      </w:r>
    </w:p>
    <w:p w14:paraId="2C01F375" w14:textId="77777777" w:rsidR="00A316DE" w:rsidRPr="0058329C" w:rsidRDefault="00A316DE">
      <w:pPr>
        <w:rPr>
          <w:b/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4"/>
        <w:gridCol w:w="4526"/>
      </w:tblGrid>
      <w:tr w:rsidR="00A316DE" w14:paraId="20E4FFE6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3AA4AF8A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14:paraId="5AEF1427" w14:textId="46A97D13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Dispose of book</w:t>
            </w:r>
          </w:p>
        </w:tc>
      </w:tr>
      <w:tr w:rsidR="00A316DE" w14:paraId="69D6F467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0C39EB55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Scenario</w:t>
            </w:r>
          </w:p>
        </w:tc>
        <w:tc>
          <w:tcPr>
            <w:tcW w:w="4675" w:type="dxa"/>
          </w:tcPr>
          <w:p w14:paraId="2505C803" w14:textId="20822EAB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Dispose of book if the book has damaged completely</w:t>
            </w:r>
          </w:p>
        </w:tc>
      </w:tr>
      <w:tr w:rsidR="00A316DE" w14:paraId="47CDC2FB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766B0109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Triggering event</w:t>
            </w:r>
          </w:p>
        </w:tc>
        <w:tc>
          <w:tcPr>
            <w:tcW w:w="4675" w:type="dxa"/>
          </w:tcPr>
          <w:p w14:paraId="0213AC83" w14:textId="5515E1ED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dispose the book if the book is not able to read by librarian </w:t>
            </w:r>
          </w:p>
        </w:tc>
      </w:tr>
      <w:tr w:rsidR="00A316DE" w14:paraId="3CF22B1C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3BBDE32A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Brief description</w:t>
            </w:r>
          </w:p>
        </w:tc>
        <w:tc>
          <w:tcPr>
            <w:tcW w:w="4675" w:type="dxa"/>
          </w:tcPr>
          <w:p w14:paraId="7EC093C7" w14:textId="20BA0846" w:rsidR="00A316DE" w:rsidRDefault="00AE2F22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finds the book  condition is too worst then it will be  disposed</w:t>
            </w:r>
          </w:p>
        </w:tc>
      </w:tr>
      <w:tr w:rsidR="00A316DE" w14:paraId="108AD60B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316CA7B7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Actors</w:t>
            </w:r>
          </w:p>
        </w:tc>
        <w:tc>
          <w:tcPr>
            <w:tcW w:w="4675" w:type="dxa"/>
          </w:tcPr>
          <w:p w14:paraId="306AE974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Librarian </w:t>
            </w:r>
          </w:p>
        </w:tc>
      </w:tr>
      <w:tr w:rsidR="00A316DE" w14:paraId="7A02FAE5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394221BD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Related use cases</w:t>
            </w:r>
          </w:p>
        </w:tc>
        <w:tc>
          <w:tcPr>
            <w:tcW w:w="4675" w:type="dxa"/>
          </w:tcPr>
          <w:p w14:paraId="39151CE9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</w:tr>
      <w:tr w:rsidR="00A316DE" w14:paraId="54C33A14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5F6024BE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stakeholders</w:t>
            </w:r>
          </w:p>
        </w:tc>
        <w:tc>
          <w:tcPr>
            <w:tcW w:w="4675" w:type="dxa"/>
          </w:tcPr>
          <w:p w14:paraId="066E691D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Borrower, librarian, library</w:t>
            </w:r>
          </w:p>
        </w:tc>
      </w:tr>
      <w:tr w:rsidR="00A316DE" w14:paraId="14D27132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6097E21D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Pre-condition</w:t>
            </w:r>
          </w:p>
        </w:tc>
        <w:tc>
          <w:tcPr>
            <w:tcW w:w="4675" w:type="dxa"/>
          </w:tcPr>
          <w:p w14:paraId="2EDC3E66" w14:textId="77777777" w:rsidR="00A316DE" w:rsidRDefault="00AE2F22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will check for book condition</w:t>
            </w:r>
          </w:p>
          <w:p w14:paraId="3DCA4C00" w14:textId="1923D257" w:rsidR="00AE2F22" w:rsidRDefault="00AE2F22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Librarian should find at least one book condition is too worst </w:t>
            </w:r>
          </w:p>
        </w:tc>
      </w:tr>
      <w:tr w:rsidR="00A316DE" w14:paraId="1213143B" w14:textId="77777777" w:rsidTr="0058329C">
        <w:trPr>
          <w:trHeight w:val="423"/>
        </w:trPr>
        <w:tc>
          <w:tcPr>
            <w:tcW w:w="4675" w:type="dxa"/>
            <w:shd w:val="clear" w:color="auto" w:fill="BFBFBF" w:themeFill="background1" w:themeFillShade="BF"/>
          </w:tcPr>
          <w:p w14:paraId="684D52CB" w14:textId="5252975C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Post-condition</w:t>
            </w:r>
          </w:p>
        </w:tc>
        <w:tc>
          <w:tcPr>
            <w:tcW w:w="4675" w:type="dxa"/>
          </w:tcPr>
          <w:p w14:paraId="796E2875" w14:textId="719891DA" w:rsidR="00A316DE" w:rsidRDefault="00AE2F22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librarian will dispose the book </w:t>
            </w:r>
          </w:p>
        </w:tc>
      </w:tr>
      <w:tr w:rsidR="00A316DE" w:rsidRPr="00111B3C" w14:paraId="215C400F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00FBDB80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r w:rsidRPr="0058329C">
              <w:rPr>
                <w:b/>
                <w:sz w:val="24"/>
                <w:szCs w:val="24"/>
              </w:rPr>
              <w:t>Flow of Activities</w:t>
            </w:r>
          </w:p>
        </w:tc>
        <w:tc>
          <w:tcPr>
            <w:tcW w:w="4675" w:type="dxa"/>
          </w:tcPr>
          <w:p w14:paraId="59207C97" w14:textId="77777777" w:rsidR="00A316DE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 w:rsidRPr="00111B3C">
              <w:rPr>
                <w:sz w:val="24"/>
                <w:szCs w:val="24"/>
              </w:rPr>
              <w:t xml:space="preserve">  </w:t>
            </w:r>
            <w:r w:rsidRPr="00111B3C">
              <w:rPr>
                <w:sz w:val="24"/>
                <w:szCs w:val="24"/>
                <w:u w:val="single"/>
              </w:rPr>
              <w:t>System</w:t>
            </w:r>
          </w:p>
          <w:p w14:paraId="4E588472" w14:textId="77777777" w:rsidR="00A316DE" w:rsidRDefault="00A316DE" w:rsidP="003173BE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prompts login details of librarian </w:t>
            </w:r>
          </w:p>
          <w:p w14:paraId="34DDFBAE" w14:textId="77777777" w:rsidR="00A316DE" w:rsidRPr="008503F2" w:rsidRDefault="00A316DE" w:rsidP="003173BE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checks authorization of the librarian</w:t>
            </w:r>
          </w:p>
          <w:p w14:paraId="45CE95F9" w14:textId="7E9C0514" w:rsidR="00A316DE" w:rsidRPr="00111B3C" w:rsidRDefault="008A1D70" w:rsidP="008A1D70">
            <w:pPr>
              <w:pStyle w:val="BodyText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will </w:t>
            </w:r>
            <w:r w:rsidR="00877482">
              <w:rPr>
                <w:sz w:val="24"/>
                <w:szCs w:val="24"/>
              </w:rPr>
              <w:t>update the book list</w:t>
            </w:r>
          </w:p>
        </w:tc>
      </w:tr>
      <w:tr w:rsidR="00A316DE" w:rsidRPr="00111B3C" w14:paraId="4C3E0A44" w14:textId="77777777" w:rsidTr="0058329C">
        <w:tc>
          <w:tcPr>
            <w:tcW w:w="4675" w:type="dxa"/>
            <w:shd w:val="clear" w:color="auto" w:fill="BFBFBF" w:themeFill="background1" w:themeFillShade="BF"/>
          </w:tcPr>
          <w:p w14:paraId="6B1247AE" w14:textId="77777777" w:rsidR="00A316DE" w:rsidRPr="0058329C" w:rsidRDefault="00A316DE" w:rsidP="003173BE">
            <w:pPr>
              <w:pStyle w:val="BodyText"/>
              <w:ind w:left="0"/>
              <w:rPr>
                <w:b/>
                <w:sz w:val="24"/>
                <w:szCs w:val="24"/>
              </w:rPr>
            </w:pPr>
            <w:bookmarkStart w:id="0" w:name="_GoBack"/>
            <w:r w:rsidRPr="0058329C">
              <w:rPr>
                <w:b/>
                <w:sz w:val="24"/>
                <w:szCs w:val="24"/>
              </w:rPr>
              <w:t>Exceptional condition</w:t>
            </w:r>
          </w:p>
        </w:tc>
        <w:tc>
          <w:tcPr>
            <w:tcW w:w="4675" w:type="dxa"/>
          </w:tcPr>
          <w:p w14:paraId="3754BBF2" w14:textId="5D8721DF" w:rsidR="00A316DE" w:rsidRDefault="008A1D70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If librarian couldn’t find at least one </w:t>
            </w:r>
            <w:r w:rsidR="00A316DE">
              <w:rPr>
                <w:sz w:val="24"/>
                <w:szCs w:val="24"/>
              </w:rPr>
              <w:t>book</w:t>
            </w:r>
          </w:p>
          <w:p w14:paraId="48BB15BF" w14:textId="77777777" w:rsidR="00A316DE" w:rsidRPr="00111B3C" w:rsidRDefault="00A316DE" w:rsidP="003173BE">
            <w:pPr>
              <w:pStyle w:val="BodyTex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Librarian  details are not valid</w:t>
            </w:r>
          </w:p>
        </w:tc>
      </w:tr>
      <w:bookmarkEnd w:id="0"/>
    </w:tbl>
    <w:p w14:paraId="2410FC1D" w14:textId="77777777" w:rsidR="00A316DE" w:rsidRPr="00464FA7" w:rsidRDefault="00A316DE">
      <w:pPr>
        <w:rPr>
          <w:lang w:val="en-AU"/>
        </w:rPr>
      </w:pPr>
    </w:p>
    <w:sectPr w:rsidR="00A316DE" w:rsidRPr="00464FA7" w:rsidSect="000B19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77B6DA" w14:textId="77777777" w:rsidR="00BB0273" w:rsidRDefault="00BB0273" w:rsidP="00997F12">
      <w:r>
        <w:separator/>
      </w:r>
    </w:p>
  </w:endnote>
  <w:endnote w:type="continuationSeparator" w:id="0">
    <w:p w14:paraId="41364A08" w14:textId="77777777" w:rsidR="00BB0273" w:rsidRDefault="00BB0273" w:rsidP="0099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25088E" w14:textId="77777777" w:rsidR="00BB0273" w:rsidRDefault="00BB0273" w:rsidP="00997F12">
      <w:r>
        <w:separator/>
      </w:r>
    </w:p>
  </w:footnote>
  <w:footnote w:type="continuationSeparator" w:id="0">
    <w:p w14:paraId="35EEA893" w14:textId="77777777" w:rsidR="00BB0273" w:rsidRDefault="00BB0273" w:rsidP="00997F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DE4EE9"/>
    <w:multiLevelType w:val="hybridMultilevel"/>
    <w:tmpl w:val="1D28F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FA7"/>
    <w:rsid w:val="000B1911"/>
    <w:rsid w:val="00115465"/>
    <w:rsid w:val="002102E2"/>
    <w:rsid w:val="00252373"/>
    <w:rsid w:val="00262727"/>
    <w:rsid w:val="003010C4"/>
    <w:rsid w:val="00335F3C"/>
    <w:rsid w:val="00336EB3"/>
    <w:rsid w:val="004036FF"/>
    <w:rsid w:val="00464FA7"/>
    <w:rsid w:val="00550436"/>
    <w:rsid w:val="00557D1B"/>
    <w:rsid w:val="0058329C"/>
    <w:rsid w:val="0080721C"/>
    <w:rsid w:val="0083348A"/>
    <w:rsid w:val="00877482"/>
    <w:rsid w:val="008A1D70"/>
    <w:rsid w:val="00915BD9"/>
    <w:rsid w:val="009214D1"/>
    <w:rsid w:val="00997F12"/>
    <w:rsid w:val="00A0159F"/>
    <w:rsid w:val="00A316DE"/>
    <w:rsid w:val="00A76D34"/>
    <w:rsid w:val="00AE2F22"/>
    <w:rsid w:val="00BB0273"/>
    <w:rsid w:val="00BC3FD4"/>
    <w:rsid w:val="00EE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2ED95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464FA7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464FA7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464FA7"/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97F1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7F12"/>
  </w:style>
  <w:style w:type="paragraph" w:styleId="Footer">
    <w:name w:val="footer"/>
    <w:basedOn w:val="Normal"/>
    <w:link w:val="FooterChar"/>
    <w:uiPriority w:val="99"/>
    <w:unhideWhenUsed/>
    <w:rsid w:val="00997F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7F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639</Words>
  <Characters>3645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2015-09-19T09:18:00Z</dcterms:created>
  <dcterms:modified xsi:type="dcterms:W3CDTF">2015-09-25T04:48:00Z</dcterms:modified>
</cp:coreProperties>
</file>