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87A44" w14:textId="77777777" w:rsidR="00672565" w:rsidRPr="00B4640C" w:rsidRDefault="00672565" w:rsidP="00672565">
      <w:pPr>
        <w:spacing w:after="0"/>
        <w:rPr>
          <w:rFonts w:asciiTheme="majorBidi" w:hAnsiTheme="majorBidi" w:cstheme="majorBidi"/>
          <w:b/>
          <w:bCs/>
          <w:sz w:val="48"/>
          <w:szCs w:val="48"/>
        </w:rPr>
      </w:pPr>
      <w:r w:rsidRPr="00B4640C">
        <w:rPr>
          <w:rFonts w:asciiTheme="majorBidi" w:hAnsiTheme="majorBidi" w:cstheme="majorBidi"/>
          <w:b/>
          <w:bCs/>
          <w:sz w:val="48"/>
          <w:szCs w:val="48"/>
        </w:rPr>
        <w:t>Rasha Alsaleh</w:t>
      </w:r>
    </w:p>
    <w:p w14:paraId="623740AB" w14:textId="77777777" w:rsidR="00672565" w:rsidRDefault="00672565" w:rsidP="00672565">
      <w:pPr>
        <w:pBdr>
          <w:bottom w:val="single" w:sz="12" w:space="1" w:color="auto"/>
        </w:pBdr>
        <w:spacing w:after="0"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Software Engineer</w:t>
      </w:r>
    </w:p>
    <w:p w14:paraId="7CB8C246" w14:textId="77777777" w:rsidR="00672565" w:rsidRPr="00A73FDB" w:rsidRDefault="00672565" w:rsidP="00672565">
      <w:pPr>
        <w:tabs>
          <w:tab w:val="left" w:pos="1404"/>
        </w:tabs>
        <w:spacing w:before="240" w:line="480" w:lineRule="auto"/>
        <w:rPr>
          <w:rFonts w:asciiTheme="majorBidi" w:hAnsiTheme="majorBidi" w:cstheme="majorBidi"/>
        </w:rPr>
      </w:pPr>
      <w:r w:rsidRPr="00A73FDB">
        <w:rPr>
          <w:rFonts w:asciiTheme="majorBidi" w:hAnsiTheme="majorBidi" w:cstheme="majorBidi"/>
        </w:rPr>
        <w:t xml:space="preserve">Amman, Jordan | +962 781277089 | </w:t>
      </w:r>
      <w:hyperlink r:id="rId6" w:history="1">
        <w:r w:rsidRPr="00A73FDB">
          <w:rPr>
            <w:rStyle w:val="Hyperlink"/>
            <w:rFonts w:asciiTheme="majorBidi" w:hAnsiTheme="majorBidi" w:cstheme="majorBidi"/>
          </w:rPr>
          <w:t>info@rashaalsaleh.com</w:t>
        </w:r>
      </w:hyperlink>
      <w:r w:rsidRPr="00A73FDB">
        <w:rPr>
          <w:rFonts w:asciiTheme="majorBidi" w:hAnsiTheme="majorBidi" w:cstheme="majorBidi"/>
        </w:rPr>
        <w:t xml:space="preserve"> |  LinkedIn: </w:t>
      </w:r>
      <w:hyperlink r:id="rId7" w:history="1">
        <w:r w:rsidRPr="00A73FDB">
          <w:rPr>
            <w:rStyle w:val="Hyperlink"/>
            <w:rFonts w:asciiTheme="majorBidi" w:hAnsiTheme="majorBidi" w:cstheme="majorBidi"/>
          </w:rPr>
          <w:t>@rasha-alsaleh</w:t>
        </w:r>
      </w:hyperlink>
      <w:r w:rsidRPr="00A73FDB">
        <w:rPr>
          <w:rFonts w:asciiTheme="majorBidi" w:hAnsiTheme="majorBidi" w:cstheme="majorBidi"/>
        </w:rPr>
        <w:t xml:space="preserve"> | GitHub: </w:t>
      </w:r>
      <w:hyperlink r:id="rId8" w:history="1">
        <w:r w:rsidRPr="00A73FDB">
          <w:rPr>
            <w:rStyle w:val="Hyperlink"/>
            <w:rFonts w:asciiTheme="majorBidi" w:hAnsiTheme="majorBidi" w:cstheme="majorBidi"/>
          </w:rPr>
          <w:t>@rasha-2k</w:t>
        </w:r>
      </w:hyperlink>
    </w:p>
    <w:p w14:paraId="5701F5AF" w14:textId="77777777" w:rsidR="00672565" w:rsidRPr="00240B4E" w:rsidRDefault="00672565" w:rsidP="00672565">
      <w:pPr>
        <w:pBdr>
          <w:bottom w:val="single" w:sz="4" w:space="1" w:color="auto"/>
        </w:pBdr>
        <w:tabs>
          <w:tab w:val="left" w:pos="1404"/>
        </w:tabs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Profile</w:t>
      </w:r>
    </w:p>
    <w:p w14:paraId="013B16F7" w14:textId="23C9019A" w:rsidR="00672565" w:rsidRPr="00240B4E" w:rsidRDefault="00FD0633" w:rsidP="00FD0633">
      <w:pPr>
        <w:tabs>
          <w:tab w:val="left" w:pos="1404"/>
        </w:tabs>
        <w:jc w:val="both"/>
        <w:rPr>
          <w:rFonts w:asciiTheme="majorBidi" w:hAnsiTheme="majorBidi" w:cstheme="majorBidi"/>
          <w:sz w:val="28"/>
          <w:szCs w:val="28"/>
        </w:rPr>
      </w:pPr>
      <w:r w:rsidRPr="00FD0633">
        <w:rPr>
          <w:rFonts w:asciiTheme="majorBidi" w:hAnsiTheme="majorBidi" w:cstheme="majorBidi"/>
          <w:sz w:val="28"/>
          <w:szCs w:val="28"/>
        </w:rPr>
        <w:t>I'm a driven software engineer with a deep passion for problem-solving, creativity, and continuous learning. With a focus on QA software testing, mobile app, and game development, I bring hands-on experience in C++, Java, and C#/.NET, along with growing expertise in Flutter and Dart for cross-platform mobile solutions. Recognized in several competitions for my innovative ideas and technical skills, I'm committed to delivering impactful, high-quality software solutions.</w:t>
      </w:r>
    </w:p>
    <w:p w14:paraId="52ECB3C8" w14:textId="77777777" w:rsidR="00672565" w:rsidRDefault="00672565" w:rsidP="00672565">
      <w:pPr>
        <w:pBdr>
          <w:bottom w:val="single" w:sz="4" w:space="1" w:color="auto"/>
        </w:pBdr>
        <w:tabs>
          <w:tab w:val="left" w:pos="1404"/>
        </w:tabs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777AA">
        <w:rPr>
          <w:rFonts w:asciiTheme="majorBidi" w:hAnsiTheme="majorBidi" w:cstheme="majorBidi"/>
          <w:b/>
          <w:bCs/>
          <w:sz w:val="32"/>
          <w:szCs w:val="32"/>
        </w:rPr>
        <w:t>Education</w:t>
      </w:r>
    </w:p>
    <w:p w14:paraId="5DB9E662" w14:textId="77777777" w:rsidR="00672565" w:rsidRDefault="00672565" w:rsidP="00672565">
      <w:pPr>
        <w:tabs>
          <w:tab w:val="left" w:pos="1404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777AA">
        <w:rPr>
          <w:rFonts w:asciiTheme="majorBidi" w:hAnsiTheme="majorBidi" w:cstheme="majorBidi"/>
          <w:b/>
          <w:bCs/>
          <w:sz w:val="28"/>
          <w:szCs w:val="28"/>
        </w:rPr>
        <w:t>Amman Arab University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- </w:t>
      </w:r>
      <w:r>
        <w:rPr>
          <w:rFonts w:asciiTheme="majorBidi" w:hAnsiTheme="majorBidi" w:cstheme="majorBidi"/>
          <w:sz w:val="28"/>
          <w:szCs w:val="28"/>
        </w:rPr>
        <w:t>Amman, Jordan</w:t>
      </w:r>
    </w:p>
    <w:p w14:paraId="3FC82407" w14:textId="77777777" w:rsidR="00672565" w:rsidRPr="008C60FF" w:rsidRDefault="00672565" w:rsidP="00672565">
      <w:pPr>
        <w:tabs>
          <w:tab w:val="left" w:pos="1404"/>
        </w:tabs>
        <w:spacing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777AA">
        <w:rPr>
          <w:rFonts w:asciiTheme="majorBidi" w:hAnsiTheme="majorBidi" w:cstheme="majorBidi"/>
          <w:b/>
          <w:bCs/>
          <w:sz w:val="28"/>
          <w:szCs w:val="28"/>
        </w:rPr>
        <w:t>B. Tech in Software Engineering</w:t>
      </w:r>
      <w:r>
        <w:rPr>
          <w:rFonts w:asciiTheme="majorBidi" w:hAnsiTheme="majorBidi" w:cstheme="majorBidi"/>
          <w:sz w:val="28"/>
          <w:szCs w:val="28"/>
        </w:rPr>
        <w:t xml:space="preserve"> [2022 – 2026]</w:t>
      </w:r>
    </w:p>
    <w:p w14:paraId="7C1B05FE" w14:textId="77777777" w:rsidR="00672565" w:rsidRDefault="00672565" w:rsidP="00672565">
      <w:pPr>
        <w:pBdr>
          <w:bottom w:val="single" w:sz="4" w:space="1" w:color="auto"/>
        </w:pBdr>
        <w:tabs>
          <w:tab w:val="left" w:pos="1404"/>
        </w:tabs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Certificates</w:t>
      </w:r>
    </w:p>
    <w:p w14:paraId="33C1DF3B" w14:textId="77777777" w:rsidR="00672565" w:rsidRPr="009D0101" w:rsidRDefault="00672565" w:rsidP="00672565">
      <w:pPr>
        <w:pStyle w:val="ListParagraph"/>
        <w:numPr>
          <w:ilvl w:val="0"/>
          <w:numId w:val="2"/>
        </w:numPr>
        <w:tabs>
          <w:tab w:val="left" w:pos="1404"/>
        </w:tabs>
        <w:spacing w:before="24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QA Software Testing Course - </w:t>
      </w:r>
      <w:r>
        <w:rPr>
          <w:rFonts w:asciiTheme="majorBidi" w:hAnsiTheme="majorBidi" w:cstheme="majorBidi"/>
          <w:sz w:val="28"/>
          <w:szCs w:val="28"/>
        </w:rPr>
        <w:t xml:space="preserve">The Hope International, 40 Training hours </w:t>
      </w:r>
    </w:p>
    <w:p w14:paraId="2F9D9AF3" w14:textId="77777777" w:rsidR="00672565" w:rsidRDefault="00672565" w:rsidP="00672565">
      <w:pPr>
        <w:pStyle w:val="ListParagraph"/>
        <w:numPr>
          <w:ilvl w:val="0"/>
          <w:numId w:val="2"/>
        </w:numPr>
        <w:tabs>
          <w:tab w:val="left" w:pos="1404"/>
        </w:tabs>
        <w:spacing w:before="24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PMI-ACP Exam Prep Course - </w:t>
      </w:r>
      <w:r>
        <w:rPr>
          <w:rFonts w:asciiTheme="majorBidi" w:hAnsiTheme="majorBidi" w:cstheme="majorBidi"/>
          <w:sz w:val="28"/>
          <w:szCs w:val="28"/>
        </w:rPr>
        <w:t>Udemy</w:t>
      </w:r>
    </w:p>
    <w:p w14:paraId="4C4E1ED0" w14:textId="77777777" w:rsidR="00672565" w:rsidRDefault="00672565" w:rsidP="00672565">
      <w:pPr>
        <w:pBdr>
          <w:bottom w:val="single" w:sz="4" w:space="1" w:color="auto"/>
        </w:pBdr>
        <w:tabs>
          <w:tab w:val="left" w:pos="1404"/>
        </w:tabs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Activities</w:t>
      </w:r>
    </w:p>
    <w:p w14:paraId="6C00F6CA" w14:textId="77777777" w:rsidR="00672565" w:rsidRPr="001D7364" w:rsidRDefault="00672565" w:rsidP="00672565">
      <w:pPr>
        <w:pStyle w:val="ListParagraph"/>
        <w:numPr>
          <w:ilvl w:val="0"/>
          <w:numId w:val="1"/>
        </w:numPr>
        <w:tabs>
          <w:tab w:val="left" w:pos="1404"/>
        </w:tabs>
        <w:spacing w:before="240" w:line="276" w:lineRule="auto"/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NASA Space Apps Challenge</w:t>
      </w:r>
      <w:r w:rsidRPr="00AD7895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The Creativity Award ||</w:t>
      </w:r>
      <w:r w:rsidRPr="00AD789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By developing The Planetary Explorer Game - </w:t>
      </w:r>
      <w:r>
        <w:rPr>
          <w:rFonts w:asciiTheme="majorBidi" w:hAnsiTheme="majorBidi" w:cstheme="majorBidi"/>
          <w:sz w:val="24"/>
          <w:szCs w:val="24"/>
        </w:rPr>
        <w:t>Oct</w:t>
      </w:r>
      <w:r w:rsidRPr="009D0101">
        <w:rPr>
          <w:rFonts w:asciiTheme="majorBidi" w:hAnsiTheme="majorBidi" w:cstheme="majorBidi"/>
          <w:sz w:val="24"/>
          <w:szCs w:val="24"/>
        </w:rPr>
        <w:t xml:space="preserve"> 202</w:t>
      </w:r>
      <w:r>
        <w:rPr>
          <w:rFonts w:asciiTheme="majorBidi" w:hAnsiTheme="majorBidi" w:cstheme="majorBidi"/>
          <w:sz w:val="24"/>
          <w:szCs w:val="24"/>
        </w:rPr>
        <w:t>4.</w:t>
      </w:r>
    </w:p>
    <w:p w14:paraId="7C088C6E" w14:textId="77777777" w:rsidR="00672565" w:rsidRPr="001D7364" w:rsidRDefault="00672565" w:rsidP="00672565">
      <w:pPr>
        <w:pStyle w:val="ListParagraph"/>
        <w:numPr>
          <w:ilvl w:val="0"/>
          <w:numId w:val="1"/>
        </w:numPr>
        <w:tabs>
          <w:tab w:val="left" w:pos="1404"/>
        </w:tabs>
        <w:spacing w:before="240" w:line="276" w:lineRule="auto"/>
        <w:jc w:val="left"/>
        <w:rPr>
          <w:rFonts w:asciiTheme="majorBidi" w:hAnsiTheme="majorBidi" w:cstheme="majorBidi"/>
          <w:sz w:val="28"/>
          <w:szCs w:val="28"/>
        </w:rPr>
      </w:pPr>
      <w:r w:rsidRPr="00AD7895">
        <w:rPr>
          <w:rFonts w:asciiTheme="majorBidi" w:hAnsiTheme="majorBidi" w:cstheme="majorBidi"/>
          <w:b/>
          <w:bCs/>
          <w:sz w:val="28"/>
          <w:szCs w:val="28"/>
        </w:rPr>
        <w:t>AAU-PC 202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AD7895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 xml:space="preserve">Participant - </w:t>
      </w:r>
      <w:r w:rsidRPr="009D0101">
        <w:rPr>
          <w:rFonts w:asciiTheme="majorBidi" w:hAnsiTheme="majorBidi" w:cstheme="majorBidi"/>
          <w:sz w:val="24"/>
          <w:szCs w:val="24"/>
        </w:rPr>
        <w:t>May 202</w:t>
      </w:r>
      <w:r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6F004B46" w14:textId="77777777" w:rsidR="00672565" w:rsidRPr="00A23956" w:rsidRDefault="00672565" w:rsidP="00672565">
      <w:pPr>
        <w:pStyle w:val="ListParagraph"/>
        <w:numPr>
          <w:ilvl w:val="0"/>
          <w:numId w:val="1"/>
        </w:numPr>
        <w:tabs>
          <w:tab w:val="left" w:pos="1404"/>
        </w:tabs>
        <w:spacing w:before="240" w:line="276" w:lineRule="auto"/>
        <w:jc w:val="left"/>
        <w:rPr>
          <w:rFonts w:asciiTheme="majorBidi" w:hAnsiTheme="majorBidi" w:cstheme="majorBidi"/>
          <w:sz w:val="28"/>
          <w:szCs w:val="28"/>
        </w:rPr>
      </w:pPr>
      <w:r w:rsidRPr="00AD7895">
        <w:rPr>
          <w:rFonts w:asciiTheme="majorBidi" w:hAnsiTheme="majorBidi" w:cstheme="majorBidi"/>
          <w:b/>
          <w:bCs/>
          <w:sz w:val="28"/>
          <w:szCs w:val="28"/>
        </w:rPr>
        <w:t>AAU-XDT 2024: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2</w:t>
      </w:r>
      <w:r w:rsidRPr="00AD7895">
        <w:rPr>
          <w:rFonts w:asciiTheme="majorBidi" w:hAnsiTheme="majorBidi" w:cstheme="majorBidi"/>
          <w:sz w:val="28"/>
          <w:szCs w:val="28"/>
          <w:vertAlign w:val="superscript"/>
        </w:rPr>
        <w:t>nd</w:t>
      </w:r>
      <w:r>
        <w:rPr>
          <w:rFonts w:asciiTheme="majorBidi" w:hAnsiTheme="majorBidi" w:cstheme="majorBidi"/>
          <w:sz w:val="28"/>
          <w:szCs w:val="28"/>
        </w:rPr>
        <w:t xml:space="preserve"> place || UI/UX design competition - </w:t>
      </w:r>
      <w:r w:rsidRPr="009D0101">
        <w:rPr>
          <w:rFonts w:asciiTheme="majorBidi" w:hAnsiTheme="majorBidi" w:cstheme="majorBidi"/>
          <w:sz w:val="24"/>
          <w:szCs w:val="24"/>
        </w:rPr>
        <w:t>May 2024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954AB3F" w14:textId="77777777" w:rsidR="00672565" w:rsidRPr="00F42B04" w:rsidRDefault="00672565" w:rsidP="00672565">
      <w:pPr>
        <w:pStyle w:val="ListParagraph"/>
        <w:numPr>
          <w:ilvl w:val="0"/>
          <w:numId w:val="1"/>
        </w:numPr>
        <w:tabs>
          <w:tab w:val="left" w:pos="1404"/>
        </w:tabs>
        <w:spacing w:before="240" w:line="276" w:lineRule="auto"/>
        <w:jc w:val="left"/>
        <w:rPr>
          <w:rFonts w:asciiTheme="majorBidi" w:hAnsiTheme="majorBidi" w:cstheme="majorBidi"/>
          <w:sz w:val="28"/>
          <w:szCs w:val="28"/>
        </w:rPr>
      </w:pPr>
      <w:r w:rsidRPr="00AD7895">
        <w:rPr>
          <w:rFonts w:asciiTheme="majorBidi" w:hAnsiTheme="majorBidi" w:cstheme="majorBidi"/>
          <w:b/>
          <w:bCs/>
          <w:sz w:val="28"/>
          <w:szCs w:val="28"/>
        </w:rPr>
        <w:t xml:space="preserve">3Minutes Competition: </w:t>
      </w:r>
      <w:r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  <w:vertAlign w:val="superscript"/>
        </w:rPr>
        <w:t>rd</w:t>
      </w:r>
      <w:r w:rsidRPr="00AD7895">
        <w:rPr>
          <w:rFonts w:asciiTheme="majorBidi" w:hAnsiTheme="majorBidi" w:cstheme="majorBidi"/>
          <w:sz w:val="28"/>
          <w:szCs w:val="28"/>
        </w:rPr>
        <w:t xml:space="preserve"> place</w:t>
      </w:r>
      <w:r>
        <w:rPr>
          <w:rFonts w:asciiTheme="majorBidi" w:hAnsiTheme="majorBidi" w:cstheme="majorBidi"/>
          <w:sz w:val="28"/>
          <w:szCs w:val="28"/>
        </w:rPr>
        <w:t xml:space="preserve"> || By introducing </w:t>
      </w:r>
      <w:proofErr w:type="spellStart"/>
      <w:r>
        <w:rPr>
          <w:rFonts w:asciiTheme="majorBidi" w:hAnsiTheme="majorBidi" w:cstheme="majorBidi"/>
          <w:sz w:val="28"/>
          <w:szCs w:val="28"/>
        </w:rPr>
        <w:t>UniBus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project idea - </w:t>
      </w:r>
      <w:r w:rsidRPr="009D0101">
        <w:rPr>
          <w:rFonts w:asciiTheme="majorBidi" w:hAnsiTheme="majorBidi" w:cstheme="majorBidi"/>
          <w:sz w:val="24"/>
          <w:szCs w:val="24"/>
        </w:rPr>
        <w:t>Jan 2024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03A829A" w14:textId="77777777" w:rsidR="00672565" w:rsidRPr="00F42B04" w:rsidRDefault="00672565" w:rsidP="00672565">
      <w:pPr>
        <w:pStyle w:val="ListParagraph"/>
        <w:numPr>
          <w:ilvl w:val="0"/>
          <w:numId w:val="1"/>
        </w:numPr>
        <w:tabs>
          <w:tab w:val="left" w:pos="1404"/>
        </w:tabs>
        <w:spacing w:before="240" w:line="276" w:lineRule="auto"/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JCPC23: </w:t>
      </w:r>
      <w:r>
        <w:rPr>
          <w:rFonts w:asciiTheme="majorBidi" w:hAnsiTheme="majorBidi" w:cstheme="majorBidi"/>
          <w:sz w:val="28"/>
          <w:szCs w:val="28"/>
        </w:rPr>
        <w:t xml:space="preserve">Participated in a regional programming competition - </w:t>
      </w:r>
      <w:r>
        <w:rPr>
          <w:rFonts w:asciiTheme="majorBidi" w:hAnsiTheme="majorBidi" w:cstheme="majorBidi"/>
          <w:sz w:val="24"/>
          <w:szCs w:val="24"/>
        </w:rPr>
        <w:t>Nov 2023.</w:t>
      </w:r>
    </w:p>
    <w:p w14:paraId="1FB12B62" w14:textId="77777777" w:rsidR="00672565" w:rsidRPr="00A23956" w:rsidRDefault="00672565" w:rsidP="00672565">
      <w:pPr>
        <w:pStyle w:val="ListParagraph"/>
        <w:numPr>
          <w:ilvl w:val="0"/>
          <w:numId w:val="1"/>
        </w:numPr>
        <w:tabs>
          <w:tab w:val="left" w:pos="1404"/>
        </w:tabs>
        <w:spacing w:before="240" w:line="276" w:lineRule="auto"/>
        <w:jc w:val="left"/>
        <w:rPr>
          <w:rFonts w:asciiTheme="majorBidi" w:hAnsiTheme="majorBidi" w:cstheme="majorBidi"/>
          <w:sz w:val="28"/>
          <w:szCs w:val="28"/>
        </w:rPr>
      </w:pPr>
      <w:r w:rsidRPr="00AD7895">
        <w:rPr>
          <w:rFonts w:asciiTheme="majorBidi" w:hAnsiTheme="majorBidi" w:cstheme="majorBidi"/>
          <w:b/>
          <w:bCs/>
          <w:sz w:val="28"/>
          <w:szCs w:val="28"/>
        </w:rPr>
        <w:t xml:space="preserve">AAU-PC 2023: </w:t>
      </w:r>
      <w:r w:rsidRPr="00AD7895">
        <w:rPr>
          <w:rFonts w:asciiTheme="majorBidi" w:hAnsiTheme="majorBidi" w:cstheme="majorBidi"/>
          <w:sz w:val="28"/>
          <w:szCs w:val="28"/>
        </w:rPr>
        <w:t>4</w:t>
      </w:r>
      <w:r w:rsidRPr="00AD7895">
        <w:rPr>
          <w:rFonts w:asciiTheme="majorBidi" w:hAnsiTheme="majorBidi" w:cstheme="majorBidi"/>
          <w:sz w:val="28"/>
          <w:szCs w:val="28"/>
          <w:vertAlign w:val="superscript"/>
        </w:rPr>
        <w:t>th</w:t>
      </w:r>
      <w:r w:rsidRPr="00AD7895">
        <w:rPr>
          <w:rFonts w:asciiTheme="majorBidi" w:hAnsiTheme="majorBidi" w:cstheme="majorBidi"/>
          <w:sz w:val="28"/>
          <w:szCs w:val="28"/>
        </w:rPr>
        <w:t xml:space="preserve"> place</w:t>
      </w:r>
      <w:r>
        <w:rPr>
          <w:rFonts w:asciiTheme="majorBidi" w:hAnsiTheme="majorBidi" w:cstheme="majorBidi"/>
          <w:sz w:val="28"/>
          <w:szCs w:val="28"/>
        </w:rPr>
        <w:t xml:space="preserve"> ||</w:t>
      </w:r>
      <w:r w:rsidRPr="00AD7895">
        <w:rPr>
          <w:rFonts w:asciiTheme="majorBidi" w:hAnsiTheme="majorBidi" w:cstheme="majorBidi"/>
          <w:sz w:val="28"/>
          <w:szCs w:val="28"/>
        </w:rPr>
        <w:t xml:space="preserve"> 1</w:t>
      </w:r>
      <w:r w:rsidRPr="00AD7895">
        <w:rPr>
          <w:rFonts w:asciiTheme="majorBidi" w:hAnsiTheme="majorBidi" w:cstheme="majorBidi"/>
          <w:sz w:val="28"/>
          <w:szCs w:val="28"/>
          <w:vertAlign w:val="superscript"/>
        </w:rPr>
        <w:t>st</w:t>
      </w:r>
      <w:r w:rsidRPr="00AD789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</w:t>
      </w:r>
      <w:r w:rsidRPr="00AD7895">
        <w:rPr>
          <w:rFonts w:asciiTheme="majorBidi" w:hAnsiTheme="majorBidi" w:cstheme="majorBidi"/>
          <w:sz w:val="28"/>
          <w:szCs w:val="28"/>
        </w:rPr>
        <w:t xml:space="preserve">eam </w:t>
      </w:r>
      <w:proofErr w:type="gramStart"/>
      <w:r>
        <w:rPr>
          <w:rFonts w:asciiTheme="majorBidi" w:hAnsiTheme="majorBidi" w:cstheme="majorBidi"/>
          <w:sz w:val="28"/>
          <w:szCs w:val="28"/>
        </w:rPr>
        <w:t>T</w:t>
      </w:r>
      <w:r w:rsidRPr="00AD7895">
        <w:rPr>
          <w:rFonts w:asciiTheme="majorBidi" w:hAnsiTheme="majorBidi" w:cstheme="majorBidi"/>
          <w:sz w:val="28"/>
          <w:szCs w:val="28"/>
        </w:rPr>
        <w:t>o</w:t>
      </w:r>
      <w:proofErr w:type="gramEnd"/>
      <w:r w:rsidRPr="00AD789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</w:t>
      </w:r>
      <w:r w:rsidRPr="00AD7895">
        <w:rPr>
          <w:rFonts w:asciiTheme="majorBidi" w:hAnsiTheme="majorBidi" w:cstheme="majorBidi"/>
          <w:sz w:val="28"/>
          <w:szCs w:val="28"/>
        </w:rPr>
        <w:t>olve</w:t>
      </w:r>
      <w:r>
        <w:rPr>
          <w:rFonts w:asciiTheme="majorBidi" w:hAnsiTheme="majorBidi" w:cstheme="majorBidi"/>
          <w:sz w:val="28"/>
          <w:szCs w:val="28"/>
        </w:rPr>
        <w:t xml:space="preserve"> - </w:t>
      </w:r>
      <w:r w:rsidRPr="009D0101">
        <w:rPr>
          <w:rFonts w:asciiTheme="majorBidi" w:hAnsiTheme="majorBidi" w:cstheme="majorBidi"/>
          <w:sz w:val="24"/>
          <w:szCs w:val="24"/>
        </w:rPr>
        <w:t>May 2023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6ADA157B" w14:textId="77777777" w:rsidR="00672565" w:rsidRDefault="00672565" w:rsidP="00672565">
      <w:pPr>
        <w:pBdr>
          <w:bottom w:val="single" w:sz="4" w:space="1" w:color="auto"/>
        </w:pBdr>
        <w:tabs>
          <w:tab w:val="left" w:pos="1404"/>
        </w:tabs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Technical Skills</w:t>
      </w:r>
    </w:p>
    <w:p w14:paraId="4B770971" w14:textId="77777777" w:rsidR="00672565" w:rsidRDefault="00672565" w:rsidP="00672565">
      <w:pPr>
        <w:pStyle w:val="ListParagraph"/>
        <w:numPr>
          <w:ilvl w:val="0"/>
          <w:numId w:val="2"/>
        </w:numPr>
        <w:tabs>
          <w:tab w:val="left" w:pos="1404"/>
        </w:tabs>
        <w:spacing w:before="24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26EA2">
        <w:rPr>
          <w:rFonts w:asciiTheme="majorBidi" w:hAnsiTheme="majorBidi" w:cstheme="majorBidi"/>
          <w:b/>
          <w:bCs/>
          <w:sz w:val="28"/>
          <w:szCs w:val="28"/>
        </w:rPr>
        <w:t>Programming: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D0101">
        <w:rPr>
          <w:rFonts w:asciiTheme="majorBidi" w:hAnsiTheme="majorBidi" w:cstheme="majorBidi"/>
          <w:sz w:val="28"/>
          <w:szCs w:val="28"/>
        </w:rPr>
        <w:t>C++, JAVA, C#, Dart</w:t>
      </w:r>
    </w:p>
    <w:p w14:paraId="30B21456" w14:textId="3688765F" w:rsidR="00672565" w:rsidRPr="00EE7C50" w:rsidRDefault="00672565" w:rsidP="006C5508">
      <w:pPr>
        <w:pStyle w:val="ListParagraph"/>
        <w:numPr>
          <w:ilvl w:val="0"/>
          <w:numId w:val="2"/>
        </w:numPr>
        <w:tabs>
          <w:tab w:val="left" w:pos="1404"/>
        </w:tabs>
        <w:spacing w:before="24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Frameworks: </w:t>
      </w:r>
      <w:r w:rsidRPr="009D0101">
        <w:rPr>
          <w:rFonts w:asciiTheme="majorBidi" w:hAnsiTheme="majorBidi" w:cstheme="majorBidi"/>
          <w:sz w:val="28"/>
          <w:szCs w:val="28"/>
        </w:rPr>
        <w:t xml:space="preserve">.NET, </w:t>
      </w:r>
      <w:r w:rsidR="006C5508" w:rsidRPr="006C5508">
        <w:rPr>
          <w:rFonts w:asciiTheme="majorBidi" w:hAnsiTheme="majorBidi" w:cstheme="majorBidi"/>
          <w:sz w:val="28"/>
          <w:szCs w:val="28"/>
        </w:rPr>
        <w:t>Flutter (Android/iOS)</w:t>
      </w:r>
    </w:p>
    <w:p w14:paraId="3AC2EA61" w14:textId="77777777" w:rsidR="00672565" w:rsidRPr="009D0101" w:rsidRDefault="00672565" w:rsidP="00672565">
      <w:pPr>
        <w:pStyle w:val="ListParagraph"/>
        <w:numPr>
          <w:ilvl w:val="0"/>
          <w:numId w:val="2"/>
        </w:numPr>
        <w:tabs>
          <w:tab w:val="left" w:pos="1404"/>
        </w:tabs>
        <w:spacing w:before="24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Databases: </w:t>
      </w:r>
      <w:r w:rsidRPr="00EE7C50">
        <w:rPr>
          <w:rFonts w:asciiTheme="majorBidi" w:hAnsiTheme="majorBidi" w:cstheme="majorBidi"/>
          <w:sz w:val="28"/>
          <w:szCs w:val="28"/>
        </w:rPr>
        <w:t>SQL</w:t>
      </w:r>
    </w:p>
    <w:p w14:paraId="62A65B7C" w14:textId="76EB694A" w:rsidR="00672565" w:rsidRPr="004103DA" w:rsidRDefault="00672565" w:rsidP="006C5508">
      <w:pPr>
        <w:pStyle w:val="ListParagraph"/>
        <w:numPr>
          <w:ilvl w:val="0"/>
          <w:numId w:val="2"/>
        </w:numPr>
        <w:tabs>
          <w:tab w:val="left" w:pos="1404"/>
        </w:tabs>
        <w:spacing w:before="240" w:line="48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Tools:</w:t>
      </w:r>
      <w:r>
        <w:rPr>
          <w:rFonts w:asciiTheme="majorBidi" w:hAnsiTheme="majorBidi" w:cstheme="majorBidi"/>
          <w:sz w:val="28"/>
          <w:szCs w:val="28"/>
        </w:rPr>
        <w:t xml:space="preserve"> Git, GitHub, Unity, Figma, Canva</w:t>
      </w:r>
      <w:r w:rsidR="006C5508">
        <w:rPr>
          <w:rFonts w:asciiTheme="majorBidi" w:hAnsiTheme="majorBidi" w:cstheme="majorBidi"/>
          <w:sz w:val="28"/>
          <w:szCs w:val="28"/>
        </w:rPr>
        <w:t xml:space="preserve">, </w:t>
      </w:r>
      <w:r w:rsidR="006C5508" w:rsidRPr="006C5508">
        <w:rPr>
          <w:rFonts w:asciiTheme="majorBidi" w:hAnsiTheme="majorBidi" w:cstheme="majorBidi"/>
          <w:sz w:val="28"/>
          <w:szCs w:val="28"/>
        </w:rPr>
        <w:t>JIRA, Postman, Fiddler</w:t>
      </w:r>
    </w:p>
    <w:p w14:paraId="2310927E" w14:textId="77777777" w:rsidR="00672565" w:rsidRDefault="00672565" w:rsidP="00672565">
      <w:pPr>
        <w:pBdr>
          <w:bottom w:val="single" w:sz="4" w:space="1" w:color="auto"/>
        </w:pBdr>
        <w:tabs>
          <w:tab w:val="left" w:pos="1404"/>
        </w:tabs>
        <w:spacing w:before="24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Soft Skills</w:t>
      </w:r>
    </w:p>
    <w:p w14:paraId="4DD0BB92" w14:textId="77777777" w:rsidR="00672565" w:rsidRPr="00240B4E" w:rsidRDefault="00672565" w:rsidP="00672565">
      <w:pPr>
        <w:pStyle w:val="ListParagraph"/>
        <w:numPr>
          <w:ilvl w:val="0"/>
          <w:numId w:val="2"/>
        </w:numPr>
        <w:tabs>
          <w:tab w:val="left" w:pos="1404"/>
        </w:tabs>
        <w:spacing w:before="24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40B4E">
        <w:rPr>
          <w:rFonts w:asciiTheme="majorBidi" w:hAnsiTheme="majorBidi" w:cstheme="majorBidi"/>
          <w:b/>
          <w:bCs/>
          <w:sz w:val="28"/>
          <w:szCs w:val="28"/>
        </w:rPr>
        <w:t>Team collaboration</w:t>
      </w:r>
    </w:p>
    <w:p w14:paraId="5BB8BB09" w14:textId="77777777" w:rsidR="00672565" w:rsidRPr="00240B4E" w:rsidRDefault="00672565" w:rsidP="00672565">
      <w:pPr>
        <w:pStyle w:val="ListParagraph"/>
        <w:numPr>
          <w:ilvl w:val="0"/>
          <w:numId w:val="2"/>
        </w:numPr>
        <w:tabs>
          <w:tab w:val="left" w:pos="1404"/>
        </w:tabs>
        <w:spacing w:before="24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40B4E">
        <w:rPr>
          <w:rFonts w:asciiTheme="majorBidi" w:hAnsiTheme="majorBidi" w:cstheme="majorBidi"/>
          <w:b/>
          <w:bCs/>
          <w:sz w:val="28"/>
          <w:szCs w:val="28"/>
        </w:rPr>
        <w:t>Problem-solving</w:t>
      </w:r>
    </w:p>
    <w:p w14:paraId="58EC30CB" w14:textId="77777777" w:rsidR="00672565" w:rsidRPr="00240B4E" w:rsidRDefault="00672565" w:rsidP="00672565">
      <w:pPr>
        <w:pStyle w:val="ListParagraph"/>
        <w:numPr>
          <w:ilvl w:val="0"/>
          <w:numId w:val="2"/>
        </w:numPr>
        <w:tabs>
          <w:tab w:val="left" w:pos="1404"/>
        </w:tabs>
        <w:spacing w:before="24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40B4E">
        <w:rPr>
          <w:rFonts w:asciiTheme="majorBidi" w:hAnsiTheme="majorBidi" w:cstheme="majorBidi"/>
          <w:b/>
          <w:bCs/>
          <w:sz w:val="28"/>
          <w:szCs w:val="28"/>
        </w:rPr>
        <w:t>Communication</w:t>
      </w:r>
    </w:p>
    <w:p w14:paraId="48E409D0" w14:textId="792139EF" w:rsidR="004103DA" w:rsidRPr="00672565" w:rsidRDefault="004103DA" w:rsidP="00672565"/>
    <w:sectPr w:rsidR="004103DA" w:rsidRPr="00672565" w:rsidSect="00240B4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alt="Envelope outline" style="width:19.8pt;height:1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qRlnwxAEAAM8DAAAOAAAAZHJzL2Uyb0RvYy54bWykk8+O&#10;0zAQxu9IvIPl+27asIUqarqXsiskBBWCB3CdcWPhfxo7afv2jBNvKSfQcogzziTf/DzzZfN4toaN&#10;gFF71/Ll/YIzcNJ32h1b/uP7092as5iE64TxDlp+gcgft2/fbE6hgdr33nSAjERcbE6h5X1Koamq&#10;KHuwIt77AI6SyqMVibZ4rDoUJ1K3pqoXi/fVyWMX0EuIkZ7u5iTfTvpKgUxflYqQmGk5saVpxWk9&#10;5LXabkRzRBF6LQuGeAWFFdpR0avUTiTBBtSvkApapgGB1Chq6CpYFP2HWhGx/6RhBf4cwp30Noik&#10;D9rodJm6XaDcuNdyjzOh/DLukemOpr9aLdYPy3W94swJS9N+Lo29zXQQJQ3goxvB0HiZH5LRDvIk&#10;8oGzXBanbZX3f9Q6GB2etDG50zkupyK5v/vGK6Ul7LwcLLg0mwfB0AG9i70OkTNswB6AToKfuuVs&#10;jZgQkuxzQUWFv5GhMploromJ8jdYZo4hN0c0Z4U236k0O0+eu1w9B+fEJD2sPzy8q8mZklIlngu8&#10;fBwwpmfwluWA0IiAxiAaMX6OheXlldKyufzERTQTbXF4tuXtnuLb/3D7CwAA//8DAFBLAwQKAAAA&#10;AAAAACEAQKkeY+8OAADvDgAAFAAAAGRycy9tZWRpYS9pbWFnZTEucG5niVBORw0KGgoAAAANSUhE&#10;UgAAAYAAAAGACAYAAACkx7W/AAAAAXNSR0IArs4c6QAAAARnQU1BAACxjwv8YQUAAAAJcEhZcwAA&#10;Ow4AADsOAcy2oYMAAA6ESURBVHhe7dzrcWTpVgTQMQETMAETMAETMAET8AATMAETMAETMOGaAPpo&#10;KiZ7OltS1T5VdR5rReSfaUl1Tipu7oh53D8AAAAAAAAAAAAAAAAAAAAAAAAAAAAAAAAAAAAAAAAA&#10;AAAAAAAAAAAAAAAAAAAAAAAAAAAAAAAAAAAAAAAAAAAAAAAAAAAAAAAAAAAAAAAAAAAAAAAAAAAA&#10;AAAAAAAAAAAAAAAAAAAAAAAAAAAAAAAAAAAAAAAAAAAAAAAAAPjJ/4iIHDQMtVJFRI4QhlqpIiJH&#10;CEOtVBGRI4ShVqqIyBHCUCtVROQIYaiVKiJyhDDUShUROUIYaqV+lb995B8+AjC1tmRtStuar8JQ&#10;K/U7cQSAqcn4rzDUSv1uHAHgUdPxX2GolXpPHAHgXluM/wpDrdR74wgA37XV+K8w1Ep9JI4A8JV7&#10;xv87X8dQKzWzfmHtr7c4AsDv3Dv+//SXv9bCUCs1szgCwMQj47+0P88w1ErN3DgCwCMeHf+lfU2G&#10;oVZqJjkCwD0m47+0r8sw1ErN/JUjAHzHdPyX9rUZhlqpmcYRAD6zxfgv7eszDLVSM7/jCADNVuO/&#10;tO/JMNRKzXzGEQDSluO/tO/LMNRKzXzFEQCWrcd/ad+bYaiVmvkORwCu7Rnjv7TvzzDUSs18lyMA&#10;1/Ss8V/az8gw1ErN3MMRgGt55vgv7edkGGqlZu7lCMA1PHv8l/azMgy1UjOPcATg3F4x/kv7eRmG&#10;WqmZRzkCcE6vGv+l/cwMQ63UzIQjAOfyyvFf2s/NMNRKzUw5AnAOrx7/pf3sDEOt1MwWHAE4tneM&#10;/9J+foahVmpmK44AHNO7xn9pn5FhqJWa2ZIjAMfyzvFf2udkGGqlZrbmCMAxvHv8l/ZZGYZaqZln&#10;cARg3/Yw/kv7vAxDrdTMszgCsE97Gf+lfWaGoVZq5pkcAdiXPY3/0j43w1ArNfNsjgDsw97Gf2mf&#10;nWGolZp5BUcA3muP47+0z88w1ErNvIojAO+x1/Ff2jNkGGqlZl7JEYDX2vP4L+05Mgy1UjOv5gjA&#10;a+x9/Jf2LBmGWqmZd3AE4LmOMP5Le54MQ63UzLs4AvAcRxn/pT1ThqFWauadHAHY1pHGf2nPlWGo&#10;lZp5N0cAtnG08V/as2UYaqVm9sARgJkjjv/Sni/DUCs1sxeOADzmqOO/tGfMMNRKzeyJIwD3OfL4&#10;L+05Mwy1UjN74wjA9xx9/Jf2rBmGWqmZPXIE4HNnGP+lPW+GoVZqZq8cAejOMv5Le+YMQ63UzJ45&#10;AvCzM43/0p47w1ArNbN3jgD8cLbxX9qzZxhqpWaOwBHg6s44/kt7/gxDrdTMUTgCXNVZx39p75Bh&#10;qJWaORJHgKs58/gv7T0yDLVSM0fjCHAVZx//pb1LhqFWauaIHAHO7grjv7T3yTDUSs0clSPAWV1l&#10;/Jf2ThmGWqmZI3MEOJsrjf/S3ivDUCs1c3SOAGdxtfFf2rtlGGqlZs7AEeDorjj+S3u/DEOt1MxZ&#10;OAIc1VXHf2nvmGGolZo5E0eAo7ny+C/tPTMMtVIzZ+MIcBRXH/+lvWuGoVZq5owcAfbO+P/Q3jfD&#10;UCs1c1aOAHtl/P/U3jnDUCs1c2aOAHtj/H/W3jvDUCs1c3aOAHth/H/V3j3DUCs1cwWOAO9m/Lv2&#10;/hmGWqmZq3AEeBfj/3utgwxDrdTMlTgCvJrx/1zrIcNQKzVzNY4Ar2L8v9a6yDDUSs1ckSPAsxn/&#10;72l9ZBhqpWauyhHgWYz/97VOMgy1UjNX5giwNeN/n9ZLhqFWaubqHAG2Yvzv17rJMNRKzeAIMGf8&#10;H9P6yTDUSs3wgyPAo4z/41pHGYZaqRn+5AhwL+M/03rKMNRKzfAzR4DvMv5zrasMQ63UDL9yBPiK&#10;8d9G6yvDUCs1Q+cI8DvGfzutswxDrdQMv+cI8FfGf1uttwxDrdQMn3MEuDH+22vdZRhqpWb4miOA&#10;8X+O1l+GoVZqhu9xBK7L+D9P6zDDUCs1w/c5Atdj/J+r9ZhhqJWa4T6OwHUY/+drXWYYaqVmuJ8j&#10;cH7G/zVanxmGWqkZHuMInJfxf53WaYahVmqGxzkC52P8X6v1mmGolZphxhE4D+P/eq3bDEOt1Axz&#10;jsDxGf/3aP1mGGqlZtiGI3Bcxv99WscZhlqpGbbjCByP8X+v1nOGoVZqhm05Asdh/N+vdZ1hqJWa&#10;YXuOwP4Z/31ofWcYaqVmeA5HYL+M/360zjMMtVIzPI8jsD/Gf19a7xmGWqkZnssR2A/jvz+t+wxD&#10;rdQMz+cIvJ/x36fWf4ahVmqG13AE3sf471f7HWQYaqVmeB1H4PWM/76130OGoVZqhtdyBF7H+O9f&#10;+11kGGqlZng9R+D5jP8xtN9HhqFWaobXu2ecVhyB++j3ONrvI8NQKzXDa907TrcYqe/R77G030WG&#10;oVZqhtd5dJxuMVKf0+/xtN9DhqFWaobXmI7TLUaq0+8xtd9BhqFWaobn22qcbjFSP9PvcbX+Mwy1&#10;UjM81z3jdM+IGakf9HtsrfsMQ63UDM9z7zitfxVxfU/785arj5R+j6/1nmGolZrhOR4Zpxsj9TX9&#10;nkPrPMNQKzXD9ibjdGOkfk+/59H6zjDUSs2wrS3G6cZI/Uq/59K6zjDUSs2wnS3H6cZI/Um/59N6&#10;zjDUSs2wjWeM042R0u9ZtY4zDLVSM8w9c5xurjxS+j2v1m+GoVZqhplXjNPNFUdKv+fWus0w1ErN&#10;8LhXjtPNlUZKv+fXes0w1ErN8Jh3jNPNFUZKv9fQOs0w1ErNcL93jtPNmUdKv9fR+sww1ErNcJ89&#10;jNPNGUdKv9fSusww1ErN8H17GqebM42Ufq+n9ZhhqJWa4Xv2OE43Zxgp/V5T6zDDUCs1w9f2PE43&#10;Rx4p/V5X6y/DUCs1w+eOME43Rxwp/V5b6y7DUCs1w+8daZxujjRS+qX1lmGolZqhO+I43RxhpPTL&#10;0jrLMNRKzfCrI4/TzZ5HSr/ctL4yDLVSM/zsDON0s8eR0i+pdZVhqJWa4U9nGqebPY2Ufp/b7xG1&#10;njIMtVIz/HDGcbrZw0jp90ee1e9RtY4yDLVSM5x7nG7eOVL6/Tlb93tkrZ8MQ63UzNVdYZxu3jFS&#10;+u3Zqt+ja91kGGqlZq7sSuN0c89IrUze+R8/ot/fxxHovWQYaqVmruqK439z7xH4t4/c4+8+sr5H&#10;v1/n6kegdZJhqJWauaIrj//NvUdgZY36Z2O1/uxfP/Ldblf0e+0j0PrIMNRKzVzN+h/a1cf/5p6R&#10;yqxe/uP/8+8f+c+P/NdH2td+Fv3+masegdZFhqFWauZKjP+vHj0C0+j311zxCLQeMgy1UjNXYfx/&#10;755utsgV+209tFztCLQOMgy1UjNXYPy/9vcfeeRv49yb9Rnrs67GEeja+2cYaqVmzs7432f9ff3W&#10;zRZZ/6xg/RtCV+UI/Kq9e4ahVmrmzIz/Y/75I//9kdbTI1k/618+cuXxv3EEftbeO8NQKzVzVsZ/&#10;bo325BCsXg3/rxyBP7V3zjDUSs2ckfHf1upn/fv93/lnBOtrbv+9gOH/PUfgh/a+GYZaqZmzMf7P&#10;t/4h7upt/a2ilfV/+WDw7+cI9HfNMNRKzZyJ8edorn4E2ntmGGqlZs7C+HNUVz4C7R0zDLVSM2dg&#10;/Dm6qx6B9n4ZhlqpmaMz/pzFFY9Ae7cMQ63UzJEZf87makegvVeGoVZq5qiMP2d1pSPQ3inDUCs1&#10;c0TGn7O7yhFo75NhqJWaORrjz1Vc4Qi0d8kw1ErNHInx52rOfgTae2QYaqVmjsL4c1VnPgLtHTIM&#10;tVIzR2D8ubqzHoH2/BmGWqmZvTP+8MMZj0B79gxDrdTMnhl/+NnZjkB77gxDrdTMXhl/6M50BNoz&#10;ZxhqpWb2yPjD585yBNrzZhhqpWb2xvjD95zhCLRnzTDUSs3sifGH+xz9CLTnzDDUSs3shfGHxxz5&#10;CLRnzDDUSs3sgfGHmaMegfZ8GYZaqZl3M/6wjSMegfZsGYZaqZl3Mv6wraMdgfZcGYZaqZl3Mf7w&#10;HEc6Au2ZMgy1UjPvYPzhuY5yBNrzZBhqpWZezfjDaxzhCLRnyTDUSs28kvGH19r7EWjPkWGolZp5&#10;FeMP77HnI9CeIcNQKzXzCsYf3muvR6B9foahVmrm2Yw/7MMej0D77AxDrdTMMxl/2Je9HYH2uRmG&#10;WqmZZzH+sE97OgLtMzMMtVIzz2D8Yd/2cgTa52UYaqVmtmb84Rj2cATaZ2UYaqVmtmT84VjefQTa&#10;52QYaqVmtmL84ZjeeQTaZ2QYaqVmtmD84djedQTaz88w1ErNTBl/OId3HIH2szMMtVIzE8YfzuXV&#10;R6D93AxDrdTMo4w/nNMrj0D7mRmGWqmZRxh/OLdXHYH28zIMtVIz9zL+cA2vOALtZ2UYaqVm7mH8&#10;4VqefQTaz8kw1ErNfJfxh2t65hFoPyPDUCs18x3GH67tWUegfX+GoVZq5ivGH1iecQTa92YYaqVm&#10;PmP8gbT1EWjfl2GolZr5HeMPNFsegfY9GYZaqZnG+AOf2eoItK/PMNRKzfyV8Qe+Y4sj0L42w1Ar&#10;NZOMP3CP6RFoX5dhqJWauTH+wCMmR6B9TYahVmpmMf7AxKNHoP15hqFWasb4A1t45Ai0P8sw1ErN&#10;GH9gK/cegfbXMwy1Uu+N8Qe+654j8FUYaqXeE+MP3GurI8BQK/W7Mf7Ao7Y4Agy1Ur8T4w9MTY8A&#10;Q63Ur2L8ga1MjgBDrVQRkSOEoVaqiMgRwlArVUTkCGGolSoicoQw1EoVETlCGGqliogcIQy1UkVE&#10;jhCGWqkiIkcIAAAAAAAAAAAAAAAAAAAAAAAAAAAAAAAAAAAAAAAAAAAAAAAAAAAAAAAAAAAAAAAA&#10;AAAAAAAAAAAAAAAAAAAAAAAAAAAAAAAAAAAAAAAAAAAAAAAAAAAAAAAAAAAAAAAAAAAAAAAAAAAA&#10;AAAAAAAAAAAAAAAAAAAAAAAAAAD/548//hdnETVvT/sgOgAAAABJRU5ErkJgglBLAwQKAAAAAAAA&#10;ACEAR6AoS9EEAADRBAAAFAAAAGRycy9tZWRpYS9pbWFnZTIuc3ZnPHN2ZyB2aWV3Qm94PSIwIDAg&#10;OTYgOTYiIHhtbG5zPSJodHRwOi8vd3d3LnczLm9yZy8yMDAwL3N2ZyIgeG1sbnM6eGxpbms9Imh0&#10;dHA6Ly93d3cudzMub3JnLzE5OTkveGxpbmsiIGlkPSJJY29uc19FbnZlbG9wZV9NIiBvdmVyZmxv&#10;dz0iaGlkZGVuIj48ZGVmcz48L2RlZnM+PGcgaWQ9Ikljb25zIj48cGF0aCBkPSJNMTAgMjEgMTAg&#10;NzUgODYgNzUgODYgMjFaTTUwLjEyMiA1NS40NjRDNDguOTQ4IDU2LjYzMSA0Ny4wNTIgNTYuNjMx&#10;IDQ1Ljg3OCA1NS40NjRMMTMuNDMxIDIzLjAxN0MxMy40MjcxIDIzLjAxMzEgMTMuNDI3MiAyMy4w&#10;MDY3IDEzLjQzMTEgMjMuMDAyOSAxMy40MzMgMjMuMDAxMSAxMy40MzU0IDIzIDEzLjQzOCAyM0w4&#10;Mi41NjIgMjNDODIuNTY3NSAyMy4wMDAxIDgyLjU3MTkgMjMuMDA0NiA4Mi41NzE5IDIzLjAxMDEg&#10;ODIuNTcxOCAyMy4wMTI3IDgyLjU3MDggMjMuMDE1MiA4Mi41NjkgMjMuMDE3Wk0zNS41ODYgNDgg&#10;MTIuMDE3IDcxLjU2OUMxMi4wMTMxIDcxLjU3MjkgMTIuMDA2NyA3MS41NzI4IDEyLjAwMjkgNzEu&#10;NTY4OSAxMi4wMDExIDcxLjU2NyAxMiA3MS41NjQ2IDEyIDcxLjU2MkwxMiAyNC40MzhDMTIuMDAw&#10;MSAyNC40MzI1IDEyLjAwNDYgMjQuNDI4MSAxMi4wMTAxIDI0LjQyODEgMTIuMDEyNyAyNC40Mjgy&#10;IDEyLjAxNTIgMjQuNDI5MiAxMi4wMTcgMjQuNDMxWk0zNyA0OS40MTQgNDQuNDY0IDU2Ljg3OEM0&#10;Ni40MTY0IDU4LjgzMDkgNDkuNTgyMiA1OC44MzEzIDUxLjUzNTEgNTYuODc4OSA1MS41MzU0IDU2&#10;Ljg3ODYgNTEuNTM1NyA1Ni44NzgzIDUxLjUzNiA1Ni44NzhMNTkgNDkuNDE0IDgyLjU2OSA3Mi45&#10;ODNDODIuNTcyOSA3Mi45ODY5IDgyLjU3MjggNzIuOTkzMyA4Mi41Njg5IDcyLjk5NzEgODIuNTY3&#10;IDcyLjk5ODkgODIuNTY0NiA3MyA4Mi41NjIgNzNMMTMuNDM4IDczQzEzLjQzMjUgNzIuOTk5OSAx&#10;My40MjgxIDcyLjk5NTQgMTMuNDI4MSA3Mi45ODk5IDEzLjQyODIgNzIuOTg3MyAxMy40MjkyIDcy&#10;Ljk4NDggMTMuNDMxIDcyLjk4M1pNNjAuNDE0IDQ4IDgzLjk4MyAyNC40MzFDODMuOTg2OSAyNC40&#10;MjcxIDgzLjk5MzMgMjQuNDI3MiA4My45OTcxIDI0LjQzMTEgODMuOTk4OSAyNC40MzMgODQgMjQu&#10;NDM1NCA4NCAyNC40MzhMODQgNzEuNTYyQzgzLjk5OTkgNzEuNTY3NSA4My45OTU0IDcxLjU3MTkg&#10;ODMuOTg5OSA3MS41NzE5IDgzLjk4NzMgNzEuNTcxOCA4My45ODQ4IDcxLjU3MDggODMuOTgzIDcx&#10;LjU2OVoiLz48L2c+PC9zdmc+UEsDBBQABgAIAAAAIQDL4Sbt2wAAAAMBAAAPAAAAZHJzL2Rvd25y&#10;ZXYueG1sTI9PS8NAEMXvgt9hGcGb3diKlZhNkYKUotA/6aHeptkxG8zOhuymjd++qz3oZR7DG977&#10;TTYbbCOO1PnasYL7UQKCuHS65krBrni9ewLhA7LGxjEp+CYPs/z6KsNUuxNv6LgNlYgh7FNUYEJo&#10;Uyl9aciiH7mWOHqfrrMY4tpVUnd4iuG2keMkeZQWa44NBluaGyq/tr1VsFi+T/r1crqXH0WxW5i3&#10;/Wq+ckrd3gwvzyACDeHvGH7wIzrkkengetZeNAriI+F3Ru9hMgZxuKjMM/mfPT8D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DqRlnwxAEAAM8D&#10;AAAOAAAAAAAAAAAAAAAAAEMCAABkcnMvZTJvRG9jLnhtbFBLAQItAAoAAAAAAAAAIQBAqR5j7w4A&#10;AO8OAAAUAAAAAAAAAAAAAAAAADMEAABkcnMvbWVkaWEvaW1hZ2UxLnBuZ1BLAQItAAoAAAAAAAAA&#10;IQBHoChL0QQAANEEAAAUAAAAAAAAAAAAAAAAAFQTAABkcnMvbWVkaWEvaW1hZ2UyLnN2Z1BLAQIt&#10;ABQABgAIAAAAIQDL4Sbt2wAAAAMBAAAPAAAAAAAAAAAAAAAAAFcYAABkcnMvZG93bnJldi54bWxQ&#10;SwECLQAUAAYACAAAACEAIlYO7scAAAClAQAAGQAAAAAAAAAAAAAAAABfGQAAZHJzL19yZWxzL2Uy&#10;b0RvYy54bWwucmVsc1BLBQYAAAAABwAHAL4BAABdGgAAAAA=&#10;" o:bullet="t">
        <v:imagedata r:id="rId1" o:title="" croptop="-14734f" cropbottom="-14734f" cropleft="-3160f" cropright="-3160f"/>
      </v:shape>
    </w:pict>
  </w:numPicBullet>
  <w:abstractNum w:abstractNumId="0" w15:restartNumberingAfterBreak="0">
    <w:nsid w:val="0B7D67DC"/>
    <w:multiLevelType w:val="hybridMultilevel"/>
    <w:tmpl w:val="5C768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5A08"/>
    <w:multiLevelType w:val="hybridMultilevel"/>
    <w:tmpl w:val="6F7E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61F9F"/>
    <w:multiLevelType w:val="hybridMultilevel"/>
    <w:tmpl w:val="BD42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6972">
    <w:abstractNumId w:val="2"/>
  </w:num>
  <w:num w:numId="2" w16cid:durableId="1641763719">
    <w:abstractNumId w:val="1"/>
  </w:num>
  <w:num w:numId="3" w16cid:durableId="1879269315">
    <w:abstractNumId w:val="0"/>
  </w:num>
  <w:num w:numId="4" w16cid:durableId="837236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0C"/>
    <w:rsid w:val="000146D2"/>
    <w:rsid w:val="00026EA2"/>
    <w:rsid w:val="000F4084"/>
    <w:rsid w:val="00240B4E"/>
    <w:rsid w:val="003641EE"/>
    <w:rsid w:val="004103DA"/>
    <w:rsid w:val="00410806"/>
    <w:rsid w:val="005D32D0"/>
    <w:rsid w:val="00665390"/>
    <w:rsid w:val="00672565"/>
    <w:rsid w:val="006C5508"/>
    <w:rsid w:val="008C60FF"/>
    <w:rsid w:val="009103DE"/>
    <w:rsid w:val="0095605F"/>
    <w:rsid w:val="009D0101"/>
    <w:rsid w:val="00A73FDB"/>
    <w:rsid w:val="00A777AA"/>
    <w:rsid w:val="00AD7895"/>
    <w:rsid w:val="00B4640C"/>
    <w:rsid w:val="00C855C9"/>
    <w:rsid w:val="00D845C5"/>
    <w:rsid w:val="00E611F3"/>
    <w:rsid w:val="00E97225"/>
    <w:rsid w:val="00ED6776"/>
    <w:rsid w:val="00EE7C50"/>
    <w:rsid w:val="00FD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4741"/>
  <w15:chartTrackingRefBased/>
  <w15:docId w15:val="{9BDC093F-08C1-4876-A9C1-ACF5E220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7AA"/>
  </w:style>
  <w:style w:type="paragraph" w:styleId="Heading1">
    <w:name w:val="heading 1"/>
    <w:basedOn w:val="Normal"/>
    <w:next w:val="Normal"/>
    <w:link w:val="Heading1Char"/>
    <w:uiPriority w:val="9"/>
    <w:qFormat/>
    <w:rsid w:val="00B46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4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4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40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4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40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40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40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4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4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40C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40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4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40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40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55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871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30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ha-2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sha-alsale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rashaalsaleh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86809-2878-41C5-BC6A-842C7EFD5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Khalid W. Elsaleh</dc:creator>
  <cp:keywords/>
  <dc:description/>
  <cp:lastModifiedBy>Rasha Khalid W. Elsaleh</cp:lastModifiedBy>
  <cp:revision>9</cp:revision>
  <dcterms:created xsi:type="dcterms:W3CDTF">2024-09-24T11:01:00Z</dcterms:created>
  <dcterms:modified xsi:type="dcterms:W3CDTF">2024-10-28T14:50:00Z</dcterms:modified>
</cp:coreProperties>
</file>