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2940031" w14:textId="62D8492A" w:rsidR="00B4640C" w:rsidRPr="00B4640C" w:rsidRDefault="00B4640C" w:rsidP="00B4640C">
      <w:pPr>
        <w:spacing w:after="0"/>
        <w:rPr>
          <w:rFonts w:asciiTheme="majorBidi" w:hAnsiTheme="majorBidi" w:cstheme="majorBidi"/>
          <w:b/>
          <w:bCs/>
          <w:sz w:val="48"/>
          <w:szCs w:val="48"/>
        </w:rPr>
      </w:pPr>
      <w:r w:rsidRPr="00B4640C">
        <w:rPr>
          <w:rFonts w:asciiTheme="majorBidi" w:hAnsiTheme="majorBidi" w:cstheme="majorBidi"/>
          <w:b/>
          <w:bCs/>
          <w:sz w:val="48"/>
          <w:szCs w:val="48"/>
        </w:rPr>
        <w:t>Rasha Alsaleh</w:t>
      </w:r>
    </w:p>
    <w:p w14:paraId="5151AE59" w14:textId="0A6D72A3" w:rsidR="00B4640C" w:rsidRDefault="00B4640C" w:rsidP="00410806">
      <w:pPr>
        <w:pBdr>
          <w:bottom w:val="single" w:sz="12" w:space="1" w:color="auto"/>
        </w:pBdr>
        <w:spacing w:after="0" w:line="276" w:lineRule="auto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>Software Engineer</w:t>
      </w:r>
    </w:p>
    <w:p w14:paraId="5846E9CA" w14:textId="3EDDD031" w:rsidR="00C855C9" w:rsidRPr="00A73FDB" w:rsidRDefault="00C855C9" w:rsidP="004103DA">
      <w:pPr>
        <w:tabs>
          <w:tab w:val="left" w:pos="1404"/>
        </w:tabs>
        <w:spacing w:before="240" w:line="480" w:lineRule="auto"/>
        <w:rPr>
          <w:rFonts w:asciiTheme="majorBidi" w:hAnsiTheme="majorBidi" w:cstheme="majorBidi"/>
        </w:rPr>
      </w:pPr>
      <w:r w:rsidRPr="00A73FDB">
        <w:rPr>
          <w:rFonts w:asciiTheme="majorBidi" w:hAnsiTheme="majorBidi" w:cstheme="majorBidi"/>
        </w:rPr>
        <w:t>Amman, Jordan</w:t>
      </w:r>
      <w:r w:rsidR="00410806" w:rsidRPr="00A73FDB">
        <w:rPr>
          <w:rFonts w:asciiTheme="majorBidi" w:hAnsiTheme="majorBidi" w:cstheme="majorBidi"/>
        </w:rPr>
        <w:t xml:space="preserve"> | </w:t>
      </w:r>
      <w:r w:rsidRPr="00A73FDB">
        <w:rPr>
          <w:rFonts w:asciiTheme="majorBidi" w:hAnsiTheme="majorBidi" w:cstheme="majorBidi"/>
        </w:rPr>
        <w:t>+962 781277089</w:t>
      </w:r>
      <w:r w:rsidR="00410806" w:rsidRPr="00A73FDB">
        <w:rPr>
          <w:rFonts w:asciiTheme="majorBidi" w:hAnsiTheme="majorBidi" w:cstheme="majorBidi"/>
        </w:rPr>
        <w:t xml:space="preserve"> | </w:t>
      </w:r>
      <w:hyperlink r:id="rId6" w:history="1">
        <w:r w:rsidR="005D32D0" w:rsidRPr="00A73FDB">
          <w:rPr>
            <w:rStyle w:val="Hyperlink"/>
            <w:rFonts w:asciiTheme="majorBidi" w:hAnsiTheme="majorBidi" w:cstheme="majorBidi"/>
          </w:rPr>
          <w:t>info@rashaalsaleh.com</w:t>
        </w:r>
      </w:hyperlink>
      <w:r w:rsidR="00410806" w:rsidRPr="00A73FDB">
        <w:rPr>
          <w:rFonts w:asciiTheme="majorBidi" w:hAnsiTheme="majorBidi" w:cstheme="majorBidi"/>
        </w:rPr>
        <w:t xml:space="preserve"> | </w:t>
      </w:r>
      <w:r w:rsidR="00A73FDB" w:rsidRPr="00A73FDB">
        <w:rPr>
          <w:rFonts w:asciiTheme="majorBidi" w:hAnsiTheme="majorBidi" w:cstheme="majorBidi"/>
        </w:rPr>
        <w:t xml:space="preserve"> LinkedIn: </w:t>
      </w:r>
      <w:hyperlink r:id="rId7" w:history="1">
        <w:r w:rsidRPr="00A73FDB">
          <w:rPr>
            <w:rStyle w:val="Hyperlink"/>
            <w:rFonts w:asciiTheme="majorBidi" w:hAnsiTheme="majorBidi" w:cstheme="majorBidi"/>
          </w:rPr>
          <w:t>@rasha-alsaleh</w:t>
        </w:r>
      </w:hyperlink>
      <w:r w:rsidR="00410806" w:rsidRPr="00A73FDB">
        <w:rPr>
          <w:rFonts w:asciiTheme="majorBidi" w:hAnsiTheme="majorBidi" w:cstheme="majorBidi"/>
        </w:rPr>
        <w:t xml:space="preserve"> | </w:t>
      </w:r>
      <w:r w:rsidR="00A73FDB" w:rsidRPr="00A73FDB">
        <w:rPr>
          <w:rFonts w:asciiTheme="majorBidi" w:hAnsiTheme="majorBidi" w:cstheme="majorBidi"/>
        </w:rPr>
        <w:t xml:space="preserve">GitHub: </w:t>
      </w:r>
      <w:hyperlink r:id="rId8" w:history="1">
        <w:r w:rsidRPr="00A73FDB">
          <w:rPr>
            <w:rStyle w:val="Hyperlink"/>
            <w:rFonts w:asciiTheme="majorBidi" w:hAnsiTheme="majorBidi" w:cstheme="majorBidi"/>
          </w:rPr>
          <w:t>@</w:t>
        </w:r>
        <w:r w:rsidRPr="00A73FDB">
          <w:rPr>
            <w:rStyle w:val="Hyperlink"/>
            <w:rFonts w:asciiTheme="majorBidi" w:hAnsiTheme="majorBidi" w:cstheme="majorBidi"/>
          </w:rPr>
          <w:t>rasha-2</w:t>
        </w:r>
        <w:r w:rsidRPr="00A73FDB">
          <w:rPr>
            <w:rStyle w:val="Hyperlink"/>
            <w:rFonts w:asciiTheme="majorBidi" w:hAnsiTheme="majorBidi" w:cstheme="majorBidi"/>
          </w:rPr>
          <w:t>k</w:t>
        </w:r>
      </w:hyperlink>
    </w:p>
    <w:p w14:paraId="18DE1130" w14:textId="2085BC57" w:rsidR="00240B4E" w:rsidRPr="00240B4E" w:rsidRDefault="00240B4E" w:rsidP="00240B4E">
      <w:pPr>
        <w:pBdr>
          <w:bottom w:val="single" w:sz="4" w:space="1" w:color="auto"/>
        </w:pBd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Profile</w:t>
      </w:r>
    </w:p>
    <w:p w14:paraId="0422F75F" w14:textId="24DFCB3B" w:rsidR="00240B4E" w:rsidRPr="00240B4E" w:rsidRDefault="00240B4E" w:rsidP="00240B4E">
      <w:pPr>
        <w:tabs>
          <w:tab w:val="left" w:pos="1404"/>
        </w:tabs>
        <w:jc w:val="both"/>
        <w:rPr>
          <w:rFonts w:asciiTheme="majorBidi" w:hAnsiTheme="majorBidi" w:cstheme="majorBidi"/>
          <w:sz w:val="28"/>
          <w:szCs w:val="28"/>
        </w:rPr>
      </w:pPr>
      <w:r w:rsidRPr="00240B4E">
        <w:rPr>
          <w:rFonts w:asciiTheme="majorBidi" w:hAnsiTheme="majorBidi" w:cstheme="majorBidi"/>
          <w:sz w:val="28"/>
          <w:szCs w:val="28"/>
        </w:rPr>
        <w:t>I am a passionate and driven software engineering student at Amman Arab University, currently in my third year. My journey in the tech world is fueled by a love for problem-solving, creativity, and continuous learning. I have actively participated in various competitions, earning accolades for my innovative ideas and technical skills. My focus is on mobile app development, where I am exploring cross-platform solutions using Flutter.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0B4E">
        <w:rPr>
          <w:rFonts w:asciiTheme="majorBidi" w:hAnsiTheme="majorBidi" w:cstheme="majorBidi"/>
          <w:sz w:val="28"/>
          <w:szCs w:val="28"/>
        </w:rPr>
        <w:t>Additionally, I have a strong foundation in C++, Java, and C# with .NET.</w:t>
      </w:r>
    </w:p>
    <w:p w14:paraId="362270F3" w14:textId="4A6AF700" w:rsidR="00EE7C50" w:rsidRDefault="00EE7C50" w:rsidP="00240B4E">
      <w:pPr>
        <w:pBdr>
          <w:bottom w:val="single" w:sz="4" w:space="1" w:color="auto"/>
        </w:pBd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777AA">
        <w:rPr>
          <w:rFonts w:asciiTheme="majorBidi" w:hAnsiTheme="majorBidi" w:cstheme="majorBidi"/>
          <w:b/>
          <w:bCs/>
          <w:sz w:val="32"/>
          <w:szCs w:val="32"/>
        </w:rPr>
        <w:t>Education</w:t>
      </w:r>
    </w:p>
    <w:p w14:paraId="6C376695" w14:textId="6834FBA4" w:rsidR="008C60FF" w:rsidRDefault="00EE7C50" w:rsidP="008C60FF">
      <w:pPr>
        <w:tabs>
          <w:tab w:val="left" w:pos="1404"/>
        </w:tabs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777AA">
        <w:rPr>
          <w:rFonts w:asciiTheme="majorBidi" w:hAnsiTheme="majorBidi" w:cstheme="majorBidi"/>
          <w:b/>
          <w:bCs/>
          <w:sz w:val="28"/>
          <w:szCs w:val="28"/>
        </w:rPr>
        <w:t>Amman Arab University</w:t>
      </w:r>
      <w:r w:rsidR="008C60FF">
        <w:rPr>
          <w:rFonts w:asciiTheme="majorBidi" w:hAnsiTheme="majorBidi" w:cstheme="majorBidi"/>
          <w:b/>
          <w:bCs/>
          <w:sz w:val="28"/>
          <w:szCs w:val="28"/>
        </w:rPr>
        <w:t xml:space="preserve"> - </w:t>
      </w:r>
      <w:r w:rsidR="00A73FDB">
        <w:rPr>
          <w:rFonts w:asciiTheme="majorBidi" w:hAnsiTheme="majorBidi" w:cstheme="majorBidi"/>
          <w:sz w:val="28"/>
          <w:szCs w:val="28"/>
        </w:rPr>
        <w:t>Amman, Jordan</w:t>
      </w:r>
    </w:p>
    <w:p w14:paraId="6253F803" w14:textId="1197BB0E" w:rsidR="00EE7C50" w:rsidRPr="008C60FF" w:rsidRDefault="00240B4E" w:rsidP="008C60FF">
      <w:pPr>
        <w:tabs>
          <w:tab w:val="left" w:pos="1404"/>
        </w:tabs>
        <w:spacing w:line="480" w:lineRule="auto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777AA">
        <w:rPr>
          <w:rFonts w:asciiTheme="majorBidi" w:hAnsiTheme="majorBidi" w:cstheme="majorBidi"/>
          <w:b/>
          <w:bCs/>
          <w:sz w:val="28"/>
          <w:szCs w:val="28"/>
        </w:rPr>
        <w:t>B. Tech</w:t>
      </w:r>
      <w:r w:rsidR="00EE7C50" w:rsidRPr="00A777AA">
        <w:rPr>
          <w:rFonts w:asciiTheme="majorBidi" w:hAnsiTheme="majorBidi" w:cstheme="majorBidi"/>
          <w:b/>
          <w:bCs/>
          <w:sz w:val="28"/>
          <w:szCs w:val="28"/>
        </w:rPr>
        <w:t xml:space="preserve"> in Software Engineering</w:t>
      </w:r>
      <w:r w:rsidR="00EE7C50">
        <w:rPr>
          <w:rFonts w:asciiTheme="majorBidi" w:hAnsiTheme="majorBidi" w:cstheme="majorBidi"/>
          <w:sz w:val="28"/>
          <w:szCs w:val="28"/>
        </w:rPr>
        <w:t xml:space="preserve"> </w:t>
      </w:r>
      <w:r w:rsidR="008C60FF">
        <w:rPr>
          <w:rFonts w:asciiTheme="majorBidi" w:hAnsiTheme="majorBidi" w:cstheme="majorBidi"/>
          <w:sz w:val="28"/>
          <w:szCs w:val="28"/>
        </w:rPr>
        <w:t xml:space="preserve">[2022 – </w:t>
      </w:r>
      <w:r w:rsidR="00EE7C50">
        <w:rPr>
          <w:rFonts w:asciiTheme="majorBidi" w:hAnsiTheme="majorBidi" w:cstheme="majorBidi"/>
          <w:sz w:val="28"/>
          <w:szCs w:val="28"/>
        </w:rPr>
        <w:t>2026</w:t>
      </w:r>
      <w:r w:rsidR="008C60FF">
        <w:rPr>
          <w:rFonts w:asciiTheme="majorBidi" w:hAnsiTheme="majorBidi" w:cstheme="majorBidi"/>
          <w:sz w:val="28"/>
          <w:szCs w:val="28"/>
        </w:rPr>
        <w:t>]</w:t>
      </w:r>
    </w:p>
    <w:p w14:paraId="76E333C3" w14:textId="314F611B" w:rsidR="00EE7C50" w:rsidRDefault="00EE7C50" w:rsidP="00EE7C50">
      <w:pPr>
        <w:pBdr>
          <w:bottom w:val="single" w:sz="4" w:space="1" w:color="auto"/>
        </w:pBd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Certificat</w:t>
      </w:r>
      <w:r w:rsidR="00A73FDB">
        <w:rPr>
          <w:rFonts w:asciiTheme="majorBidi" w:hAnsiTheme="majorBidi" w:cstheme="majorBidi"/>
          <w:b/>
          <w:bCs/>
          <w:sz w:val="32"/>
          <w:szCs w:val="32"/>
        </w:rPr>
        <w:t>es</w:t>
      </w:r>
    </w:p>
    <w:p w14:paraId="0545B508" w14:textId="2420C3A3" w:rsidR="00EE7C50" w:rsidRDefault="00EE7C50" w:rsidP="00EE7C50">
      <w:pPr>
        <w:pStyle w:val="ListParagraph"/>
        <w:numPr>
          <w:ilvl w:val="0"/>
          <w:numId w:val="2"/>
        </w:numP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PMI-ACP Exam Prep Course</w:t>
      </w:r>
      <w:r w:rsidR="003641EE">
        <w:rPr>
          <w:rFonts w:asciiTheme="majorBidi" w:hAnsiTheme="majorBidi" w:cstheme="majorBidi"/>
          <w:b/>
          <w:bCs/>
          <w:sz w:val="28"/>
          <w:szCs w:val="28"/>
        </w:rPr>
        <w:t xml:space="preserve"> - </w:t>
      </w:r>
      <w:r>
        <w:rPr>
          <w:rFonts w:asciiTheme="majorBidi" w:hAnsiTheme="majorBidi" w:cstheme="majorBidi"/>
          <w:sz w:val="28"/>
          <w:szCs w:val="28"/>
        </w:rPr>
        <w:t>Udemy</w:t>
      </w:r>
    </w:p>
    <w:p w14:paraId="5E3EAAAD" w14:textId="61F61213" w:rsidR="00EE7C50" w:rsidRPr="009D0101" w:rsidRDefault="00A73FDB" w:rsidP="00EE7C50">
      <w:pPr>
        <w:pStyle w:val="ListParagraph"/>
        <w:numPr>
          <w:ilvl w:val="0"/>
          <w:numId w:val="2"/>
        </w:numP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QA Software Testing Cours</w:t>
      </w:r>
      <w:r w:rsidR="003641EE">
        <w:rPr>
          <w:rFonts w:asciiTheme="majorBidi" w:hAnsiTheme="majorBidi" w:cstheme="majorBidi"/>
          <w:b/>
          <w:bCs/>
          <w:sz w:val="28"/>
          <w:szCs w:val="28"/>
        </w:rPr>
        <w:t xml:space="preserve">e - </w:t>
      </w:r>
      <w:r>
        <w:rPr>
          <w:rFonts w:asciiTheme="majorBidi" w:hAnsiTheme="majorBidi" w:cstheme="majorBidi"/>
          <w:sz w:val="28"/>
          <w:szCs w:val="28"/>
        </w:rPr>
        <w:t>The Hope International</w:t>
      </w:r>
      <w:r w:rsidR="003641EE">
        <w:rPr>
          <w:rFonts w:asciiTheme="majorBidi" w:hAnsiTheme="majorBidi" w:cstheme="majorBidi"/>
          <w:sz w:val="28"/>
          <w:szCs w:val="28"/>
        </w:rPr>
        <w:t xml:space="preserve">, 40 Training hours </w:t>
      </w:r>
    </w:p>
    <w:p w14:paraId="06B033E6" w14:textId="4272FF80" w:rsidR="00E611F3" w:rsidRDefault="00E611F3" w:rsidP="00E611F3">
      <w:pPr>
        <w:pBdr>
          <w:bottom w:val="single" w:sz="4" w:space="1" w:color="auto"/>
        </w:pBd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Activities</w:t>
      </w:r>
    </w:p>
    <w:p w14:paraId="30F028F2" w14:textId="1841BDCA" w:rsidR="00AD7895" w:rsidRPr="005D32D0" w:rsidRDefault="00E611F3" w:rsidP="00A73FDB">
      <w:pPr>
        <w:pStyle w:val="ListParagraph"/>
        <w:numPr>
          <w:ilvl w:val="0"/>
          <w:numId w:val="1"/>
        </w:numPr>
        <w:tabs>
          <w:tab w:val="left" w:pos="1404"/>
        </w:tabs>
        <w:spacing w:before="240" w:line="276" w:lineRule="auto"/>
        <w:jc w:val="left"/>
        <w:rPr>
          <w:rFonts w:asciiTheme="majorBidi" w:hAnsiTheme="majorBidi" w:cstheme="majorBidi"/>
          <w:sz w:val="28"/>
          <w:szCs w:val="28"/>
        </w:rPr>
      </w:pPr>
      <w:r w:rsidRPr="00AD7895">
        <w:rPr>
          <w:rFonts w:asciiTheme="majorBidi" w:hAnsiTheme="majorBidi" w:cstheme="majorBidi"/>
          <w:b/>
          <w:bCs/>
          <w:sz w:val="28"/>
          <w:szCs w:val="28"/>
        </w:rPr>
        <w:t xml:space="preserve">AAU-PC 2023: </w:t>
      </w:r>
      <w:r w:rsidRPr="00AD7895">
        <w:rPr>
          <w:rFonts w:asciiTheme="majorBidi" w:hAnsiTheme="majorBidi" w:cstheme="majorBidi"/>
          <w:sz w:val="28"/>
          <w:szCs w:val="28"/>
        </w:rPr>
        <w:t>Ranked 4</w:t>
      </w:r>
      <w:r w:rsidRPr="00AD7895">
        <w:rPr>
          <w:rFonts w:asciiTheme="majorBidi" w:hAnsiTheme="majorBidi" w:cstheme="majorBidi"/>
          <w:sz w:val="28"/>
          <w:szCs w:val="28"/>
          <w:vertAlign w:val="superscript"/>
        </w:rPr>
        <w:t>th</w:t>
      </w:r>
      <w:r w:rsidRPr="00AD7895">
        <w:rPr>
          <w:rFonts w:asciiTheme="majorBidi" w:hAnsiTheme="majorBidi" w:cstheme="majorBidi"/>
          <w:sz w:val="28"/>
          <w:szCs w:val="28"/>
        </w:rPr>
        <w:t xml:space="preserve"> place, 1</w:t>
      </w:r>
      <w:r w:rsidRPr="00AD7895">
        <w:rPr>
          <w:rFonts w:asciiTheme="majorBidi" w:hAnsiTheme="majorBidi" w:cstheme="majorBidi"/>
          <w:sz w:val="28"/>
          <w:szCs w:val="28"/>
          <w:vertAlign w:val="superscript"/>
        </w:rPr>
        <w:t>st</w:t>
      </w:r>
      <w:r w:rsidRPr="00AD7895">
        <w:rPr>
          <w:rFonts w:asciiTheme="majorBidi" w:hAnsiTheme="majorBidi" w:cstheme="majorBidi"/>
          <w:sz w:val="28"/>
          <w:szCs w:val="28"/>
        </w:rPr>
        <w:t xml:space="preserve"> team to solve</w:t>
      </w:r>
      <w:r w:rsidR="008C60FF">
        <w:rPr>
          <w:rFonts w:asciiTheme="majorBidi" w:hAnsiTheme="majorBidi" w:cstheme="majorBidi"/>
          <w:sz w:val="28"/>
          <w:szCs w:val="28"/>
        </w:rPr>
        <w:t xml:space="preserve"> - </w:t>
      </w:r>
      <w:r w:rsidR="00AD7895" w:rsidRPr="009D0101">
        <w:rPr>
          <w:rFonts w:asciiTheme="majorBidi" w:hAnsiTheme="majorBidi" w:cstheme="majorBidi"/>
          <w:sz w:val="24"/>
          <w:szCs w:val="24"/>
        </w:rPr>
        <w:t>M</w:t>
      </w:r>
      <w:r w:rsidRPr="009D0101">
        <w:rPr>
          <w:rFonts w:asciiTheme="majorBidi" w:hAnsiTheme="majorBidi" w:cstheme="majorBidi"/>
          <w:sz w:val="24"/>
          <w:szCs w:val="24"/>
        </w:rPr>
        <w:t>ay 2023</w:t>
      </w:r>
    </w:p>
    <w:p w14:paraId="718DE660" w14:textId="1A004AC9" w:rsidR="005D32D0" w:rsidRDefault="005D32D0" w:rsidP="00A73FDB">
      <w:pPr>
        <w:pStyle w:val="ListParagraph"/>
        <w:numPr>
          <w:ilvl w:val="0"/>
          <w:numId w:val="1"/>
        </w:numPr>
        <w:tabs>
          <w:tab w:val="left" w:pos="1404"/>
        </w:tabs>
        <w:spacing w:before="240" w:line="276" w:lineRule="auto"/>
        <w:jc w:val="left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 xml:space="preserve">JCPC23: </w:t>
      </w:r>
      <w:r>
        <w:rPr>
          <w:rFonts w:asciiTheme="majorBidi" w:hAnsiTheme="majorBidi" w:cstheme="majorBidi"/>
          <w:sz w:val="28"/>
          <w:szCs w:val="28"/>
        </w:rPr>
        <w:t>Participated in a re</w:t>
      </w:r>
      <w:r w:rsidR="004103DA">
        <w:rPr>
          <w:rFonts w:asciiTheme="majorBidi" w:hAnsiTheme="majorBidi" w:cstheme="majorBidi"/>
          <w:sz w:val="28"/>
          <w:szCs w:val="28"/>
        </w:rPr>
        <w:t>gional programming competition</w:t>
      </w:r>
      <w:r w:rsidR="008C60FF">
        <w:rPr>
          <w:rFonts w:asciiTheme="majorBidi" w:hAnsiTheme="majorBidi" w:cstheme="majorBidi"/>
          <w:sz w:val="28"/>
          <w:szCs w:val="28"/>
        </w:rPr>
        <w:t xml:space="preserve"> - </w:t>
      </w:r>
      <w:r w:rsidR="004103DA">
        <w:rPr>
          <w:rFonts w:asciiTheme="majorBidi" w:hAnsiTheme="majorBidi" w:cstheme="majorBidi"/>
          <w:sz w:val="24"/>
          <w:szCs w:val="24"/>
        </w:rPr>
        <w:t>Nov 2023</w:t>
      </w:r>
    </w:p>
    <w:p w14:paraId="305B31B0" w14:textId="2D1AADC6" w:rsidR="00E611F3" w:rsidRDefault="00AD7895" w:rsidP="00A73FDB">
      <w:pPr>
        <w:pStyle w:val="ListParagraph"/>
        <w:numPr>
          <w:ilvl w:val="0"/>
          <w:numId w:val="1"/>
        </w:numPr>
        <w:tabs>
          <w:tab w:val="left" w:pos="1404"/>
        </w:tabs>
        <w:spacing w:before="240" w:line="276" w:lineRule="auto"/>
        <w:jc w:val="left"/>
        <w:rPr>
          <w:rFonts w:asciiTheme="majorBidi" w:hAnsiTheme="majorBidi" w:cstheme="majorBidi"/>
          <w:sz w:val="28"/>
          <w:szCs w:val="28"/>
        </w:rPr>
      </w:pPr>
      <w:r w:rsidRPr="00AD7895">
        <w:rPr>
          <w:rFonts w:asciiTheme="majorBidi" w:hAnsiTheme="majorBidi" w:cstheme="majorBidi"/>
          <w:b/>
          <w:bCs/>
          <w:sz w:val="28"/>
          <w:szCs w:val="28"/>
        </w:rPr>
        <w:t xml:space="preserve">3Minutes Competition: </w:t>
      </w:r>
      <w:r w:rsidRPr="00AD7895">
        <w:rPr>
          <w:rFonts w:asciiTheme="majorBidi" w:hAnsiTheme="majorBidi" w:cstheme="majorBidi"/>
          <w:sz w:val="28"/>
          <w:szCs w:val="28"/>
        </w:rPr>
        <w:t xml:space="preserve">Ranked </w:t>
      </w:r>
      <w:r>
        <w:rPr>
          <w:rFonts w:asciiTheme="majorBidi" w:hAnsiTheme="majorBidi" w:cstheme="majorBidi"/>
          <w:sz w:val="28"/>
          <w:szCs w:val="28"/>
        </w:rPr>
        <w:t>3</w:t>
      </w:r>
      <w:r>
        <w:rPr>
          <w:rFonts w:asciiTheme="majorBidi" w:hAnsiTheme="majorBidi" w:cstheme="majorBidi"/>
          <w:sz w:val="28"/>
          <w:szCs w:val="28"/>
          <w:vertAlign w:val="superscript"/>
        </w:rPr>
        <w:t>rd</w:t>
      </w:r>
      <w:r w:rsidRPr="00AD7895">
        <w:rPr>
          <w:rFonts w:asciiTheme="majorBidi" w:hAnsiTheme="majorBidi" w:cstheme="majorBidi"/>
          <w:sz w:val="28"/>
          <w:szCs w:val="28"/>
        </w:rPr>
        <w:t xml:space="preserve"> place</w:t>
      </w:r>
      <w:r w:rsidR="008C60FF">
        <w:rPr>
          <w:rFonts w:asciiTheme="majorBidi" w:hAnsiTheme="majorBidi" w:cstheme="majorBidi"/>
          <w:sz w:val="28"/>
          <w:szCs w:val="28"/>
        </w:rPr>
        <w:t xml:space="preserve"> - </w:t>
      </w:r>
      <w:r w:rsidRPr="009D0101">
        <w:rPr>
          <w:rFonts w:asciiTheme="majorBidi" w:hAnsiTheme="majorBidi" w:cstheme="majorBidi"/>
          <w:sz w:val="24"/>
          <w:szCs w:val="24"/>
        </w:rPr>
        <w:t>Jan 2024</w:t>
      </w:r>
    </w:p>
    <w:p w14:paraId="229D5518" w14:textId="73895207" w:rsidR="00AD7895" w:rsidRPr="00AD7895" w:rsidRDefault="00AD7895" w:rsidP="00A73FDB">
      <w:pPr>
        <w:pStyle w:val="ListParagraph"/>
        <w:numPr>
          <w:ilvl w:val="0"/>
          <w:numId w:val="1"/>
        </w:numPr>
        <w:tabs>
          <w:tab w:val="left" w:pos="1404"/>
        </w:tabs>
        <w:spacing w:before="240" w:line="480" w:lineRule="auto"/>
        <w:jc w:val="left"/>
        <w:rPr>
          <w:rFonts w:asciiTheme="majorBidi" w:hAnsiTheme="majorBidi" w:cstheme="majorBidi"/>
          <w:b/>
          <w:bCs/>
          <w:sz w:val="28"/>
          <w:szCs w:val="28"/>
        </w:rPr>
      </w:pPr>
      <w:r w:rsidRPr="00AD7895">
        <w:rPr>
          <w:rFonts w:asciiTheme="majorBidi" w:hAnsiTheme="majorBidi" w:cstheme="majorBidi"/>
          <w:b/>
          <w:bCs/>
          <w:sz w:val="28"/>
          <w:szCs w:val="28"/>
        </w:rPr>
        <w:t>AAU-XDT 2024: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Ranked 2</w:t>
      </w:r>
      <w:r w:rsidRPr="00AD7895">
        <w:rPr>
          <w:rFonts w:asciiTheme="majorBidi" w:hAnsiTheme="majorBidi" w:cstheme="majorBidi"/>
          <w:sz w:val="28"/>
          <w:szCs w:val="28"/>
          <w:vertAlign w:val="superscript"/>
        </w:rPr>
        <w:t>nd</w:t>
      </w:r>
      <w:r>
        <w:rPr>
          <w:rFonts w:asciiTheme="majorBidi" w:hAnsiTheme="majorBidi" w:cstheme="majorBidi"/>
          <w:sz w:val="28"/>
          <w:szCs w:val="28"/>
        </w:rPr>
        <w:t xml:space="preserve"> place </w:t>
      </w:r>
      <w:r w:rsidR="004103DA">
        <w:rPr>
          <w:rFonts w:asciiTheme="majorBidi" w:hAnsiTheme="majorBidi" w:cstheme="majorBidi"/>
          <w:sz w:val="28"/>
          <w:szCs w:val="28"/>
        </w:rPr>
        <w:t>for UI/UX design competition</w:t>
      </w:r>
      <w:r w:rsidR="008C60FF">
        <w:rPr>
          <w:rFonts w:asciiTheme="majorBidi" w:hAnsiTheme="majorBidi" w:cstheme="majorBidi"/>
          <w:sz w:val="28"/>
          <w:szCs w:val="28"/>
        </w:rPr>
        <w:t xml:space="preserve"> - </w:t>
      </w:r>
      <w:r w:rsidRPr="009D0101">
        <w:rPr>
          <w:rFonts w:asciiTheme="majorBidi" w:hAnsiTheme="majorBidi" w:cstheme="majorBidi"/>
          <w:sz w:val="24"/>
          <w:szCs w:val="24"/>
        </w:rPr>
        <w:t>May 2024</w:t>
      </w:r>
    </w:p>
    <w:p w14:paraId="26E1DBF3" w14:textId="71E8B30F" w:rsidR="00A777AA" w:rsidRDefault="00A777AA" w:rsidP="008C60FF">
      <w:pPr>
        <w:pBdr>
          <w:bottom w:val="single" w:sz="4" w:space="1" w:color="auto"/>
        </w:pBd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Technical Skills</w:t>
      </w:r>
    </w:p>
    <w:p w14:paraId="3868F795" w14:textId="6AFDB786" w:rsidR="00026EA2" w:rsidRDefault="00A777AA" w:rsidP="00026EA2">
      <w:pPr>
        <w:pStyle w:val="ListParagraph"/>
        <w:numPr>
          <w:ilvl w:val="0"/>
          <w:numId w:val="2"/>
        </w:numP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026EA2">
        <w:rPr>
          <w:rFonts w:asciiTheme="majorBidi" w:hAnsiTheme="majorBidi" w:cstheme="majorBidi"/>
          <w:b/>
          <w:bCs/>
          <w:sz w:val="28"/>
          <w:szCs w:val="28"/>
        </w:rPr>
        <w:t>Programming:</w:t>
      </w:r>
      <w:r w:rsidR="009D0101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E611F3" w:rsidRPr="009D0101">
        <w:rPr>
          <w:rFonts w:asciiTheme="majorBidi" w:hAnsiTheme="majorBidi" w:cstheme="majorBidi"/>
          <w:sz w:val="28"/>
          <w:szCs w:val="28"/>
        </w:rPr>
        <w:t>C++, JAVA, C#, Dart</w:t>
      </w:r>
    </w:p>
    <w:p w14:paraId="59580BB0" w14:textId="554C1217" w:rsidR="00026EA2" w:rsidRPr="00EE7C50" w:rsidRDefault="00026EA2" w:rsidP="00026EA2">
      <w:pPr>
        <w:pStyle w:val="ListParagraph"/>
        <w:numPr>
          <w:ilvl w:val="0"/>
          <w:numId w:val="2"/>
        </w:numP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 xml:space="preserve">Frameworks: </w:t>
      </w:r>
      <w:r w:rsidR="009D0101" w:rsidRPr="009D0101">
        <w:rPr>
          <w:rFonts w:asciiTheme="majorBidi" w:hAnsiTheme="majorBidi" w:cstheme="majorBidi"/>
          <w:sz w:val="28"/>
          <w:szCs w:val="28"/>
        </w:rPr>
        <w:t>.NET, Flutter</w:t>
      </w:r>
    </w:p>
    <w:p w14:paraId="4BF7F2B1" w14:textId="5A8ECB31" w:rsidR="00EE7C50" w:rsidRPr="009D0101" w:rsidRDefault="00EE7C50" w:rsidP="00026EA2">
      <w:pPr>
        <w:pStyle w:val="ListParagraph"/>
        <w:numPr>
          <w:ilvl w:val="0"/>
          <w:numId w:val="2"/>
        </w:numP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 xml:space="preserve">Databases: </w:t>
      </w:r>
      <w:r w:rsidRPr="00EE7C50">
        <w:rPr>
          <w:rFonts w:asciiTheme="majorBidi" w:hAnsiTheme="majorBidi" w:cstheme="majorBidi"/>
          <w:sz w:val="28"/>
          <w:szCs w:val="28"/>
        </w:rPr>
        <w:t>SQL</w:t>
      </w:r>
    </w:p>
    <w:p w14:paraId="6A3DD9FE" w14:textId="73576F85" w:rsidR="009D0101" w:rsidRPr="004103DA" w:rsidRDefault="009D0101" w:rsidP="00240B4E">
      <w:pPr>
        <w:pStyle w:val="ListParagraph"/>
        <w:numPr>
          <w:ilvl w:val="0"/>
          <w:numId w:val="2"/>
        </w:numPr>
        <w:tabs>
          <w:tab w:val="left" w:pos="1404"/>
        </w:tabs>
        <w:spacing w:before="240" w:line="480" w:lineRule="auto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Tools:</w:t>
      </w:r>
      <w:r>
        <w:rPr>
          <w:rFonts w:asciiTheme="majorBidi" w:hAnsiTheme="majorBidi" w:cstheme="majorBidi"/>
          <w:sz w:val="28"/>
          <w:szCs w:val="28"/>
        </w:rPr>
        <w:t xml:space="preserve"> Git, GitHub, </w:t>
      </w:r>
      <w:r w:rsidR="005D32D0">
        <w:rPr>
          <w:rFonts w:asciiTheme="majorBidi" w:hAnsiTheme="majorBidi" w:cstheme="majorBidi"/>
          <w:sz w:val="28"/>
          <w:szCs w:val="28"/>
        </w:rPr>
        <w:t>Unity</w:t>
      </w:r>
      <w:r w:rsidR="004103DA">
        <w:rPr>
          <w:rFonts w:asciiTheme="majorBidi" w:hAnsiTheme="majorBidi" w:cstheme="majorBidi"/>
          <w:sz w:val="28"/>
          <w:szCs w:val="28"/>
        </w:rPr>
        <w:t>, Figma</w:t>
      </w:r>
    </w:p>
    <w:p w14:paraId="0B323B75" w14:textId="745C9642" w:rsidR="00240B4E" w:rsidRDefault="00240B4E" w:rsidP="00240B4E">
      <w:pPr>
        <w:pBdr>
          <w:bottom w:val="single" w:sz="4" w:space="1" w:color="auto"/>
        </w:pBd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lastRenderedPageBreak/>
        <w:t>Soft</w:t>
      </w:r>
      <w:r>
        <w:rPr>
          <w:rFonts w:asciiTheme="majorBidi" w:hAnsiTheme="majorBidi" w:cstheme="majorBidi"/>
          <w:b/>
          <w:bCs/>
          <w:sz w:val="32"/>
          <w:szCs w:val="32"/>
        </w:rPr>
        <w:t xml:space="preserve"> Skills</w:t>
      </w:r>
    </w:p>
    <w:p w14:paraId="1FC5FB3B" w14:textId="069F072E" w:rsidR="00240B4E" w:rsidRPr="00240B4E" w:rsidRDefault="00240B4E" w:rsidP="00240B4E">
      <w:pPr>
        <w:pStyle w:val="ListParagraph"/>
        <w:numPr>
          <w:ilvl w:val="0"/>
          <w:numId w:val="2"/>
        </w:numP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240B4E">
        <w:rPr>
          <w:rFonts w:asciiTheme="majorBidi" w:hAnsiTheme="majorBidi" w:cstheme="majorBidi"/>
          <w:b/>
          <w:bCs/>
          <w:sz w:val="28"/>
          <w:szCs w:val="28"/>
        </w:rPr>
        <w:t>Team collaboration</w:t>
      </w:r>
    </w:p>
    <w:p w14:paraId="0943D855" w14:textId="4D369ABE" w:rsidR="00240B4E" w:rsidRPr="00240B4E" w:rsidRDefault="00240B4E" w:rsidP="00240B4E">
      <w:pPr>
        <w:pStyle w:val="ListParagraph"/>
        <w:numPr>
          <w:ilvl w:val="0"/>
          <w:numId w:val="2"/>
        </w:numP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240B4E">
        <w:rPr>
          <w:rFonts w:asciiTheme="majorBidi" w:hAnsiTheme="majorBidi" w:cstheme="majorBidi"/>
          <w:b/>
          <w:bCs/>
          <w:sz w:val="28"/>
          <w:szCs w:val="28"/>
        </w:rPr>
        <w:t>Problem-solving</w:t>
      </w:r>
    </w:p>
    <w:p w14:paraId="48E409D0" w14:textId="1C57FC8D" w:rsidR="004103DA" w:rsidRPr="00240B4E" w:rsidRDefault="00240B4E" w:rsidP="00240B4E">
      <w:pPr>
        <w:pStyle w:val="ListParagraph"/>
        <w:numPr>
          <w:ilvl w:val="0"/>
          <w:numId w:val="2"/>
        </w:numPr>
        <w:tabs>
          <w:tab w:val="left" w:pos="1404"/>
        </w:tabs>
        <w:spacing w:before="24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240B4E">
        <w:rPr>
          <w:rFonts w:asciiTheme="majorBidi" w:hAnsiTheme="majorBidi" w:cstheme="majorBidi"/>
          <w:b/>
          <w:bCs/>
          <w:sz w:val="28"/>
          <w:szCs w:val="28"/>
        </w:rPr>
        <w:t>Communication</w:t>
      </w:r>
    </w:p>
    <w:sectPr w:rsidR="004103DA" w:rsidRPr="00240B4E" w:rsidSect="00240B4E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36" type="#_x0000_t75" alt="Envelope outline" style="width:19.8pt;height:15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qRlnwxAEAAM8DAAAOAAAAZHJzL2Uyb0RvYy54bWykk8+O&#10;0zAQxu9IvIPl+27asIUqarqXsiskBBWCB3CdcWPhfxo7afv2jBNvKSfQcogzziTf/DzzZfN4toaN&#10;gFF71/Ll/YIzcNJ32h1b/uP7092as5iE64TxDlp+gcgft2/fbE6hgdr33nSAjERcbE6h5X1Koamq&#10;KHuwIt77AI6SyqMVibZ4rDoUJ1K3pqoXi/fVyWMX0EuIkZ7u5iTfTvpKgUxflYqQmGk5saVpxWk9&#10;5LXabkRzRBF6LQuGeAWFFdpR0avUTiTBBtSvkApapgGB1Chq6CpYFP2HWhGx/6RhBf4cwp30Noik&#10;D9rodJm6XaDcuNdyjzOh/DLukemOpr9aLdYPy3W94swJS9N+Lo29zXQQJQ3goxvB0HiZH5LRDvIk&#10;8oGzXBanbZX3f9Q6GB2etDG50zkupyK5v/vGK6Ul7LwcLLg0mwfB0AG9i70OkTNswB6AToKfuuVs&#10;jZgQkuxzQUWFv5GhMploromJ8jdYZo4hN0c0Z4U236k0O0+eu1w9B+fEJD2sPzy8q8mZklIlngu8&#10;fBwwpmfwluWA0IiAxiAaMX6OheXlldKyufzERTQTbXF4tuXtnuLb/3D7CwAA//8DAFBLAwQKAAAA&#10;AAAAACEAQKkeY+8OAADvDgAAFAAAAGRycy9tZWRpYS9pbWFnZTEucG5niVBORw0KGgoAAAANSUhE&#10;UgAAAYAAAAGACAYAAACkx7W/AAAAAXNSR0IArs4c6QAAAARnQU1BAACxjwv8YQUAAAAJcEhZcwAA&#10;Ow4AADsOAcy2oYMAAA6ESURBVHhe7dzrcWTpVgTQMQETMAETMAETMAET8AATMAETMAETMOGaAPpo&#10;KiZ7OltS1T5VdR5rReSfaUl1Tipu7oh53D8AAAAAAAAAAAAAAAAAAAAAAAAAAAAAAAAAAAAAAAAA&#10;AAAAAAAAAAAAAAAAAAAAAAAAAAAAAAAAAAAAAAAAAAAAAAAAAAAAAAAAAAAAAAAAAAAAAAAAAAAA&#10;AAAAAAAAAAAAAAAAAAAAAAAAAAAAAAAAAAAAAAAAAAAAAAAAAPjJ/4iIHDQMtVJFRI4QhlqpIiJH&#10;CEOtVBGRI4ShVqqIyBHCUCtVROQIYaiVKiJyhDDUShUROUIYaqV+lb995B8+AjC1tmRtStuar8JQ&#10;K/U7cQSAqcn4rzDUSv1uHAHgUdPxX2GolXpPHAHgXluM/wpDrdR74wgA37XV+K8w1Ep9JI4A8JV7&#10;xv87X8dQKzWzfmHtr7c4AsDv3Dv+//SXv9bCUCs1szgCwMQj47+0P88w1ErN3DgCwCMeHf+lfU2G&#10;oVZqJjkCwD0m47+0r8sw1ErN/JUjAHzHdPyX9rUZhlqpmcYRAD6zxfgv7eszDLVSM7/jCADNVuO/&#10;tO/JMNRKzXzGEQDSluO/tO/LMNRKzXzFEQCWrcd/ad+bYaiVmvkORwCu7Rnjv7TvzzDUSs18lyMA&#10;1/Ss8V/az8gw1ErN3MMRgGt55vgv7edkGGqlZu7lCMA1PHv8l/azMgy1UjOPcATg3F4x/kv7eRmG&#10;WqmZRzkCcE6vGv+l/cwMQ63UzIQjAOfyyvFf2s/NMNRKzUw5AnAOrx7/pf3sDEOt1MwWHAE4tneM&#10;/9J+foahVmpmK44AHNO7xn9pn5FhqJWa2ZIjAMfyzvFf2udkGGqlZrbmCMAxvHv8l/ZZGYZaqZln&#10;cARg3/Yw/kv7vAxDrdTMszgCsE97Gf+lfWaGoVZq5pkcAdiXPY3/0j43w1ArNfNsjgDsw97Gf2mf&#10;nWGolZp5BUcA3muP47+0z88w1ErNvIojAO+x1/Ff2jNkGGqlZl7JEYDX2vP4L+05Mgy1UjOv5gjA&#10;a+x9/Jf2LBmGWqmZd3AE4LmOMP5Le54MQ63UzLs4AvAcRxn/pT1ThqFWauadHAHY1pHGf2nPlWGo&#10;lZp5N0cAtnG08V/as2UYaqVm9sARgJkjjv/Sni/DUCs1sxeOADzmqOO/tGfMMNRKzeyJIwD3OfL4&#10;L+05Mwy1UjN74wjA9xx9/Jf2rBmGWqmZPXIE4HNnGP+lPW+GoVZqZq8cAejOMv5Le+YMQ63UzJ45&#10;AvCzM43/0p47w1ArNbN3jgD8cLbxX9qzZxhqpWaOwBHg6s44/kt7/gxDrdTMUTgCXNVZx39p75Bh&#10;qJWaORJHgKs58/gv7T0yDLVSM0fjCHAVZx//pb1LhqFWauaIHAHO7grjv7T3yTDUSs0clSPAWV1l&#10;/Jf2ThmGWqmZI3MEOJsrjf/S3ivDUCs1c3SOAGdxtfFf2rtlGGqlZs7AEeDorjj+S3u/DEOt1MxZ&#10;OAIc1VXHf2nvmGGolZo5E0eAo7ny+C/tPTMMtVIzZ+MIcBRXH/+lvWuGoVZq5owcAfbO+P/Q3jfD&#10;UCs1c1aOAHtl/P/U3jnDUCs1c2aOAHtj/H/W3jvDUCs1c3aOAHth/H/V3j3DUCs1cwWOAO9m/Lv2&#10;/hmGWqmZq3AEeBfj/3utgwxDrdTMlTgCvJrx/1zrIcNQKzVzNY4Ar2L8v9a6yDDUSs1ckSPAsxn/&#10;72l9ZBhqpWauyhHgWYz/97VOMgy1UjNX5giwNeN/n9ZLhqFWaubqHAG2Yvzv17rJMNRKzeAIMGf8&#10;H9P6yTDUSs3wgyPAo4z/41pHGYZaqRn+5AhwL+M/03rKMNRKzfAzR4DvMv5zrasMQ63UDL9yBPiK&#10;8d9G6yvDUCs1Q+cI8DvGfzutswxDrdQMv+cI8FfGf1uttwxDrdQMn3MEuDH+22vdZRhqpWb4miOA&#10;8X+O1l+GoVZqhu9xBK7L+D9P6zDDUCs1w/c5Atdj/J+r9ZhhqJWa4T6OwHUY/+drXWYYaqVmuJ8j&#10;cH7G/zVanxmGWqkZHuMInJfxf53WaYahVmqGxzkC52P8X6v1mmGolZphxhE4D+P/eq3bDEOt1Axz&#10;jsDxGf/3aP1mGGqlZtiGI3Bcxv99WscZhlqpGbbjCByP8X+v1nOGoVZqhm05Asdh/N+vdZ1hqJWa&#10;YXuOwP4Z/31ofWcYaqVmeA5HYL+M/360zjMMtVIzPI8jsD/Gf19a7xmGWqkZnssR2A/jvz+t+wxD&#10;rdQMz+cIvJ/x36fWf4ahVmqG13AE3sf471f7HWQYaqVmeB1H4PWM/76130OGoVZqhtdyBF7H+O9f&#10;+11kGGqlZng9R+D5jP8xtN9HhqFWaobXu2ecVhyB++j3ONrvI8NQKzXDa907TrcYqe/R77G030WG&#10;oVZqhtd5dJxuMVKf0+/xtN9DhqFWaobXmI7TLUaq0+8xtd9BhqFWaobn22qcbjFSP9PvcbX+Mwy1&#10;UjM81z3jdM+IGakf9HtsrfsMQ63UDM9z7zitfxVxfU/785arj5R+j6/1nmGolZrhOR4Zpxsj9TX9&#10;nkPrPMNQKzXD9ibjdGOkfk+/59H6zjDUSs2wrS3G6cZI/Uq/59K6zjDUSs2wnS3H6cZI/Um/59N6&#10;zjDUSs2wjWeM042R0u9ZtY4zDLVSM8w9c5xurjxS+j2v1m+GoVZqhplXjNPNFUdKv+fWus0w1ErN&#10;8LhXjtPNlUZKv+fXes0w1ErN8Jh3jNPNFUZKv9fQOs0w1ErNcL93jtPNmUdKv9fR+sww1ErNcJ89&#10;jNPNGUdKv9fSusww1ErN8H17GqebM42Ufq+n9ZhhqJWa4Xv2OE43Zxgp/V5T6zDDUCs1w9f2PE43&#10;Rx4p/V5X6y/DUCs1w+eOME43Rxwp/V5b6y7DUCs1w+8daZxujjRS+qX1lmGolZqhO+I43RxhpPTL&#10;0jrLMNRKzfCrI4/TzZ5HSr/ctL4yDLVSM/zsDON0s8eR0i+pdZVhqJWa4U9nGqebPY2Ufp/b7xG1&#10;njIMtVIz/HDGcbrZw0jp90ee1e9RtY4yDLVSM5x7nG7eOVL6/Tlb93tkrZ8MQ63UzNVdYZxu3jFS&#10;+u3Zqt+ja91kGGqlZq7sSuN0c89IrUze+R8/ot/fxxHovWQYaqVmruqK439z7xH4t4/c4+8+sr5H&#10;v1/n6kegdZJhqJWauaIrj//NvUdgZY36Z2O1/uxfP/Ldblf0e+0j0PrIMNRKzVzN+h/a1cf/5p6R&#10;yqxe/uP/8+8f+c+P/NdH2td+Fv3+masegdZFhqFWauZKjP+vHj0C0+j311zxCLQeMgy1UjNXYfx/&#10;755utsgV+209tFztCLQOMgy1UjNXYPy/9vcfeeRv49yb9Rnrs67GEeja+2cYaqVmzs7432f9ff3W&#10;zRZZ/6xg/RtCV+UI/Kq9e4ahVmrmzIz/Y/75I//9kdbTI1k/618+cuXxv3EEftbeO8NQKzVzVsZ/&#10;bo325BCsXg3/rxyBP7V3zjDUSs2ckfHf1upn/fv93/lnBOtrbv+9gOH/PUfgh/a+GYZaqZmzMf7P&#10;t/4h7upt/a2ilfV/+WDw7+cI9HfNMNRKzZyJ8edorn4E2ntmGGqlZs7C+HNUVz4C7R0zDLVSM2dg&#10;/Dm6qx6B9n4ZhlqpmaMz/pzFFY9Ae7cMQ63UzJEZf87makegvVeGoVZq5qiMP2d1pSPQ3inDUCs1&#10;c0TGn7O7yhFo75NhqJWaORrjz1Vc4Qi0d8kw1ErNHInx52rOfgTae2QYaqVmjsL4c1VnPgLtHTIM&#10;tVIzR2D8ubqzHoH2/BmGWqmZvTP+8MMZj0B79gxDrdTMnhl/+NnZjkB77gxDrdTMXhl/6M50BNoz&#10;ZxhqpWb2yPjD585yBNrzZhhqpWb2xvjD95zhCLRnzTDUSs3sifGH+xz9CLTnzDDUSs3shfGHxxz5&#10;CLRnzDDUSs3sgfGHmaMegfZ8GYZaqZl3M/6wjSMegfZsGYZaqZl3Mv6wraMdgfZcGYZaqZl3Mf7w&#10;HEc6Au2ZMgy1UjPvYPzhuY5yBNrzZBhqpWZezfjDaxzhCLRnyTDUSs28kvGH19r7EWjPkWGolZp5&#10;FeMP77HnI9CeIcNQKzXzCsYf3muvR6B9foahVmrm2Yw/7MMej0D77AxDrdTMMxl/2Je9HYH2uRmG&#10;WqmZZzH+sE97OgLtMzMMtVIzz2D8Yd/2cgTa52UYaqVmtmb84Rj2cATaZ2UYaqVmtmT84VjefQTa&#10;52QYaqVmtmL84ZjeeQTaZ2QYaqVmtmD84djedQTaz88w1ErNTBl/OId3HIH2szMMtVIzE8YfzuXV&#10;R6D93AxDrdTMo4w/nNMrj0D7mRmGWqmZRxh/OLdXHYH28zIMtVIz9zL+cA2vOALtZ2UYaqVm7mH8&#10;4VqefQTaz8kw1ErNfJfxh2t65hFoPyPDUCs18x3GH67tWUegfX+GoVZq5ivGH1iecQTa92YYaqVm&#10;PmP8gbT1EWjfl2GolZr5HeMPNFsegfY9GYZaqZnG+AOf2eoItK/PMNRKzfyV8Qe+Y4sj0L42w1Ar&#10;NZOMP3CP6RFoX5dhqJWauTH+wCMmR6B9TYahVmpmMf7AxKNHoP15hqFWasb4A1t45Ai0P8sw1ErN&#10;GH9gK/cegfbXMwy1Uu+N8Qe+654j8FUYaqXeE+MP3GurI8BQK/W7Mf7Ao7Y4Agy1Ur8T4w9MTY8A&#10;Q63Ur2L8ga1MjgBDrVQRkSOEoVaqiMgRwlArVUTkCGGolSoicoQw1EoVETlCGGqliogcIQy1UkVE&#10;jhCGWqkiIkcIAAAAAAAAAAAAAAAAAAAAAAAAAAAAAAAAAAAAAAAAAAAAAAAAAAAAAAAAAAAAAAAA&#10;AAAAAAAAAAAAAAAAAAAAAAAAAAAAAAAAAAAAAAAAAAAAAAAAAAAAAAAAAAAAAAAAAAAAAAAAAAAA&#10;AAAAAAAAAAAAAAAAAAAAAAAAAAD/548//hdnETVvT/sgOgAAAABJRU5ErkJgglBLAwQKAAAAAAAA&#10;ACEAR6AoS9EEAADRBAAAFAAAAGRycy9tZWRpYS9pbWFnZTIuc3ZnPHN2ZyB2aWV3Qm94PSIwIDAg&#10;OTYgOTYiIHhtbG5zPSJodHRwOi8vd3d3LnczLm9yZy8yMDAwL3N2ZyIgeG1sbnM6eGxpbms9Imh0&#10;dHA6Ly93d3cudzMub3JnLzE5OTkveGxpbmsiIGlkPSJJY29uc19FbnZlbG9wZV9NIiBvdmVyZmxv&#10;dz0iaGlkZGVuIj48ZGVmcz48L2RlZnM+PGcgaWQ9Ikljb25zIj48cGF0aCBkPSJNMTAgMjEgMTAg&#10;NzUgODYgNzUgODYgMjFaTTUwLjEyMiA1NS40NjRDNDguOTQ4IDU2LjYzMSA0Ny4wNTIgNTYuNjMx&#10;IDQ1Ljg3OCA1NS40NjRMMTMuNDMxIDIzLjAxN0MxMy40MjcxIDIzLjAxMzEgMTMuNDI3MiAyMy4w&#10;MDY3IDEzLjQzMTEgMjMuMDAyOSAxMy40MzMgMjMuMDAxMSAxMy40MzU0IDIzIDEzLjQzOCAyM0w4&#10;Mi41NjIgMjNDODIuNTY3NSAyMy4wMDAxIDgyLjU3MTkgMjMuMDA0NiA4Mi41NzE5IDIzLjAxMDEg&#10;ODIuNTcxOCAyMy4wMTI3IDgyLjU3MDggMjMuMDE1MiA4Mi41NjkgMjMuMDE3Wk0zNS41ODYgNDgg&#10;MTIuMDE3IDcxLjU2OUMxMi4wMTMxIDcxLjU3MjkgMTIuMDA2NyA3MS41NzI4IDEyLjAwMjkgNzEu&#10;NTY4OSAxMi4wMDExIDcxLjU2NyAxMiA3MS41NjQ2IDEyIDcxLjU2MkwxMiAyNC40MzhDMTIuMDAw&#10;MSAyNC40MzI1IDEyLjAwNDYgMjQuNDI4MSAxMi4wMTAxIDI0LjQyODEgMTIuMDEyNyAyNC40Mjgy&#10;IDEyLjAxNTIgMjQuNDI5MiAxMi4wMTcgMjQuNDMxWk0zNyA0OS40MTQgNDQuNDY0IDU2Ljg3OEM0&#10;Ni40MTY0IDU4LjgzMDkgNDkuNTgyMiA1OC44MzEzIDUxLjUzNTEgNTYuODc4OSA1MS41MzU0IDU2&#10;Ljg3ODYgNTEuNTM1NyA1Ni44NzgzIDUxLjUzNiA1Ni44NzhMNTkgNDkuNDE0IDgyLjU2OSA3Mi45&#10;ODNDODIuNTcyOSA3Mi45ODY5IDgyLjU3MjggNzIuOTkzMyA4Mi41Njg5IDcyLjk5NzEgODIuNTY3&#10;IDcyLjk5ODkgODIuNTY0NiA3MyA4Mi41NjIgNzNMMTMuNDM4IDczQzEzLjQzMjUgNzIuOTk5OSAx&#10;My40MjgxIDcyLjk5NTQgMTMuNDI4MSA3Mi45ODk5IDEzLjQyODIgNzIuOTg3MyAxMy40MjkyIDcy&#10;Ljk4NDggMTMuNDMxIDcyLjk4M1pNNjAuNDE0IDQ4IDgzLjk4MyAyNC40MzFDODMuOTg2OSAyNC40&#10;MjcxIDgzLjk5MzMgMjQuNDI3MiA4My45OTcxIDI0LjQzMTEgODMuOTk4OSAyNC40MzMgODQgMjQu&#10;NDM1NCA4NCAyNC40MzhMODQgNzEuNTYyQzgzLjk5OTkgNzEuNTY3NSA4My45OTU0IDcxLjU3MTkg&#10;ODMuOTg5OSA3MS41NzE5IDgzLjk4NzMgNzEuNTcxOCA4My45ODQ4IDcxLjU3MDggODMuOTgzIDcx&#10;LjU2OVoiLz48L2c+PC9zdmc+UEsDBBQABgAIAAAAIQDL4Sbt2wAAAAMBAAAPAAAAZHJzL2Rvd25y&#10;ZXYueG1sTI9PS8NAEMXvgt9hGcGb3diKlZhNkYKUotA/6aHeptkxG8zOhuymjd++qz3oZR7DG977&#10;TTYbbCOO1PnasYL7UQKCuHS65krBrni9ewLhA7LGxjEp+CYPs/z6KsNUuxNv6LgNlYgh7FNUYEJo&#10;Uyl9aciiH7mWOHqfrrMY4tpVUnd4iuG2keMkeZQWa44NBluaGyq/tr1VsFi+T/r1crqXH0WxW5i3&#10;/Wq+ckrd3gwvzyACDeHvGH7wIzrkkengetZeNAriI+F3Ru9hMgZxuKjMM/mfPT8DAAD//wMAUEsD&#10;BBQABgAIAAAAIQAiVg7uxwAAAKUBAAAZAAAAZHJzL19yZWxzL2Uyb0RvYy54bWwucmVsc7yQsWoD&#10;MQyG90LewWjv+e6GUkp8WUoha0gfQNg6n8lZNpYbmrePaZYGAt06SuL//g9td99xVWcqEhIbGLoe&#10;FLFNLrA38Hn8eH4FJRXZ4ZqYDFxIYDdtnrYHWrG2kCwhi2oUFgNLrflNa7ELRZQuZeJ2mVOJWNtY&#10;vM5oT+hJj33/ostvBkx3TLV3BsrejaCOl9ya/2aneQ6W3pP9isT1QYUOsXU3IBZP1UAkF/C2HDs5&#10;e9CPHYb/cRi6zD8O+u650xUAAP//AwBQSwECLQAUAAYACAAAACEAqNbHqBMBAABJAgAAEwAAAAAA&#10;AAAAAAAAAAAAAAAAW0NvbnRlbnRfVHlwZXNdLnhtbFBLAQItABQABgAIAAAAIQA4/SH/1gAAAJQB&#10;AAALAAAAAAAAAAAAAAAAAEQBAABfcmVscy8ucmVsc1BLAQItABQABgAIAAAAIQDqRlnwxAEAAM8D&#10;AAAOAAAAAAAAAAAAAAAAAEMCAABkcnMvZTJvRG9jLnhtbFBLAQItAAoAAAAAAAAAIQBAqR5j7w4A&#10;AO8OAAAUAAAAAAAAAAAAAAAAADMEAABkcnMvbWVkaWEvaW1hZ2UxLnBuZ1BLAQItAAoAAAAAAAAA&#10;IQBHoChL0QQAANEEAAAUAAAAAAAAAAAAAAAAAFQTAABkcnMvbWVkaWEvaW1hZ2UyLnN2Z1BLAQIt&#10;ABQABgAIAAAAIQDL4Sbt2wAAAAMBAAAPAAAAAAAAAAAAAAAAAFcYAABkcnMvZG93bnJldi54bWxQ&#10;SwECLQAUAAYACAAAACEAIlYO7scAAAClAQAAGQAAAAAAAAAAAAAAAABfGQAAZHJzL19yZWxzL2Uy&#10;b0RvYy54bWwucmVsc1BLBQYAAAAABwAHAL4BAABdGgAAAAA=&#10;" o:bullet="t">
        <v:imagedata r:id="rId1" o:title="" croptop="-14734f" cropbottom="-14734f" cropleft="-3160f" cropright="-3160f"/>
      </v:shape>
    </w:pict>
  </w:numPicBullet>
  <w:abstractNum w:abstractNumId="0" w15:restartNumberingAfterBreak="0">
    <w:nsid w:val="0B7D67DC"/>
    <w:multiLevelType w:val="hybridMultilevel"/>
    <w:tmpl w:val="5C768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D5A08"/>
    <w:multiLevelType w:val="hybridMultilevel"/>
    <w:tmpl w:val="6F7E8F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B61F9F"/>
    <w:multiLevelType w:val="hybridMultilevel"/>
    <w:tmpl w:val="BD4221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2626972">
    <w:abstractNumId w:val="2"/>
  </w:num>
  <w:num w:numId="2" w16cid:durableId="1641763719">
    <w:abstractNumId w:val="1"/>
  </w:num>
  <w:num w:numId="3" w16cid:durableId="1879269315">
    <w:abstractNumId w:val="0"/>
  </w:num>
  <w:num w:numId="4" w16cid:durableId="837236061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40C"/>
    <w:rsid w:val="00026EA2"/>
    <w:rsid w:val="00240B4E"/>
    <w:rsid w:val="003641EE"/>
    <w:rsid w:val="004103DA"/>
    <w:rsid w:val="00410806"/>
    <w:rsid w:val="005D32D0"/>
    <w:rsid w:val="008C60FF"/>
    <w:rsid w:val="009103DE"/>
    <w:rsid w:val="009D0101"/>
    <w:rsid w:val="00A73FDB"/>
    <w:rsid w:val="00A777AA"/>
    <w:rsid w:val="00AD7895"/>
    <w:rsid w:val="00B4640C"/>
    <w:rsid w:val="00C855C9"/>
    <w:rsid w:val="00E611F3"/>
    <w:rsid w:val="00E97225"/>
    <w:rsid w:val="00ED6776"/>
    <w:rsid w:val="00EE7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C4741"/>
  <w15:chartTrackingRefBased/>
  <w15:docId w15:val="{9BDC093F-08C1-4876-A9C1-ACF5E2200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7AA"/>
  </w:style>
  <w:style w:type="paragraph" w:styleId="Heading1">
    <w:name w:val="heading 1"/>
    <w:basedOn w:val="Normal"/>
    <w:next w:val="Normal"/>
    <w:link w:val="Heading1Char"/>
    <w:uiPriority w:val="9"/>
    <w:qFormat/>
    <w:rsid w:val="00B464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64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640C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64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640C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64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64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64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64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640C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640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640C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640C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640C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64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64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64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64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640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64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640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64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640C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64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64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640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640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640C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640C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55C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55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606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2592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88713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8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529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30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2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sha-2k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rasha-alsaleh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info@rashaalsaleh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286809-2878-41C5-BC6A-842C7EFD5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424</TotalTime>
  <Pages>2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Rasha Khalid W. Elsaleh</dc:creator>
  <cp:keywords/>
  <dc:description/>
  <cp:lastModifiedBy>Rasha Khalid W. Elsaleh</cp:lastModifiedBy>
  <cp:revision>2</cp:revision>
  <dcterms:created xsi:type="dcterms:W3CDTF">2024-09-24T11:01:00Z</dcterms:created>
  <dcterms:modified xsi:type="dcterms:W3CDTF">2024-09-24T20:04:00Z</dcterms:modified>
</cp:coreProperties>
</file>