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/>
    <w:p/>
    <w:p/>
    <w:p/>
    <w:p>
      <w:r>
        <w:t>02/05/2023</w:t>
      </w:r>
    </w:p>
    <w:p>
      <w:r>
        <w:t>Daniel Torres</w:t>
      </w:r>
    </w:p>
    <w:p>
      <w:pPr>
        <w:rPr>
          <w:bCs/>
          <w:u w:val="single"/>
        </w:rPr>
      </w:pPr>
      <w:r>
        <w:rPr>
          <w:bCs/>
          <w:u w:val="single"/>
        </w:rPr>
        <w:t>Daniel Torres</w:t>
      </w:r>
    </w:p>
    <w:p/>
    <w:p>
      <w:r>
        <w:t xml:space="preserve">Dear [RECIPIENT], </w:t>
      </w:r>
    </w:p>
    <w:p>
      <w:r>
        <w:t xml:space="preserve">You can use  Daniel Something middle name her Torres marker to populate Individual Name while creating letter.</w:t>
      </w:r>
    </w:p>
    <w:p>
      <w:r>
        <w:t xml:space="preserve"> </w:t>
      </w:r>
    </w:p>
    <w:p>
      <w:r>
        <w:t xml:space="preserve">You can also use custom marker like this  Daniel Torres , these custom markers will prompt the letter creator to give this custom value.</w:t>
      </w:r>
    </w:p>
    <w:p>
      <w:r>
        <w:t xml:space="preserve"> </w:t>
      </w:r>
    </w:p>
    <w:p>
      <w:r>
        <w:t xml:space="preserve">You can use marker to prompt letter creator to put a line or paragraph like this.Daniel Torres. </w:t>
      </w:r>
    </w:p>
    <w:p/>
    <w:p>
      <w:r>
        <w:t xml:space="preserve"> </w:t>
      </w:r>
    </w:p>
    <w:p>
      <w:r>
        <w:t xml:space="preserve">Thank you, </w:t>
      </w:r>
    </w:p>
    <w:p>
      <w:r>
        <w:t>Super Oversight Admin Oversight, Regular User</w:t>
        <w:br/>
        <w:t xml:space="preserve">[USER]  </w:t>
      </w:r>
    </w:p>
    <w:p/>
    <w:p>
      <w:r>
        <w:t>CC: Test 1 Contact 1, Super Oversight Admin Oversight / Regular User</w:t>
      </w:r>
    </w:p>
    <w:sectPr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false"/>
      <w:docGrid w:linePitch="360" w:charSpace="-204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A90ADB" w:rsidP="00A5021F" w:rsidRDefault="00A90ADB">
      <w:pPr>
        <w:spacing w:after="0" w:line="240" w:lineRule="auto"/>
      </w:pPr>
      <w:r>
        <w:separator/>
      </w:r>
    </w:p>
  </w:endnote>
  <w:endnote w:type="continuationSeparator" w:id="0">
    <w:p w:rsidR="00A90ADB" w:rsidP="00A5021F" w:rsidRDefault="00A9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W w:w="5000" w:type="pct"/>
      <w:tblBorders>
        <w:top w:val="single" w:color="943634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8"/>
      <w:gridCol w:w="8632"/>
    </w:tblGrid>
    <w:tr w:rsidR="00A5021F">
      <w:tc>
        <w:tcPr>
          <w:tcW w:w="935" w:type="dxa"/>
          <w:tcBorders>
            <w:top w:val="single" w:color="943634" w:sz="4" w:space="0"/>
          </w:tcBorders>
          <w:shd w:val="clear" w:color="auto" w:fill="943634" w:themeFill="accent2" w:themeFillShade="BF"/>
        </w:tcPr>
        <w:p w:rsidR="00A5021F" w:rsidRDefault="00A90ADB">
          <w:pPr>
            <w:pStyle w:val="Footer"/>
            <w:tabs>
              <w:tab w:val="center" w:pos="364"/>
              <w:tab w:val="right" w:pos="729"/>
            </w:tabs>
            <w:rPr>
              <w:b/>
              <w:color w:val="FFFFFF" w:themeColor="background1"/>
            </w:rPr>
          </w:pPr>
          <w:r>
            <w:tab/>
          </w:r>
          <w:r>
            <w:tab/>
          </w:r>
        </w:p>
      </w:tc>
      <w:tc>
        <w:tcPr>
          <w:tcW w:w="8424" w:type="dxa"/>
          <w:tcBorders>
            <w:top w:val="single" w:color="00000A" w:sz="4" w:space="0"/>
          </w:tcBorders>
          <w:shd w:val="clear" w:color="auto" w:fill="auto"/>
        </w:tcPr>
        <w:p w:rsidR="00A5021F" w:rsidRDefault="001A5D24">
          <w:pPr>
            <w:pStyle w:val="Footer"/>
          </w:pPr>
          <w:r>
            <w:t>Put your Provider</w:t>
          </w:r>
          <w:r w:rsidR="00A90ADB">
            <w:t xml:space="preserve"> Footer</w:t>
          </w:r>
          <w:r>
            <w:t xml:space="preserve"> Here</w:t>
          </w:r>
        </w:p>
      </w:tc>
    </w:tr>
  </w:tbl>
  <w:p w:rsidR="00A5021F" w:rsidRDefault="00A502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A90ADB" w:rsidP="00A5021F" w:rsidRDefault="00A90ADB">
      <w:pPr>
        <w:spacing w:after="0" w:line="240" w:lineRule="auto"/>
      </w:pPr>
      <w:r>
        <w:separator/>
      </w:r>
    </w:p>
  </w:footnote>
  <w:footnote w:type="continuationSeparator" w:id="0">
    <w:p w:rsidR="00A90ADB" w:rsidP="00A5021F" w:rsidRDefault="00A9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W w:w="5000" w:type="pct"/>
      <w:tblBorders>
        <w:bottom w:val="single" w:color="943634" w:sz="4" w:space="0"/>
        <w:insideH w:val="single" w:color="943634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6"/>
      <w:gridCol w:w="6714"/>
    </w:tblGrid>
    <w:tr w:rsidR="00A5021F">
      <w:tc>
        <w:tcPr>
          <w:tcW w:w="2807" w:type="dxa"/>
          <w:tcBorders>
            <w:bottom w:val="single" w:color="943634" w:sz="4" w:space="0"/>
          </w:tcBorders>
          <w:shd w:val="clear" w:color="auto" w:fill="943634" w:themeFill="accent2" w:themeFillShade="BF"/>
          <w:vAlign w:val="bottom"/>
        </w:tcPr>
        <w:p w:rsidR="00A5021F" w:rsidRDefault="00A5021F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6552" w:type="dxa"/>
          <w:tcBorders>
            <w:bottom w:val="single" w:color="00000A" w:sz="4" w:space="0"/>
          </w:tcBorders>
          <w:shd w:val="clear" w:color="auto" w:fill="auto"/>
          <w:vAlign w:val="bottom"/>
        </w:tcPr>
        <w:p w:rsidR="00A5021F" w:rsidP="001A5D24" w:rsidRDefault="00A5021F">
          <w:pPr>
            <w:pStyle w:val="Header"/>
          </w:pPr>
          <w:sdt>
            <w:sdtPr>
              <w:rPr>
                <w:b/>
              </w:rPr>
              <w:id w:val="869846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A5D24">
                <w:rPr>
                  <w:b/>
                </w:rPr>
                <w:t xml:space="preserve">PUT YOUR PROVIDER </w:t>
              </w:r>
              <w:r w:rsidRPr="001A5D24" w:rsidR="00A90ADB">
                <w:rPr>
                  <w:b/>
                  <w:bCs/>
                  <w:caps/>
                  <w:sz w:val="24"/>
                  <w:szCs w:val="24"/>
                </w:rPr>
                <w:t>Header</w:t>
              </w:r>
              <w:r w:rsidR="001A5D24">
                <w:rPr>
                  <w:b/>
                  <w:bCs/>
                  <w:caps/>
                  <w:sz w:val="24"/>
                  <w:szCs w:val="24"/>
                </w:rPr>
                <w:t xml:space="preserve"> HERE</w:t>
              </w:r>
            </w:sdtContent>
          </w:sdt>
        </w:p>
      </w:tc>
    </w:tr>
  </w:tbl>
  <w:p w:rsidR="00A5021F" w:rsidRDefault="00A5021F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21F"/>
    <w:rsid w:val="001A5D24"/>
    <w:rsid w:val="006441B7"/>
    <w:rsid w:val="00A5021F"/>
    <w:rsid w:val="00A9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pPr>
      <w:suppressAutoHyphens/>
      <w:spacing w:after="200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erChar" w:customStyle="true">
    <w:name w:val="Header Char"/>
    <w:basedOn w:val="DefaultParagraphFont"/>
    <w:link w:val="Header"/>
    <w:uiPriority w:val="99"/>
  </w:style>
  <w:style w:type="character" w:styleId="FooterChar" w:customStyle="true">
    <w:name w:val="Footer Char"/>
    <w:basedOn w:val="DefaultParagraphFont"/>
    <w:link w:val="Footer"/>
    <w:uiPriority w:val="99"/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true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true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glossary/document.xml" Type="http://schemas.openxmlformats.org/officeDocument/2006/relationships/glossaryDocument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view w:val="normal"/>
  <w:defaultTabStop w:val="720"/>
  <w:characterSpacingControl w:val="doNotCompress"/>
  <w:compat>
    <w:useFELayout/>
  </w:compat>
  <w:rsids>
    <w:rsidRoot w:val="00117222"/>
    <w:rsid w:val="000C7F6F"/>
    <w:rsid w:val="00117222"/>
    <w:rsid w:val="00C5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0C7F6F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488FB61196ED4C858AD199FFCD440FFA" w:customStyle="true">
    <w:name w:val="488FB61196ED4C858AD199FFCD440FFA"/>
    <w:rsid w:val="00117222"/>
  </w:style>
  <w:style w:type="paragraph" w:styleId="B7329AD57E834A18A22E22872E8B4535" w:customStyle="true">
    <w:name w:val="B7329AD57E834A18A22E22872E8B4535"/>
    <w:rsid w:val="00117222"/>
  </w:style>
  <w:style w:type="paragraph" w:styleId="A7E86BB3CFF44D3BBD27A013AD7F5188" w:customStyle="true">
    <w:name w:val="A7E86BB3CFF44D3BBD27A013AD7F5188"/>
    <w:rsid w:val="00117222"/>
  </w:style>
  <w:style w:type="paragraph" w:styleId="91965E1B3C6A4E0E854F147695BDE258" w:customStyle="true">
    <w:name w:val="91965E1B3C6A4E0E854F147695BDE258"/>
    <w:rsid w:val="00117222"/>
  </w:style>
  <w:style w:type="paragraph" w:styleId="0C817FB15FE04FE5A5CBC1F4E80F48EE" w:customStyle="true">
    <w:name w:val="0C817FB15FE04FE5A5CBC1F4E80F48EE"/>
    <w:rsid w:val="00117222"/>
  </w:style>
  <w:style w:type="paragraph" w:styleId="469A216614514E1FA64528D5BD313145" w:customStyle="true">
    <w:name w:val="469A216614514E1FA64528D5BD313145"/>
    <w:rsid w:val="00117222"/>
  </w:style>
  <w:style w:type="paragraph" w:styleId="F3AEB378C47340338F118B89DBD51945" w:customStyle="true">
    <w:name w:val="F3AEB378C47340338F118B89DBD51945"/>
    <w:rsid w:val="00117222"/>
  </w:style>
  <w:style w:type="paragraph" w:styleId="B8DF0A74655849A686E7C621B268705F" w:customStyle="true">
    <w:name w:val="B8DF0A74655849A686E7C621B268705F"/>
    <w:rsid w:val="00117222"/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24:CoverPageProperti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ns24:PublishDate> </ns24:PublishDate>
  <ns24:Abstract/>
  <ns24:CompanyAddress/>
  <ns24:CompanyPhone/>
  <ns24:CompanyFax/>
  <ns24:CompanyEmail/>
</ns24: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68</properties:Words>
  <properties:Characters>390</properties:Characters>
  <properties:Lines>3</properties:Lines>
  <properties:Paragraphs>1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Sample Header</vt:lpstr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2016-01-23T07:42:00Z</dcterms:created>
  <dc:creator>abir</dc:creator>
  <dc:language>en-US</dc:language>
  <cp:lastModifiedBy>abir</cp:lastModifiedBy>
  <dcterms:modified xmlns:xsi="http://www.w3.org/2001/XMLSchema-instance" xsi:type="dcterms:W3CDTF">2016-01-23T07:42:00Z</dcterms:modified>
  <cp:revision>2</cp:revision>
  <dc:title>PUT YOUR PROVIDER Header HERE</dc:title>
</cp:coreProperties>
</file>