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40547" w14:textId="77777777" w:rsidR="0055687A" w:rsidRDefault="0055687A" w:rsidP="0055687A">
      <w:pPr>
        <w:jc w:val="center"/>
      </w:pPr>
      <w:r w:rsidRPr="0055687A">
        <w:rPr>
          <w:b/>
          <w:bCs/>
          <w:sz w:val="38"/>
          <w:szCs w:val="38"/>
        </w:rPr>
        <w:t>Roles</w:t>
      </w:r>
    </w:p>
    <w:p w14:paraId="625CD8E8" w14:textId="77777777" w:rsidR="0055687A" w:rsidRDefault="0055687A" w:rsidP="0055687A">
      <w:pPr>
        <w:pStyle w:val="ListParagraph"/>
        <w:numPr>
          <w:ilvl w:val="0"/>
          <w:numId w:val="1"/>
        </w:numPr>
      </w:pPr>
      <w:r>
        <w:t>Receptionist</w:t>
      </w:r>
    </w:p>
    <w:p w14:paraId="05C49AC2" w14:textId="77777777" w:rsidR="0055687A" w:rsidRDefault="0055687A" w:rsidP="0055687A">
      <w:pPr>
        <w:pStyle w:val="ListParagraph"/>
        <w:numPr>
          <w:ilvl w:val="0"/>
          <w:numId w:val="1"/>
        </w:numPr>
      </w:pPr>
      <w:r>
        <w:t>Teacher</w:t>
      </w:r>
    </w:p>
    <w:p w14:paraId="6AAA56AB" w14:textId="77777777" w:rsidR="0055687A" w:rsidRDefault="0055687A" w:rsidP="0055687A">
      <w:pPr>
        <w:pStyle w:val="ListParagraph"/>
        <w:numPr>
          <w:ilvl w:val="0"/>
          <w:numId w:val="1"/>
        </w:numPr>
      </w:pPr>
      <w:r>
        <w:t>Student</w:t>
      </w:r>
    </w:p>
    <w:p w14:paraId="73372A97" w14:textId="77777777" w:rsidR="0055687A" w:rsidRDefault="0055687A" w:rsidP="0055687A">
      <w:pPr>
        <w:pStyle w:val="ListParagraph"/>
        <w:numPr>
          <w:ilvl w:val="0"/>
          <w:numId w:val="1"/>
        </w:numPr>
      </w:pPr>
      <w:r>
        <w:t>Boss</w:t>
      </w:r>
      <w:r>
        <w:br/>
      </w:r>
    </w:p>
    <w:p w14:paraId="4309C868" w14:textId="77777777" w:rsidR="0055687A" w:rsidRDefault="0055687A" w:rsidP="0055687A">
      <w:pPr>
        <w:pStyle w:val="ListParagraph"/>
      </w:pPr>
    </w:p>
    <w:p w14:paraId="3F2B7FE0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🏢</w:t>
      </w:r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Resepsiyonist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Paneli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Nihai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Fonksiyonel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Rehber</w:t>
      </w:r>
      <w:proofErr w:type="spellEnd"/>
    </w:p>
    <w:p w14:paraId="02D58CCB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Hava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Kontrolörü"dür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Veriyi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sokan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kaynakları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organize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eden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izolasyonunu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koruyan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takvimi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izleyen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kişidir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7081C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Temel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Sorumluluklar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Kuralları</w:t>
      </w:r>
      <w:proofErr w:type="spellEnd"/>
    </w:p>
    <w:p w14:paraId="384EF523" w14:textId="77777777" w:rsidR="00D2671C" w:rsidRPr="00D2671C" w:rsidRDefault="00D2671C" w:rsidP="00D26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Şube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İzolasyonu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kendi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şubesine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ait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verileri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görür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1F1DD3" w14:textId="77777777" w:rsidR="00D2671C" w:rsidRPr="00D2671C" w:rsidRDefault="00D2671C" w:rsidP="00D26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Giriş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Merkezi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Kayıtları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başlatır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"Special Files"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yüklemesini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yönetir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ancak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içeriği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yetkisi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yoktur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806E2" w14:textId="77777777" w:rsidR="00D2671C" w:rsidRPr="00D2671C" w:rsidRDefault="00D2671C" w:rsidP="00D26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Kaynak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Planlama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Oda,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çakışmalarını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(Conflict Prevention)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düzeyinde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engeller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D0722" w14:textId="77777777" w:rsidR="00D2671C" w:rsidRPr="00D2671C" w:rsidRDefault="00D2671C" w:rsidP="00D267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Akademik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İzleme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Öğretmenlerin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oluşturduğu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doluluğu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katılımcı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sayısı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açısından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denetler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78714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47786C0D">
          <v:rect id="_x0000_i1036" style="width:0;height:1.5pt" o:hralign="center" o:hrstd="t" o:hr="t" fillcolor="#a0a0a0" stroked="f"/>
        </w:pict>
      </w:r>
    </w:p>
    <w:p w14:paraId="47960167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Sidebar (Ana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Menü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Yapısı</w:t>
      </w:r>
      <w:proofErr w:type="spellEnd"/>
    </w:p>
    <w:p w14:paraId="60C09F10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Günlük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özet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hatırlatıcılar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31010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Course Pool: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türleri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puanlama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mantığı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kategorileri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tanımlama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YENİ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AC1B32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Kayıt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İsim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Soyisim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/FIN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arama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Durum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Takibi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9BF76D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Teacher Management: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Kayıt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Uzmanlık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(Multi-select)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tanımlama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FD529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&amp; Rooms: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Oda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tanımlama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programı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15818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&amp; Swap: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atama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dinamik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hakediş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bölümlendirme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D4E28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Payment Hub: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Tahsilat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geciken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ödemeler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C52A4" w14:textId="77777777" w:rsidR="00D2671C" w:rsidRPr="00D2671C" w:rsidRDefault="00D2671C" w:rsidP="00D267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Events &amp; Exams: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organizasyonu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sınavlarını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izleme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B05AA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71D610E0">
          <v:rect id="_x0000_i1037" style="width:0;height:1.5pt" o:hralign="center" o:hrstd="t" o:hr="t" fillcolor="#a0a0a0" stroked="f"/>
        </w:pict>
      </w:r>
    </w:p>
    <w:p w14:paraId="57B52B6A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3.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Detayları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İş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Akışları</w:t>
      </w:r>
      <w:proofErr w:type="spellEnd"/>
    </w:p>
    <w:p w14:paraId="5C4F67A2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Dashboard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Günlük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Operasyon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D47A1CB" w14:textId="77777777" w:rsidR="00D2671C" w:rsidRPr="00D2671C" w:rsidRDefault="00D2671C" w:rsidP="00D267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Ödeme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Hatırlatıcı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Bugün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ödemesi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gelen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 + WhatsApp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butonu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6D0D2" w14:textId="77777777" w:rsidR="00D2671C" w:rsidRPr="00D2671C" w:rsidRDefault="00D2671C" w:rsidP="00D267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Yeni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Kayıtlar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Haftalık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istatistik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5EDAB" w14:textId="77777777" w:rsidR="00D2671C" w:rsidRPr="00D2671C" w:rsidRDefault="00D2671C" w:rsidP="00D267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Bugünkü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Sınavlar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Hangi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sınavın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hangi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bilgisi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B89D2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Course Pool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Akıllı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Tanımlama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93308D2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Sahip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Örn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Fizik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IELTS)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eklerken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şekilde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kurar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E6175C" w14:textId="77777777" w:rsidR="00D2671C" w:rsidRPr="00D2671C" w:rsidRDefault="00D2671C" w:rsidP="00D267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Add Course: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Kurs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ismini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yazar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B11AA" w14:textId="77777777" w:rsidR="00D2671C" w:rsidRPr="00D2671C" w:rsidRDefault="00D2671C" w:rsidP="00D267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Notları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Kategorisi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Courier New" w:eastAsia="Times New Roman" w:hAnsi="Courier New" w:cs="Courier New"/>
          <w:sz w:val="20"/>
          <w:szCs w:val="20"/>
        </w:rPr>
        <w:t>+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ikonuna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basıldığında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aşağı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doğru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süzülerek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671C">
        <w:rPr>
          <w:rFonts w:ascii="Courier New" w:eastAsia="Times New Roman" w:hAnsi="Courier New" w:cs="Courier New"/>
          <w:sz w:val="20"/>
          <w:szCs w:val="20"/>
        </w:rPr>
        <w:t>slide-down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açılır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1A084" w14:textId="77777777" w:rsidR="00D2671C" w:rsidRPr="00D2671C" w:rsidRDefault="00D2671C" w:rsidP="00D2671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Inputlar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Kategorisi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Örn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 Reading), Min Point, Max Point.</w:t>
      </w:r>
    </w:p>
    <w:p w14:paraId="5BF7C83C" w14:textId="77777777" w:rsidR="00D2671C" w:rsidRPr="00D2671C" w:rsidRDefault="00D2671C" w:rsidP="00D2671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Checkboxlar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D2671C">
        <w:rPr>
          <w:rFonts w:ascii="Courier New" w:eastAsia="Times New Roman" w:hAnsi="Courier New" w:cs="Courier New"/>
          <w:sz w:val="20"/>
          <w:szCs w:val="20"/>
        </w:rPr>
        <w:t>Feedback Checkbox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Tıklanırsa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girerken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alanı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açılır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98F4C" w14:textId="77777777" w:rsidR="00D2671C" w:rsidRPr="00D2671C" w:rsidRDefault="00D2671C" w:rsidP="00D2671C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Courier New" w:eastAsia="Times New Roman" w:hAnsi="Courier New" w:cs="Courier New"/>
          <w:sz w:val="20"/>
          <w:szCs w:val="20"/>
        </w:rPr>
        <w:t>Add Document Checkbox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Tıklanırsa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dosya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(Writing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fotoğrafı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yüklemek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zorunda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kalır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B26DC" w14:textId="77777777" w:rsidR="00D2671C" w:rsidRPr="00D2671C" w:rsidRDefault="00D2671C" w:rsidP="00D267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i/>
          <w:iCs/>
          <w:sz w:val="24"/>
          <w:szCs w:val="24"/>
        </w:rPr>
        <w:t>Örnek</w:t>
      </w:r>
      <w:proofErr w:type="spellEnd"/>
      <w:r w:rsidRPr="00D2671C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IELTS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farklı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Courier New" w:eastAsia="Times New Roman" w:hAnsi="Courier New" w:cs="Courier New"/>
          <w:sz w:val="20"/>
          <w:szCs w:val="20"/>
        </w:rPr>
        <w:t>+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basılarak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Reading, Listening, Writing, Speaking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eklenir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E8E02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Akıllı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Yönetimi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(FIN &amp; Universal Search)</w:t>
      </w:r>
    </w:p>
    <w:p w14:paraId="457A8C29" w14:textId="77777777" w:rsidR="00D2671C" w:rsidRPr="00D2671C" w:rsidRDefault="00D2671C" w:rsidP="00D26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Search: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İsim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Soyisim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adıyla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anlık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arama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(Autocomplete).</w:t>
      </w:r>
    </w:p>
    <w:p w14:paraId="095FEBE5" w14:textId="77777777" w:rsidR="00D2671C" w:rsidRPr="00D2671C" w:rsidRDefault="00D2671C" w:rsidP="00D26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Sorgulama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Geri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dönen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haneli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nokta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atışı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arşiv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çağırma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9725A" w14:textId="77777777" w:rsidR="00D2671C" w:rsidRPr="00D2671C" w:rsidRDefault="00D2671C" w:rsidP="00D26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Kayıt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Formu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Courier New" w:eastAsia="Times New Roman" w:hAnsi="Courier New" w:cs="Courier New"/>
          <w:sz w:val="20"/>
          <w:szCs w:val="20"/>
        </w:rPr>
        <w:t>Left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statüsü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seçildiğinde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Ayrılma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Nedeni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zorunluluğu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4CF71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Oda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Program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Yönetimi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(Scheduling)</w:t>
      </w:r>
    </w:p>
    <w:p w14:paraId="74271FB4" w14:textId="77777777" w:rsidR="00D2671C" w:rsidRPr="00D2671C" w:rsidRDefault="00D2671C" w:rsidP="00D26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Prevention: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Oda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atarken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saatte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boş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gösterir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82DC2" w14:textId="77777777" w:rsidR="00D2671C" w:rsidRPr="00D2671C" w:rsidRDefault="00D2671C" w:rsidP="00D26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Dinamik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Değişim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Odayı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değiştirdiği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öğrenciye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bildirim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gider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003E93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Events &amp; Exams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Gözlem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Kontrol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36D51BC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kendi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oluşturduğu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değil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Öğretmenlerin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oluşturduğu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sınavları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izler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E58C50" w14:textId="77777777" w:rsidR="00D2671C" w:rsidRPr="00D2671C" w:rsidRDefault="00D2671C" w:rsidP="00D267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Exam Cards: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Line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şeklinde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listelenir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Kart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"Created by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Hoca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]"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yazar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44AC02" w14:textId="77777777" w:rsidR="00D2671C" w:rsidRPr="00D2671C" w:rsidRDefault="00D2671C" w:rsidP="00D267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Detay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Görünümü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Karta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tıklandığında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bölümlü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açılır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87A57C" w14:textId="77777777" w:rsidR="00D2671C" w:rsidRPr="00D2671C" w:rsidRDefault="00D2671C" w:rsidP="00D2671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(Meta Data):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Aralığı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Oda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Numarası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Toplam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Katılımcı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Sayısı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4814E" w14:textId="77777777" w:rsidR="00D2671C" w:rsidRPr="00D2671C" w:rsidRDefault="00D2671C" w:rsidP="00D2671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Katılımcı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Tablosu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Katılacak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öğrencilerin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Tablo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header'larına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kodlama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aşamasında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verilecek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4415F75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6: Assignment &amp; Swap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Atama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Transfer)</w:t>
      </w:r>
    </w:p>
    <w:p w14:paraId="6AF7E856" w14:textId="77777777" w:rsidR="00D2671C" w:rsidRPr="00D2671C" w:rsidRDefault="00D2671C" w:rsidP="00D267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Swap: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Öğrenciyi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hocadan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alıp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diğerine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verme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maaş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hakedişini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Örn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: 12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/ 18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otomatik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hesaplar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992D78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3C525FA1">
          <v:rect id="_x0000_i1038" style="width:0;height:1.5pt" o:hralign="center" o:hrstd="t" o:hr="t" fillcolor="#a0a0a0" stroked="f"/>
        </w:pict>
      </w:r>
    </w:p>
    <w:p w14:paraId="667222BE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4.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Arayüz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UX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Standartları</w:t>
      </w:r>
      <w:proofErr w:type="spellEnd"/>
    </w:p>
    <w:p w14:paraId="43ABBE2C" w14:textId="77777777" w:rsidR="00D2671C" w:rsidRPr="00D2671C" w:rsidRDefault="00D2671C" w:rsidP="00D26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Hata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Önleme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Yetkisiz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uzmanlık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atamaları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çakışmaları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bloklanır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B6E16" w14:textId="77777777" w:rsidR="00D2671C" w:rsidRPr="00D2671C" w:rsidRDefault="00D2671C" w:rsidP="00D26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Tık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Kuralı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operasyonel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işlemler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(Swap,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Oda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Değişimi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dashboard'dan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itibaren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mesafesindedir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AFC24" w14:textId="77777777" w:rsidR="00D2671C" w:rsidRPr="00D2671C" w:rsidRDefault="00D2671C" w:rsidP="00D267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Görsel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Layout: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tabloları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paylaşılan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görseldeki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temiz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lineer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tablolar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şeklinde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stili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kurgulanacaktır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DA5BB" w14:textId="12B24331" w:rsidR="00571E55" w:rsidRDefault="00571E55" w:rsidP="0055687A"/>
    <w:p w14:paraId="5BC86067" w14:textId="312732B3" w:rsidR="00D2671C" w:rsidRDefault="00D2671C" w:rsidP="0055687A"/>
    <w:p w14:paraId="47D0CA5A" w14:textId="2FEFC9EB" w:rsidR="00D2671C" w:rsidRDefault="00D2671C" w:rsidP="0055687A"/>
    <w:p w14:paraId="1D221371" w14:textId="3F508C13" w:rsidR="00D2671C" w:rsidRDefault="00D2671C" w:rsidP="0055687A"/>
    <w:p w14:paraId="101A8D52" w14:textId="65AC4327" w:rsidR="00D2671C" w:rsidRDefault="00D2671C" w:rsidP="0055687A"/>
    <w:p w14:paraId="1C990A22" w14:textId="36268176" w:rsidR="00D2671C" w:rsidRDefault="00D2671C" w:rsidP="0055687A"/>
    <w:p w14:paraId="7E414DCD" w14:textId="2A52ABAF" w:rsidR="00D2671C" w:rsidRDefault="00D2671C" w:rsidP="0055687A"/>
    <w:p w14:paraId="409115F1" w14:textId="19038F54" w:rsidR="00D2671C" w:rsidRDefault="00D2671C" w:rsidP="0055687A"/>
    <w:p w14:paraId="389E35A6" w14:textId="287CFA9F" w:rsidR="00D2671C" w:rsidRDefault="00D2671C" w:rsidP="0055687A"/>
    <w:p w14:paraId="5DA76D04" w14:textId="7B0E28B0" w:rsidR="00D2671C" w:rsidRDefault="00D2671C" w:rsidP="0055687A"/>
    <w:p w14:paraId="693BD9E7" w14:textId="38235766" w:rsidR="00D2671C" w:rsidRDefault="00D2671C" w:rsidP="0055687A"/>
    <w:p w14:paraId="3EDCADC9" w14:textId="3303C7AB" w:rsidR="00D2671C" w:rsidRDefault="00D2671C" w:rsidP="0055687A"/>
    <w:p w14:paraId="330FC82F" w14:textId="7F7F7D79" w:rsidR="00D2671C" w:rsidRDefault="00D2671C" w:rsidP="0055687A"/>
    <w:p w14:paraId="58FD9952" w14:textId="13EFBD20" w:rsidR="00D2671C" w:rsidRDefault="00D2671C" w:rsidP="0055687A"/>
    <w:p w14:paraId="6F374266" w14:textId="35FB31BA" w:rsidR="00D2671C" w:rsidRDefault="00D2671C" w:rsidP="0055687A"/>
    <w:p w14:paraId="00AF6AFD" w14:textId="64A82B26" w:rsidR="00D2671C" w:rsidRDefault="00D2671C" w:rsidP="0055687A"/>
    <w:p w14:paraId="228C3656" w14:textId="780D44E6" w:rsidR="00D2671C" w:rsidRDefault="00D2671C" w:rsidP="0055687A"/>
    <w:p w14:paraId="30192C95" w14:textId="77777777" w:rsidR="00D2671C" w:rsidRDefault="00D2671C" w:rsidP="0055687A"/>
    <w:p w14:paraId="14A6397B" w14:textId="47F7EE03" w:rsidR="0055687A" w:rsidRDefault="0055687A" w:rsidP="0055687A"/>
    <w:p w14:paraId="1DADBD59" w14:textId="77777777" w:rsidR="001C2EDA" w:rsidRDefault="001C2EDA" w:rsidP="00353EB2">
      <w:pPr>
        <w:jc w:val="center"/>
        <w:rPr>
          <w:b/>
          <w:bCs/>
          <w:sz w:val="28"/>
          <w:szCs w:val="28"/>
        </w:rPr>
      </w:pPr>
    </w:p>
    <w:p w14:paraId="0D72CA20" w14:textId="161423CA" w:rsidR="0055687A" w:rsidRPr="0055687A" w:rsidRDefault="0055687A" w:rsidP="00353EB2">
      <w:pPr>
        <w:jc w:val="center"/>
        <w:rPr>
          <w:b/>
          <w:bCs/>
          <w:sz w:val="28"/>
          <w:szCs w:val="28"/>
        </w:rPr>
      </w:pPr>
      <w:r w:rsidRPr="0055687A">
        <w:rPr>
          <w:b/>
          <w:bCs/>
          <w:sz w:val="28"/>
          <w:szCs w:val="28"/>
        </w:rPr>
        <w:lastRenderedPageBreak/>
        <w:t>2.Teacher</w:t>
      </w:r>
    </w:p>
    <w:p w14:paraId="127B9F3B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👨</w:t>
      </w:r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D26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🏫</w:t>
      </w:r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Paneli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Nihai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Fonksiyonel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Rehber</w:t>
      </w:r>
      <w:proofErr w:type="spellEnd"/>
    </w:p>
    <w:p w14:paraId="2B9855EE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Lideri"dir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yönetim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süreçlerini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uçtan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uca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eder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performansı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dijitalleştirir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5477B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Temel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Sorumluluklar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Kuralları</w:t>
      </w:r>
      <w:proofErr w:type="spellEnd"/>
    </w:p>
    <w:p w14:paraId="4734001E" w14:textId="77777777" w:rsidR="00D2671C" w:rsidRPr="00D2671C" w:rsidRDefault="00D2671C" w:rsidP="00D26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Odaklı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Yönetim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bireysel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öğrencilerden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ziyade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Grup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yapılarını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yönetir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Her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işlem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önce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seçilerek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başlar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F54ED9" w14:textId="77777777" w:rsidR="00D2671C" w:rsidRPr="00D2671C" w:rsidRDefault="00D2671C" w:rsidP="00D26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Akademik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Tam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Yetki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tarih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belirleme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tip (IELTS/SAT)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seçimi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girişi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tamamen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kontrolündedir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DEAD67" w14:textId="77777777" w:rsidR="00D2671C" w:rsidRPr="00D2671C" w:rsidRDefault="00D2671C" w:rsidP="00D26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Oda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Etkinlik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Yetkisi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plan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dışı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(Mock Exam)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etkinlikler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oluşturabilir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sırada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çakışma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kontrolü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eşliğinde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oda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seçimi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yapabilir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F28B3" w14:textId="77777777" w:rsidR="00D2671C" w:rsidRPr="00D2671C" w:rsidRDefault="00D2671C" w:rsidP="00D267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Dinamik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Girişi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kategorileri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(Reading, Listening vb.)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resepsiyonistin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"Course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Pool"da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tanımladığı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kurallara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önüne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dinamik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gelir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B94487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052A0526">
          <v:rect id="_x0000_i1046" style="width:0;height:1.5pt" o:hralign="center" o:hrstd="t" o:hr="t" fillcolor="#a0a0a0" stroked="f"/>
        </w:pict>
      </w:r>
    </w:p>
    <w:p w14:paraId="1286BF4B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Sidebar (Ana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Menü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Yapısı</w:t>
      </w:r>
      <w:proofErr w:type="spellEnd"/>
    </w:p>
    <w:p w14:paraId="56656853" w14:textId="77777777" w:rsidR="00D2671C" w:rsidRPr="00D2671C" w:rsidRDefault="00D2671C" w:rsidP="00D267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Günlük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programı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özeti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istatistikler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02E51" w14:textId="77777777" w:rsidR="00D2671C" w:rsidRPr="00D2671C" w:rsidRDefault="00D2671C" w:rsidP="00D267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My Classes: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gelişim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geçmişi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(FIN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odaklı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DD9E10" w14:textId="77777777" w:rsidR="00D2671C" w:rsidRPr="00D2671C" w:rsidRDefault="00D2671C" w:rsidP="00D267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(Materials):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materyal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paylaşım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yönetim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merkezi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58DF9" w14:textId="77777777" w:rsidR="00D2671C" w:rsidRPr="00D2671C" w:rsidRDefault="00D2671C" w:rsidP="00D267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Exam &amp; Event Management: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Etkinlik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seçimi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girişi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47235" w14:textId="77777777" w:rsidR="00D2671C" w:rsidRPr="00D2671C" w:rsidRDefault="00D2671C" w:rsidP="00D267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Salary Hub: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detaylı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hakediş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dökümü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3E328B" w14:textId="77777777" w:rsidR="00D2671C" w:rsidRPr="00D2671C" w:rsidRDefault="00D2671C" w:rsidP="00D267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Weekly Schedule: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] -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] - [Oda]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haftalık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tablo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(Viewer).</w:t>
      </w:r>
    </w:p>
    <w:p w14:paraId="1225EFCA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38142C04">
          <v:rect id="_x0000_i1047" style="width:0;height:1.5pt" o:hralign="center" o:hrstd="t" o:hr="t" fillcolor="#a0a0a0" stroked="f"/>
        </w:pict>
      </w:r>
    </w:p>
    <w:p w14:paraId="546CE46F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3.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Detayları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İş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Akışları</w:t>
      </w:r>
      <w:proofErr w:type="spellEnd"/>
    </w:p>
    <w:p w14:paraId="70845E2C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Teacher Dashboard</w:t>
      </w:r>
    </w:p>
    <w:p w14:paraId="211DB4BF" w14:textId="77777777" w:rsidR="00D2671C" w:rsidRPr="00D2671C" w:rsidRDefault="00D2671C" w:rsidP="00D267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Özet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Kartlar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"15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", "4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Tahmini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Maaş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 $1.850".</w:t>
      </w:r>
    </w:p>
    <w:p w14:paraId="0BABD97C" w14:textId="77777777" w:rsidR="00D2671C" w:rsidRPr="00D2671C" w:rsidRDefault="00D2671C" w:rsidP="00D267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Bugünkü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Dersler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İsmi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Oda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numarasını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gösteren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31235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Yönetimi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(Hierarchy)</w:t>
      </w:r>
    </w:p>
    <w:p w14:paraId="089E62E2" w14:textId="77777777" w:rsidR="00D2671C" w:rsidRPr="00D2671C" w:rsidRDefault="00D2671C" w:rsidP="00D267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Sınıf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Kartları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önce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kartlardan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43398" w14:textId="77777777" w:rsidR="00D2671C" w:rsidRPr="00D2671C" w:rsidRDefault="00D2671C" w:rsidP="00D267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Profili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FIN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Geçmişi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Öğrencinin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FIN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üzerinden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gelen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geçmiş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performans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grafikleri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(Timeline)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eski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hoca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notları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incelenebilir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7C309A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Gelişmiş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Etkinlik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Motoru</w:t>
      </w:r>
      <w:proofErr w:type="spellEnd"/>
    </w:p>
    <w:p w14:paraId="55614A60" w14:textId="77777777" w:rsidR="00D2671C" w:rsidRPr="00D2671C" w:rsidRDefault="00D2671C" w:rsidP="00D267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/Event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Oluşturma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tanımlarken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tarih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belirler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Oda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Seçimi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kısmında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çakışmayan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boş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F3B31" w14:textId="77777777" w:rsidR="00D2671C" w:rsidRPr="00D2671C" w:rsidRDefault="00D2671C" w:rsidP="00D267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Giriş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Akışı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Dinamik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Form):</w:t>
      </w:r>
    </w:p>
    <w:p w14:paraId="163E7303" w14:textId="77777777" w:rsidR="00D2671C" w:rsidRPr="00D2671C" w:rsidRDefault="00D2671C" w:rsidP="00D2671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Sınıfı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Seç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İlgili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sınıfın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listesini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getir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EF402" w14:textId="77777777" w:rsidR="00D2671C" w:rsidRPr="00D2671C" w:rsidRDefault="00D2671C" w:rsidP="00D2671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Listeleme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Courier New" w:eastAsia="Times New Roman" w:hAnsi="Courier New" w:cs="Courier New"/>
          <w:sz w:val="20"/>
          <w:szCs w:val="20"/>
        </w:rPr>
        <w:t>+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ikonuna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basıldığında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sınıftaki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listelenir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73DA3A" w14:textId="77777777" w:rsidR="00D2671C" w:rsidRPr="00D2671C" w:rsidRDefault="00D2671C" w:rsidP="00D2671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Dinamik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Kategoriler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Resepsiyonistin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"Course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Pool"da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belirlediği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kategoriler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Örn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: Reading, Listening)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otomatik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belirir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7B351" w14:textId="77777777" w:rsidR="00D2671C" w:rsidRPr="00D2671C" w:rsidRDefault="00D2671C" w:rsidP="00D2671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&amp; Document: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Eğer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kategoride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işaretlenmişse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; "Feedback Textbox"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yorum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alanı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"Add Document" (Writing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fotoğrafı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yükleme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alanı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görünür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F718DE" w14:textId="77777777" w:rsidR="00D2671C" w:rsidRPr="00D2671C" w:rsidRDefault="00D2671C" w:rsidP="00D267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Teknik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Kural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(Writing Retention):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Yüklenen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Writing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görselleri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sonra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otomatik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silinir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puanlar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kalıcıdır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81F2F7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Classroom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Modülü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İş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Yönetim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Merkezi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3529A04" w14:textId="77777777" w:rsidR="00D2671C" w:rsidRPr="00D2671C" w:rsidRDefault="00D2671C" w:rsidP="00D267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İlk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sayısı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yazar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2EB4C57" w14:textId="77777777" w:rsidR="00D2671C" w:rsidRPr="00D2671C" w:rsidRDefault="00D2671C" w:rsidP="00D267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Akışı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tıklandığında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kronolojik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listelenir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C8AFB" w14:textId="77777777" w:rsidR="00D2671C" w:rsidRPr="00D2671C" w:rsidRDefault="00D2671C" w:rsidP="00D267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Yeni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(Pop-up):</w:t>
      </w:r>
    </w:p>
    <w:p w14:paraId="62CCB62B" w14:textId="77777777" w:rsidR="00D2671C" w:rsidRPr="00D2671C" w:rsidRDefault="00D2671C" w:rsidP="00D267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teslim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tarihi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Açıklama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Materyal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(Link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Dosya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2757A8B" w14:textId="77777777" w:rsidR="00D2671C" w:rsidRPr="00D2671C" w:rsidRDefault="00D2671C" w:rsidP="00D2671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"Özel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Seçilen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FEB080D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Maaş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Şeffaflığı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Hiyerarşik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Görünüm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6A0C799" w14:textId="77777777" w:rsidR="00D2671C" w:rsidRPr="00D2671C" w:rsidRDefault="00D2671C" w:rsidP="00D267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Main Header: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"Nisan 2026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Toplam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 $1.850"</w:t>
      </w:r>
    </w:p>
    <w:p w14:paraId="6115E922" w14:textId="77777777" w:rsidR="00D2671C" w:rsidRPr="00D2671C" w:rsidRDefault="00D2671C" w:rsidP="00D267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Sub-Headers: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toplamlar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Örn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: "A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 $600").</w:t>
      </w:r>
    </w:p>
    <w:p w14:paraId="209DB22B" w14:textId="77777777" w:rsidR="00D2671C" w:rsidRPr="00D2671C" w:rsidRDefault="00D2671C" w:rsidP="00D267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Detay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Listesi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isimleri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kaldıkları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sayısı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Swap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etkili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hakediş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C8D5EA" w14:textId="77777777" w:rsidR="00D2671C" w:rsidRPr="00D2671C" w:rsidRDefault="00D2671C" w:rsidP="00D267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Grand Total: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altta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kalemlerin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toplamı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357FD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Haftalık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Programım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(Weekly Schedule)</w:t>
      </w:r>
    </w:p>
    <w:p w14:paraId="2413408E" w14:textId="77777777" w:rsidR="00D2671C" w:rsidRPr="00D2671C" w:rsidRDefault="00D2671C" w:rsidP="00D267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Grid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Yapısı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Pazartesi-Pazar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sütunları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satırları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0518B" w14:textId="77777777" w:rsidR="00D2671C" w:rsidRPr="00D2671C" w:rsidRDefault="00D2671C" w:rsidP="00D267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Hücre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Bilgisi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Aralığı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] -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] - [Oda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Bilgisi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4E64FFB0" w14:textId="77777777" w:rsidR="00D2671C" w:rsidRPr="00D2671C" w:rsidRDefault="00D2671C" w:rsidP="00D267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Etkileşim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hücresine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tıklandığında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sınıfın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Classroom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sayfasına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geçiş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yapılır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B1D3A3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78E96B8B">
          <v:rect id="_x0000_i1048" style="width:0;height:1.5pt" o:hralign="center" o:hrstd="t" o:hr="t" fillcolor="#a0a0a0" stroked="f"/>
        </w:pict>
      </w:r>
    </w:p>
    <w:p w14:paraId="2810DFBF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4. Teknik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Operasyonel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Detaylar</w:t>
      </w:r>
      <w:proofErr w:type="spellEnd"/>
    </w:p>
    <w:p w14:paraId="2A645976" w14:textId="77777777" w:rsidR="00D2671C" w:rsidRPr="00D2671C" w:rsidRDefault="00D2671C" w:rsidP="00D267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Ders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Uyumu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ekranı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resepsiyonistin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tanımladığı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"Min/Max Puan"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 (Reading vb.)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kurallarına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%100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bağlı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çalışır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8CABF" w14:textId="77777777" w:rsidR="00D2671C" w:rsidRPr="00D2671C" w:rsidRDefault="00D2671C" w:rsidP="00D267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Oda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Yönetimi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planlı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derslerde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görüntüleyicidir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ancak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kendi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oluşturduğu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sınavlarda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(Events)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atama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yetkisine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sahiptir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6FB25" w14:textId="77777777" w:rsidR="00D2671C" w:rsidRPr="00D2671C" w:rsidRDefault="00D2671C" w:rsidP="00D267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Writing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Temizlik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Courier New" w:eastAsia="Times New Roman" w:hAnsi="Courier New" w:cs="Courier New"/>
          <w:sz w:val="20"/>
          <w:szCs w:val="20"/>
        </w:rPr>
        <w:t>Category: EXAM_WRITING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D2671C">
        <w:rPr>
          <w:rFonts w:ascii="Courier New" w:eastAsia="Times New Roman" w:hAnsi="Courier New" w:cs="Courier New"/>
          <w:sz w:val="20"/>
          <w:szCs w:val="20"/>
        </w:rPr>
        <w:t>Policy: Delete_After_60_Days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D9AA6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2DCFA863">
          <v:rect id="_x0000_i1049" style="width:0;height:1.5pt" o:hralign="center" o:hrstd="t" o:hr="t" fillcolor="#a0a0a0" stroked="f"/>
        </w:pict>
      </w:r>
    </w:p>
    <w:p w14:paraId="3B12B4D6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DEEPNOTE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Gelecek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Vizyonu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7B04A1C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Önemli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Öğrencilerin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yüklemesi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rafa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kaldırılmıştır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kontrolleri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derste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manuel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yapılacak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materyal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dağıtımı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(Link/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Dosya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sonuçlarının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/Writing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kâğıtlarının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dijital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arşivi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kullanılacaktır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207F2" w14:textId="6D9915C2" w:rsidR="0055687A" w:rsidRDefault="0055687A" w:rsidP="0055687A"/>
    <w:p w14:paraId="24E4A419" w14:textId="10EBA986" w:rsidR="00F16F78" w:rsidRDefault="00F16F78" w:rsidP="0055687A"/>
    <w:p w14:paraId="3BD33F4A" w14:textId="322FC9E8" w:rsidR="00D2671C" w:rsidRDefault="00D2671C" w:rsidP="0055687A"/>
    <w:p w14:paraId="6E61A2D1" w14:textId="32B02E74" w:rsidR="00D2671C" w:rsidRDefault="00D2671C" w:rsidP="0055687A"/>
    <w:p w14:paraId="2BF2DBCD" w14:textId="1EE72223" w:rsidR="00D2671C" w:rsidRDefault="00D2671C" w:rsidP="0055687A"/>
    <w:p w14:paraId="24156A50" w14:textId="649C517B" w:rsidR="00D2671C" w:rsidRDefault="00D2671C" w:rsidP="0055687A"/>
    <w:p w14:paraId="5BEED464" w14:textId="7456F211" w:rsidR="00D2671C" w:rsidRDefault="00D2671C" w:rsidP="0055687A"/>
    <w:p w14:paraId="46916C0A" w14:textId="53EA8AD5" w:rsidR="00D2671C" w:rsidRDefault="00D2671C" w:rsidP="0055687A"/>
    <w:p w14:paraId="67DCE6FE" w14:textId="20968168" w:rsidR="00D2671C" w:rsidRDefault="00D2671C" w:rsidP="0055687A"/>
    <w:p w14:paraId="48EF322C" w14:textId="1B648F17" w:rsidR="00D2671C" w:rsidRDefault="00D2671C" w:rsidP="0055687A"/>
    <w:p w14:paraId="7BD2154E" w14:textId="45885B21" w:rsidR="00D2671C" w:rsidRDefault="00D2671C" w:rsidP="0055687A"/>
    <w:p w14:paraId="1B1CDC54" w14:textId="3D3D461A" w:rsidR="00D2671C" w:rsidRDefault="00D2671C" w:rsidP="0055687A"/>
    <w:p w14:paraId="72B72723" w14:textId="776565CB" w:rsidR="00D2671C" w:rsidRDefault="00D2671C" w:rsidP="0055687A"/>
    <w:p w14:paraId="07FF1529" w14:textId="5FDB7579" w:rsidR="00D2671C" w:rsidRDefault="00D2671C" w:rsidP="0055687A"/>
    <w:p w14:paraId="013689EA" w14:textId="77777777" w:rsidR="00D2671C" w:rsidRDefault="00D2671C" w:rsidP="0055687A"/>
    <w:p w14:paraId="01ABED1C" w14:textId="3BB3EDDD" w:rsidR="00F16F78" w:rsidRDefault="00F16F78" w:rsidP="0055687A"/>
    <w:p w14:paraId="3332BB15" w14:textId="3C3FD884" w:rsidR="00D2671C" w:rsidRDefault="00D2671C" w:rsidP="00D2671C">
      <w:pPr>
        <w:spacing w:before="100" w:beforeAutospacing="1" w:after="100" w:afterAutospacing="1" w:line="240" w:lineRule="auto"/>
        <w:outlineLvl w:val="0"/>
      </w:pPr>
    </w:p>
    <w:p w14:paraId="5C4AD888" w14:textId="77777777" w:rsidR="00D2671C" w:rsidRDefault="00D2671C" w:rsidP="00D2671C">
      <w:pPr>
        <w:spacing w:before="100" w:beforeAutospacing="1" w:after="100" w:afterAutospacing="1" w:line="240" w:lineRule="auto"/>
        <w:jc w:val="center"/>
        <w:outlineLvl w:val="0"/>
      </w:pPr>
    </w:p>
    <w:p w14:paraId="4FA9B935" w14:textId="64062F20" w:rsidR="00D2671C" w:rsidRPr="00D2671C" w:rsidRDefault="00D2671C" w:rsidP="00D2671C">
      <w:pPr>
        <w:spacing w:before="100"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66"/>
          <w:szCs w:val="66"/>
          <w:lang w:val="az-Latn-AZ"/>
        </w:rPr>
      </w:pPr>
      <w:r w:rsidRPr="00D2671C">
        <w:rPr>
          <w:b/>
          <w:bCs/>
          <w:sz w:val="40"/>
          <w:szCs w:val="40"/>
        </w:rPr>
        <w:lastRenderedPageBreak/>
        <w:t>3.</w:t>
      </w:r>
      <w:proofErr w:type="spellStart"/>
      <w:r w:rsidRPr="00D2671C">
        <w:rPr>
          <w:b/>
          <w:bCs/>
          <w:sz w:val="40"/>
          <w:szCs w:val="40"/>
          <w:lang w:val="az-Latn-AZ"/>
        </w:rPr>
        <w:t>Ögrenci</w:t>
      </w:r>
      <w:proofErr w:type="spellEnd"/>
    </w:p>
    <w:p w14:paraId="752D5437" w14:textId="530DCE9D" w:rsidR="00D2671C" w:rsidRPr="00D2671C" w:rsidRDefault="00D2671C" w:rsidP="00D26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Paneli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Nihai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Fonksiyonel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Rehber</w:t>
      </w:r>
      <w:proofErr w:type="spellEnd"/>
    </w:p>
    <w:p w14:paraId="6704AB8D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paneli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motivasyonu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zirvede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tutmak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görsellik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odaklı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erişim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ise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mobil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öncelikli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tasarlanmıştır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63DE1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Sidebar (Ana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Menü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Yapısı</w:t>
      </w:r>
      <w:proofErr w:type="spellEnd"/>
    </w:p>
    <w:p w14:paraId="70F0ABAA" w14:textId="77777777" w:rsidR="00D2671C" w:rsidRPr="00D2671C" w:rsidRDefault="00D2671C" w:rsidP="00D26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Başarı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özetleri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Sıradaki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68B2C" w14:textId="77777777" w:rsidR="00D2671C" w:rsidRPr="00D2671C" w:rsidRDefault="00D2671C" w:rsidP="00D26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Analytics: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ayarlı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grafikler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detaylı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dökümleri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5FEEA" w14:textId="77777777" w:rsidR="00D2671C" w:rsidRPr="00D2671C" w:rsidRDefault="00D2671C" w:rsidP="00D26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(Materials):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Materyal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indirme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linklere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erişim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10803" w14:textId="77777777" w:rsidR="00D2671C" w:rsidRPr="00D2671C" w:rsidRDefault="00D2671C" w:rsidP="00D26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My Schedule: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Haftalık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kişisel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takvimi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D2CFC" w14:textId="77777777" w:rsidR="00D2671C" w:rsidRPr="00D2671C" w:rsidRDefault="00D2671C" w:rsidP="00D26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&amp; Finance: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Finansal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durum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makbuzlar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A3ADD7" w14:textId="77777777" w:rsidR="00D2671C" w:rsidRPr="00D2671C" w:rsidRDefault="00D2671C" w:rsidP="00D26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Events &amp; RSVP: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Etkinlik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bildirimleri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katılım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onayı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50F956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5A0009B4">
          <v:rect id="_x0000_i1029" style="width:0;height:1.5pt" o:hralign="center" o:hrstd="t" o:hr="t" fillcolor="#a0a0a0" stroked="f"/>
        </w:pict>
      </w:r>
    </w:p>
    <w:p w14:paraId="5479FEC1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2.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Detayları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İş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Akışları</w:t>
      </w:r>
      <w:proofErr w:type="spellEnd"/>
    </w:p>
    <w:p w14:paraId="672F19E4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Dashboard &amp; Motivational Hub</w:t>
      </w:r>
    </w:p>
    <w:p w14:paraId="15012044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girişi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yaptığı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enerjisini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yükseltecek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karşılamayla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karşılaşır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3F7B69" w14:textId="77777777" w:rsidR="00D2671C" w:rsidRPr="00D2671C" w:rsidRDefault="00D2671C" w:rsidP="00D26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Radar Chart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Örümcek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Ağı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Reading, Writing, Listening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Speaking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yetkinliklerinin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güncel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şekli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096E5984" w14:textId="77777777" w:rsidR="00D2671C" w:rsidRPr="00D2671C" w:rsidRDefault="00D2671C" w:rsidP="00D26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Next Lesson Card: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Sıradaki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 14:00 | Oda B | IELTS Group-A".</w:t>
      </w:r>
    </w:p>
    <w:p w14:paraId="696CE5C8" w14:textId="77777777" w:rsidR="00D2671C" w:rsidRPr="00D2671C" w:rsidRDefault="00D2671C" w:rsidP="00D267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Kritik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Detay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Bu kart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verecek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Öğretmenin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Fotoğrafı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İsmi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net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şekilde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görünür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B818C7" w14:textId="77777777" w:rsidR="00D2671C" w:rsidRPr="00D2671C" w:rsidRDefault="00D2671C" w:rsidP="00D26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Payment Banner: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Ödemeye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kala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beliren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turuncudan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kırmızıya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dönen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uyarı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çubuğu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B4C14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Performance Analytics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Gelişim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Takibi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6C2878A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"premium"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görüneceği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burasıdır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D67EAA" w14:textId="77777777" w:rsidR="00D2671C" w:rsidRPr="00D2671C" w:rsidRDefault="00D2671C" w:rsidP="00D26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Timeline View (Line Graph):</w:t>
      </w:r>
    </w:p>
    <w:p w14:paraId="12C62F2E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Zaman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Filtresi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Üstte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"Last Exam", "1 Month", "3 Months", "6 Months"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butonları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bulunur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0CAF15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Swipe UX: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Bir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filtreden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diğerine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tıklandığında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durumu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belirten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Background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yeni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seçeneğe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doğru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yumuşak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Swipe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kaydırma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animasyonu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geçer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verisi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zamanlı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transition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güncellenir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59B62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Dots: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üzerindeki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noktasına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(Dot)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tıklandığında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gönderdiğin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görseldeki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Bilgilendirme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Div'i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(Tooltip)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açılır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46E7E0" w14:textId="77777777" w:rsidR="00D2671C" w:rsidRPr="00D2671C" w:rsidRDefault="00D2671C" w:rsidP="00D26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Tooltip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İçeriği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(IELTS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Örneği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83A5E27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Reading: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6.5</w:t>
      </w:r>
    </w:p>
    <w:p w14:paraId="723AFFF1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Listening: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6.0</w:t>
      </w:r>
    </w:p>
    <w:p w14:paraId="5C79B177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Writing: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5.5</w:t>
      </w:r>
    </w:p>
    <w:p w14:paraId="439A183E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Speaking: </w:t>
      </w: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7.0</w:t>
      </w:r>
    </w:p>
    <w:p w14:paraId="09A0DF97" w14:textId="77777777" w:rsidR="00D2671C" w:rsidRPr="00D2671C" w:rsidRDefault="00D2671C" w:rsidP="00D26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Overall: 6.0</w:t>
      </w:r>
    </w:p>
    <w:p w14:paraId="7BAE47E5" w14:textId="77777777" w:rsidR="00D2671C" w:rsidRPr="00D2671C" w:rsidRDefault="00D2671C" w:rsidP="00D26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Exam Archive: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Geçmiş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sınavların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yüklediği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Writing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kâğıdı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görseli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(60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silinme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kuralı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dahilinde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buradan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incelenir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90431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Classroom &amp; Materials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Kaynakları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CF2AA23" w14:textId="77777777" w:rsidR="00D2671C" w:rsidRPr="00D2671C" w:rsidRDefault="00D2671C" w:rsidP="00D26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Card View: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Materyaller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tarih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bazlı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kartlar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halindedir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5CE7E" w14:textId="77777777" w:rsidR="00D2671C" w:rsidRPr="00D2671C" w:rsidRDefault="00D2671C" w:rsidP="00D26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&amp; Link: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indirme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harici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test/video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linklerine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Git")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tek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tıkla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yönlendirme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F8014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My Schedule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Kişisel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Takvim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46163F9" w14:textId="77777777" w:rsidR="00D2671C" w:rsidRPr="00D2671C" w:rsidRDefault="00D2671C" w:rsidP="00D26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Grid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Görünüm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Haftalık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periyotta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] -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] - [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] - [Oda No]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bilgisini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görür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44FFBA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Payments &amp; Finance</w:t>
      </w:r>
    </w:p>
    <w:p w14:paraId="2D136C38" w14:textId="77777777" w:rsidR="00D2671C" w:rsidRPr="00D2671C" w:rsidRDefault="00D2671C" w:rsidP="00D26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Status &amp; History: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Ödenmiş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Bekleyen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durumu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geçmiş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dekontların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(Standard File)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görüntülenmesi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B7EAD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6: Events &amp; RSVP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Katılım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Onayı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8A7A6FC" w14:textId="77777777" w:rsidR="00D2671C" w:rsidRPr="00D2671C" w:rsidRDefault="00D2671C" w:rsidP="00D26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Öğretmen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tarafından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oluşturulan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sınavlar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bildirim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düşer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BE0038" w14:textId="77777777" w:rsidR="00D2671C" w:rsidRPr="00D2671C" w:rsidRDefault="00D2671C" w:rsidP="00D26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Yetki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Notu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de plan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dışı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sınav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(Mock Exam)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oluşturabilir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Oda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seçerken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otomatik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çakışmayan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boş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odaları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1B22AF" w14:textId="77777777" w:rsidR="00D2671C" w:rsidRPr="00D2671C" w:rsidRDefault="00D2671C" w:rsidP="00D26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Geri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Bildirim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Katılacağım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derse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yönetim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listesinde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yeşil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yanarak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onaylanır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E7237" w14:textId="5E6B247B" w:rsid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4E811DB3">
          <v:rect id="_x0000_i1030" style="width:0;height:1.5pt" o:hralign="center" o:hrstd="t" o:hr="t" fillcolor="#a0a0a0" stroked="f"/>
        </w:pict>
      </w:r>
    </w:p>
    <w:p w14:paraId="4F635E9F" w14:textId="3231CEBB" w:rsid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4B506" w14:textId="6A317FE4" w:rsid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4506F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05BE7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3.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Arayüz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UX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Standartları</w:t>
      </w:r>
      <w:proofErr w:type="spellEnd"/>
    </w:p>
    <w:p w14:paraId="7742F2D7" w14:textId="77777777" w:rsidR="00D2671C" w:rsidRDefault="00D2671C" w:rsidP="00D26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Mobile First: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grafikler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"Swipe"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filtreler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dokunmatik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ekran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uyumludur.</w:t>
      </w:r>
      <w:proofErr w:type="spellEnd"/>
    </w:p>
    <w:p w14:paraId="0E90A646" w14:textId="466DA440" w:rsidR="00D2671C" w:rsidRPr="00D2671C" w:rsidRDefault="00D2671C" w:rsidP="00D26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 Animations: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güncellemeleri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tooltip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açılışları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pürüzsüz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animasyonlarla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671C">
        <w:rPr>
          <w:rFonts w:ascii="Courier New" w:eastAsia="Times New Roman" w:hAnsi="Courier New" w:cs="Courier New"/>
          <w:sz w:val="20"/>
          <w:szCs w:val="20"/>
        </w:rPr>
        <w:t>ease-in-out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gerçekleşir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77EC1" w14:textId="77777777" w:rsidR="00D2671C" w:rsidRPr="00D2671C" w:rsidRDefault="00D2671C" w:rsidP="00D26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1C">
        <w:rPr>
          <w:rFonts w:ascii="Times New Roman" w:eastAsia="Times New Roman" w:hAnsi="Times New Roman" w:cs="Times New Roman"/>
          <w:sz w:val="24"/>
          <w:szCs w:val="24"/>
        </w:rPr>
        <w:pict w14:anchorId="4A5D37AA">
          <v:rect id="_x0000_i1031" style="width:0;height:1.5pt" o:hralign="center" o:hrstd="t" o:hr="t" fillcolor="#a0a0a0" stroked="f"/>
        </w:pict>
      </w:r>
    </w:p>
    <w:p w14:paraId="77D69C35" w14:textId="77777777" w:rsidR="00D2671C" w:rsidRPr="00D2671C" w:rsidRDefault="00D2671C" w:rsidP="00D2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1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DEEPNOTE (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Notları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F33A53F" w14:textId="77777777" w:rsidR="00D2671C" w:rsidRPr="00D2671C" w:rsidRDefault="00D2671C" w:rsidP="00D2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Önemli</w:t>
      </w:r>
      <w:proofErr w:type="spellEnd"/>
      <w:r w:rsidRPr="00D267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tarafında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ödev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yükleme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özelliği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rafa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kaldırılmıştır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Öğrenciler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paylaşılan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materyali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indirip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manuel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kâğıt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harici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linkte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yaparak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öğretmene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fiziksel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sunacaktır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Gerekirse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ileride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kodlanmak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üzere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1C">
        <w:rPr>
          <w:rFonts w:ascii="Times New Roman" w:eastAsia="Times New Roman" w:hAnsi="Times New Roman" w:cs="Times New Roman"/>
          <w:sz w:val="24"/>
          <w:szCs w:val="24"/>
        </w:rPr>
        <w:t>bekletilmektedir</w:t>
      </w:r>
      <w:proofErr w:type="spellEnd"/>
      <w:r w:rsidRPr="00D26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0F9EED" w14:textId="50D9FB21" w:rsidR="00F16F78" w:rsidRDefault="00F16F78" w:rsidP="0055687A"/>
    <w:p w14:paraId="5583FDF9" w14:textId="43B32342" w:rsidR="006A10D4" w:rsidRDefault="006A10D4" w:rsidP="0055687A"/>
    <w:p w14:paraId="4A5C60BC" w14:textId="54F7EA42" w:rsidR="006A10D4" w:rsidRDefault="006A10D4" w:rsidP="0055687A"/>
    <w:p w14:paraId="45E2B746" w14:textId="259DD558" w:rsidR="006A10D4" w:rsidRDefault="006A10D4" w:rsidP="0055687A"/>
    <w:p w14:paraId="330E4D70" w14:textId="46BD8B91" w:rsidR="006A10D4" w:rsidRDefault="006A10D4" w:rsidP="0055687A"/>
    <w:p w14:paraId="70A01742" w14:textId="48A93A29" w:rsidR="006A10D4" w:rsidRDefault="006A10D4" w:rsidP="0055687A"/>
    <w:p w14:paraId="1F29020D" w14:textId="03406752" w:rsidR="006A10D4" w:rsidRDefault="006A10D4" w:rsidP="0055687A"/>
    <w:p w14:paraId="58C869E9" w14:textId="1B940789" w:rsidR="006A10D4" w:rsidRDefault="006A10D4" w:rsidP="0055687A"/>
    <w:p w14:paraId="18F1CEDD" w14:textId="0F99C1B0" w:rsidR="006A10D4" w:rsidRDefault="006A10D4" w:rsidP="0055687A"/>
    <w:p w14:paraId="18A848C5" w14:textId="0AFC5A27" w:rsidR="006A10D4" w:rsidRDefault="006A10D4" w:rsidP="0055687A"/>
    <w:p w14:paraId="0E1B4092" w14:textId="4688CF92" w:rsidR="006A10D4" w:rsidRDefault="006A10D4" w:rsidP="0055687A"/>
    <w:p w14:paraId="098FE62A" w14:textId="707D8FBA" w:rsidR="006A10D4" w:rsidRDefault="006A10D4" w:rsidP="0055687A"/>
    <w:p w14:paraId="1BFFD4CC" w14:textId="40936443" w:rsidR="006A10D4" w:rsidRDefault="006A10D4" w:rsidP="0055687A"/>
    <w:p w14:paraId="717A231F" w14:textId="75A252B8" w:rsidR="006A10D4" w:rsidRDefault="006A10D4" w:rsidP="0055687A"/>
    <w:p w14:paraId="6F4C63C9" w14:textId="609D1B77" w:rsidR="006A10D4" w:rsidRDefault="006A10D4" w:rsidP="0055687A"/>
    <w:p w14:paraId="06339168" w14:textId="035DE8D9" w:rsidR="006A10D4" w:rsidRDefault="006A10D4" w:rsidP="0055687A"/>
    <w:p w14:paraId="44BA8ACC" w14:textId="436B9644" w:rsidR="006A10D4" w:rsidRDefault="006A10D4" w:rsidP="0055687A"/>
    <w:p w14:paraId="11708699" w14:textId="24E85188" w:rsidR="006A10D4" w:rsidRDefault="006A10D4" w:rsidP="0055687A"/>
    <w:p w14:paraId="7F8C9FDA" w14:textId="50DD590B" w:rsidR="006A10D4" w:rsidRDefault="006A10D4" w:rsidP="0055687A"/>
    <w:p w14:paraId="5E69FFBC" w14:textId="59AE877D" w:rsidR="006A10D4" w:rsidRDefault="00290DAC" w:rsidP="00290DAC">
      <w:pPr>
        <w:spacing w:before="100"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4.Owner</w:t>
      </w:r>
    </w:p>
    <w:p w14:paraId="00698F32" w14:textId="2384B6ED" w:rsidR="006A10D4" w:rsidRPr="006A10D4" w:rsidRDefault="006A10D4" w:rsidP="006A1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10D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👑</w:t>
      </w:r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Kurs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Sahibi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(Owner)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Paneli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Nihai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Fonksiyonel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Rehber</w:t>
      </w:r>
      <w:proofErr w:type="spellEnd"/>
    </w:p>
    <w:p w14:paraId="6CA720D1" w14:textId="77777777" w:rsidR="006A10D4" w:rsidRPr="006A10D4" w:rsidRDefault="006A10D4" w:rsidP="006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Kurs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Sahibi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Mimar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Stratejisti"dir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Şubeleri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kurar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finansal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modelleri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belirler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diğer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rollerin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içine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gireceği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yapıyı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inşa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eder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2DFD8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0D4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Sidebar (Ana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Menü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Yapısı</w:t>
      </w:r>
      <w:proofErr w:type="spellEnd"/>
    </w:p>
    <w:p w14:paraId="1D725BAE" w14:textId="77777777" w:rsidR="006A10D4" w:rsidRPr="006A10D4" w:rsidRDefault="006A10D4" w:rsidP="006A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Global Dashboard: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şubelerin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toplam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kâr-zarar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grafikleri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3DF81" w14:textId="77777777" w:rsidR="006A10D4" w:rsidRPr="006A10D4" w:rsidRDefault="006A10D4" w:rsidP="006A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Branch Management: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kurma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mevcut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şubeleri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düzenleme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1221AB" w14:textId="77777777" w:rsidR="006A10D4" w:rsidRPr="006A10D4" w:rsidRDefault="006A10D4" w:rsidP="006A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Teacher Finance &amp; HR: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Maaş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modelleri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(Fix vs. %)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işten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çıkarma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273BD" w14:textId="77777777" w:rsidR="006A10D4" w:rsidRPr="006A10D4" w:rsidRDefault="006A10D4" w:rsidP="006A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Receptionist Management: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Şubelere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atama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yetkilendirme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EF29A" w14:textId="77777777" w:rsidR="006A10D4" w:rsidRPr="006A10D4" w:rsidRDefault="006A10D4" w:rsidP="006A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Full Access Control: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sahip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tüm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ekranlara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Atama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Kayıt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Program vb.)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sınırsız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erişim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EDC8BA" w14:textId="77777777" w:rsidR="006A10D4" w:rsidRPr="006A10D4" w:rsidRDefault="006A10D4" w:rsidP="006A1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sz w:val="24"/>
          <w:szCs w:val="24"/>
        </w:rPr>
        <w:pict w14:anchorId="64152513">
          <v:rect id="_x0000_i1054" style="width:0;height:1.5pt" o:hralign="center" o:hrstd="t" o:hr="t" fillcolor="#a0a0a0" stroked="f"/>
        </w:pict>
      </w:r>
    </w:p>
    <w:p w14:paraId="533A45AF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0D4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2.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Ekran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Detayları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İş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Akışları</w:t>
      </w:r>
      <w:proofErr w:type="spellEnd"/>
    </w:p>
    <w:p w14:paraId="7D903AAA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İlk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Kurulum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Giriş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(Branch Selection)</w:t>
      </w:r>
    </w:p>
    <w:p w14:paraId="212781C6" w14:textId="77777777" w:rsidR="006A10D4" w:rsidRPr="006A10D4" w:rsidRDefault="006A10D4" w:rsidP="006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Owner login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olduğunda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karşısına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gelen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ilk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ekran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Seçim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Portalı"dır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AA3FB5" w14:textId="77777777" w:rsidR="006A10D4" w:rsidRPr="006A10D4" w:rsidRDefault="006A10D4" w:rsidP="006A10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Kartları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şık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kart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görünür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AADC4" w14:textId="77777777" w:rsidR="006A10D4" w:rsidRPr="006A10D4" w:rsidRDefault="006A10D4" w:rsidP="006A10D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Üstte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Dairesel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binası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fotoğrafı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8F5B7" w14:textId="77777777" w:rsidR="006A10D4" w:rsidRPr="006A10D4" w:rsidRDefault="006A10D4" w:rsidP="006A10D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Orta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İsmi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Örn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Kingsway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Gence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XYZ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Şubesi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287728E" w14:textId="77777777" w:rsidR="006A10D4" w:rsidRPr="006A10D4" w:rsidRDefault="006A10D4" w:rsidP="006A10D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Alt: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15 |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 72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anlık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veriler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27BD7" w14:textId="77777777" w:rsidR="006A10D4" w:rsidRPr="006A10D4" w:rsidRDefault="006A10D4" w:rsidP="006A10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"Yeni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Ekle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Kartı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sonda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alan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içinde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dev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"+"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ikonu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boş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kart. Buna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tıklayarak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inşa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eder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5C12C" w14:textId="77777777" w:rsidR="006A10D4" w:rsidRPr="006A10D4" w:rsidRDefault="006A10D4" w:rsidP="006A10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Akış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kartına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tıkladığı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an, o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şubenin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yönetim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paneline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yapar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07533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İlk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Kurulum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Resepsiyonist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Kaydı</w:t>
      </w:r>
      <w:proofErr w:type="spellEnd"/>
    </w:p>
    <w:p w14:paraId="723CF28D" w14:textId="77777777" w:rsidR="006A10D4" w:rsidRPr="006A10D4" w:rsidRDefault="006A10D4" w:rsidP="006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Bir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şubeyi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hayata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geçirmek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adımları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izler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3200F0" w14:textId="77777777" w:rsidR="006A10D4" w:rsidRPr="006A10D4" w:rsidRDefault="006A10D4" w:rsidP="006A10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Kur: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ismi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logosu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adresini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AB873" w14:textId="77777777" w:rsidR="006A10D4" w:rsidRPr="006A10D4" w:rsidRDefault="006A10D4" w:rsidP="006A10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Resepsiyonist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Ata: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Şubenin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ilk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çalışanını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kaydeder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ona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şifresini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verir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2F5A2" w14:textId="77777777" w:rsidR="006A10D4" w:rsidRPr="006A10D4" w:rsidRDefault="006A10D4" w:rsidP="006A10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Not: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Bu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işlem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yapılmadan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şubede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hayat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başlamaz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çünkü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kaydı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ataması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ihtiyaç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vardır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62A3B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Finansal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Onayı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(The Privacy Wall)</w:t>
      </w:r>
    </w:p>
    <w:p w14:paraId="023F063C" w14:textId="77777777" w:rsidR="006A10D4" w:rsidRPr="006A10D4" w:rsidRDefault="006A10D4" w:rsidP="006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adayının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kaydını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başlatabilir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isim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uzmanlık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vb.),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ancak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onay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maaş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tanımlama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yetkisi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Owner'dadır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ED562" w14:textId="77777777" w:rsidR="006A10D4" w:rsidRPr="006A10D4" w:rsidRDefault="006A10D4" w:rsidP="006A10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Maaş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Modeli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Seçimi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profiline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finansal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belirler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ACE32C" w14:textId="77777777" w:rsidR="006A10D4" w:rsidRPr="006A10D4" w:rsidRDefault="006A10D4" w:rsidP="006A10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A (Fix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Maaş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Aylık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sabit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ücret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40646" w14:textId="77777777" w:rsidR="006A10D4" w:rsidRPr="006A10D4" w:rsidRDefault="006A10D4" w:rsidP="006A10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Model B (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Başı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%):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Kayıtlı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üzerinden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belirlenen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yüzde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C1657F" w14:textId="77777777" w:rsidR="006A10D4" w:rsidRPr="006A10D4" w:rsidRDefault="006A10D4" w:rsidP="006A10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Model C (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Hibrit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Sabit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maaş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başı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prim.</w:t>
      </w:r>
    </w:p>
    <w:p w14:paraId="175FB093" w14:textId="77777777" w:rsidR="006A10D4" w:rsidRPr="006A10D4" w:rsidRDefault="006A10D4" w:rsidP="006A10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Onay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maaşı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tanımlayıp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Onayla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" (Approve)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butonuna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bastığı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kaydı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tamamlanır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sistemde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05BF8F" w14:textId="77777777" w:rsidR="006A10D4" w:rsidRPr="006A10D4" w:rsidRDefault="006A10D4" w:rsidP="006A10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Segoe UI Emoji" w:eastAsia="Times New Roman" w:hAnsi="Segoe UI Emoji" w:cs="Segoe UI Emoji"/>
          <w:b/>
          <w:bCs/>
          <w:sz w:val="24"/>
          <w:szCs w:val="24"/>
        </w:rPr>
        <w:t>🛡</w:t>
      </w: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Gizlilik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Kuralı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paneline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girdiğinde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öğretmenlerin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finansal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dökümlerini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maaş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modellerini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asla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göremez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bilgi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ilgili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kalır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2A7B7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Ekran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HR &amp;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İşten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7"/>
          <w:szCs w:val="27"/>
        </w:rPr>
        <w:t>Çıkarma</w:t>
      </w:r>
      <w:proofErr w:type="spellEnd"/>
    </w:p>
    <w:p w14:paraId="4538FE5B" w14:textId="77777777" w:rsidR="006A10D4" w:rsidRPr="006A10D4" w:rsidRDefault="006A10D4" w:rsidP="006A10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Termination (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İşten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Çıkarma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işine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verebilir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2D209" w14:textId="77777777" w:rsidR="006A10D4" w:rsidRPr="006A10D4" w:rsidRDefault="006A10D4" w:rsidP="006A10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Akıllı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Uyarı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işten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çıkarılacağı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uyarı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verir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"Bu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öğretmene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atanmış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12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var.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Lütfen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önce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onları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'Swap' (Takas)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ekranından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başka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öğretmene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devredin</w:t>
      </w:r>
      <w:proofErr w:type="spellEnd"/>
      <w:r w:rsidRPr="006A10D4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53C0691A" w14:textId="77777777" w:rsidR="006A10D4" w:rsidRPr="006A10D4" w:rsidRDefault="006A10D4" w:rsidP="006A1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sz w:val="24"/>
          <w:szCs w:val="24"/>
        </w:rPr>
        <w:pict w14:anchorId="1A3C3C52">
          <v:rect id="_x0000_i1055" style="width:0;height:1.5pt" o:hralign="center" o:hrstd="t" o:hr="t" fillcolor="#a0a0a0" stroked="f"/>
        </w:pict>
      </w:r>
    </w:p>
    <w:p w14:paraId="178CEF60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0D4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Finansal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Takip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Analizi</w:t>
      </w:r>
      <w:proofErr w:type="spellEnd"/>
    </w:p>
    <w:p w14:paraId="14C8030E" w14:textId="77777777" w:rsidR="006A10D4" w:rsidRPr="006A10D4" w:rsidRDefault="006A10D4" w:rsidP="006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Owner,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girdiği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ödeme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verilerini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Kâr-Zarar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perspektifinden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izler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29E702" w14:textId="77777777" w:rsidR="006A10D4" w:rsidRPr="006A10D4" w:rsidRDefault="006A10D4" w:rsidP="006A10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Kâr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Raporu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Toplam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Tahsilat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-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Öğretmen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Maaşları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Giderleri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) = Net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Kâr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01709" w14:textId="77777777" w:rsidR="006A10D4" w:rsidRPr="006A10D4" w:rsidRDefault="006A10D4" w:rsidP="006A10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Performans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Karşılaştırma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Gence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şubesi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mi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kârlı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Bakü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şubesi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mi?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Grafiklerle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kıyaslama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4D08FE8" w14:textId="77777777" w:rsidR="006A10D4" w:rsidRPr="006A10D4" w:rsidRDefault="006A10D4" w:rsidP="006A1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sz w:val="24"/>
          <w:szCs w:val="24"/>
        </w:rPr>
        <w:pict w14:anchorId="13E2D748">
          <v:rect id="_x0000_i1056" style="width:0;height:1.5pt" o:hralign="center" o:hrstd="t" o:hr="t" fillcolor="#a0a0a0" stroked="f"/>
        </w:pict>
      </w:r>
    </w:p>
    <w:p w14:paraId="302D96BE" w14:textId="77777777" w:rsidR="006A10D4" w:rsidRPr="006A10D4" w:rsidRDefault="006A10D4" w:rsidP="006A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0D4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4.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Arayüz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UX </w:t>
      </w:r>
      <w:proofErr w:type="spellStart"/>
      <w:r w:rsidRPr="006A10D4">
        <w:rPr>
          <w:rFonts w:ascii="Times New Roman" w:eastAsia="Times New Roman" w:hAnsi="Times New Roman" w:cs="Times New Roman"/>
          <w:b/>
          <w:bCs/>
          <w:sz w:val="36"/>
          <w:szCs w:val="36"/>
        </w:rPr>
        <w:t>Standartları</w:t>
      </w:r>
      <w:proofErr w:type="spellEnd"/>
    </w:p>
    <w:p w14:paraId="5FFCBA3C" w14:textId="77777777" w:rsidR="006A10D4" w:rsidRPr="006A10D4" w:rsidRDefault="006A10D4" w:rsidP="006A10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Super-Admin Rights: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girdiği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şubede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resepsiyonistin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yapabildiği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şeyi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yapabilir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Öğrenci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kaydı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oda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değişikliği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vb.).</w:t>
      </w:r>
    </w:p>
    <w:p w14:paraId="56ADD5BC" w14:textId="5C033693" w:rsidR="006A10D4" w:rsidRPr="00290DAC" w:rsidRDefault="006A10D4" w:rsidP="005568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0D4">
        <w:rPr>
          <w:rFonts w:ascii="Times New Roman" w:eastAsia="Times New Roman" w:hAnsi="Times New Roman" w:cs="Times New Roman"/>
          <w:b/>
          <w:bCs/>
          <w:sz w:val="24"/>
          <w:szCs w:val="24"/>
        </w:rPr>
        <w:t>Top-Level Visibility: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Owner her zaman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şubeler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hızlıca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geçiş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yapabilir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290DAC">
        <w:rPr>
          <w:rFonts w:ascii="Times New Roman" w:eastAsia="Times New Roman" w:hAnsi="Times New Roman" w:cs="Times New Roman"/>
          <w:sz w:val="24"/>
          <w:szCs w:val="24"/>
        </w:rPr>
        <w:t>header-in</w:t>
      </w:r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fotografi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isim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soyisminden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sonra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0DAC">
        <w:rPr>
          <w:rFonts w:ascii="Times New Roman" w:eastAsia="Times New Roman" w:hAnsi="Times New Roman" w:cs="Times New Roman"/>
          <w:sz w:val="24"/>
          <w:szCs w:val="24"/>
        </w:rPr>
        <w:t>sagda</w:t>
      </w:r>
      <w:proofErr w:type="spellEnd"/>
      <w:r w:rsidR="00290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"Switch Branch"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butonu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0D4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6A10D4">
        <w:rPr>
          <w:rFonts w:ascii="Times New Roman" w:eastAsia="Times New Roman" w:hAnsi="Times New Roman" w:cs="Times New Roman"/>
          <w:sz w:val="24"/>
          <w:szCs w:val="24"/>
        </w:rPr>
        <w:t>).</w:t>
      </w:r>
    </w:p>
    <w:sectPr w:rsidR="006A10D4" w:rsidRPr="00290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4E8"/>
    <w:multiLevelType w:val="multilevel"/>
    <w:tmpl w:val="BCE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7BA0"/>
    <w:multiLevelType w:val="multilevel"/>
    <w:tmpl w:val="E55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7E35"/>
    <w:multiLevelType w:val="multilevel"/>
    <w:tmpl w:val="006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728A"/>
    <w:multiLevelType w:val="multilevel"/>
    <w:tmpl w:val="D6C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6B68"/>
    <w:multiLevelType w:val="multilevel"/>
    <w:tmpl w:val="AAF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12F5"/>
    <w:multiLevelType w:val="multilevel"/>
    <w:tmpl w:val="E008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72175"/>
    <w:multiLevelType w:val="multilevel"/>
    <w:tmpl w:val="64F6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B16C7"/>
    <w:multiLevelType w:val="multilevel"/>
    <w:tmpl w:val="068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A5213"/>
    <w:multiLevelType w:val="multilevel"/>
    <w:tmpl w:val="D78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74324"/>
    <w:multiLevelType w:val="multilevel"/>
    <w:tmpl w:val="EBE2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20D29"/>
    <w:multiLevelType w:val="multilevel"/>
    <w:tmpl w:val="0EB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3519"/>
    <w:multiLevelType w:val="multilevel"/>
    <w:tmpl w:val="75F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635C9"/>
    <w:multiLevelType w:val="multilevel"/>
    <w:tmpl w:val="517C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226BC"/>
    <w:multiLevelType w:val="multilevel"/>
    <w:tmpl w:val="81A0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26449"/>
    <w:multiLevelType w:val="multilevel"/>
    <w:tmpl w:val="38A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C4BAE"/>
    <w:multiLevelType w:val="multilevel"/>
    <w:tmpl w:val="341C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33E7A"/>
    <w:multiLevelType w:val="multilevel"/>
    <w:tmpl w:val="11A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27902"/>
    <w:multiLevelType w:val="multilevel"/>
    <w:tmpl w:val="251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9341A"/>
    <w:multiLevelType w:val="multilevel"/>
    <w:tmpl w:val="31F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4655A"/>
    <w:multiLevelType w:val="multilevel"/>
    <w:tmpl w:val="DD9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42635"/>
    <w:multiLevelType w:val="multilevel"/>
    <w:tmpl w:val="120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22CFE"/>
    <w:multiLevelType w:val="multilevel"/>
    <w:tmpl w:val="AFF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73ACA"/>
    <w:multiLevelType w:val="multilevel"/>
    <w:tmpl w:val="1964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94BE2"/>
    <w:multiLevelType w:val="multilevel"/>
    <w:tmpl w:val="DC38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2144FE"/>
    <w:multiLevelType w:val="multilevel"/>
    <w:tmpl w:val="29D4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84E33"/>
    <w:multiLevelType w:val="hybridMultilevel"/>
    <w:tmpl w:val="2708E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5315D"/>
    <w:multiLevelType w:val="multilevel"/>
    <w:tmpl w:val="093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E3607"/>
    <w:multiLevelType w:val="multilevel"/>
    <w:tmpl w:val="CFA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84115"/>
    <w:multiLevelType w:val="multilevel"/>
    <w:tmpl w:val="206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C19EE"/>
    <w:multiLevelType w:val="multilevel"/>
    <w:tmpl w:val="F57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E6D37"/>
    <w:multiLevelType w:val="multilevel"/>
    <w:tmpl w:val="40D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A76DB"/>
    <w:multiLevelType w:val="multilevel"/>
    <w:tmpl w:val="0B9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32781"/>
    <w:multiLevelType w:val="multilevel"/>
    <w:tmpl w:val="931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E5960"/>
    <w:multiLevelType w:val="multilevel"/>
    <w:tmpl w:val="EF7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415EB"/>
    <w:multiLevelType w:val="multilevel"/>
    <w:tmpl w:val="1BA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9122B"/>
    <w:multiLevelType w:val="multilevel"/>
    <w:tmpl w:val="689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9495D"/>
    <w:multiLevelType w:val="multilevel"/>
    <w:tmpl w:val="63B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06DD2"/>
    <w:multiLevelType w:val="multilevel"/>
    <w:tmpl w:val="C34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B163E"/>
    <w:multiLevelType w:val="hybridMultilevel"/>
    <w:tmpl w:val="F82E9F70"/>
    <w:lvl w:ilvl="0" w:tplc="5E3EDE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771246"/>
    <w:multiLevelType w:val="multilevel"/>
    <w:tmpl w:val="970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D5FC6"/>
    <w:multiLevelType w:val="multilevel"/>
    <w:tmpl w:val="D8D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54B0B"/>
    <w:multiLevelType w:val="multilevel"/>
    <w:tmpl w:val="466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E3A2A"/>
    <w:multiLevelType w:val="multilevel"/>
    <w:tmpl w:val="51A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777F1"/>
    <w:multiLevelType w:val="multilevel"/>
    <w:tmpl w:val="75A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F568F"/>
    <w:multiLevelType w:val="multilevel"/>
    <w:tmpl w:val="0BA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8"/>
  </w:num>
  <w:num w:numId="3">
    <w:abstractNumId w:val="17"/>
  </w:num>
  <w:num w:numId="4">
    <w:abstractNumId w:val="12"/>
  </w:num>
  <w:num w:numId="5">
    <w:abstractNumId w:val="26"/>
  </w:num>
  <w:num w:numId="6">
    <w:abstractNumId w:val="0"/>
  </w:num>
  <w:num w:numId="7">
    <w:abstractNumId w:val="39"/>
  </w:num>
  <w:num w:numId="8">
    <w:abstractNumId w:val="5"/>
  </w:num>
  <w:num w:numId="9">
    <w:abstractNumId w:val="30"/>
  </w:num>
  <w:num w:numId="10">
    <w:abstractNumId w:val="35"/>
  </w:num>
  <w:num w:numId="11">
    <w:abstractNumId w:val="40"/>
  </w:num>
  <w:num w:numId="12">
    <w:abstractNumId w:val="37"/>
  </w:num>
  <w:num w:numId="13">
    <w:abstractNumId w:val="8"/>
  </w:num>
  <w:num w:numId="14">
    <w:abstractNumId w:val="3"/>
  </w:num>
  <w:num w:numId="15">
    <w:abstractNumId w:val="44"/>
  </w:num>
  <w:num w:numId="16">
    <w:abstractNumId w:val="24"/>
  </w:num>
  <w:num w:numId="17">
    <w:abstractNumId w:val="20"/>
  </w:num>
  <w:num w:numId="18">
    <w:abstractNumId w:val="28"/>
  </w:num>
  <w:num w:numId="19">
    <w:abstractNumId w:val="7"/>
  </w:num>
  <w:num w:numId="20">
    <w:abstractNumId w:val="22"/>
  </w:num>
  <w:num w:numId="21">
    <w:abstractNumId w:val="6"/>
  </w:num>
  <w:num w:numId="22">
    <w:abstractNumId w:val="1"/>
  </w:num>
  <w:num w:numId="23">
    <w:abstractNumId w:val="34"/>
  </w:num>
  <w:num w:numId="24">
    <w:abstractNumId w:val="14"/>
  </w:num>
  <w:num w:numId="25">
    <w:abstractNumId w:val="18"/>
  </w:num>
  <w:num w:numId="26">
    <w:abstractNumId w:val="43"/>
  </w:num>
  <w:num w:numId="27">
    <w:abstractNumId w:val="13"/>
  </w:num>
  <w:num w:numId="28">
    <w:abstractNumId w:val="9"/>
  </w:num>
  <w:num w:numId="29">
    <w:abstractNumId w:val="32"/>
  </w:num>
  <w:num w:numId="30">
    <w:abstractNumId w:val="23"/>
  </w:num>
  <w:num w:numId="31">
    <w:abstractNumId w:val="16"/>
  </w:num>
  <w:num w:numId="32">
    <w:abstractNumId w:val="29"/>
  </w:num>
  <w:num w:numId="33">
    <w:abstractNumId w:val="36"/>
  </w:num>
  <w:num w:numId="34">
    <w:abstractNumId w:val="27"/>
  </w:num>
  <w:num w:numId="35">
    <w:abstractNumId w:val="31"/>
  </w:num>
  <w:num w:numId="36">
    <w:abstractNumId w:val="19"/>
  </w:num>
  <w:num w:numId="37">
    <w:abstractNumId w:val="41"/>
  </w:num>
  <w:num w:numId="38">
    <w:abstractNumId w:val="42"/>
  </w:num>
  <w:num w:numId="39">
    <w:abstractNumId w:val="21"/>
  </w:num>
  <w:num w:numId="40">
    <w:abstractNumId w:val="15"/>
  </w:num>
  <w:num w:numId="41">
    <w:abstractNumId w:val="33"/>
  </w:num>
  <w:num w:numId="42">
    <w:abstractNumId w:val="11"/>
  </w:num>
  <w:num w:numId="43">
    <w:abstractNumId w:val="4"/>
  </w:num>
  <w:num w:numId="44">
    <w:abstractNumId w:val="2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F3"/>
    <w:rsid w:val="001B64F3"/>
    <w:rsid w:val="001C2EDA"/>
    <w:rsid w:val="00290DAC"/>
    <w:rsid w:val="00353EB2"/>
    <w:rsid w:val="0055687A"/>
    <w:rsid w:val="00571E55"/>
    <w:rsid w:val="006A10D4"/>
    <w:rsid w:val="00D2671C"/>
    <w:rsid w:val="00F1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962A"/>
  <w15:chartTrackingRefBased/>
  <w15:docId w15:val="{19DE60B7-EF15-4122-9053-65CA7EA3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68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68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68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8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68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68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68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6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68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2127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Resad Kazimov</dc:creator>
  <cp:keywords/>
  <dc:description/>
  <cp:lastModifiedBy>Resad Kazimov</cp:lastModifiedBy>
  <cp:revision>3</cp:revision>
  <dcterms:created xsi:type="dcterms:W3CDTF">2026-04-28T11:51:00Z</dcterms:created>
  <dcterms:modified xsi:type="dcterms:W3CDTF">2026-04-28T17:26:00Z</dcterms:modified>
</cp:coreProperties>
</file>