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280BBD6" w:rsidP="5280BBD6" w:rsidRDefault="5280BBD6" w14:paraId="3AB67CD5" w14:textId="208CD02F">
      <w:pPr>
        <w:pStyle w:val="Normal"/>
      </w:pPr>
      <w:r w:rsidR="3E29DA52">
        <w:rPr/>
        <w:t xml:space="preserve">UML diagram: </w:t>
      </w:r>
      <w:hyperlink r:id="Rdee6d1cfd47f4b0c">
        <w:r w:rsidRPr="1C9D2C55" w:rsidR="3E29DA52">
          <w:rPr>
            <w:rStyle w:val="Hyperlink"/>
          </w:rPr>
          <w:t>https://lucid.app/lucidchart/82558ade-b247-4625-bf5a-10693564789e/edit?viewport_loc=-256%2C35%2C1934%2C1076%2C.Q4MUjXso07N&amp;invitationId=inv_d429ee7f-288e-4f03-b49d-aacd8c74cc2a</w:t>
        </w:r>
      </w:hyperlink>
    </w:p>
    <w:p w:rsidR="00E8339D" w:rsidP="5280BBD6" w:rsidRDefault="00E8339D" w14:paraId="10316CAD" w14:textId="38EF055E">
      <w:pPr>
        <w:pStyle w:val="Normal"/>
      </w:pPr>
      <w:r w:rsidR="00E8339D">
        <w:rPr/>
        <w:t>Access Control:</w:t>
      </w:r>
    </w:p>
    <w:p w:rsidR="00E8339D" w:rsidP="5280BBD6" w:rsidRDefault="00E8339D" w14:paraId="665EBA96" w14:textId="0FCAF0C6">
      <w:pPr>
        <w:pStyle w:val="ListParagraph"/>
        <w:numPr>
          <w:ilvl w:val="0"/>
          <w:numId w:val="4"/>
        </w:numPr>
        <w:rPr/>
      </w:pPr>
      <w:r w:rsidR="00E8339D">
        <w:rPr/>
        <w:t>Passwords</w:t>
      </w:r>
    </w:p>
    <w:p w:rsidR="00E8339D" w:rsidP="5280BBD6" w:rsidRDefault="00E8339D" w14:paraId="7A2F6B5B" w14:textId="7531C264">
      <w:pPr>
        <w:pStyle w:val="ListParagraph"/>
        <w:numPr>
          <w:ilvl w:val="0"/>
          <w:numId w:val="4"/>
        </w:numPr>
        <w:rPr/>
      </w:pPr>
      <w:r w:rsidR="00E8339D">
        <w:rPr/>
        <w:t>Local password policies</w:t>
      </w:r>
    </w:p>
    <w:p w:rsidR="00E8339D" w:rsidP="5280BBD6" w:rsidRDefault="00E8339D" w14:paraId="00AA3301" w14:textId="7CBD68F1">
      <w:pPr>
        <w:pStyle w:val="ListParagraph"/>
        <w:numPr>
          <w:ilvl w:val="0"/>
          <w:numId w:val="4"/>
        </w:numPr>
        <w:rPr/>
      </w:pPr>
      <w:r w:rsidR="00E8339D">
        <w:rPr/>
        <w:t>Biometrics</w:t>
      </w:r>
    </w:p>
    <w:p w:rsidR="00E8339D" w:rsidP="5280BBD6" w:rsidRDefault="00E8339D" w14:paraId="4D4AAB70" w14:textId="35759951">
      <w:pPr>
        <w:pStyle w:val="ListParagraph"/>
        <w:numPr>
          <w:ilvl w:val="0"/>
          <w:numId w:val="4"/>
        </w:numPr>
        <w:rPr/>
      </w:pPr>
      <w:r w:rsidR="00E8339D">
        <w:rPr/>
        <w:t>Physical Token</w:t>
      </w:r>
    </w:p>
    <w:p w:rsidR="00E8339D" w:rsidP="5280BBD6" w:rsidRDefault="00E8339D" w14:paraId="48053649" w14:textId="7DC9B036">
      <w:pPr>
        <w:pStyle w:val="ListParagraph"/>
        <w:numPr>
          <w:ilvl w:val="0"/>
          <w:numId w:val="4"/>
        </w:numPr>
        <w:rPr/>
      </w:pPr>
      <w:r w:rsidR="00E8339D">
        <w:rPr/>
        <w:t>File permissions</w:t>
      </w:r>
    </w:p>
    <w:p w:rsidR="00E8339D" w:rsidP="5280BBD6" w:rsidRDefault="00E8339D" w14:paraId="58597CF6" w14:textId="40EAD994">
      <w:pPr>
        <w:pStyle w:val="Normal"/>
        <w:ind w:left="0"/>
      </w:pPr>
      <w:r w:rsidR="00E8339D">
        <w:rPr/>
        <w:t>Incident Detection/Response</w:t>
      </w:r>
      <w:r w:rsidR="1B1DAC2B">
        <w:rPr/>
        <w:t xml:space="preserve"> using data </w:t>
      </w:r>
      <w:r w:rsidR="1B1DAC2B">
        <w:rPr/>
        <w:t>analysis</w:t>
      </w:r>
      <w:r w:rsidR="1B1DAC2B">
        <w:rPr/>
        <w:t xml:space="preserve"> </w:t>
      </w:r>
    </w:p>
    <w:p w:rsidR="26983B57" w:rsidP="5280BBD6" w:rsidRDefault="26983B57" w14:paraId="67DEA36A" w14:textId="2EF29527">
      <w:pPr>
        <w:pStyle w:val="ListParagraph"/>
        <w:numPr>
          <w:ilvl w:val="0"/>
          <w:numId w:val="9"/>
        </w:numPr>
        <w:rPr/>
      </w:pPr>
      <w:r w:rsidR="26983B57">
        <w:rPr/>
        <w:t>Incident Logging Report</w:t>
      </w:r>
    </w:p>
    <w:p w:rsidR="4E25AC1C" w:rsidP="5280BBD6" w:rsidRDefault="4E25AC1C" w14:paraId="4DE236D4" w14:textId="6DAB3C02">
      <w:pPr>
        <w:pStyle w:val="ListParagraph"/>
        <w:numPr>
          <w:ilvl w:val="0"/>
          <w:numId w:val="5"/>
        </w:numPr>
        <w:rPr/>
      </w:pPr>
      <w:r w:rsidR="4E25AC1C">
        <w:rPr/>
        <w:t>IDS (Intrusion Detection System)</w:t>
      </w:r>
    </w:p>
    <w:p w:rsidR="4E25AC1C" w:rsidP="5280BBD6" w:rsidRDefault="4E25AC1C" w14:paraId="111B7096" w14:textId="3FCCC113">
      <w:pPr>
        <w:pStyle w:val="ListParagraph"/>
        <w:numPr>
          <w:ilvl w:val="1"/>
          <w:numId w:val="5"/>
        </w:numPr>
        <w:rPr/>
      </w:pPr>
      <w:r w:rsidR="4E25AC1C">
        <w:rPr/>
        <w:t>Network based firewall</w:t>
      </w:r>
    </w:p>
    <w:p w:rsidR="109C8FAB" w:rsidP="5280BBD6" w:rsidRDefault="109C8FAB" w14:paraId="75E9DAC1" w14:textId="6129F539">
      <w:pPr>
        <w:pStyle w:val="ListParagraph"/>
        <w:numPr>
          <w:ilvl w:val="1"/>
          <w:numId w:val="5"/>
        </w:numPr>
        <w:rPr/>
      </w:pPr>
      <w:r w:rsidR="109C8FAB">
        <w:rPr/>
        <w:t>Machine learning model to analyze data</w:t>
      </w:r>
    </w:p>
    <w:p w:rsidR="4E25AC1C" w:rsidP="5280BBD6" w:rsidRDefault="4E25AC1C" w14:paraId="45DBA303" w14:textId="112EC032">
      <w:pPr>
        <w:pStyle w:val="ListParagraph"/>
        <w:numPr>
          <w:ilvl w:val="0"/>
          <w:numId w:val="5"/>
        </w:numPr>
        <w:rPr/>
      </w:pPr>
      <w:r w:rsidR="4E25AC1C">
        <w:rPr/>
        <w:t>IPS (Intrusion Prevention System)</w:t>
      </w:r>
    </w:p>
    <w:p w:rsidR="0A817C97" w:rsidP="5280BBD6" w:rsidRDefault="0A817C97" w14:paraId="0324AAD0" w14:textId="7B14EF14">
      <w:pPr>
        <w:pStyle w:val="ListParagraph"/>
        <w:numPr>
          <w:ilvl w:val="1"/>
          <w:numId w:val="5"/>
        </w:numPr>
        <w:rPr/>
      </w:pPr>
      <w:r w:rsidR="0A817C97">
        <w:rPr/>
        <w:t xml:space="preserve">Block users using </w:t>
      </w:r>
      <w:r w:rsidR="0A817C97">
        <w:rPr/>
        <w:t>firewall</w:t>
      </w:r>
    </w:p>
    <w:p w:rsidR="0A817C97" w:rsidP="5280BBD6" w:rsidRDefault="0A817C97" w14:paraId="00AA9D84" w14:textId="00284FF0">
      <w:pPr>
        <w:pStyle w:val="ListParagraph"/>
        <w:numPr>
          <w:ilvl w:val="1"/>
          <w:numId w:val="5"/>
        </w:numPr>
        <w:rPr/>
      </w:pPr>
      <w:r w:rsidR="0A817C97">
        <w:rPr/>
        <w:t>Close open ports</w:t>
      </w:r>
    </w:p>
    <w:p w:rsidR="00E8339D" w:rsidP="5280BBD6" w:rsidRDefault="00E8339D" w14:paraId="2E976A51" w14:textId="2E48F2A2">
      <w:pPr>
        <w:pStyle w:val="Normal"/>
      </w:pPr>
      <w:r w:rsidR="00E8339D">
        <w:rPr/>
        <w:t>Security Compliance:</w:t>
      </w:r>
    </w:p>
    <w:p w:rsidR="6F7874E1" w:rsidP="5280BBD6" w:rsidRDefault="6F7874E1" w14:paraId="086F7C50" w14:textId="06384BD6">
      <w:pPr>
        <w:pStyle w:val="ListParagraph"/>
        <w:numPr>
          <w:ilvl w:val="0"/>
          <w:numId w:val="10"/>
        </w:numPr>
        <w:rPr/>
      </w:pPr>
      <w:r w:rsidR="6F7874E1">
        <w:rPr/>
        <w:t>File report (certain amount of time updated) to track user data and behavior</w:t>
      </w:r>
    </w:p>
    <w:p w:rsidR="5280BBD6" w:rsidP="5280BBD6" w:rsidRDefault="5280BBD6" w14:paraId="30416B38" w14:textId="425B16D4">
      <w:pPr>
        <w:pStyle w:val="ListParagraph"/>
        <w:numPr>
          <w:ilvl w:val="0"/>
          <w:numId w:val="10"/>
        </w:numPr>
        <w:rPr/>
      </w:pPr>
    </w:p>
    <w:p w:rsidR="00E8339D" w:rsidP="5280BBD6" w:rsidRDefault="00E8339D" w14:paraId="4ADD366D" w14:textId="26408CBE">
      <w:pPr>
        <w:pStyle w:val="Normal"/>
      </w:pPr>
      <w:r w:rsidR="00E8339D">
        <w:rPr/>
        <w:t>Secure DevOps:</w:t>
      </w:r>
    </w:p>
    <w:p w:rsidR="6AAAC2EF" w:rsidP="5280BBD6" w:rsidRDefault="6AAAC2EF" w14:paraId="7B2C831F" w14:textId="719562BE">
      <w:pPr>
        <w:pStyle w:val="ListParagraph"/>
        <w:numPr>
          <w:ilvl w:val="0"/>
          <w:numId w:val="7"/>
        </w:numPr>
        <w:rPr/>
      </w:pPr>
      <w:r w:rsidR="6AAAC2EF">
        <w:rPr/>
        <w:t xml:space="preserve">Dev </w:t>
      </w:r>
      <w:r w:rsidR="63E729C5">
        <w:rPr/>
        <w:t>Ops pipeline</w:t>
      </w:r>
    </w:p>
    <w:p w:rsidR="5280BBD6" w:rsidP="5280BBD6" w:rsidRDefault="5280BBD6" w14:paraId="52819EB6" w14:textId="35D858E3">
      <w:pPr>
        <w:pStyle w:val="Normal"/>
      </w:pPr>
    </w:p>
    <w:p w:rsidR="5280BBD6" w:rsidP="5280BBD6" w:rsidRDefault="5280BBD6" w14:paraId="7F513C08" w14:textId="281B8F62">
      <w:pPr>
        <w:pStyle w:val="Normal"/>
      </w:pPr>
    </w:p>
    <w:p w:rsidR="5280BBD6" w:rsidP="5280BBD6" w:rsidRDefault="5280BBD6" w14:paraId="29330FD1" w14:textId="299DE309">
      <w:pPr>
        <w:pStyle w:val="Normal"/>
      </w:pPr>
    </w:p>
    <w:p w:rsidR="5280BBD6" w:rsidP="5280BBD6" w:rsidRDefault="5280BBD6" w14:paraId="7A26BB0F" w14:textId="2EC92E5F">
      <w:pPr>
        <w:pStyle w:val="Normal"/>
      </w:pPr>
    </w:p>
    <w:p w:rsidR="5280BBD6" w:rsidP="5280BBD6" w:rsidRDefault="5280BBD6" w14:paraId="0E82835F" w14:textId="69FED635">
      <w:pPr>
        <w:pStyle w:val="Normal"/>
      </w:pPr>
    </w:p>
    <w:p w:rsidR="5280BBD6" w:rsidP="5280BBD6" w:rsidRDefault="5280BBD6" w14:paraId="42C8225A" w14:textId="5784F8CF">
      <w:pPr>
        <w:pStyle w:val="Normal"/>
      </w:pPr>
    </w:p>
    <w:p w:rsidR="5280BBD6" w:rsidP="5280BBD6" w:rsidRDefault="5280BBD6" w14:paraId="70F6A3BC" w14:textId="0A20C7DF">
      <w:pPr>
        <w:pStyle w:val="Normal"/>
      </w:pPr>
    </w:p>
    <w:p w:rsidR="5280BBD6" w:rsidP="5280BBD6" w:rsidRDefault="5280BBD6" w14:paraId="0A788262" w14:textId="3EE712A2">
      <w:pPr>
        <w:pStyle w:val="Normal"/>
      </w:pPr>
    </w:p>
    <w:p w:rsidR="5280BBD6" w:rsidP="5280BBD6" w:rsidRDefault="5280BBD6" w14:paraId="4FDBA2B3" w14:textId="26F32C3C">
      <w:pPr>
        <w:pStyle w:val="Normal"/>
      </w:pPr>
    </w:p>
    <w:p w:rsidR="5280BBD6" w:rsidP="5280BBD6" w:rsidRDefault="5280BBD6" w14:paraId="519795EA" w14:textId="472C0053">
      <w:pPr>
        <w:pStyle w:val="Normal"/>
      </w:pPr>
    </w:p>
    <w:p w:rsidR="5280BBD6" w:rsidP="5280BBD6" w:rsidRDefault="5280BBD6" w14:paraId="2438162B" w14:textId="52AD97A0">
      <w:pPr>
        <w:pStyle w:val="Normal"/>
      </w:pPr>
    </w:p>
    <w:p w:rsidR="5280BBD6" w:rsidP="5280BBD6" w:rsidRDefault="5280BBD6" w14:paraId="4C8F35F1" w14:textId="286CB5CE">
      <w:pPr>
        <w:pStyle w:val="Normal"/>
      </w:pPr>
    </w:p>
    <w:p w:rsidR="3CCB1114" w:rsidP="5280BBD6" w:rsidRDefault="3CCB1114" w14:paraId="34213C43" w14:textId="177F48D1">
      <w:pPr>
        <w:pStyle w:val="Normal"/>
        <w:rPr>
          <w:sz w:val="48"/>
          <w:szCs w:val="48"/>
        </w:rPr>
      </w:pPr>
      <w:r w:rsidRPr="5280BBD6" w:rsidR="3CCB1114">
        <w:rPr>
          <w:sz w:val="48"/>
          <w:szCs w:val="48"/>
        </w:rPr>
        <w:t>Interview Questions:</w:t>
      </w:r>
    </w:p>
    <w:p w:rsidR="6AAC9213" w:rsidP="5280BBD6" w:rsidRDefault="6AAC9213" w14:paraId="16A600E2" w14:textId="0A63BE9D">
      <w:pPr>
        <w:pStyle w:val="Normal"/>
      </w:pPr>
      <w:r w:rsidR="6AAC9213">
        <w:rPr/>
        <w:t xml:space="preserve">6 people- </w:t>
      </w:r>
    </w:p>
    <w:p w:rsidR="0B07F62A" w:rsidP="5280BBD6" w:rsidRDefault="0B07F62A" w14:paraId="45A2EE64" w14:textId="0A762157">
      <w:pPr>
        <w:pStyle w:val="Normal"/>
      </w:pPr>
      <w:r w:rsidR="0B07F62A">
        <w:rPr/>
        <w:t>Start-up bringing lots of revenue</w:t>
      </w:r>
    </w:p>
    <w:p w:rsidR="0B07F62A" w:rsidP="5280BBD6" w:rsidRDefault="0B07F62A" w14:paraId="34FE8AE4" w14:textId="08BF3ABC">
      <w:pPr>
        <w:pStyle w:val="Normal"/>
        <w:rPr>
          <w:b w:val="1"/>
          <w:bCs w:val="1"/>
        </w:rPr>
      </w:pPr>
      <w:r w:rsidRPr="5280BBD6" w:rsidR="0B07F62A">
        <w:rPr>
          <w:b w:val="1"/>
          <w:bCs w:val="1"/>
        </w:rPr>
        <w:t xml:space="preserve">Storing through </w:t>
      </w:r>
      <w:r w:rsidRPr="5280BBD6" w:rsidR="0B07F62A">
        <w:rPr>
          <w:b w:val="1"/>
          <w:bCs w:val="1"/>
        </w:rPr>
        <w:t>Github</w:t>
      </w:r>
    </w:p>
    <w:p w:rsidR="37DF8DEB" w:rsidP="5280BBD6" w:rsidRDefault="37DF8DEB" w14:paraId="60FBBC92" w14:textId="750398A0">
      <w:pPr>
        <w:pStyle w:val="ListParagraph"/>
        <w:numPr>
          <w:ilvl w:val="0"/>
          <w:numId w:val="11"/>
        </w:numPr>
        <w:rPr>
          <w:b w:val="1"/>
          <w:bCs w:val="1"/>
        </w:rPr>
      </w:pPr>
      <w:r w:rsidRPr="5280BBD6" w:rsidR="37DF8DEB">
        <w:rPr>
          <w:b w:val="1"/>
          <w:bCs w:val="1"/>
        </w:rPr>
        <w:t xml:space="preserve">Change storage, </w:t>
      </w:r>
      <w:r w:rsidRPr="5280BBD6" w:rsidR="37DF8DEB">
        <w:rPr>
          <w:b w:val="1"/>
          <w:bCs w:val="1"/>
        </w:rPr>
        <w:t>Github</w:t>
      </w:r>
      <w:r w:rsidRPr="5280BBD6" w:rsidR="37DF8DEB">
        <w:rPr>
          <w:b w:val="1"/>
          <w:bCs w:val="1"/>
        </w:rPr>
        <w:t xml:space="preserve"> is not secure to store data on</w:t>
      </w:r>
    </w:p>
    <w:p w:rsidR="5280BBD6" w:rsidP="5280BBD6" w:rsidRDefault="5280BBD6" w14:paraId="305ACF6F" w14:textId="3835B7D2">
      <w:pPr>
        <w:pStyle w:val="Normal"/>
      </w:pPr>
    </w:p>
    <w:p w:rsidR="7EDE1E1E" w:rsidP="5280BBD6" w:rsidRDefault="7EDE1E1E" w14:paraId="0B3DF1F6" w14:textId="6F73C819">
      <w:pPr>
        <w:pStyle w:val="Normal"/>
      </w:pPr>
      <w:r w:rsidR="7EDE1E1E">
        <w:rPr/>
        <w:t>How data breached happened?</w:t>
      </w:r>
    </w:p>
    <w:p w:rsidR="0AFA2ABB" w:rsidP="5280BBD6" w:rsidRDefault="0AFA2ABB" w14:paraId="1E804E3E" w14:textId="41CDDE77">
      <w:pPr>
        <w:pStyle w:val="Normal"/>
      </w:pPr>
      <w:r w:rsidR="0AFA2ABB">
        <w:rPr/>
        <w:t>Response:</w:t>
      </w:r>
      <w:r w:rsidR="454C9D1D">
        <w:rPr/>
        <w:t xml:space="preserve"> code developed is being accessed very easily publicly</w:t>
      </w:r>
    </w:p>
    <w:p w:rsidR="2398DE69" w:rsidP="5280BBD6" w:rsidRDefault="2398DE69" w14:paraId="1F5BF1B7" w14:textId="526CED75">
      <w:pPr>
        <w:pStyle w:val="Normal"/>
      </w:pPr>
      <w:r w:rsidR="2398DE69">
        <w:rPr/>
        <w:t>Would like an automated system</w:t>
      </w:r>
    </w:p>
    <w:p w:rsidR="5280BBD6" w:rsidP="5280BBD6" w:rsidRDefault="5280BBD6" w14:paraId="0FBDDE68" w14:textId="2062358A">
      <w:pPr>
        <w:pStyle w:val="Normal"/>
      </w:pPr>
    </w:p>
    <w:p w:rsidR="5401795C" w:rsidP="5280BBD6" w:rsidRDefault="5401795C" w14:paraId="616AE55A" w14:textId="7EA6B372">
      <w:pPr>
        <w:pStyle w:val="Normal"/>
      </w:pPr>
      <w:r w:rsidR="5401795C">
        <w:rPr/>
        <w:t>What types of services would you like to have incorporated into the company?</w:t>
      </w:r>
      <w:r w:rsidR="3D93FD21">
        <w:rPr/>
        <w:t xml:space="preserve"> </w:t>
      </w:r>
    </w:p>
    <w:p w:rsidR="4AF16512" w:rsidP="5280BBD6" w:rsidRDefault="4AF16512" w14:paraId="14B29534" w14:textId="4D29AC1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</w:pPr>
      <w:r w:rsidR="4AF16512">
        <w:rPr/>
        <w:t>Response:</w:t>
      </w:r>
      <w:r w:rsidR="6BAB8070">
        <w:rPr/>
        <w:t xml:space="preserve"> </w:t>
      </w:r>
      <w:r w:rsidR="1FCD40DA">
        <w:rPr/>
        <w:t>ML</w:t>
      </w:r>
      <w:r w:rsidR="6AF0EA1A">
        <w:rPr/>
        <w:t xml:space="preserve">, automated, </w:t>
      </w:r>
    </w:p>
    <w:p w:rsidR="5280BBD6" w:rsidP="5280BBD6" w:rsidRDefault="5280BBD6" w14:paraId="0736F82A" w14:textId="5B6895F2">
      <w:pPr>
        <w:pStyle w:val="Normal"/>
        <w:ind w:firstLine="720"/>
      </w:pPr>
    </w:p>
    <w:p w:rsidR="3EC97C38" w:rsidP="5280BBD6" w:rsidRDefault="3EC97C38" w14:paraId="433ED6B1" w14:textId="7DF4288D">
      <w:pPr>
        <w:pStyle w:val="Normal"/>
      </w:pPr>
      <w:r w:rsidR="3EC97C38">
        <w:rPr/>
        <w:t xml:space="preserve">What types of features would you want for the best access control? </w:t>
      </w:r>
    </w:p>
    <w:p w:rsidR="46556E8E" w:rsidP="5280BBD6" w:rsidRDefault="46556E8E" w14:paraId="5D3408A8" w14:textId="410F270A">
      <w:pPr>
        <w:pStyle w:val="Normal"/>
        <w:ind w:firstLine="720"/>
      </w:pPr>
      <w:r w:rsidR="46556E8E">
        <w:rPr/>
        <w:t>Response:</w:t>
      </w:r>
      <w:r w:rsidR="27A744E8">
        <w:rPr/>
        <w:t xml:space="preserve"> Will </w:t>
      </w:r>
      <w:r w:rsidR="27A744E8">
        <w:rPr/>
        <w:t>notify them</w:t>
      </w:r>
      <w:r w:rsidR="27A744E8">
        <w:rPr/>
        <w:t xml:space="preserve"> when attempted unauthorized access</w:t>
      </w:r>
    </w:p>
    <w:p w:rsidR="5280BBD6" w:rsidP="5280BBD6" w:rsidRDefault="5280BBD6" w14:paraId="3089F672" w14:textId="10C29CBA">
      <w:pPr>
        <w:pStyle w:val="Normal"/>
        <w:ind w:firstLine="720"/>
      </w:pPr>
    </w:p>
    <w:p w:rsidR="3EC97C38" w:rsidP="5280BBD6" w:rsidRDefault="3EC97C38" w14:paraId="31A0C3DA" w14:textId="510339CC">
      <w:pPr>
        <w:pStyle w:val="Normal"/>
      </w:pPr>
      <w:r w:rsidR="3EC97C38">
        <w:rPr/>
        <w:t>How do you want us to detect incidents and prevent them?</w:t>
      </w:r>
    </w:p>
    <w:p w:rsidR="5CEAB121" w:rsidP="5280BBD6" w:rsidRDefault="5CEAB121" w14:paraId="214A6BEC" w14:textId="56CA24F3">
      <w:pPr>
        <w:pStyle w:val="Normal"/>
        <w:ind w:firstLine="720"/>
      </w:pPr>
      <w:r w:rsidR="5CEAB121">
        <w:rPr/>
        <w:t>Response:</w:t>
      </w:r>
    </w:p>
    <w:p w:rsidR="5280BBD6" w:rsidP="5280BBD6" w:rsidRDefault="5280BBD6" w14:paraId="53F60779" w14:textId="5AD84213">
      <w:pPr>
        <w:pStyle w:val="Normal"/>
      </w:pPr>
    </w:p>
    <w:p w:rsidR="3EC97C38" w:rsidP="5280BBD6" w:rsidRDefault="3EC97C38" w14:paraId="65AAF642" w14:textId="617FC752">
      <w:pPr>
        <w:pStyle w:val="Normal"/>
      </w:pPr>
      <w:r w:rsidR="3EC97C38">
        <w:rPr/>
        <w:t>W</w:t>
      </w:r>
      <w:r w:rsidR="3EC97C38">
        <w:rPr/>
        <w:t>h</w:t>
      </w:r>
      <w:r w:rsidR="3EC97C38">
        <w:rPr/>
        <w:t>a</w:t>
      </w:r>
      <w:r w:rsidR="3EC97C38">
        <w:rPr/>
        <w:t>t types of</w:t>
      </w:r>
      <w:r w:rsidR="3EC97C38">
        <w:rPr/>
        <w:t xml:space="preserve"> security compliance would you need for this system?</w:t>
      </w:r>
    </w:p>
    <w:p w:rsidR="1B5916A6" w:rsidP="5280BBD6" w:rsidRDefault="1B5916A6" w14:paraId="4539F2BC" w14:textId="723D8855">
      <w:pPr>
        <w:pStyle w:val="Normal"/>
        <w:ind w:firstLine="720"/>
      </w:pPr>
      <w:r w:rsidR="1B5916A6">
        <w:rPr/>
        <w:t>Response:</w:t>
      </w:r>
    </w:p>
    <w:p w:rsidR="5280BBD6" w:rsidP="5280BBD6" w:rsidRDefault="5280BBD6" w14:paraId="34FF9EC0" w14:textId="2B99A2FF">
      <w:pPr>
        <w:pStyle w:val="Normal"/>
      </w:pPr>
    </w:p>
    <w:p w:rsidR="3EC97C38" w:rsidP="5280BBD6" w:rsidRDefault="3EC97C38" w14:paraId="0136E089" w14:textId="2DBB901D">
      <w:pPr>
        <w:pStyle w:val="Normal"/>
      </w:pPr>
      <w:r w:rsidR="3EC97C38">
        <w:rPr/>
        <w:t>How wou</w:t>
      </w:r>
      <w:r w:rsidR="3EC97C38">
        <w:rPr/>
        <w:t>ld you like us to secure the DevOps for this company?</w:t>
      </w:r>
    </w:p>
    <w:p w:rsidR="3CE6D7AF" w:rsidP="5280BBD6" w:rsidRDefault="3CE6D7AF" w14:paraId="717DB8B4" w14:textId="0D2C2B62">
      <w:pPr>
        <w:pStyle w:val="Normal"/>
        <w:ind w:firstLine="720"/>
      </w:pPr>
      <w:r w:rsidR="3CE6D7AF">
        <w:rPr/>
        <w:t>Response:</w:t>
      </w:r>
    </w:p>
    <w:p w:rsidR="5280BBD6" w:rsidP="5280BBD6" w:rsidRDefault="5280BBD6" w14:paraId="52911BE1" w14:textId="3875DA29">
      <w:pPr>
        <w:pStyle w:val="Normal"/>
      </w:pPr>
    </w:p>
    <w:p w:rsidR="2B29D5D3" w:rsidP="5280BBD6" w:rsidRDefault="2B29D5D3" w14:paraId="66649643" w14:textId="736BADA8">
      <w:pPr>
        <w:pStyle w:val="Normal"/>
      </w:pPr>
      <w:r w:rsidR="2B29D5D3">
        <w:rPr/>
        <w:t>Is there any type of extra monitoring/security systems in place aside from IDS/IPS</w:t>
      </w:r>
      <w:r w:rsidR="216D41BB">
        <w:rPr/>
        <w:t xml:space="preserve">? </w:t>
      </w:r>
      <w:r w:rsidR="2B29D5D3">
        <w:rPr/>
        <w:t xml:space="preserve">(SIEM or Security </w:t>
      </w:r>
      <w:r w:rsidR="4D806A7F">
        <w:rPr/>
        <w:t>i</w:t>
      </w:r>
      <w:r w:rsidR="2B29D5D3">
        <w:rPr/>
        <w:t>nformation and event management)</w:t>
      </w:r>
    </w:p>
    <w:p w:rsidR="2B29D5D3" w:rsidP="5280BBD6" w:rsidRDefault="2B29D5D3" w14:paraId="727BF7A1" w14:textId="15EC7C0E">
      <w:pPr>
        <w:pStyle w:val="Normal"/>
      </w:pPr>
      <w:r w:rsidR="2B29D5D3">
        <w:rPr/>
        <w:t>Response: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6e770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6335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b2e80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5f3e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e7d54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8e673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fa9e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ad6ed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f8367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6741d2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aacf1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E2AD17"/>
    <w:rsid w:val="00B59E2A"/>
    <w:rsid w:val="00E8339D"/>
    <w:rsid w:val="01A41DA7"/>
    <w:rsid w:val="085D045B"/>
    <w:rsid w:val="09E54FC6"/>
    <w:rsid w:val="0A817C97"/>
    <w:rsid w:val="0AFA2ABB"/>
    <w:rsid w:val="0AFE8745"/>
    <w:rsid w:val="0B07F62A"/>
    <w:rsid w:val="0BEA8BF7"/>
    <w:rsid w:val="0C0C39D3"/>
    <w:rsid w:val="0D0975D2"/>
    <w:rsid w:val="109C8FAB"/>
    <w:rsid w:val="11B388FA"/>
    <w:rsid w:val="1B1DAC2B"/>
    <w:rsid w:val="1B5916A6"/>
    <w:rsid w:val="1C3817AC"/>
    <w:rsid w:val="1C9D2C55"/>
    <w:rsid w:val="1FCD40DA"/>
    <w:rsid w:val="216A2564"/>
    <w:rsid w:val="216D41BB"/>
    <w:rsid w:val="21FE0C68"/>
    <w:rsid w:val="2398DE69"/>
    <w:rsid w:val="239B0ACE"/>
    <w:rsid w:val="239D48E2"/>
    <w:rsid w:val="24ABC826"/>
    <w:rsid w:val="2559109F"/>
    <w:rsid w:val="26600126"/>
    <w:rsid w:val="26983B57"/>
    <w:rsid w:val="27A744E8"/>
    <w:rsid w:val="28E2AD17"/>
    <w:rsid w:val="29235BFB"/>
    <w:rsid w:val="2A5D8068"/>
    <w:rsid w:val="2A5F830F"/>
    <w:rsid w:val="2B29D5D3"/>
    <w:rsid w:val="2C5597F4"/>
    <w:rsid w:val="2CB63FC5"/>
    <w:rsid w:val="32A26AFF"/>
    <w:rsid w:val="348A21FB"/>
    <w:rsid w:val="371D8530"/>
    <w:rsid w:val="37DF8DEB"/>
    <w:rsid w:val="383E3654"/>
    <w:rsid w:val="3A1F1645"/>
    <w:rsid w:val="3B487952"/>
    <w:rsid w:val="3CCB1114"/>
    <w:rsid w:val="3CE6D7AF"/>
    <w:rsid w:val="3D93FD21"/>
    <w:rsid w:val="3E29DA52"/>
    <w:rsid w:val="3EC97C38"/>
    <w:rsid w:val="435440D1"/>
    <w:rsid w:val="454C9D1D"/>
    <w:rsid w:val="4597C838"/>
    <w:rsid w:val="4640B0B5"/>
    <w:rsid w:val="46556E8E"/>
    <w:rsid w:val="479B73CC"/>
    <w:rsid w:val="48138E45"/>
    <w:rsid w:val="484CCE98"/>
    <w:rsid w:val="4AF16512"/>
    <w:rsid w:val="4D806A7F"/>
    <w:rsid w:val="4DB91694"/>
    <w:rsid w:val="4E25AC1C"/>
    <w:rsid w:val="5280BBD6"/>
    <w:rsid w:val="5401795C"/>
    <w:rsid w:val="5650076D"/>
    <w:rsid w:val="57DE1671"/>
    <w:rsid w:val="5ABB160F"/>
    <w:rsid w:val="5CEAB121"/>
    <w:rsid w:val="5D5E9A41"/>
    <w:rsid w:val="60B3AFE9"/>
    <w:rsid w:val="60F82A29"/>
    <w:rsid w:val="63E729C5"/>
    <w:rsid w:val="67402592"/>
    <w:rsid w:val="6AAAC2EF"/>
    <w:rsid w:val="6AAC9213"/>
    <w:rsid w:val="6AF0EA1A"/>
    <w:rsid w:val="6BAB8070"/>
    <w:rsid w:val="6CAF914D"/>
    <w:rsid w:val="6DCE50E5"/>
    <w:rsid w:val="6E64CA67"/>
    <w:rsid w:val="6EB79CCF"/>
    <w:rsid w:val="6F7874E1"/>
    <w:rsid w:val="74987B6A"/>
    <w:rsid w:val="74B75501"/>
    <w:rsid w:val="7B4654E3"/>
    <w:rsid w:val="7EDE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AD17"/>
  <w15:chartTrackingRefBased/>
  <w15:docId w15:val="{9606467D-16A5-4BBB-B6C7-60754D471D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CB63FC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C9D2C5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2b1b2cb840c4d05" /><Relationship Type="http://schemas.openxmlformats.org/officeDocument/2006/relationships/hyperlink" Target="https://lucid.app/lucidchart/82558ade-b247-4625-bf5a-10693564789e/edit?viewport_loc=-256%2C35%2C1934%2C1076%2C.Q4MUjXso07N&amp;invitationId=inv_d429ee7f-288e-4f03-b49d-aacd8c74cc2a" TargetMode="External" Id="Rdee6d1cfd47f4b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2024-09-27T17:46:55.8910885Z</dcterms:created>
  <dcterms:modified xsi:type="dcterms:W3CDTF">2024-10-18T17:49:25.1564442Z</dcterms:modified>
  <dc:creator>Rahul Wadhwa</dc:creator>
  <lastModifiedBy>Rahul Wadhwa</lastModifiedBy>
</coreProperties>
</file>