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111" w:rsidRDefault="006D4111" w:rsidP="006D4111">
      <w:r>
        <w:t>Dear XXXX:</w:t>
      </w:r>
    </w:p>
    <w:p w:rsidR="006D4111" w:rsidRDefault="006D4111" w:rsidP="006D4111">
      <w:r>
        <w:t> </w:t>
      </w:r>
    </w:p>
    <w:p w:rsidR="006D4111" w:rsidRDefault="006D4111" w:rsidP="006D4111">
      <w:r>
        <w:t>I trust that all is well. By way of introduction, my name is XXXXXX.</w:t>
      </w:r>
    </w:p>
    <w:p w:rsidR="006D4111" w:rsidRDefault="006D4111" w:rsidP="006D4111">
      <w:r>
        <w:t xml:space="preserve">I am affiliated with a newly formed </w:t>
      </w:r>
      <w:proofErr w:type="gramStart"/>
      <w:r>
        <w:t>501c(</w:t>
      </w:r>
      <w:proofErr w:type="gramEnd"/>
      <w:r>
        <w:t>3) nonprofit here in Texas called IGNITING OUR NATION-BAHAMAS. Our mission is to be of assistance to and enhance the lives of Bahamians and those with a connection to The Bahamas, both at home and abroad via educational and civic engagement.</w:t>
      </w:r>
    </w:p>
    <w:p w:rsidR="006D4111" w:rsidRDefault="006D4111" w:rsidP="006D4111">
      <w:r>
        <w:t> </w:t>
      </w:r>
    </w:p>
    <w:p w:rsidR="006D4111" w:rsidRDefault="006D4111" w:rsidP="006D4111">
      <w:r>
        <w:t xml:space="preserve">Our inaugural fundraising event will be a gala dinner and silent auction and will feature an upcoming Bahamian designer in the area who will showcase custom pieces from her </w:t>
      </w:r>
      <w:proofErr w:type="spellStart"/>
      <w:r>
        <w:t>Androsia</w:t>
      </w:r>
      <w:proofErr w:type="spellEnd"/>
      <w:r>
        <w:t xml:space="preserve"> line. In this regard, I would like to ask if you would be able to assist us with a donation to our silent auction in the form of XXXXXXXXXX. I feel that this would be an auction item that would garner a sizeable donation from our patrons. In addition, we would be willing to promote the company at our event and on our website and social media platforms.</w:t>
      </w:r>
    </w:p>
    <w:p w:rsidR="006D4111" w:rsidRDefault="006D4111" w:rsidP="006D4111">
      <w:r>
        <w:t> </w:t>
      </w:r>
    </w:p>
    <w:p w:rsidR="006D4111" w:rsidRDefault="006D4111" w:rsidP="006D4111">
      <w:r>
        <w:t>Thank you in advance for your kind consideration and I look forward to hearing from you in the near future.</w:t>
      </w:r>
    </w:p>
    <w:p w:rsidR="006D4111" w:rsidRDefault="006D4111" w:rsidP="006D4111">
      <w:r>
        <w:t> </w:t>
      </w:r>
    </w:p>
    <w:p w:rsidR="006D4111" w:rsidRDefault="006D4111" w:rsidP="006D4111">
      <w:r>
        <w:t>Kind regards,</w:t>
      </w:r>
    </w:p>
    <w:p w:rsidR="006D4111" w:rsidRDefault="006D4111" w:rsidP="006D4111">
      <w:r>
        <w:t> </w:t>
      </w:r>
    </w:p>
    <w:p w:rsidR="00877A9A" w:rsidRDefault="006D4111" w:rsidP="006D4111">
      <w:r>
        <w:t>XXXXXX YOUR NAME</w:t>
      </w:r>
    </w:p>
    <w:sectPr w:rsidR="00877A9A" w:rsidSect="00877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D4111"/>
    <w:rsid w:val="006D4111"/>
    <w:rsid w:val="00877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Rashad</dc:creator>
  <cp:lastModifiedBy>Rashad</cp:lastModifiedBy>
  <cp:revision>1</cp:revision>
  <dcterms:created xsi:type="dcterms:W3CDTF">2019-07-19T00:59:00Z</dcterms:created>
  <dcterms:modified xsi:type="dcterms:W3CDTF">2019-07-19T01:07:00Z</dcterms:modified>
</cp:coreProperties>
</file>