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31D20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9nwqgqb42p42" w:colFirst="0" w:colLast="0"/>
      <w:bookmarkEnd w:id="0"/>
    </w:p>
    <w:p w14:paraId="32F1227A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c68pr7vrhh2e" w:colFirst="0" w:colLast="0"/>
      <w:bookmarkEnd w:id="1"/>
    </w:p>
    <w:p w14:paraId="67C47198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352fmfhxwxm" w:colFirst="0" w:colLast="0"/>
      <w:bookmarkEnd w:id="2"/>
    </w:p>
    <w:p w14:paraId="7646B4CC" w14:textId="77777777" w:rsidR="00AF1A64" w:rsidRDefault="00AF1A6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3" w:name="_2uvnmibtgjxs" w:colFirst="0" w:colLast="0"/>
      <w:bookmarkEnd w:id="3"/>
    </w:p>
    <w:p w14:paraId="1192FB7C" w14:textId="1E688C19" w:rsidR="00AF1A64" w:rsidRDefault="001C5BA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4" w:name="_nj23sjpj5u97" w:colFirst="0" w:colLast="0"/>
      <w:bookmarkEnd w:id="4"/>
      <w:r>
        <w:t xml:space="preserve">Assignment lab </w:t>
      </w:r>
      <w:r w:rsidR="006D3E21">
        <w:t>3</w:t>
      </w:r>
      <w:r>
        <w:t xml:space="preserve"> </w:t>
      </w:r>
    </w:p>
    <w:p w14:paraId="4EC683CF" w14:textId="77777777" w:rsidR="00AF1A64" w:rsidRDefault="001C5B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dw2dac9r7xzm" w:colFirst="0" w:colLast="0"/>
      <w:bookmarkEnd w:id="5"/>
      <w:r>
        <w:t>Rashad Mohamed - 202200261</w:t>
      </w:r>
    </w:p>
    <w:p w14:paraId="30BB8C25" w14:textId="77777777" w:rsidR="00AF1A64" w:rsidRDefault="00AF1A64"/>
    <w:p w14:paraId="25FC2928" w14:textId="77777777" w:rsidR="00AF1A64" w:rsidRDefault="00AF1A64"/>
    <w:p w14:paraId="55C3A278" w14:textId="77777777" w:rsidR="00AF1A64" w:rsidRDefault="00AF1A64"/>
    <w:p w14:paraId="4D3CC59C" w14:textId="77777777" w:rsidR="00AF1A64" w:rsidRDefault="00AF1A64"/>
    <w:p w14:paraId="2F75E0B8" w14:textId="77777777" w:rsidR="00AF1A64" w:rsidRDefault="00AF1A64"/>
    <w:p w14:paraId="583AADA9" w14:textId="77777777" w:rsidR="00AF1A64" w:rsidRDefault="00AF1A64"/>
    <w:p w14:paraId="5E251CC9" w14:textId="77777777" w:rsidR="00AF1A64" w:rsidRDefault="00AF1A64"/>
    <w:p w14:paraId="50CE368A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120F3F13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6DF387CD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2ADC3C0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4F3B7564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7135299" w14:textId="77777777" w:rsidR="00AF1A64" w:rsidRDefault="00AF1A64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7B54862E" w14:textId="77777777" w:rsidR="00AF1A64" w:rsidRDefault="001C5BA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04040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Objective</w:t>
      </w:r>
      <w:r>
        <w:rPr>
          <w:rFonts w:ascii="Roboto" w:eastAsia="Roboto" w:hAnsi="Roboto" w:cs="Roboto"/>
          <w:color w:val="404040"/>
          <w:sz w:val="26"/>
          <w:szCs w:val="26"/>
        </w:rPr>
        <w:t>:</w:t>
      </w:r>
    </w:p>
    <w:p w14:paraId="50F2C299" w14:textId="77777777" w:rsidR="006D3E21" w:rsidRPr="006D3E21" w:rsidRDefault="006D3E21" w:rsidP="006D3E21">
      <w:pPr>
        <w:rPr>
          <w:rFonts w:ascii="Roboto" w:eastAsia="Roboto" w:hAnsi="Roboto" w:cs="Roboto"/>
          <w:color w:val="404040"/>
          <w:sz w:val="24"/>
          <w:szCs w:val="24"/>
        </w:rPr>
      </w:pPr>
      <w:r w:rsidRPr="006D3E21">
        <w:rPr>
          <w:rFonts w:ascii="Roboto" w:eastAsia="Roboto" w:hAnsi="Roboto" w:cs="Roboto"/>
          <w:color w:val="404040"/>
          <w:sz w:val="24"/>
          <w:szCs w:val="24"/>
        </w:rPr>
        <w:t>In this lab we'll use a simple integration between Timer0 and PWM to control the</w:t>
      </w:r>
    </w:p>
    <w:p w14:paraId="18E96B13" w14:textId="0C203882" w:rsidR="00AF1A64" w:rsidRDefault="006D3E21" w:rsidP="006D3E21">
      <w:r w:rsidRPr="006D3E21">
        <w:rPr>
          <w:rFonts w:ascii="Roboto" w:eastAsia="Roboto" w:hAnsi="Roboto" w:cs="Roboto"/>
          <w:color w:val="404040"/>
          <w:sz w:val="24"/>
          <w:szCs w:val="24"/>
        </w:rPr>
        <w:t>intensity of a Led and Speed of DC Motor.</w:t>
      </w:r>
      <w:r w:rsidR="001C5BA8">
        <w:rPr>
          <w:noProof/>
        </w:rPr>
        <w:pict w14:anchorId="059AF9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502C9B" w14:textId="0F5E696D" w:rsidR="006D3E21" w:rsidRPr="006D3E21" w:rsidRDefault="006D3E21" w:rsidP="006D3E21">
      <w:pPr>
        <w:pStyle w:val="Heading1"/>
        <w:rPr>
          <w:sz w:val="36"/>
          <w:szCs w:val="36"/>
        </w:rPr>
      </w:pPr>
      <w:bookmarkStart w:id="6" w:name="_llgoj6hzehfr" w:colFirst="0" w:colLast="0"/>
      <w:bookmarkStart w:id="7" w:name="_4v0hinj7d9ns" w:colFirst="0" w:colLast="0"/>
      <w:bookmarkEnd w:id="6"/>
      <w:bookmarkEnd w:id="7"/>
      <w:r w:rsidRPr="006D3E21">
        <w:rPr>
          <w:sz w:val="36"/>
          <w:szCs w:val="36"/>
        </w:rPr>
        <w:t>PART1</w:t>
      </w:r>
    </w:p>
    <w:p w14:paraId="52D5FEDD" w14:textId="0418CE73" w:rsidR="006D3E21" w:rsidRDefault="001C5BA8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Circuit scheme:</w:t>
      </w:r>
    </w:p>
    <w:p w14:paraId="46B4C015" w14:textId="2C8C734E" w:rsidR="006D3E21" w:rsidRPr="006D3E21" w:rsidRDefault="006D3E21" w:rsidP="006D3E21">
      <w:r>
        <w:rPr>
          <w:noProof/>
        </w:rPr>
        <w:drawing>
          <wp:inline distT="0" distB="0" distL="0" distR="0" wp14:anchorId="233045A3" wp14:editId="74A3128C">
            <wp:extent cx="2971800" cy="3714750"/>
            <wp:effectExtent l="0" t="0" r="0" b="6350"/>
            <wp:docPr id="3" name="Picture 3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devi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r="24999"/>
                    <a:stretch/>
                  </pic:blipFill>
                  <pic:spPr bwMode="auto">
                    <a:xfrm>
                      <a:off x="0" y="0"/>
                      <a:ext cx="29718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B84D" w14:textId="2F0B825E" w:rsidR="006D3E21" w:rsidRDefault="006D3E21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CODE:</w:t>
      </w:r>
    </w:p>
    <w:p w14:paraId="411EA923" w14:textId="77777777" w:rsidR="006D3E21" w:rsidRDefault="006D3E21" w:rsidP="006D3E21">
      <w:r>
        <w:t>/*</w:t>
      </w:r>
    </w:p>
    <w:p w14:paraId="504B7875" w14:textId="77777777" w:rsidR="006D3E21" w:rsidRDefault="006D3E21" w:rsidP="006D3E21">
      <w:r>
        <w:t xml:space="preserve"> * File:   main.c</w:t>
      </w:r>
    </w:p>
    <w:p w14:paraId="7A590B0C" w14:textId="77777777" w:rsidR="006D3E21" w:rsidRDefault="006D3E21" w:rsidP="006D3E21">
      <w:r>
        <w:lastRenderedPageBreak/>
        <w:t xml:space="preserve"> * Author: a</w:t>
      </w:r>
    </w:p>
    <w:p w14:paraId="4509D6CD" w14:textId="77777777" w:rsidR="006D3E21" w:rsidRDefault="006D3E21" w:rsidP="006D3E21">
      <w:r>
        <w:t xml:space="preserve"> *</w:t>
      </w:r>
    </w:p>
    <w:p w14:paraId="258251AA" w14:textId="77777777" w:rsidR="006D3E21" w:rsidRDefault="006D3E21" w:rsidP="006D3E21">
      <w:r>
        <w:t xml:space="preserve"> * Created on March 3, 2025, 9:39 PM</w:t>
      </w:r>
    </w:p>
    <w:p w14:paraId="13839C69" w14:textId="77777777" w:rsidR="006D3E21" w:rsidRDefault="006D3E21" w:rsidP="006D3E21">
      <w:r>
        <w:t xml:space="preserve"> */</w:t>
      </w:r>
    </w:p>
    <w:p w14:paraId="3B141DB8" w14:textId="77777777" w:rsidR="006D3E21" w:rsidRDefault="006D3E21" w:rsidP="006D3E21"/>
    <w:p w14:paraId="0DC4F0D1" w14:textId="77777777" w:rsidR="006D3E21" w:rsidRDefault="006D3E21" w:rsidP="006D3E21"/>
    <w:p w14:paraId="575734A7" w14:textId="3DC2F25B" w:rsidR="006D3E21" w:rsidRDefault="006D3E21" w:rsidP="006D3E21">
      <w:r>
        <w:t>#include &lt;xc.h&gt;</w:t>
      </w:r>
    </w:p>
    <w:p w14:paraId="0ADCD72F" w14:textId="77777777" w:rsidR="006D3E21" w:rsidRDefault="006D3E21" w:rsidP="006D3E21">
      <w:r>
        <w:t>#pragma config FOSC = HS        // Oscillator Selection bits (HS oscillator: High-speed crystal/resonator on RA6/OSC2/CLKOUT and RA7/OSC1/CLKIN)</w:t>
      </w:r>
    </w:p>
    <w:p w14:paraId="5537DABF" w14:textId="77777777" w:rsidR="006D3E21" w:rsidRDefault="006D3E21" w:rsidP="006D3E21">
      <w:r>
        <w:t>#pragma config WDTE = OFF       // Watchdog Timer Enable bit (WDT disabled)</w:t>
      </w:r>
    </w:p>
    <w:p w14:paraId="5ACFC5D3" w14:textId="77777777" w:rsidR="006D3E21" w:rsidRDefault="006D3E21" w:rsidP="006D3E21">
      <w:r>
        <w:t>#pragma config PWRTE = OFF       // Power-up Timer Enable bit (PWRT enabled)</w:t>
      </w:r>
    </w:p>
    <w:p w14:paraId="6FE513D4" w14:textId="77777777" w:rsidR="006D3E21" w:rsidRDefault="006D3E21" w:rsidP="006D3E21">
      <w:r>
        <w:t>#pragma config MCLRE = OFF      // RE3/MCLR pin function select bit (RE3/MCLR pin function is MCLR)</w:t>
      </w:r>
    </w:p>
    <w:p w14:paraId="4236A699" w14:textId="77777777" w:rsidR="006D3E21" w:rsidRDefault="006D3E21" w:rsidP="006D3E21">
      <w:r>
        <w:t>#pragma config CP = OFF         // Code Protection bit (Program memory code protection is disabled)</w:t>
      </w:r>
    </w:p>
    <w:p w14:paraId="45A21BB7" w14:textId="77777777" w:rsidR="006D3E21" w:rsidRDefault="006D3E21" w:rsidP="006D3E21">
      <w:r>
        <w:t>#pragma config CPD = OFF        // Data Code Protection bit (Data memory code protection is disabled)</w:t>
      </w:r>
    </w:p>
    <w:p w14:paraId="770E170A" w14:textId="77777777" w:rsidR="006D3E21" w:rsidRDefault="006D3E21" w:rsidP="006D3E21">
      <w:r>
        <w:t>#pragma config BOREN = ON       // Brown-out Reset Selection bits (BOR enabled)</w:t>
      </w:r>
    </w:p>
    <w:p w14:paraId="7296D97C" w14:textId="77777777" w:rsidR="006D3E21" w:rsidRDefault="006D3E21" w:rsidP="006D3E21">
      <w:r>
        <w:t>#pragma config IESO = OFF        // Internal External Switchover bit (Internal/External Switchover mode is enabled)</w:t>
      </w:r>
    </w:p>
    <w:p w14:paraId="202257D2" w14:textId="77777777" w:rsidR="006D3E21" w:rsidRDefault="006D3E21" w:rsidP="006D3E21">
      <w:r>
        <w:t>#pragma config FCMEN = ON       // Fail-Safe Clock Monitor Enable bit (Fail-Safe Clock Monitor is enabled)</w:t>
      </w:r>
    </w:p>
    <w:p w14:paraId="608FCACF" w14:textId="77777777" w:rsidR="006D3E21" w:rsidRDefault="006D3E21" w:rsidP="006D3E21">
      <w:r>
        <w:t>#pragma config LVP = ON        // Low-Voltage Programming Enable bit (RB3/PGM pin has digital I/O, HV on MCLR must be used for programming)</w:t>
      </w:r>
    </w:p>
    <w:p w14:paraId="076457E5" w14:textId="77777777" w:rsidR="006D3E21" w:rsidRDefault="006D3E21" w:rsidP="006D3E21"/>
    <w:p w14:paraId="2F8CA6DD" w14:textId="77777777" w:rsidR="006D3E21" w:rsidRDefault="006D3E21" w:rsidP="006D3E21">
      <w:r>
        <w:t>#pragma config BOR4V = BOR40V   // Brown-out Reset Selection bit (Brown-out Reset set to 4.0V)</w:t>
      </w:r>
    </w:p>
    <w:p w14:paraId="7AD86C24" w14:textId="41EA2861" w:rsidR="006D3E21" w:rsidRDefault="006D3E21" w:rsidP="006D3E21">
      <w:r>
        <w:t>#pragma config WRT = OFF        // Flash Program Memory Self Write Enable bits (Write protection off)</w:t>
      </w:r>
    </w:p>
    <w:p w14:paraId="478BC362" w14:textId="77777777" w:rsidR="006D3E21" w:rsidRDefault="006D3E21" w:rsidP="006D3E21">
      <w:r>
        <w:t>void my_delay_ms(unsigned int m_s);</w:t>
      </w:r>
    </w:p>
    <w:p w14:paraId="57D362D6" w14:textId="77777777" w:rsidR="006D3E21" w:rsidRDefault="006D3E21" w:rsidP="006D3E21">
      <w:r>
        <w:lastRenderedPageBreak/>
        <w:t>void __interrupt() ISR(void);</w:t>
      </w:r>
    </w:p>
    <w:p w14:paraId="63839C95" w14:textId="77777777" w:rsidR="006D3E21" w:rsidRDefault="006D3E21" w:rsidP="006D3E21">
      <w:r>
        <w:t>#define prescalar 64.0</w:t>
      </w:r>
    </w:p>
    <w:p w14:paraId="4B1AEF19" w14:textId="77777777" w:rsidR="006D3E21" w:rsidRDefault="006D3E21" w:rsidP="006D3E21">
      <w:r>
        <w:t>#define selected_clock_MHZ 4.0  // 4MHZ</w:t>
      </w:r>
    </w:p>
    <w:p w14:paraId="63536C4B" w14:textId="77777777" w:rsidR="006D3E21" w:rsidRDefault="006D3E21" w:rsidP="006D3E21"/>
    <w:p w14:paraId="126E6DC3" w14:textId="77777777" w:rsidR="006D3E21" w:rsidRDefault="006D3E21" w:rsidP="006D3E21">
      <w:r>
        <w:t>unsigned short pwm_val;</w:t>
      </w:r>
    </w:p>
    <w:p w14:paraId="317596A0" w14:textId="77777777" w:rsidR="006D3E21" w:rsidRDefault="006D3E21" w:rsidP="006D3E21">
      <w:r>
        <w:t>unsigned long overflow_counts = 0;</w:t>
      </w:r>
    </w:p>
    <w:p w14:paraId="0720483A" w14:textId="77777777" w:rsidR="006D3E21" w:rsidRDefault="006D3E21" w:rsidP="006D3E21">
      <w:r>
        <w:t>unsigned long calculated_overflow_counts = 0;</w:t>
      </w:r>
    </w:p>
    <w:p w14:paraId="7C7F9336" w14:textId="77777777" w:rsidR="006D3E21" w:rsidRDefault="006D3E21" w:rsidP="006D3E21"/>
    <w:p w14:paraId="453F7D05" w14:textId="77777777" w:rsidR="006D3E21" w:rsidRDefault="006D3E21" w:rsidP="006D3E21">
      <w:r>
        <w:t>int main() {</w:t>
      </w:r>
    </w:p>
    <w:p w14:paraId="2FAC1324" w14:textId="77777777" w:rsidR="006D3E21" w:rsidRDefault="006D3E21" w:rsidP="006D3E21">
      <w:r>
        <w:t xml:space="preserve">    //---[1] configure all pins to be digital [REG : ANSELH and ANSEL]</w:t>
      </w:r>
    </w:p>
    <w:p w14:paraId="77671C40" w14:textId="77777777" w:rsidR="006D3E21" w:rsidRDefault="006D3E21" w:rsidP="006D3E21">
      <w:r>
        <w:t xml:space="preserve">    OPTION_REG = 0x84; // prescaler is assigned to timer TMR0</w:t>
      </w:r>
    </w:p>
    <w:p w14:paraId="49B3AABA" w14:textId="77777777" w:rsidR="006D3E21" w:rsidRDefault="006D3E21" w:rsidP="006D3E21">
      <w:r>
        <w:t xml:space="preserve">    OPTION_REG |= (1 &lt;&lt; 2) | (1 &lt;&lt; 0);</w:t>
      </w:r>
    </w:p>
    <w:p w14:paraId="0CA97592" w14:textId="77777777" w:rsidR="006D3E21" w:rsidRDefault="006D3E21" w:rsidP="006D3E21">
      <w:r>
        <w:t xml:space="preserve">    ANSEL = 0; // All I/O pins are configured as digital</w:t>
      </w:r>
    </w:p>
    <w:p w14:paraId="5C1006E7" w14:textId="77777777" w:rsidR="006D3E21" w:rsidRDefault="006D3E21" w:rsidP="006D3E21">
      <w:r>
        <w:t xml:space="preserve">    ANSELH = 0;</w:t>
      </w:r>
    </w:p>
    <w:p w14:paraId="6DE5B3D7" w14:textId="77777777" w:rsidR="006D3E21" w:rsidRDefault="006D3E21" w:rsidP="006D3E21">
      <w:r>
        <w:t xml:space="preserve">    CCP1CON = 0x0F;  // Select the PWM mode.</w:t>
      </w:r>
    </w:p>
    <w:p w14:paraId="20313CD6" w14:textId="77777777" w:rsidR="006D3E21" w:rsidRDefault="006D3E21" w:rsidP="006D3E21">
      <w:r>
        <w:t xml:space="preserve">    TRISC = 0x00;  // Configure PORTC as output (RC2-PWM1, RC1-PWM2)</w:t>
      </w:r>
    </w:p>
    <w:p w14:paraId="1BF7AFCB" w14:textId="77777777" w:rsidR="006D3E21" w:rsidRDefault="006D3E21" w:rsidP="006D3E21">
      <w:r>
        <w:t xml:space="preserve">    PR2 = 124;</w:t>
      </w:r>
    </w:p>
    <w:p w14:paraId="081FAE41" w14:textId="77777777" w:rsidR="006D3E21" w:rsidRDefault="006D3E21" w:rsidP="006D3E21">
      <w:r>
        <w:t xml:space="preserve">    T2CON |= (1 &lt;&lt; 0); // set the prescalar to be 1:4 in the T2CKPS1 and T2CKPS0 pins</w:t>
      </w:r>
    </w:p>
    <w:p w14:paraId="426CAD3C" w14:textId="77777777" w:rsidR="006D3E21" w:rsidRDefault="006D3E21" w:rsidP="006D3E21">
      <w:r>
        <w:t xml:space="preserve">    DC1B0 = 0;  // (step6) - set the PWM Duty cycle</w:t>
      </w:r>
    </w:p>
    <w:p w14:paraId="5E3EA46C" w14:textId="77777777" w:rsidR="006D3E21" w:rsidRDefault="006D3E21" w:rsidP="006D3E21">
      <w:r>
        <w:t xml:space="preserve">    DC1B1 = 0;</w:t>
      </w:r>
    </w:p>
    <w:p w14:paraId="2436A3F8" w14:textId="77777777" w:rsidR="006D3E21" w:rsidRDefault="006D3E21" w:rsidP="006D3E21">
      <w:r>
        <w:t xml:space="preserve">    CCPR1L = 0;  // initialize the duty cycle</w:t>
      </w:r>
    </w:p>
    <w:p w14:paraId="5F3D27AD" w14:textId="77777777" w:rsidR="006D3E21" w:rsidRDefault="006D3E21" w:rsidP="006D3E21">
      <w:r>
        <w:t xml:space="preserve">    TMR2ON = 1;  // Start the Timer for PWM generation</w:t>
      </w:r>
    </w:p>
    <w:p w14:paraId="4827F5BC" w14:textId="77777777" w:rsidR="006D3E21" w:rsidRDefault="006D3E21" w:rsidP="006D3E21">
      <w:r>
        <w:t xml:space="preserve">    INTCON = 0xA0;  // Enable interrupt TMR0</w:t>
      </w:r>
    </w:p>
    <w:p w14:paraId="400AF7A0" w14:textId="77777777" w:rsidR="006D3E21" w:rsidRDefault="006D3E21" w:rsidP="006D3E21"/>
    <w:p w14:paraId="7FCA9627" w14:textId="77777777" w:rsidR="006D3E21" w:rsidRDefault="006D3E21" w:rsidP="006D3E21">
      <w:r>
        <w:lastRenderedPageBreak/>
        <w:t xml:space="preserve">    while (1) {</w:t>
      </w:r>
    </w:p>
    <w:p w14:paraId="19EF5EFD" w14:textId="77777777" w:rsidR="006D3E21" w:rsidRDefault="006D3E21" w:rsidP="006D3E21">
      <w:r>
        <w:t xml:space="preserve">        my_delay_ms(5000);</w:t>
      </w:r>
    </w:p>
    <w:p w14:paraId="0F1BDD77" w14:textId="77777777" w:rsidR="006D3E21" w:rsidRDefault="006D3E21" w:rsidP="006D3E21">
      <w:r>
        <w:t xml:space="preserve">        if (pwm_val &lt; 500)</w:t>
      </w:r>
    </w:p>
    <w:p w14:paraId="3B0BD1A2" w14:textId="77777777" w:rsidR="006D3E21" w:rsidRPr="006D3E21" w:rsidRDefault="006D3E21" w:rsidP="006D3E21">
      <w:pPr>
        <w:rPr>
          <w:lang w:val="sv-SE"/>
        </w:rPr>
      </w:pPr>
      <w:r>
        <w:t xml:space="preserve">            </w:t>
      </w:r>
      <w:r w:rsidRPr="006D3E21">
        <w:rPr>
          <w:lang w:val="sv-SE"/>
        </w:rPr>
        <w:t>pwm_val += 100;</w:t>
      </w:r>
    </w:p>
    <w:p w14:paraId="4F75FE8E" w14:textId="77777777" w:rsidR="006D3E21" w:rsidRPr="006D3E21" w:rsidRDefault="006D3E21" w:rsidP="006D3E21">
      <w:pPr>
        <w:rPr>
          <w:lang w:val="sv-SE"/>
        </w:rPr>
      </w:pPr>
      <w:r w:rsidRPr="006D3E21">
        <w:rPr>
          <w:lang w:val="sv-SE"/>
        </w:rPr>
        <w:t xml:space="preserve">        else if (pwm_val == 500)</w:t>
      </w:r>
    </w:p>
    <w:p w14:paraId="7CB36B18" w14:textId="77777777" w:rsidR="006D3E21" w:rsidRPr="006D3E21" w:rsidRDefault="006D3E21" w:rsidP="006D3E21">
      <w:pPr>
        <w:rPr>
          <w:lang w:val="sv-SE"/>
        </w:rPr>
      </w:pPr>
      <w:r w:rsidRPr="006D3E21">
        <w:rPr>
          <w:lang w:val="sv-SE"/>
        </w:rPr>
        <w:t xml:space="preserve">            pwm_val = 0;</w:t>
      </w:r>
    </w:p>
    <w:p w14:paraId="0A206BF0" w14:textId="77777777" w:rsidR="006D3E21" w:rsidRPr="006D3E21" w:rsidRDefault="006D3E21" w:rsidP="006D3E21">
      <w:pPr>
        <w:rPr>
          <w:lang w:val="sv-SE"/>
        </w:rPr>
      </w:pPr>
      <w:r w:rsidRPr="006D3E21">
        <w:rPr>
          <w:lang w:val="sv-SE"/>
        </w:rPr>
        <w:t xml:space="preserve">        DC1B0 = (pwm_val &amp; (1 &lt;&lt; 0)) &gt;&gt; 0;</w:t>
      </w:r>
    </w:p>
    <w:p w14:paraId="18D97F2D" w14:textId="77777777" w:rsidR="006D3E21" w:rsidRPr="006D3E21" w:rsidRDefault="006D3E21" w:rsidP="006D3E21">
      <w:pPr>
        <w:rPr>
          <w:lang w:val="sv-SE"/>
        </w:rPr>
      </w:pPr>
      <w:r w:rsidRPr="006D3E21">
        <w:rPr>
          <w:lang w:val="sv-SE"/>
        </w:rPr>
        <w:t xml:space="preserve">        DC1B1 = (pwm_val &amp; (1 &lt;&lt; 1)) &gt;&gt; 1;</w:t>
      </w:r>
    </w:p>
    <w:p w14:paraId="6AF0A288" w14:textId="77777777" w:rsidR="006D3E21" w:rsidRPr="006D3E21" w:rsidRDefault="006D3E21" w:rsidP="006D3E21">
      <w:pPr>
        <w:rPr>
          <w:lang w:val="sv-SE"/>
        </w:rPr>
      </w:pPr>
      <w:r w:rsidRPr="006D3E21">
        <w:rPr>
          <w:lang w:val="sv-SE"/>
        </w:rPr>
        <w:t xml:space="preserve">        CCPR1L = pwm_val &gt;&gt; 2;</w:t>
      </w:r>
    </w:p>
    <w:p w14:paraId="2C983CA9" w14:textId="77777777" w:rsidR="006D3E21" w:rsidRDefault="006D3E21" w:rsidP="006D3E21">
      <w:r w:rsidRPr="006D3E21">
        <w:rPr>
          <w:lang w:val="sv-SE"/>
        </w:rPr>
        <w:t xml:space="preserve">    </w:t>
      </w:r>
      <w:r>
        <w:t>}</w:t>
      </w:r>
    </w:p>
    <w:p w14:paraId="675BDF9B" w14:textId="77777777" w:rsidR="006D3E21" w:rsidRDefault="006D3E21" w:rsidP="006D3E21">
      <w:r>
        <w:t>}</w:t>
      </w:r>
    </w:p>
    <w:p w14:paraId="4A9E30B3" w14:textId="77777777" w:rsidR="006D3E21" w:rsidRDefault="006D3E21" w:rsidP="006D3E21">
      <w:r>
        <w:t>void __interrupt() ISR(void) {</w:t>
      </w:r>
    </w:p>
    <w:p w14:paraId="31BF1261" w14:textId="77777777" w:rsidR="006D3E21" w:rsidRDefault="006D3E21" w:rsidP="006D3E21">
      <w:r>
        <w:t xml:space="preserve">    overflow_counts++;</w:t>
      </w:r>
    </w:p>
    <w:p w14:paraId="0A30D46E" w14:textId="77777777" w:rsidR="006D3E21" w:rsidRDefault="006D3E21" w:rsidP="006D3E21">
      <w:r>
        <w:t xml:space="preserve">    // overflow counts incremented by 1</w:t>
      </w:r>
    </w:p>
    <w:p w14:paraId="0E52347D" w14:textId="77777777" w:rsidR="006D3E21" w:rsidRDefault="006D3E21" w:rsidP="006D3E21">
      <w:r>
        <w:t xml:space="preserve">    TMR0 = 0;</w:t>
      </w:r>
    </w:p>
    <w:p w14:paraId="02B45F8E" w14:textId="77777777" w:rsidR="006D3E21" w:rsidRDefault="006D3E21" w:rsidP="006D3E21">
      <w:r>
        <w:t xml:space="preserve">    // Timer TMR0 is returned to its initial value</w:t>
      </w:r>
    </w:p>
    <w:p w14:paraId="5CC26A47" w14:textId="77777777" w:rsidR="006D3E21" w:rsidRDefault="006D3E21" w:rsidP="006D3E21">
      <w:r>
        <w:t xml:space="preserve">    INTCON = 0x20;</w:t>
      </w:r>
    </w:p>
    <w:p w14:paraId="29741FA1" w14:textId="77777777" w:rsidR="006D3E21" w:rsidRDefault="006D3E21" w:rsidP="006D3E21">
      <w:r>
        <w:t xml:space="preserve">    // Bit TOIE is set, bit TOIF is cleared</w:t>
      </w:r>
    </w:p>
    <w:p w14:paraId="66EE3B4D" w14:textId="77777777" w:rsidR="006D3E21" w:rsidRDefault="006D3E21" w:rsidP="006D3E21">
      <w:r>
        <w:t>}</w:t>
      </w:r>
    </w:p>
    <w:p w14:paraId="5C65F4AE" w14:textId="77777777" w:rsidR="006D3E21" w:rsidRDefault="006D3E21" w:rsidP="006D3E21">
      <w:r>
        <w:t>void my_delay_ms(unsigned int m_s)</w:t>
      </w:r>
    </w:p>
    <w:p w14:paraId="4E688CC7" w14:textId="77777777" w:rsidR="006D3E21" w:rsidRDefault="006D3E21" w:rsidP="006D3E21">
      <w:r>
        <w:t>{</w:t>
      </w:r>
    </w:p>
    <w:p w14:paraId="1BED98C5" w14:textId="77777777" w:rsidR="006D3E21" w:rsidRDefault="006D3E21" w:rsidP="006D3E21">
      <w:r>
        <w:t xml:space="preserve">    double clk_period = (1 / (selected_clock_MHZ * 1000000.0)); // convert CLK_period to seconds</w:t>
      </w:r>
    </w:p>
    <w:p w14:paraId="050A7551" w14:textId="77777777" w:rsidR="006D3E21" w:rsidRDefault="006D3E21" w:rsidP="006D3E21">
      <w:r>
        <w:t xml:space="preserve">    double user_period = m_s / (1000.0); // convert user_input to seconds</w:t>
      </w:r>
    </w:p>
    <w:p w14:paraId="7D435D4B" w14:textId="77777777" w:rsidR="006D3E21" w:rsidRDefault="006D3E21" w:rsidP="006D3E21">
      <w:r>
        <w:t xml:space="preserve">    unsigned long no_of_counts = (user_period / (4.0 * clk_period * prescalar)); // calculate no. of counts </w:t>
      </w:r>
      <w:r>
        <w:lastRenderedPageBreak/>
        <w:t>needed</w:t>
      </w:r>
    </w:p>
    <w:p w14:paraId="1C5F0148" w14:textId="77777777" w:rsidR="006D3E21" w:rsidRDefault="006D3E21" w:rsidP="006D3E21">
      <w:r>
        <w:t xml:space="preserve">    calculated_overflow_counts = no_of_counts / 256; // calculate the overflow counts needed</w:t>
      </w:r>
    </w:p>
    <w:p w14:paraId="03C0E487" w14:textId="77777777" w:rsidR="006D3E21" w:rsidRDefault="006D3E21" w:rsidP="006D3E21">
      <w:r>
        <w:t xml:space="preserve">    TMR0 = 0; // start counting from 0</w:t>
      </w:r>
    </w:p>
    <w:p w14:paraId="1A0BB974" w14:textId="77777777" w:rsidR="006D3E21" w:rsidRDefault="006D3E21" w:rsidP="006D3E21">
      <w:r>
        <w:t xml:space="preserve">    while(overflow_counts != calculated_overflow_counts); // wait until overflow counts = the needed overflow counts</w:t>
      </w:r>
    </w:p>
    <w:p w14:paraId="4ED669A3" w14:textId="77777777" w:rsidR="006D3E21" w:rsidRDefault="006D3E21" w:rsidP="006D3E21">
      <w:r>
        <w:t xml:space="preserve">    overflow_counts = 0; // reset</w:t>
      </w:r>
    </w:p>
    <w:p w14:paraId="129F6B88" w14:textId="77777777" w:rsidR="006D3E21" w:rsidRDefault="006D3E21" w:rsidP="006D3E21">
      <w:r>
        <w:t xml:space="preserve">    calculated_overflow_counts = 0; // reset</w:t>
      </w:r>
    </w:p>
    <w:p w14:paraId="67950D37" w14:textId="08ED07AB" w:rsidR="006D3E21" w:rsidRPr="006D3E21" w:rsidRDefault="006D3E21" w:rsidP="006D3E21">
      <w:r>
        <w:t>}</w:t>
      </w:r>
    </w:p>
    <w:p w14:paraId="2F918212" w14:textId="7FD12ACA" w:rsidR="006D3E21" w:rsidRPr="006D3E21" w:rsidRDefault="006D3E21" w:rsidP="006D3E21">
      <w:pPr>
        <w:pStyle w:val="Heading1"/>
        <w:rPr>
          <w:sz w:val="36"/>
          <w:szCs w:val="36"/>
        </w:rPr>
      </w:pPr>
      <w:r w:rsidRPr="006D3E21">
        <w:rPr>
          <w:sz w:val="36"/>
          <w:szCs w:val="36"/>
        </w:rPr>
        <w:t>PART</w:t>
      </w:r>
      <w:r>
        <w:rPr>
          <w:sz w:val="36"/>
          <w:szCs w:val="36"/>
        </w:rPr>
        <w:t>2</w:t>
      </w:r>
    </w:p>
    <w:p w14:paraId="72E4B487" w14:textId="5A326D57" w:rsidR="006D3E21" w:rsidRDefault="006D3E21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Circuit scheme:</w:t>
      </w:r>
    </w:p>
    <w:p w14:paraId="5B998B47" w14:textId="38E6C22C" w:rsidR="006D3E21" w:rsidRPr="006D3E21" w:rsidRDefault="006D3E21" w:rsidP="006D3E21">
      <w:r>
        <w:t xml:space="preserve">Well we didn’t </w:t>
      </w:r>
      <w:r w:rsidR="00606669">
        <w:t>record anything due the corrupted motor and I could simulate that on simulide.</w:t>
      </w:r>
    </w:p>
    <w:p w14:paraId="59C6E16D" w14:textId="77777777" w:rsidR="006D3E21" w:rsidRDefault="006D3E21" w:rsidP="006D3E21">
      <w:pPr>
        <w:pStyle w:val="Heading3"/>
        <w:spacing w:before="280" w:after="80" w:line="360" w:lineRule="auto"/>
        <w:jc w:val="left"/>
        <w:rPr>
          <w:rFonts w:ascii="Roboto" w:eastAsia="Roboto" w:hAnsi="Roboto" w:cs="Roboto"/>
          <w:color w:val="B45F06"/>
          <w:sz w:val="26"/>
          <w:szCs w:val="26"/>
        </w:rPr>
      </w:pPr>
      <w:r>
        <w:rPr>
          <w:rFonts w:ascii="Roboto" w:eastAsia="Roboto" w:hAnsi="Roboto" w:cs="Roboto"/>
          <w:color w:val="B45F06"/>
          <w:sz w:val="26"/>
          <w:szCs w:val="26"/>
        </w:rPr>
        <w:t>CODE:</w:t>
      </w:r>
    </w:p>
    <w:p w14:paraId="10FA6465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#include &lt;xc.h&gt;</w:t>
      </w:r>
    </w:p>
    <w:p w14:paraId="70EA4417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FOSC = HS        // Oscillator Selection bits (HS oscillator: High-speed crystal/resonator on RA6/OSC2/CLKOUT and RA7/OSC1/CLKIN)</w:t>
      </w:r>
    </w:p>
    <w:p w14:paraId="6643188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WDTE = OFF       // Watchdog Timer Enable bit (WDT disabled)</w:t>
      </w:r>
    </w:p>
    <w:p w14:paraId="371185C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PWRTE = OFF       // Power-up Timer Enable bit (PWRT enabled)</w:t>
      </w:r>
    </w:p>
    <w:p w14:paraId="36470C9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MCLRE = OFF      // RE3/MCLR pin function select bit (RE3/MCLR pin function is MCLR)</w:t>
      </w:r>
    </w:p>
    <w:p w14:paraId="5EBB1E7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CP = OFF         // Code Protection bit (Program memory code protection is disabled)</w:t>
      </w:r>
    </w:p>
    <w:p w14:paraId="4B8D007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CPD = OFF        // Data Code Protection bit (Data memory code protection is disabled)</w:t>
      </w:r>
    </w:p>
    <w:p w14:paraId="7B56CBE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BOREN = ON       // Brown-out Reset Selection bits (BOR enabled)</w:t>
      </w:r>
    </w:p>
    <w:p w14:paraId="4BD89F54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IESO = OFF        // Internal External Switchover bit (Internal/External Switchover mode is enabled)</w:t>
      </w:r>
    </w:p>
    <w:p w14:paraId="506527A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#pragma config FCMEN = ON       // Fail-Safe Clock Monitor Enable bit (Fail-Safe Clock Monitor is enabled)</w:t>
      </w:r>
    </w:p>
    <w:p w14:paraId="53AF8FE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LVP = ON        // Low-Voltage Programming Enable bit (RB3/PGM pin has digital I/O, HV on MCLR must be used for programming)</w:t>
      </w:r>
    </w:p>
    <w:p w14:paraId="1130876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0DC674C0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BOR4V = BOR40V   // Brown-out Reset Selection bit (Brown-out Reset set to 4.0V)</w:t>
      </w:r>
    </w:p>
    <w:p w14:paraId="11799B6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#pragma config WRT = OFF        // Flash Program Memory Self Write Enable bits (Write protection off)</w:t>
      </w:r>
    </w:p>
    <w:p w14:paraId="014C8ED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#define _XTAL_FREQ 4000000  </w:t>
      </w:r>
    </w:p>
    <w:p w14:paraId="7110E40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300918D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#define MOTOR_IN1 RA3  // Connected to 1A (L293D)</w:t>
      </w:r>
    </w:p>
    <w:p w14:paraId="680BDBB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#define MOTOR_IN2 RA4  // Connected to 2A (L293D)</w:t>
      </w:r>
    </w:p>
    <w:p w14:paraId="29F9820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#define ENABLE_PIN RC2 // PWM Output for speed control</w:t>
      </w:r>
    </w:p>
    <w:p w14:paraId="63FE325D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29DF023D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void my_delay_ms(unsigned int m_s);</w:t>
      </w:r>
    </w:p>
    <w:p w14:paraId="6B659993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void __interrupt() ISR(void);</w:t>
      </w:r>
    </w:p>
    <w:p w14:paraId="33C19E2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#define prescalar 64.0</w:t>
      </w:r>
    </w:p>
    <w:p w14:paraId="25DE1544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#define selected_clock_MHZ 4.0  // 4MHZ</w:t>
      </w:r>
    </w:p>
    <w:p w14:paraId="53E2A147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3851F6E3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3B7930F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void main() {</w:t>
      </w:r>
    </w:p>
    <w:p w14:paraId="33594189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r>
        <w:t xml:space="preserve">    </w:t>
      </w:r>
      <w:r w:rsidRPr="006D3E21">
        <w:rPr>
          <w:lang w:val="sv-SE"/>
        </w:rPr>
        <w:t xml:space="preserve">ANSEL = 0;  </w:t>
      </w:r>
    </w:p>
    <w:p w14:paraId="023406A1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r w:rsidRPr="006D3E21">
        <w:rPr>
          <w:lang w:val="sv-SE"/>
        </w:rPr>
        <w:t xml:space="preserve">    ANSELH = 0;</w:t>
      </w:r>
    </w:p>
    <w:p w14:paraId="20EF0A82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</w:p>
    <w:p w14:paraId="0D72E3AA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r w:rsidRPr="006D3E21">
        <w:rPr>
          <w:lang w:val="sv-SE"/>
        </w:rPr>
        <w:t xml:space="preserve">    TRISA3 = 0;</w:t>
      </w:r>
    </w:p>
    <w:p w14:paraId="0B94B159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r w:rsidRPr="006D3E21">
        <w:rPr>
          <w:lang w:val="sv-SE"/>
        </w:rPr>
        <w:lastRenderedPageBreak/>
        <w:t xml:space="preserve">    TRISA4 = 0;</w:t>
      </w:r>
    </w:p>
    <w:p w14:paraId="62646CD6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  <w:r w:rsidRPr="006D3E21">
        <w:rPr>
          <w:lang w:val="sv-SE"/>
        </w:rPr>
        <w:t xml:space="preserve">    TRISC2 = 0;  // PWM </w:t>
      </w:r>
    </w:p>
    <w:p w14:paraId="41B02ED9" w14:textId="77777777" w:rsidR="006D3E21" w:rsidRPr="006D3E21" w:rsidRDefault="006D3E21" w:rsidP="006D3E21">
      <w:pPr>
        <w:pBdr>
          <w:top w:val="nil"/>
          <w:left w:val="nil"/>
          <w:bottom w:val="nil"/>
          <w:right w:val="nil"/>
          <w:between w:val="nil"/>
        </w:pBdr>
        <w:rPr>
          <w:lang w:val="sv-SE"/>
        </w:rPr>
      </w:pPr>
    </w:p>
    <w:p w14:paraId="1F02244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 w:rsidRPr="006D3E21">
        <w:rPr>
          <w:lang w:val="sv-SE"/>
        </w:rPr>
        <w:t xml:space="preserve">    </w:t>
      </w:r>
      <w:r>
        <w:t>// PWM Config</w:t>
      </w:r>
    </w:p>
    <w:p w14:paraId="3035C14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CCP1CON = 0x0F;  </w:t>
      </w:r>
    </w:p>
    <w:p w14:paraId="1943CD2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PR2 = 124;       </w:t>
      </w:r>
    </w:p>
    <w:p w14:paraId="59232D2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T2CON |= (1 &lt;&lt; 0); </w:t>
      </w:r>
    </w:p>
    <w:p w14:paraId="35875FDF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CCPR1L = 0;     </w:t>
      </w:r>
    </w:p>
    <w:p w14:paraId="2575C4C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TMR2ON = 1;  </w:t>
      </w:r>
    </w:p>
    <w:p w14:paraId="320AED2C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68397385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while (1) {</w:t>
      </w:r>
    </w:p>
    <w:p w14:paraId="7F119A8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// Motor Forward</w:t>
      </w:r>
    </w:p>
    <w:p w14:paraId="6162AF8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MOTOR_IN1 = 1;</w:t>
      </w:r>
    </w:p>
    <w:p w14:paraId="21F55AD0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MOTOR_IN2 = 0;</w:t>
      </w:r>
    </w:p>
    <w:p w14:paraId="5CA9A5F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CCPR1L = 50; // 50% </w:t>
      </w:r>
    </w:p>
    <w:p w14:paraId="734FFA3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my_delay_ms(5000);</w:t>
      </w:r>
    </w:p>
    <w:p w14:paraId="5E3F373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3A36495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// Motor Reverse</w:t>
      </w:r>
    </w:p>
    <w:p w14:paraId="4FA975D0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MOTOR_IN1 = 0;</w:t>
      </w:r>
    </w:p>
    <w:p w14:paraId="33197E2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MOTOR_IN2 = 1;</w:t>
      </w:r>
    </w:p>
    <w:p w14:paraId="7409BD50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CCPR1L = 100; // Full </w:t>
      </w:r>
    </w:p>
    <w:p w14:paraId="34B09EC6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my_delay_ms(5000);</w:t>
      </w:r>
    </w:p>
    <w:p w14:paraId="76C7DD6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6C84CF1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// Stop Motor</w:t>
      </w:r>
    </w:p>
    <w:p w14:paraId="3E08B0B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 MOTOR_IN1 = 0;</w:t>
      </w:r>
    </w:p>
    <w:p w14:paraId="6E6F5755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MOTOR_IN2 = 0;</w:t>
      </w:r>
    </w:p>
    <w:p w14:paraId="40763A56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CCPR1L = 0;</w:t>
      </w:r>
    </w:p>
    <w:p w14:paraId="12A8C2CC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my_delay_ms(3000);</w:t>
      </w:r>
    </w:p>
    <w:p w14:paraId="6F45BF8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61D0CF4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2AD4DD5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</w:p>
    <w:p w14:paraId="6D8FB93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void __interrupt() ISR(void) {</w:t>
      </w:r>
    </w:p>
    <w:p w14:paraId="3DC0A4AE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overflow_counts++;</w:t>
      </w:r>
    </w:p>
    <w:p w14:paraId="227A883F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// overflow counts incremented by 1</w:t>
      </w:r>
    </w:p>
    <w:p w14:paraId="51C994F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TMR0 = 0;</w:t>
      </w:r>
    </w:p>
    <w:p w14:paraId="3D652E96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// Timer TMR0 is returned to its initial value</w:t>
      </w:r>
    </w:p>
    <w:p w14:paraId="6DB8FC5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INTCON = 0x20;</w:t>
      </w:r>
    </w:p>
    <w:p w14:paraId="6CB4A8B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// Bit TOIE is set, bit TOIF is cleared</w:t>
      </w:r>
    </w:p>
    <w:p w14:paraId="69BA1121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2230214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void my_delay_ms(unsigned int m_s)</w:t>
      </w:r>
    </w:p>
    <w:p w14:paraId="2B79E8D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7EE6CC48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double clk_period = (1 / (selected_clock_MHZ * 1000000.0)); // convert CLK_period to seconds</w:t>
      </w:r>
    </w:p>
    <w:p w14:paraId="7737E53B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double user_period = m_s / (1000.0); // convert user_input to seconds</w:t>
      </w:r>
    </w:p>
    <w:p w14:paraId="36620B0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unsigned long no_of_counts = (user_period / (4.0 * clk_period * prescalar)); // calculate no. of counts needed</w:t>
      </w:r>
    </w:p>
    <w:p w14:paraId="6A4E22D2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calculated_overflow_counts = no_of_counts / 256; // calculate the overflow counts needed</w:t>
      </w:r>
    </w:p>
    <w:p w14:paraId="529AC83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TMR0 = 0; // start counting from 0</w:t>
      </w:r>
    </w:p>
    <w:p w14:paraId="17002F2A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while(overflow_counts != calculated_overflow_counts); // wait until overflow counts = the needed </w:t>
      </w:r>
      <w:r>
        <w:lastRenderedPageBreak/>
        <w:t>overflow counts</w:t>
      </w:r>
    </w:p>
    <w:p w14:paraId="7D1E2CC7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overflow_counts = 0; // reset</w:t>
      </w:r>
    </w:p>
    <w:p w14:paraId="09A8DC49" w14:textId="77777777" w:rsidR="006D3E21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calculated_overflow_counts = 0; // reset</w:t>
      </w:r>
    </w:p>
    <w:p w14:paraId="6F7C10BC" w14:textId="2E179817" w:rsidR="00AF1A64" w:rsidRDefault="006D3E21" w:rsidP="006D3E21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sectPr w:rsidR="00AF1A64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33B46" w14:textId="77777777" w:rsidR="001C5BA8" w:rsidRDefault="001C5BA8">
      <w:pPr>
        <w:spacing w:before="0" w:line="240" w:lineRule="auto"/>
      </w:pPr>
      <w:r>
        <w:separator/>
      </w:r>
    </w:p>
  </w:endnote>
  <w:endnote w:type="continuationSeparator" w:id="0">
    <w:p w14:paraId="1B41B340" w14:textId="77777777" w:rsidR="001C5BA8" w:rsidRDefault="001C5B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8" w:name="_37o5xb65948r" w:colFirst="0" w:colLast="0"/>
  <w:bookmarkEnd w:id="8"/>
  <w:p w14:paraId="11F53AAE" w14:textId="2E4A7A9F" w:rsidR="00AF1A64" w:rsidRDefault="001C5BA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6D3E21">
      <w:fldChar w:fldCharType="separate"/>
    </w:r>
    <w:r w:rsidR="006D3E21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643C" w14:textId="77777777" w:rsidR="00AF1A64" w:rsidRDefault="00AF1A64">
    <w:pPr>
      <w:pStyle w:val="Heading4"/>
      <w:pBdr>
        <w:top w:val="nil"/>
        <w:left w:val="nil"/>
        <w:bottom w:val="nil"/>
        <w:right w:val="nil"/>
        <w:between w:val="nil"/>
      </w:pBdr>
    </w:pPr>
    <w:bookmarkStart w:id="9" w:name="_y0ojsicse0ov" w:colFirst="0" w:colLast="0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01215" w14:textId="77777777" w:rsidR="001C5BA8" w:rsidRDefault="001C5BA8">
      <w:pPr>
        <w:spacing w:before="0" w:line="240" w:lineRule="auto"/>
      </w:pPr>
      <w:r>
        <w:separator/>
      </w:r>
    </w:p>
  </w:footnote>
  <w:footnote w:type="continuationSeparator" w:id="0">
    <w:p w14:paraId="59590844" w14:textId="77777777" w:rsidR="001C5BA8" w:rsidRDefault="001C5BA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5166C"/>
    <w:multiLevelType w:val="multilevel"/>
    <w:tmpl w:val="A3E4FB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64"/>
    <w:rsid w:val="001C5BA8"/>
    <w:rsid w:val="00606669"/>
    <w:rsid w:val="006D3E21"/>
    <w:rsid w:val="00A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7E8"/>
  <w15:docId w15:val="{4822C2A2-08DB-944A-A769-06F71F6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Rashad Mohamed Rashad Eltaher</cp:lastModifiedBy>
  <cp:revision>2</cp:revision>
  <dcterms:created xsi:type="dcterms:W3CDTF">2025-03-03T20:49:00Z</dcterms:created>
  <dcterms:modified xsi:type="dcterms:W3CDTF">2025-03-03T21:02:00Z</dcterms:modified>
</cp:coreProperties>
</file>