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31D20" w14:textId="77777777" w:rsidR="00AF1A64" w:rsidRDefault="00AF1A6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9nwqgqb42p42" w:colFirst="0" w:colLast="0"/>
      <w:bookmarkEnd w:id="0"/>
    </w:p>
    <w:p w14:paraId="32F1227A" w14:textId="77777777" w:rsidR="00AF1A64" w:rsidRDefault="00AF1A6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c68pr7vrhh2e" w:colFirst="0" w:colLast="0"/>
      <w:bookmarkEnd w:id="1"/>
    </w:p>
    <w:p w14:paraId="67C47198" w14:textId="77777777" w:rsidR="00AF1A64" w:rsidRDefault="00AF1A6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2" w:name="_352fmfhxwxm" w:colFirst="0" w:colLast="0"/>
      <w:bookmarkEnd w:id="2"/>
    </w:p>
    <w:p w14:paraId="7646B4CC" w14:textId="77777777" w:rsidR="00AF1A64" w:rsidRDefault="00AF1A6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3" w:name="_2uvnmibtgjxs" w:colFirst="0" w:colLast="0"/>
      <w:bookmarkEnd w:id="3"/>
    </w:p>
    <w:p w14:paraId="1192FB7C" w14:textId="254189B3" w:rsidR="00AF1A64" w:rsidRDefault="001C5BA8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4" w:name="_nj23sjpj5u97" w:colFirst="0" w:colLast="0"/>
      <w:bookmarkEnd w:id="4"/>
      <w:r>
        <w:t xml:space="preserve">Assignment lab </w:t>
      </w:r>
      <w:r w:rsidR="00BE0810">
        <w:t>4</w:t>
      </w:r>
      <w:r>
        <w:t xml:space="preserve"> </w:t>
      </w:r>
    </w:p>
    <w:p w14:paraId="4EC683CF" w14:textId="77777777" w:rsidR="00AF1A64" w:rsidRDefault="001C5BA8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5" w:name="_dw2dac9r7xzm" w:colFirst="0" w:colLast="0"/>
      <w:bookmarkEnd w:id="5"/>
      <w:r>
        <w:t>Rashad Mohamed - 202200261</w:t>
      </w:r>
    </w:p>
    <w:p w14:paraId="30BB8C25" w14:textId="77777777" w:rsidR="00AF1A64" w:rsidRDefault="00AF1A64"/>
    <w:p w14:paraId="25FC2928" w14:textId="77777777" w:rsidR="00AF1A64" w:rsidRDefault="00AF1A64"/>
    <w:p w14:paraId="55C3A278" w14:textId="77777777" w:rsidR="00AF1A64" w:rsidRDefault="00AF1A64"/>
    <w:p w14:paraId="4D3CC59C" w14:textId="77777777" w:rsidR="00AF1A64" w:rsidRDefault="00AF1A64"/>
    <w:p w14:paraId="2F75E0B8" w14:textId="77777777" w:rsidR="00AF1A64" w:rsidRDefault="00AF1A64"/>
    <w:p w14:paraId="583AADA9" w14:textId="77777777" w:rsidR="00AF1A64" w:rsidRDefault="00AF1A64"/>
    <w:p w14:paraId="5E251CC9" w14:textId="77777777" w:rsidR="00AF1A64" w:rsidRDefault="00AF1A64"/>
    <w:p w14:paraId="50CE368A" w14:textId="77777777" w:rsidR="00AF1A64" w:rsidRDefault="00AF1A64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120F3F13" w14:textId="77777777" w:rsidR="00AF1A64" w:rsidRDefault="00AF1A64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6DF387CD" w14:textId="77777777" w:rsidR="00AF1A64" w:rsidRDefault="00AF1A64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32ADC3C0" w14:textId="77777777" w:rsidR="00AF1A64" w:rsidRDefault="00AF1A64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4F3B7564" w14:textId="77777777" w:rsidR="00AF1A64" w:rsidRDefault="00AF1A64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37135299" w14:textId="77777777" w:rsidR="00AF1A64" w:rsidRDefault="00AF1A64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7B54862E" w14:textId="77777777" w:rsidR="00AF1A64" w:rsidRDefault="001C5BA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404040"/>
          <w:sz w:val="26"/>
          <w:szCs w:val="26"/>
        </w:rPr>
      </w:pPr>
      <w:r>
        <w:rPr>
          <w:rFonts w:ascii="Roboto" w:eastAsia="Roboto" w:hAnsi="Roboto" w:cs="Roboto"/>
          <w:color w:val="B45F06"/>
          <w:sz w:val="26"/>
          <w:szCs w:val="26"/>
        </w:rPr>
        <w:t>Objective</w:t>
      </w:r>
      <w:r>
        <w:rPr>
          <w:rFonts w:ascii="Roboto" w:eastAsia="Roboto" w:hAnsi="Roboto" w:cs="Roboto"/>
          <w:color w:val="404040"/>
          <w:sz w:val="26"/>
          <w:szCs w:val="26"/>
        </w:rPr>
        <w:t>:</w:t>
      </w:r>
    </w:p>
    <w:p w14:paraId="18E96B13" w14:textId="0AF8AB2D" w:rsidR="00AF1A64" w:rsidRPr="00BE0810" w:rsidRDefault="00BE0810" w:rsidP="00BE081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EG"/>
        </w:rPr>
      </w:pPr>
      <w:r w:rsidRPr="00BE0810">
        <w:rPr>
          <w:rFonts w:ascii="Calibri" w:eastAsia="Times New Roman" w:hAnsi="Calibri" w:cs="Calibri"/>
          <w:color w:val="auto"/>
          <w:sz w:val="28"/>
          <w:szCs w:val="28"/>
          <w:lang w:val="en-EG"/>
        </w:rPr>
        <w:t>In this Lab we are going to learn how to use the ADC and USART peripherals in the PIC microcontroller and integrate this knowledge in a practical example.</w:t>
      </w:r>
      <w:r w:rsidR="00FC1628">
        <w:rPr>
          <w:noProof/>
        </w:rPr>
        <w:pict w14:anchorId="059AF9C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D5FEDD" w14:textId="0418CE73" w:rsidR="006D3E21" w:rsidRDefault="001C5BA8" w:rsidP="006D3E21">
      <w:pPr>
        <w:pStyle w:val="Heading3"/>
        <w:spacing w:before="280" w:after="80" w:line="360" w:lineRule="auto"/>
        <w:jc w:val="left"/>
        <w:rPr>
          <w:rFonts w:ascii="Roboto" w:eastAsia="Roboto" w:hAnsi="Roboto" w:cs="Roboto"/>
          <w:color w:val="B45F06"/>
          <w:sz w:val="26"/>
          <w:szCs w:val="26"/>
        </w:rPr>
      </w:pPr>
      <w:bookmarkStart w:id="6" w:name="_llgoj6hzehfr" w:colFirst="0" w:colLast="0"/>
      <w:bookmarkStart w:id="7" w:name="_4v0hinj7d9ns" w:colFirst="0" w:colLast="0"/>
      <w:bookmarkEnd w:id="6"/>
      <w:bookmarkEnd w:id="7"/>
      <w:r>
        <w:rPr>
          <w:rFonts w:ascii="Roboto" w:eastAsia="Roboto" w:hAnsi="Roboto" w:cs="Roboto"/>
          <w:color w:val="B45F06"/>
          <w:sz w:val="26"/>
          <w:szCs w:val="26"/>
        </w:rPr>
        <w:t>Circuit scheme:</w:t>
      </w:r>
    </w:p>
    <w:p w14:paraId="46B4C015" w14:textId="4D6E93F7" w:rsidR="006D3E21" w:rsidRPr="006D3E21" w:rsidRDefault="00BE0810" w:rsidP="006D3E21">
      <w:r>
        <w:rPr>
          <w:noProof/>
        </w:rPr>
        <w:lastRenderedPageBreak/>
        <w:drawing>
          <wp:inline distT="0" distB="0" distL="0" distR="0" wp14:anchorId="262F3EBA" wp14:editId="5DC132B6">
            <wp:extent cx="5943600" cy="606171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B84D" w14:textId="2F0B825E" w:rsidR="006D3E21" w:rsidRDefault="006D3E21" w:rsidP="006D3E21">
      <w:pPr>
        <w:pStyle w:val="Heading3"/>
        <w:spacing w:before="280" w:after="80" w:line="360" w:lineRule="auto"/>
        <w:jc w:val="left"/>
        <w:rPr>
          <w:rFonts w:ascii="Roboto" w:eastAsia="Roboto" w:hAnsi="Roboto" w:cs="Roboto"/>
          <w:color w:val="B45F06"/>
          <w:sz w:val="26"/>
          <w:szCs w:val="26"/>
        </w:rPr>
      </w:pPr>
      <w:r>
        <w:rPr>
          <w:rFonts w:ascii="Roboto" w:eastAsia="Roboto" w:hAnsi="Roboto" w:cs="Roboto"/>
          <w:color w:val="B45F06"/>
          <w:sz w:val="26"/>
          <w:szCs w:val="26"/>
        </w:rPr>
        <w:t>CODE:</w:t>
      </w:r>
    </w:p>
    <w:p w14:paraId="53AC2592" w14:textId="77777777" w:rsidR="00BE0810" w:rsidRDefault="00BE0810" w:rsidP="00BE0810">
      <w:r>
        <w:t>#define _XTAL_FREQ  4000000UL</w:t>
      </w:r>
    </w:p>
    <w:p w14:paraId="0E2A2A62" w14:textId="77777777" w:rsidR="00BE0810" w:rsidRDefault="00BE0810" w:rsidP="00BE0810"/>
    <w:p w14:paraId="02A8AB00" w14:textId="77777777" w:rsidR="00BE0810" w:rsidRDefault="00BE0810" w:rsidP="00BE0810">
      <w:r>
        <w:t xml:space="preserve"> //#include "config_device.h"</w:t>
      </w:r>
    </w:p>
    <w:p w14:paraId="1BB4D7B9" w14:textId="77777777" w:rsidR="00BE0810" w:rsidRDefault="00BE0810" w:rsidP="00BE0810">
      <w:r>
        <w:t xml:space="preserve"> #include &lt;xc.h&gt;</w:t>
      </w:r>
    </w:p>
    <w:p w14:paraId="03C49AF2" w14:textId="77777777" w:rsidR="00BE0810" w:rsidRDefault="00BE0810" w:rsidP="00BE0810">
      <w:r>
        <w:lastRenderedPageBreak/>
        <w:t xml:space="preserve"> #include &lt;stdio.h&gt;</w:t>
      </w:r>
    </w:p>
    <w:p w14:paraId="2878EC04" w14:textId="77777777" w:rsidR="00BE0810" w:rsidRDefault="00BE0810" w:rsidP="00BE0810">
      <w:r>
        <w:t xml:space="preserve"> #include &lt;string.h&gt;</w:t>
      </w:r>
    </w:p>
    <w:p w14:paraId="42030E79" w14:textId="77777777" w:rsidR="00BE0810" w:rsidRDefault="00BE0810" w:rsidP="00BE0810">
      <w:r>
        <w:t xml:space="preserve"> </w:t>
      </w:r>
    </w:p>
    <w:p w14:paraId="0A4F1A91" w14:textId="77777777" w:rsidR="00BE0810" w:rsidRDefault="00BE0810" w:rsidP="00BE0810">
      <w:r>
        <w:t xml:space="preserve"> typedef unsigned char uint8;</w:t>
      </w:r>
    </w:p>
    <w:p w14:paraId="17BAE1A7" w14:textId="77777777" w:rsidR="00BE0810" w:rsidRDefault="00BE0810" w:rsidP="00BE0810">
      <w:r>
        <w:t xml:space="preserve"> typedef unsigned short uint16;</w:t>
      </w:r>
    </w:p>
    <w:p w14:paraId="776F8740" w14:textId="77777777" w:rsidR="00BE0810" w:rsidRDefault="00BE0810" w:rsidP="00BE0810">
      <w:r>
        <w:t xml:space="preserve"> </w:t>
      </w:r>
    </w:p>
    <w:p w14:paraId="0CA49C50" w14:textId="77777777" w:rsidR="00BE0810" w:rsidRDefault="00BE0810" w:rsidP="00BE0810">
      <w:r>
        <w:t xml:space="preserve"> #define SET_BIT(REG, BIT_POSN)      (REG |= (1 &lt;&lt; BIT_POSN))</w:t>
      </w:r>
    </w:p>
    <w:p w14:paraId="220D587F" w14:textId="77777777" w:rsidR="00BE0810" w:rsidRDefault="00BE0810" w:rsidP="00BE0810">
      <w:r>
        <w:t xml:space="preserve"> #define CLEAR_BIT(REG, BIT_POSN)    (REG &amp;= ~(1 &lt;&lt; BIT_POSN))</w:t>
      </w:r>
    </w:p>
    <w:p w14:paraId="7508B2C9" w14:textId="77777777" w:rsidR="00BE0810" w:rsidRDefault="00BE0810" w:rsidP="00BE0810">
      <w:r>
        <w:t xml:space="preserve"> #define TOGGLE_BIT(REG, BIT_POSN)   (REG ^= (1 &lt;&lt; BIT_POSN))</w:t>
      </w:r>
    </w:p>
    <w:p w14:paraId="69BFC121" w14:textId="77777777" w:rsidR="00BE0810" w:rsidRDefault="00BE0810" w:rsidP="00BE0810">
      <w:r>
        <w:t xml:space="preserve"> #define READ_BIT(REG, BIT_POSN)     ((REG &gt;&gt; BIT_POSN) &amp; 1)</w:t>
      </w:r>
    </w:p>
    <w:p w14:paraId="7C60EF6B" w14:textId="77777777" w:rsidR="00BE0810" w:rsidRDefault="00BE0810" w:rsidP="00BE0810">
      <w:r>
        <w:t xml:space="preserve"> </w:t>
      </w:r>
    </w:p>
    <w:p w14:paraId="2DCDD34F" w14:textId="77777777" w:rsidR="00BE0810" w:rsidRDefault="00BE0810" w:rsidP="00BE0810">
      <w:r>
        <w:t xml:space="preserve"> /******************* ADC Functions Start *******************/</w:t>
      </w:r>
    </w:p>
    <w:p w14:paraId="4C3045DB" w14:textId="77777777" w:rsidR="00BE0810" w:rsidRDefault="00BE0810" w:rsidP="00BE0810">
      <w:r>
        <w:t xml:space="preserve"> void adc_initialize(void);</w:t>
      </w:r>
    </w:p>
    <w:p w14:paraId="72F4B953" w14:textId="77777777" w:rsidR="00BE0810" w:rsidRDefault="00BE0810" w:rsidP="00BE0810">
      <w:r>
        <w:t xml:space="preserve"> unsigned short adc_read(void);</w:t>
      </w:r>
    </w:p>
    <w:p w14:paraId="31768C08" w14:textId="77777777" w:rsidR="00BE0810" w:rsidRDefault="00BE0810" w:rsidP="00BE0810">
      <w:r>
        <w:t xml:space="preserve"> /******************* ADC Functions End *******************/</w:t>
      </w:r>
    </w:p>
    <w:p w14:paraId="2BE6D185" w14:textId="77777777" w:rsidR="00BE0810" w:rsidRDefault="00BE0810" w:rsidP="00BE0810">
      <w:r>
        <w:t xml:space="preserve"> </w:t>
      </w:r>
    </w:p>
    <w:p w14:paraId="5100A126" w14:textId="77777777" w:rsidR="00BE0810" w:rsidRDefault="00BE0810" w:rsidP="00BE0810">
      <w:r>
        <w:t xml:space="preserve"> /******************* UART Functions End *******************/</w:t>
      </w:r>
    </w:p>
    <w:p w14:paraId="203313BC" w14:textId="77777777" w:rsidR="00BE0810" w:rsidRDefault="00BE0810" w:rsidP="00BE0810">
      <w:r>
        <w:t xml:space="preserve"> void uart_tx_initialize(void);</w:t>
      </w:r>
    </w:p>
    <w:p w14:paraId="6288E079" w14:textId="77777777" w:rsidR="00BE0810" w:rsidRDefault="00BE0810" w:rsidP="00BE0810">
      <w:r>
        <w:t xml:space="preserve"> void uart_rx_initialize(void);</w:t>
      </w:r>
    </w:p>
    <w:p w14:paraId="38185F3E" w14:textId="77777777" w:rsidR="00BE0810" w:rsidRDefault="00BE0810" w:rsidP="00BE0810">
      <w:r>
        <w:t xml:space="preserve"> void uart_send(uint8 value);</w:t>
      </w:r>
    </w:p>
    <w:p w14:paraId="1A0AACD6" w14:textId="77777777" w:rsidR="00BE0810" w:rsidRDefault="00BE0810" w:rsidP="00BE0810">
      <w:r>
        <w:t xml:space="preserve"> uint8 uart_read(void);</w:t>
      </w:r>
    </w:p>
    <w:p w14:paraId="26954305" w14:textId="77777777" w:rsidR="00BE0810" w:rsidRDefault="00BE0810" w:rsidP="00BE0810">
      <w:r>
        <w:t xml:space="preserve"> /******************* UART Functions End *******************/</w:t>
      </w:r>
    </w:p>
    <w:p w14:paraId="4738CFE9" w14:textId="77777777" w:rsidR="00BE0810" w:rsidRDefault="00BE0810" w:rsidP="00BE0810">
      <w:r>
        <w:t xml:space="preserve"> </w:t>
      </w:r>
    </w:p>
    <w:p w14:paraId="698D0737" w14:textId="77777777" w:rsidR="00BE0810" w:rsidRDefault="00BE0810" w:rsidP="00BE0810">
      <w:r>
        <w:t xml:space="preserve"> /******************* LCD Functions Start *******************/</w:t>
      </w:r>
    </w:p>
    <w:p w14:paraId="625AC68F" w14:textId="77777777" w:rsidR="00BE0810" w:rsidRDefault="00BE0810" w:rsidP="00BE0810">
      <w:r>
        <w:lastRenderedPageBreak/>
        <w:t xml:space="preserve"> void lcd_4bit_intialize(void);</w:t>
      </w:r>
    </w:p>
    <w:p w14:paraId="4F804646" w14:textId="77777777" w:rsidR="00BE0810" w:rsidRDefault="00BE0810" w:rsidP="00BE0810">
      <w:r>
        <w:t xml:space="preserve"> void lcd_4bit_send_command(uint8 command);</w:t>
      </w:r>
    </w:p>
    <w:p w14:paraId="0714BB9B" w14:textId="77777777" w:rsidR="00BE0810" w:rsidRDefault="00BE0810" w:rsidP="00BE0810">
      <w:r>
        <w:t xml:space="preserve"> void lcd_send_4bits(uint8 _data_command);</w:t>
      </w:r>
    </w:p>
    <w:p w14:paraId="416DEA6C" w14:textId="77777777" w:rsidR="00BE0810" w:rsidRDefault="00BE0810" w:rsidP="00BE0810">
      <w:r>
        <w:t xml:space="preserve"> void lcd_4bit_send_enable_signal(void);</w:t>
      </w:r>
    </w:p>
    <w:p w14:paraId="30C70528" w14:textId="77777777" w:rsidR="00BE0810" w:rsidRDefault="00BE0810" w:rsidP="00BE0810">
      <w:r>
        <w:t xml:space="preserve"> void lcd_4bit_send_char_data(uint8 data);</w:t>
      </w:r>
    </w:p>
    <w:p w14:paraId="5E1D93CA" w14:textId="77777777" w:rsidR="00BE0810" w:rsidRDefault="00BE0810" w:rsidP="00BE0810">
      <w:r>
        <w:t xml:space="preserve"> void lcd_4bit_set_cursor(uint8 row, uint8 coulmn);</w:t>
      </w:r>
    </w:p>
    <w:p w14:paraId="2FBB986E" w14:textId="77777777" w:rsidR="00BE0810" w:rsidRDefault="00BE0810" w:rsidP="00BE0810">
      <w:r>
        <w:t xml:space="preserve"> void lcd_4bit_send_string(uint8 *str);</w:t>
      </w:r>
    </w:p>
    <w:p w14:paraId="4AD38AF4" w14:textId="77777777" w:rsidR="00BE0810" w:rsidRDefault="00BE0810" w:rsidP="00BE0810">
      <w:r>
        <w:t xml:space="preserve"> void lcd_4bit_clear(void);</w:t>
      </w:r>
    </w:p>
    <w:p w14:paraId="3086880F" w14:textId="77777777" w:rsidR="00BE0810" w:rsidRDefault="00BE0810" w:rsidP="00BE0810">
      <w:r>
        <w:t xml:space="preserve"> void convert_uint16_to_string(uint16 value, uint8 *str);</w:t>
      </w:r>
    </w:p>
    <w:p w14:paraId="341E83FD" w14:textId="77777777" w:rsidR="00BE0810" w:rsidRDefault="00BE0810" w:rsidP="00BE0810">
      <w:r>
        <w:t xml:space="preserve"> void convert_uint8_to_string(uint8 value, uint8 *str);</w:t>
      </w:r>
    </w:p>
    <w:p w14:paraId="11BA40E7" w14:textId="77777777" w:rsidR="00BE0810" w:rsidRDefault="00BE0810" w:rsidP="00BE0810">
      <w:r>
        <w:t xml:space="preserve"> /******************* LCD Functions End *******************/</w:t>
      </w:r>
    </w:p>
    <w:p w14:paraId="3158960A" w14:textId="77777777" w:rsidR="00BE0810" w:rsidRDefault="00BE0810" w:rsidP="00BE0810">
      <w:r>
        <w:t xml:space="preserve"> </w:t>
      </w:r>
    </w:p>
    <w:p w14:paraId="2E80D959" w14:textId="77777777" w:rsidR="00BE0810" w:rsidRDefault="00BE0810" w:rsidP="00BE0810">
      <w:r>
        <w:t xml:space="preserve"> </w:t>
      </w:r>
    </w:p>
    <w:p w14:paraId="201EEB66" w14:textId="77777777" w:rsidR="00BE0810" w:rsidRDefault="00BE0810" w:rsidP="00BE0810">
      <w:r>
        <w:t xml:space="preserve"> uint16 adc_conversion_result = 0;</w:t>
      </w:r>
    </w:p>
    <w:p w14:paraId="5D396725" w14:textId="77777777" w:rsidR="00BE0810" w:rsidRDefault="00BE0810" w:rsidP="00BE0810">
      <w:r>
        <w:t xml:space="preserve"> uint8 adc_output = 0;</w:t>
      </w:r>
    </w:p>
    <w:p w14:paraId="7E36CE07" w14:textId="77777777" w:rsidR="00BE0810" w:rsidRDefault="00BE0810" w:rsidP="00BE0810">
      <w:r>
        <w:t xml:space="preserve"> uint8 adc_res_real_txt[7];</w:t>
      </w:r>
    </w:p>
    <w:p w14:paraId="178AEFB6" w14:textId="77777777" w:rsidR="00BE0810" w:rsidRDefault="00BE0810" w:rsidP="00BE0810">
      <w:r>
        <w:t xml:space="preserve"> </w:t>
      </w:r>
    </w:p>
    <w:p w14:paraId="481AD4AF" w14:textId="77777777" w:rsidR="00BE0810" w:rsidRDefault="00BE0810" w:rsidP="00BE0810">
      <w:r>
        <w:t xml:space="preserve"> void main(void) {</w:t>
      </w:r>
    </w:p>
    <w:p w14:paraId="485E26EC" w14:textId="77777777" w:rsidR="00BE0810" w:rsidRDefault="00BE0810" w:rsidP="00BE0810"/>
    <w:p w14:paraId="5F081468" w14:textId="77777777" w:rsidR="00BE0810" w:rsidRDefault="00BE0810" w:rsidP="00BE0810">
      <w:r>
        <w:t xml:space="preserve">    adc_initialize();</w:t>
      </w:r>
    </w:p>
    <w:p w14:paraId="5403D077" w14:textId="77777777" w:rsidR="00BE0810" w:rsidRDefault="00BE0810" w:rsidP="00BE0810">
      <w:r>
        <w:t xml:space="preserve">    uart_tx_initialize();</w:t>
      </w:r>
    </w:p>
    <w:p w14:paraId="31615AA5" w14:textId="77777777" w:rsidR="00BE0810" w:rsidRDefault="00BE0810" w:rsidP="00BE0810">
      <w:r>
        <w:t xml:space="preserve">    lcd_4bit_intialize();</w:t>
      </w:r>
    </w:p>
    <w:p w14:paraId="7EDF379E" w14:textId="77777777" w:rsidR="00BE0810" w:rsidRDefault="00BE0810" w:rsidP="00BE0810">
      <w:r>
        <w:t xml:space="preserve">    lcd_4bit_clear();</w:t>
      </w:r>
    </w:p>
    <w:p w14:paraId="546593C5" w14:textId="77777777" w:rsidR="00BE0810" w:rsidRDefault="00BE0810" w:rsidP="00BE0810"/>
    <w:p w14:paraId="57E2D1A5" w14:textId="77777777" w:rsidR="00BE0810" w:rsidRDefault="00BE0810" w:rsidP="00BE0810">
      <w:r>
        <w:lastRenderedPageBreak/>
        <w:t xml:space="preserve">    while (1) {</w:t>
      </w:r>
    </w:p>
    <w:p w14:paraId="3391820E" w14:textId="77777777" w:rsidR="00BE0810" w:rsidRDefault="00BE0810" w:rsidP="00BE0810">
      <w:r>
        <w:t xml:space="preserve">        adc_conversion_result = adc_read();</w:t>
      </w:r>
    </w:p>
    <w:p w14:paraId="70372820" w14:textId="77777777" w:rsidR="00BE0810" w:rsidRDefault="00BE0810" w:rsidP="00BE0810">
      <w:r>
        <w:t xml:space="preserve">        adc_output = adc_conversion_result * 4.88f / 100;</w:t>
      </w:r>
    </w:p>
    <w:p w14:paraId="0F0B5A0D" w14:textId="77777777" w:rsidR="00BE0810" w:rsidRDefault="00BE0810" w:rsidP="00BE0810">
      <w:r>
        <w:t xml:space="preserve">        adc_output = adc_output * 3.6;</w:t>
      </w:r>
    </w:p>
    <w:p w14:paraId="418A531A" w14:textId="77777777" w:rsidR="00BE0810" w:rsidRDefault="00BE0810" w:rsidP="00BE0810">
      <w:r>
        <w:t xml:space="preserve">        uart_send(adc_output);</w:t>
      </w:r>
    </w:p>
    <w:p w14:paraId="72A2F6FE" w14:textId="77777777" w:rsidR="00BE0810" w:rsidRDefault="00BE0810" w:rsidP="00BE0810">
      <w:r>
        <w:t xml:space="preserve">        convert_uint16_to_string(adc_output, adc_res_real_txt);</w:t>
      </w:r>
    </w:p>
    <w:p w14:paraId="70EA5359" w14:textId="77777777" w:rsidR="00BE0810" w:rsidRDefault="00BE0810" w:rsidP="00BE0810">
      <w:r>
        <w:t xml:space="preserve">        lcd_4bit_set_cursor(1, 1);</w:t>
      </w:r>
    </w:p>
    <w:p w14:paraId="688C7EE2" w14:textId="77777777" w:rsidR="00BE0810" w:rsidRDefault="00BE0810" w:rsidP="00BE0810">
      <w:r>
        <w:t xml:space="preserve">        lcd_4bit_send_string(adc_res_real_txt);</w:t>
      </w:r>
    </w:p>
    <w:p w14:paraId="70EC8030" w14:textId="77777777" w:rsidR="00BE0810" w:rsidRDefault="00BE0810" w:rsidP="00BE0810">
      <w:r>
        <w:t xml:space="preserve">    }</w:t>
      </w:r>
    </w:p>
    <w:p w14:paraId="3BFE9458" w14:textId="77777777" w:rsidR="00BE0810" w:rsidRDefault="00BE0810" w:rsidP="00BE0810"/>
    <w:p w14:paraId="308DC4D1" w14:textId="77777777" w:rsidR="00BE0810" w:rsidRDefault="00BE0810" w:rsidP="00BE0810">
      <w:r>
        <w:t xml:space="preserve">    return;</w:t>
      </w:r>
    </w:p>
    <w:p w14:paraId="49C45F64" w14:textId="77777777" w:rsidR="00BE0810" w:rsidRDefault="00BE0810" w:rsidP="00BE0810">
      <w:r>
        <w:t xml:space="preserve"> }</w:t>
      </w:r>
    </w:p>
    <w:p w14:paraId="0D8C5486" w14:textId="77777777" w:rsidR="00BE0810" w:rsidRDefault="00BE0810" w:rsidP="00BE0810">
      <w:r>
        <w:t xml:space="preserve"> </w:t>
      </w:r>
    </w:p>
    <w:p w14:paraId="5B93604F" w14:textId="77777777" w:rsidR="00BE0810" w:rsidRDefault="00BE0810" w:rsidP="00BE0810">
      <w:r>
        <w:t xml:space="preserve"> /******************* ADC Functions Start *******************/</w:t>
      </w:r>
    </w:p>
    <w:p w14:paraId="3FE2A96A" w14:textId="77777777" w:rsidR="00BE0810" w:rsidRDefault="00BE0810" w:rsidP="00BE0810">
      <w:r>
        <w:t xml:space="preserve"> void adc_initialize(void) {</w:t>
      </w:r>
    </w:p>
    <w:p w14:paraId="758A24DE" w14:textId="77777777" w:rsidR="00BE0810" w:rsidRDefault="00BE0810" w:rsidP="00BE0810">
      <w:r>
        <w:t xml:space="preserve">     // 1. Enable Analog Pins.</w:t>
      </w:r>
    </w:p>
    <w:p w14:paraId="4FB53EED" w14:textId="77777777" w:rsidR="00BE0810" w:rsidRDefault="00BE0810" w:rsidP="00BE0810">
      <w:r>
        <w:t xml:space="preserve">     TRISA0 = 1; // Set Pin A0 as Input.</w:t>
      </w:r>
    </w:p>
    <w:p w14:paraId="773BE1B0" w14:textId="77777777" w:rsidR="00BE0810" w:rsidRDefault="00BE0810" w:rsidP="00BE0810">
      <w:r>
        <w:t xml:space="preserve"> </w:t>
      </w:r>
    </w:p>
    <w:p w14:paraId="4F4E03BD" w14:textId="77777777" w:rsidR="00BE0810" w:rsidRDefault="00BE0810" w:rsidP="00BE0810">
      <w:r>
        <w:t xml:space="preserve">     ANSEL = 0x00; // Disable all Analog Pin Function.</w:t>
      </w:r>
    </w:p>
    <w:p w14:paraId="7EF24B97" w14:textId="77777777" w:rsidR="00BE0810" w:rsidRDefault="00BE0810" w:rsidP="00BE0810">
      <w:r>
        <w:t xml:space="preserve">     ANSELH = 0x00;</w:t>
      </w:r>
    </w:p>
    <w:p w14:paraId="304AC935" w14:textId="77777777" w:rsidR="00BE0810" w:rsidRDefault="00BE0810" w:rsidP="00BE0810">
      <w:r>
        <w:t xml:space="preserve">     // Enable Analog function to all required pins.</w:t>
      </w:r>
    </w:p>
    <w:p w14:paraId="4015B8B7" w14:textId="77777777" w:rsidR="00BE0810" w:rsidRDefault="00BE0810" w:rsidP="00BE0810">
      <w:r>
        <w:t xml:space="preserve">     SET_BIT(ANSEL, 0);</w:t>
      </w:r>
    </w:p>
    <w:p w14:paraId="1C5C22BE" w14:textId="77777777" w:rsidR="00BE0810" w:rsidRDefault="00BE0810" w:rsidP="00BE0810">
      <w:r>
        <w:t xml:space="preserve"> </w:t>
      </w:r>
    </w:p>
    <w:p w14:paraId="15AD99D5" w14:textId="77777777" w:rsidR="00BE0810" w:rsidRDefault="00BE0810" w:rsidP="00BE0810">
      <w:r>
        <w:t xml:space="preserve">     //2. Configure the ADC module:</w:t>
      </w:r>
    </w:p>
    <w:p w14:paraId="3FF34CCE" w14:textId="77777777" w:rsidR="00BE0810" w:rsidRDefault="00BE0810" w:rsidP="00BE0810">
      <w:r>
        <w:lastRenderedPageBreak/>
        <w:t xml:space="preserve">     //</w:t>
      </w:r>
      <w:r>
        <w:tab/>
        <w:t>* Select ADC conversion clock       (F/2)</w:t>
      </w:r>
    </w:p>
    <w:p w14:paraId="73D65F29" w14:textId="77777777" w:rsidR="00BE0810" w:rsidRDefault="00BE0810" w:rsidP="00BE0810">
      <w:r>
        <w:t xml:space="preserve">     CLEAR_BIT(ADCON0, 7);</w:t>
      </w:r>
    </w:p>
    <w:p w14:paraId="020DB06B" w14:textId="77777777" w:rsidR="00BE0810" w:rsidRDefault="00BE0810" w:rsidP="00BE0810">
      <w:r>
        <w:t xml:space="preserve">     CLEAR_BIT(ADCON0, 6);</w:t>
      </w:r>
    </w:p>
    <w:p w14:paraId="6235AA8C" w14:textId="77777777" w:rsidR="00BE0810" w:rsidRDefault="00BE0810" w:rsidP="00BE0810">
      <w:r>
        <w:t xml:space="preserve">     //</w:t>
      </w:r>
      <w:r>
        <w:tab/>
        <w:t>* Configure voltage reference       (Internal Vdd &amp; Vss)</w:t>
      </w:r>
    </w:p>
    <w:p w14:paraId="3FDCA71C" w14:textId="77777777" w:rsidR="00BE0810" w:rsidRDefault="00BE0810" w:rsidP="00BE0810">
      <w:r>
        <w:t xml:space="preserve">     CLEAR_BIT(ADCON1, 4);</w:t>
      </w:r>
    </w:p>
    <w:p w14:paraId="0F03BD62" w14:textId="77777777" w:rsidR="00BE0810" w:rsidRDefault="00BE0810" w:rsidP="00BE0810">
      <w:r>
        <w:t xml:space="preserve">     CLEAR_BIT(ADCON1, 5);</w:t>
      </w:r>
    </w:p>
    <w:p w14:paraId="1D8514C5" w14:textId="77777777" w:rsidR="00BE0810" w:rsidRDefault="00BE0810" w:rsidP="00BE0810">
      <w:r>
        <w:t xml:space="preserve">     //</w:t>
      </w:r>
      <w:r>
        <w:tab/>
        <w:t>* Select ADC input channel          (0000 = AN0)</w:t>
      </w:r>
    </w:p>
    <w:p w14:paraId="157A9DF0" w14:textId="77777777" w:rsidR="00BE0810" w:rsidRDefault="00BE0810" w:rsidP="00BE0810">
      <w:r>
        <w:t xml:space="preserve">     CLEAR_BIT(ADCON0, 5);</w:t>
      </w:r>
    </w:p>
    <w:p w14:paraId="1C09C7E5" w14:textId="77777777" w:rsidR="00BE0810" w:rsidRDefault="00BE0810" w:rsidP="00BE0810">
      <w:r>
        <w:t xml:space="preserve">     CLEAR_BIT(ADCON0, 4);</w:t>
      </w:r>
    </w:p>
    <w:p w14:paraId="3E466F83" w14:textId="77777777" w:rsidR="00BE0810" w:rsidRDefault="00BE0810" w:rsidP="00BE0810">
      <w:r>
        <w:t xml:space="preserve">     CLEAR_BIT(ADCON0, 3);</w:t>
      </w:r>
    </w:p>
    <w:p w14:paraId="2F30CDD5" w14:textId="77777777" w:rsidR="00BE0810" w:rsidRDefault="00BE0810" w:rsidP="00BE0810">
      <w:r>
        <w:t xml:space="preserve">     CLEAR_BIT(ADCON0, 2);</w:t>
      </w:r>
    </w:p>
    <w:p w14:paraId="7E5524AA" w14:textId="77777777" w:rsidR="00BE0810" w:rsidRDefault="00BE0810" w:rsidP="00BE0810">
      <w:r>
        <w:t xml:space="preserve">     //</w:t>
      </w:r>
      <w:r>
        <w:tab/>
        <w:t>* Select result format              (Right justified ADFM=1)</w:t>
      </w:r>
    </w:p>
    <w:p w14:paraId="236C881E" w14:textId="77777777" w:rsidR="00BE0810" w:rsidRDefault="00BE0810" w:rsidP="00BE0810">
      <w:r>
        <w:t xml:space="preserve">     SET_BIT(ADCON1, 7);</w:t>
      </w:r>
    </w:p>
    <w:p w14:paraId="15AEB234" w14:textId="77777777" w:rsidR="00BE0810" w:rsidRDefault="00BE0810" w:rsidP="00BE0810">
      <w:r>
        <w:t xml:space="preserve">     //</w:t>
      </w:r>
      <w:r>
        <w:tab/>
        <w:t>* Turn on ADC module</w:t>
      </w:r>
    </w:p>
    <w:p w14:paraId="69F73D6B" w14:textId="77777777" w:rsidR="00BE0810" w:rsidRDefault="00BE0810" w:rsidP="00BE0810">
      <w:r>
        <w:t xml:space="preserve">     SET_BIT(ADCON0, 0);</w:t>
      </w:r>
    </w:p>
    <w:p w14:paraId="4CFC2B7B" w14:textId="77777777" w:rsidR="00BE0810" w:rsidRDefault="00BE0810" w:rsidP="00BE0810">
      <w:r>
        <w:t xml:space="preserve"> }</w:t>
      </w:r>
    </w:p>
    <w:p w14:paraId="011CDFF6" w14:textId="77777777" w:rsidR="00BE0810" w:rsidRDefault="00BE0810" w:rsidP="00BE0810">
      <w:r>
        <w:t xml:space="preserve"> </w:t>
      </w:r>
    </w:p>
    <w:p w14:paraId="4BC87E6A" w14:textId="77777777" w:rsidR="00BE0810" w:rsidRDefault="00BE0810" w:rsidP="00BE0810">
      <w:r>
        <w:t xml:space="preserve"> unsigned short adc_read(void) {</w:t>
      </w:r>
    </w:p>
    <w:p w14:paraId="65A67C21" w14:textId="77777777" w:rsidR="00BE0810" w:rsidRDefault="00BE0810" w:rsidP="00BE0810">
      <w:r>
        <w:t xml:space="preserve">     unsigned short _adc_conversion_result = 0;</w:t>
      </w:r>
    </w:p>
    <w:p w14:paraId="3EF4D834" w14:textId="77777777" w:rsidR="00BE0810" w:rsidRDefault="00BE0810" w:rsidP="00BE0810">
      <w:r>
        <w:t xml:space="preserve">     //3. Wait the required acquisition time(2).</w:t>
      </w:r>
    </w:p>
    <w:p w14:paraId="5217110A" w14:textId="77777777" w:rsidR="00BE0810" w:rsidRDefault="00BE0810" w:rsidP="00BE0810">
      <w:r>
        <w:t xml:space="preserve">     __delay_us(20);</w:t>
      </w:r>
    </w:p>
    <w:p w14:paraId="59F597C7" w14:textId="77777777" w:rsidR="00BE0810" w:rsidRDefault="00BE0810" w:rsidP="00BE0810">
      <w:r>
        <w:t xml:space="preserve">     //4. Start conversion by setting the GO/DONE bit.</w:t>
      </w:r>
    </w:p>
    <w:p w14:paraId="3DCCA3C1" w14:textId="77777777" w:rsidR="00BE0810" w:rsidRDefault="00BE0810" w:rsidP="00BE0810">
      <w:r>
        <w:t xml:space="preserve">     SET_BIT(ADCON0, 1);</w:t>
      </w:r>
    </w:p>
    <w:p w14:paraId="6EB3039E" w14:textId="77777777" w:rsidR="00BE0810" w:rsidRDefault="00BE0810" w:rsidP="00BE0810">
      <w:r>
        <w:t xml:space="preserve">     //5. Wait for ADC conversion to complete by Polling the GO/DONE.</w:t>
      </w:r>
    </w:p>
    <w:p w14:paraId="649EC2CD" w14:textId="77777777" w:rsidR="00BE0810" w:rsidRDefault="00BE0810" w:rsidP="00BE0810">
      <w:r>
        <w:lastRenderedPageBreak/>
        <w:t xml:space="preserve">     // The GO/DONE bit will remain 1 until the conversion is completed.</w:t>
      </w:r>
    </w:p>
    <w:p w14:paraId="39A41CCC" w14:textId="77777777" w:rsidR="00BE0810" w:rsidRDefault="00BE0810" w:rsidP="00BE0810">
      <w:r>
        <w:t xml:space="preserve">     while (READ_BIT(ADCON0, 1));</w:t>
      </w:r>
    </w:p>
    <w:p w14:paraId="67F18E48" w14:textId="77777777" w:rsidR="00BE0810" w:rsidRDefault="00BE0810" w:rsidP="00BE0810">
      <w:r>
        <w:t xml:space="preserve">     //</w:t>
      </w:r>
      <w:r>
        <w:tab/>
        <w:t>* Waiting for the ADC interrupt (interrupts enabled)</w:t>
      </w:r>
    </w:p>
    <w:p w14:paraId="38EC47A2" w14:textId="77777777" w:rsidR="00BE0810" w:rsidRDefault="00BE0810" w:rsidP="00BE0810">
      <w:r>
        <w:t xml:space="preserve">     //6. Read ADC Result</w:t>
      </w:r>
    </w:p>
    <w:p w14:paraId="5B84E5C5" w14:textId="77777777" w:rsidR="00BE0810" w:rsidRDefault="00BE0810" w:rsidP="00BE0810">
      <w:r>
        <w:t xml:space="preserve">     _adc_conversion_result = (double) (((ADRESH &lt;&lt; 8) + ADRESL));</w:t>
      </w:r>
    </w:p>
    <w:p w14:paraId="146FA131" w14:textId="77777777" w:rsidR="00BE0810" w:rsidRDefault="00BE0810" w:rsidP="00BE0810">
      <w:r>
        <w:t xml:space="preserve">     return _adc_conversion_result;</w:t>
      </w:r>
    </w:p>
    <w:p w14:paraId="19879A7D" w14:textId="77777777" w:rsidR="00BE0810" w:rsidRDefault="00BE0810" w:rsidP="00BE0810">
      <w:r>
        <w:t xml:space="preserve"> }</w:t>
      </w:r>
    </w:p>
    <w:p w14:paraId="023E5E0B" w14:textId="77777777" w:rsidR="00BE0810" w:rsidRDefault="00BE0810" w:rsidP="00BE0810">
      <w:r>
        <w:t xml:space="preserve"> /******************* ADC Functions End *******************/</w:t>
      </w:r>
    </w:p>
    <w:p w14:paraId="2DAA7B0D" w14:textId="77777777" w:rsidR="00BE0810" w:rsidRDefault="00BE0810" w:rsidP="00BE0810">
      <w:r>
        <w:t xml:space="preserve"> </w:t>
      </w:r>
    </w:p>
    <w:p w14:paraId="003F7E44" w14:textId="77777777" w:rsidR="00BE0810" w:rsidRDefault="00BE0810" w:rsidP="00BE0810">
      <w:r>
        <w:t xml:space="preserve"> /******************* UART Functions Start *******************/</w:t>
      </w:r>
    </w:p>
    <w:p w14:paraId="1EDBA755" w14:textId="77777777" w:rsidR="00BE0810" w:rsidRDefault="00BE0810" w:rsidP="00BE0810">
      <w:r>
        <w:t xml:space="preserve"> void uart_tx_initialize(void) {</w:t>
      </w:r>
    </w:p>
    <w:p w14:paraId="6BAF3D4C" w14:textId="77777777" w:rsidR="00BE0810" w:rsidRDefault="00BE0810" w:rsidP="00BE0810">
      <w:r>
        <w:t xml:space="preserve">     TRISC6 = 0; // TX input pin.</w:t>
      </w:r>
    </w:p>
    <w:p w14:paraId="3CCF7788" w14:textId="77777777" w:rsidR="00BE0810" w:rsidRDefault="00BE0810" w:rsidP="00BE0810">
      <w:r>
        <w:t xml:space="preserve">     TRISC7 = 1; // RX input pin.</w:t>
      </w:r>
    </w:p>
    <w:p w14:paraId="7E297E09" w14:textId="77777777" w:rsidR="00BE0810" w:rsidRDefault="00BE0810" w:rsidP="00BE0810">
      <w:r>
        <w:t xml:space="preserve">     //  Asynchronous Transmission Set-up:</w:t>
      </w:r>
    </w:p>
    <w:p w14:paraId="18D5131D" w14:textId="77777777" w:rsidR="00BE0810" w:rsidRDefault="00BE0810" w:rsidP="00BE0810">
      <w:r>
        <w:t xml:space="preserve">     // Initialize the SPBRGH, SPBRG register pair and</w:t>
      </w:r>
    </w:p>
    <w:p w14:paraId="414AEC1E" w14:textId="77777777" w:rsidR="00BE0810" w:rsidRDefault="00BE0810" w:rsidP="00BE0810">
      <w:r>
        <w:t xml:space="preserve">     // the BRGH and BRG16 bits to achieve the desired baud rate.</w:t>
      </w:r>
    </w:p>
    <w:p w14:paraId="725117A8" w14:textId="77777777" w:rsidR="00BE0810" w:rsidRDefault="00BE0810" w:rsidP="00BE0810">
      <w:r>
        <w:t xml:space="preserve">     // desired baud rate = 9600 </w:t>
      </w:r>
    </w:p>
    <w:p w14:paraId="2C05834A" w14:textId="77777777" w:rsidR="00BE0810" w:rsidRDefault="00BE0810" w:rsidP="00BE0810">
      <w:r>
        <w:t xml:space="preserve">     SYNC = 0;</w:t>
      </w:r>
    </w:p>
    <w:p w14:paraId="6A8A8014" w14:textId="77777777" w:rsidR="00BE0810" w:rsidRDefault="00BE0810" w:rsidP="00BE0810">
      <w:r>
        <w:t xml:space="preserve">     BRG16 = 0;</w:t>
      </w:r>
    </w:p>
    <w:p w14:paraId="5E606312" w14:textId="77777777" w:rsidR="00BE0810" w:rsidRDefault="00BE0810" w:rsidP="00BE0810">
      <w:r>
        <w:t xml:space="preserve">     BRGH = 1;</w:t>
      </w:r>
    </w:p>
    <w:p w14:paraId="32C58148" w14:textId="77777777" w:rsidR="00BE0810" w:rsidRDefault="00BE0810" w:rsidP="00BE0810">
      <w:r>
        <w:t xml:space="preserve">     SPBRG = 25;</w:t>
      </w:r>
    </w:p>
    <w:p w14:paraId="5DFD7588" w14:textId="77777777" w:rsidR="00BE0810" w:rsidRDefault="00BE0810" w:rsidP="00BE0810">
      <w:r>
        <w:t xml:space="preserve">     //  Enable the asynchronous serial port by clearing</w:t>
      </w:r>
    </w:p>
    <w:p w14:paraId="5F92BC18" w14:textId="77777777" w:rsidR="00BE0810" w:rsidRDefault="00BE0810" w:rsidP="00BE0810">
      <w:r>
        <w:t xml:space="preserve">     //  the SYNC bit and setting the SPEN bit.        </w:t>
      </w:r>
    </w:p>
    <w:p w14:paraId="1B46CED2" w14:textId="77777777" w:rsidR="00BE0810" w:rsidRDefault="00BE0810" w:rsidP="00BE0810">
      <w:r>
        <w:t xml:space="preserve">     SYNC = 0;</w:t>
      </w:r>
    </w:p>
    <w:p w14:paraId="06790990" w14:textId="77777777" w:rsidR="00BE0810" w:rsidRDefault="00BE0810" w:rsidP="00BE0810">
      <w:r>
        <w:lastRenderedPageBreak/>
        <w:t xml:space="preserve">     SPEN = 1;</w:t>
      </w:r>
    </w:p>
    <w:p w14:paraId="6C70806C" w14:textId="77777777" w:rsidR="00BE0810" w:rsidRDefault="00BE0810" w:rsidP="00BE0810">
      <w:r>
        <w:t xml:space="preserve"> </w:t>
      </w:r>
    </w:p>
    <w:p w14:paraId="32FBA865" w14:textId="77777777" w:rsidR="00BE0810" w:rsidRDefault="00BE0810" w:rsidP="00BE0810">
      <w:r>
        <w:t xml:space="preserve">     // Enable the 9-bit transmission</w:t>
      </w:r>
    </w:p>
    <w:p w14:paraId="7B77F996" w14:textId="77777777" w:rsidR="00BE0810" w:rsidRDefault="00BE0810" w:rsidP="00BE0810">
      <w:r>
        <w:t xml:space="preserve">     TX9 = 0;</w:t>
      </w:r>
    </w:p>
    <w:p w14:paraId="44AEF9F6" w14:textId="77777777" w:rsidR="00BE0810" w:rsidRDefault="00BE0810" w:rsidP="00BE0810">
      <w:r>
        <w:t xml:space="preserve">     //  Enable the transmission by setting the TXEN</w:t>
      </w:r>
    </w:p>
    <w:p w14:paraId="07B81F9F" w14:textId="77777777" w:rsidR="00BE0810" w:rsidRDefault="00BE0810" w:rsidP="00BE0810">
      <w:r>
        <w:t xml:space="preserve">     //  control bit. This will cause the TXIF interrupt bit to be set.</w:t>
      </w:r>
    </w:p>
    <w:p w14:paraId="3DA1D4A7" w14:textId="77777777" w:rsidR="00BE0810" w:rsidRDefault="00BE0810" w:rsidP="00BE0810">
      <w:r>
        <w:t xml:space="preserve">     TXEN = 1;</w:t>
      </w:r>
    </w:p>
    <w:p w14:paraId="0467E5DC" w14:textId="77777777" w:rsidR="00BE0810" w:rsidRDefault="00BE0810" w:rsidP="00BE0810">
      <w:r>
        <w:t xml:space="preserve"> }</w:t>
      </w:r>
    </w:p>
    <w:p w14:paraId="20E9DE93" w14:textId="77777777" w:rsidR="00BE0810" w:rsidRDefault="00BE0810" w:rsidP="00BE0810">
      <w:r>
        <w:t xml:space="preserve"> </w:t>
      </w:r>
    </w:p>
    <w:p w14:paraId="470C62FA" w14:textId="77777777" w:rsidR="00BE0810" w:rsidRDefault="00BE0810" w:rsidP="00BE0810">
      <w:r>
        <w:t xml:space="preserve"> void uart_rx_initialize(void) {</w:t>
      </w:r>
    </w:p>
    <w:p w14:paraId="413DE5CA" w14:textId="77777777" w:rsidR="00BE0810" w:rsidRDefault="00BE0810" w:rsidP="00BE0810">
      <w:r>
        <w:t xml:space="preserve">     TRISC6 = 0; // TX input pin.</w:t>
      </w:r>
    </w:p>
    <w:p w14:paraId="7EA54F78" w14:textId="77777777" w:rsidR="00BE0810" w:rsidRDefault="00BE0810" w:rsidP="00BE0810">
      <w:r>
        <w:t xml:space="preserve">     TRISC7 = 1; // RX input pin.</w:t>
      </w:r>
    </w:p>
    <w:p w14:paraId="26E6ADAD" w14:textId="77777777" w:rsidR="00BE0810" w:rsidRDefault="00BE0810" w:rsidP="00BE0810">
      <w:r>
        <w:t xml:space="preserve">     //  Asynchronous Transmission Set-up:</w:t>
      </w:r>
    </w:p>
    <w:p w14:paraId="7AA17BB8" w14:textId="77777777" w:rsidR="00BE0810" w:rsidRDefault="00BE0810" w:rsidP="00BE0810">
      <w:r>
        <w:t xml:space="preserve">     // Initialize the SPBRGH, SPBRG register pair and</w:t>
      </w:r>
    </w:p>
    <w:p w14:paraId="201432B0" w14:textId="77777777" w:rsidR="00BE0810" w:rsidRDefault="00BE0810" w:rsidP="00BE0810">
      <w:r>
        <w:t xml:space="preserve">     // the BRGH and BRG16 bits to achieve the desired baud rate.</w:t>
      </w:r>
    </w:p>
    <w:p w14:paraId="41E952B1" w14:textId="77777777" w:rsidR="00BE0810" w:rsidRDefault="00BE0810" w:rsidP="00BE0810">
      <w:r>
        <w:t xml:space="preserve">     // desired baud rate = 9600 </w:t>
      </w:r>
    </w:p>
    <w:p w14:paraId="2F163874" w14:textId="77777777" w:rsidR="00BE0810" w:rsidRDefault="00BE0810" w:rsidP="00BE0810">
      <w:r>
        <w:t xml:space="preserve">     SYNC = 0;</w:t>
      </w:r>
    </w:p>
    <w:p w14:paraId="0280800E" w14:textId="77777777" w:rsidR="00BE0810" w:rsidRDefault="00BE0810" w:rsidP="00BE0810">
      <w:r>
        <w:t xml:space="preserve">     BRG16 = 0;</w:t>
      </w:r>
    </w:p>
    <w:p w14:paraId="16BD3842" w14:textId="77777777" w:rsidR="00BE0810" w:rsidRDefault="00BE0810" w:rsidP="00BE0810">
      <w:r>
        <w:t xml:space="preserve">     BRGH = 1;</w:t>
      </w:r>
    </w:p>
    <w:p w14:paraId="74240508" w14:textId="77777777" w:rsidR="00BE0810" w:rsidRDefault="00BE0810" w:rsidP="00BE0810">
      <w:r>
        <w:t xml:space="preserve">     SPBRG = 25;</w:t>
      </w:r>
    </w:p>
    <w:p w14:paraId="24E1F892" w14:textId="77777777" w:rsidR="00BE0810" w:rsidRDefault="00BE0810" w:rsidP="00BE0810">
      <w:r>
        <w:t xml:space="preserve">     //  Enable the asynchronous serial port by clearing</w:t>
      </w:r>
    </w:p>
    <w:p w14:paraId="0C09CBD7" w14:textId="77777777" w:rsidR="00BE0810" w:rsidRDefault="00BE0810" w:rsidP="00BE0810">
      <w:r>
        <w:t xml:space="preserve">     //  the SYNC bit and setting the SPEN bit.        </w:t>
      </w:r>
    </w:p>
    <w:p w14:paraId="6EDD9F90" w14:textId="77777777" w:rsidR="00BE0810" w:rsidRDefault="00BE0810" w:rsidP="00BE0810">
      <w:r>
        <w:t xml:space="preserve">     SPEN = 1;</w:t>
      </w:r>
    </w:p>
    <w:p w14:paraId="473F5AD0" w14:textId="77777777" w:rsidR="00BE0810" w:rsidRDefault="00BE0810" w:rsidP="00BE0810">
      <w:r>
        <w:t xml:space="preserve"> </w:t>
      </w:r>
    </w:p>
    <w:p w14:paraId="648BAF02" w14:textId="77777777" w:rsidR="00BE0810" w:rsidRDefault="00BE0810" w:rsidP="00BE0810">
      <w:r>
        <w:lastRenderedPageBreak/>
        <w:t xml:space="preserve">     // Enable the 9-bit transmission</w:t>
      </w:r>
    </w:p>
    <w:p w14:paraId="5DC5CA93" w14:textId="77777777" w:rsidR="00BE0810" w:rsidRDefault="00BE0810" w:rsidP="00BE0810">
      <w:r>
        <w:t xml:space="preserve">     RX9 = 1;</w:t>
      </w:r>
    </w:p>
    <w:p w14:paraId="07F943FF" w14:textId="77777777" w:rsidR="00BE0810" w:rsidRDefault="00BE0810" w:rsidP="00BE0810">
      <w:r>
        <w:t xml:space="preserve">     //  Enable the transmission by setting the TXEN</w:t>
      </w:r>
    </w:p>
    <w:p w14:paraId="00B231E8" w14:textId="77777777" w:rsidR="00BE0810" w:rsidRDefault="00BE0810" w:rsidP="00BE0810">
      <w:r>
        <w:t xml:space="preserve">     //  control bit. This will cause the TXIF interrupt bit to be set.</w:t>
      </w:r>
    </w:p>
    <w:p w14:paraId="4F314176" w14:textId="77777777" w:rsidR="00BE0810" w:rsidRDefault="00BE0810" w:rsidP="00BE0810">
      <w:r>
        <w:t xml:space="preserve">     CREN = 1;</w:t>
      </w:r>
    </w:p>
    <w:p w14:paraId="2FA91DD7" w14:textId="77777777" w:rsidR="00BE0810" w:rsidRDefault="00BE0810" w:rsidP="00BE0810">
      <w:r>
        <w:t xml:space="preserve"> </w:t>
      </w:r>
    </w:p>
    <w:p w14:paraId="05EA9B79" w14:textId="77777777" w:rsidR="00BE0810" w:rsidRDefault="00BE0810" w:rsidP="00BE0810">
      <w:r>
        <w:t xml:space="preserve"> }</w:t>
      </w:r>
    </w:p>
    <w:p w14:paraId="145B26AF" w14:textId="77777777" w:rsidR="00BE0810" w:rsidRDefault="00BE0810" w:rsidP="00BE0810">
      <w:r>
        <w:t xml:space="preserve"> </w:t>
      </w:r>
    </w:p>
    <w:p w14:paraId="07E7C41F" w14:textId="77777777" w:rsidR="00BE0810" w:rsidRDefault="00BE0810" w:rsidP="00BE0810">
      <w:r>
        <w:t xml:space="preserve"> void uart_send(uint8 value) {</w:t>
      </w:r>
    </w:p>
    <w:p w14:paraId="615B83BF" w14:textId="77777777" w:rsidR="00BE0810" w:rsidRDefault="00BE0810" w:rsidP="00BE0810">
      <w:r>
        <w:t xml:space="preserve">     TXREG = value; // Load the TX register.</w:t>
      </w:r>
    </w:p>
    <w:p w14:paraId="0EDA0FDB" w14:textId="77777777" w:rsidR="00BE0810" w:rsidRDefault="00BE0810" w:rsidP="00BE0810">
      <w:r>
        <w:t xml:space="preserve">     while (TXIF != 1); // wait till TX flag is set.</w:t>
      </w:r>
    </w:p>
    <w:p w14:paraId="5E9EF363" w14:textId="77777777" w:rsidR="00BE0810" w:rsidRDefault="00BE0810" w:rsidP="00BE0810">
      <w:r>
        <w:t xml:space="preserve">     TXIF = 0; // Clear the TX flag.</w:t>
      </w:r>
    </w:p>
    <w:p w14:paraId="12EC0AF6" w14:textId="77777777" w:rsidR="00BE0810" w:rsidRDefault="00BE0810" w:rsidP="00BE0810">
      <w:r>
        <w:t xml:space="preserve"> }</w:t>
      </w:r>
    </w:p>
    <w:p w14:paraId="046D4BB9" w14:textId="77777777" w:rsidR="00BE0810" w:rsidRDefault="00BE0810" w:rsidP="00BE0810">
      <w:r>
        <w:t xml:space="preserve"> </w:t>
      </w:r>
    </w:p>
    <w:p w14:paraId="6FFEAF34" w14:textId="77777777" w:rsidR="00BE0810" w:rsidRDefault="00BE0810" w:rsidP="00BE0810">
      <w:r>
        <w:t xml:space="preserve"> uint8 uart_read(void) {</w:t>
      </w:r>
    </w:p>
    <w:p w14:paraId="1894442C" w14:textId="77777777" w:rsidR="00BE0810" w:rsidRDefault="00BE0810" w:rsidP="00BE0810">
      <w:r>
        <w:t xml:space="preserve">     uint8 rx_value = 0;</w:t>
      </w:r>
    </w:p>
    <w:p w14:paraId="0B07FD37" w14:textId="77777777" w:rsidR="00BE0810" w:rsidRDefault="00BE0810" w:rsidP="00BE0810">
      <w:r>
        <w:t xml:space="preserve">     while (!RCIF);</w:t>
      </w:r>
    </w:p>
    <w:p w14:paraId="4C89E76B" w14:textId="77777777" w:rsidR="00BE0810" w:rsidRDefault="00BE0810" w:rsidP="00BE0810">
      <w:r>
        <w:t xml:space="preserve">     rx_value = RCREG;</w:t>
      </w:r>
    </w:p>
    <w:p w14:paraId="617FD5CD" w14:textId="77777777" w:rsidR="00BE0810" w:rsidRDefault="00BE0810" w:rsidP="00BE0810">
      <w:r>
        <w:t xml:space="preserve">     return rx_value;</w:t>
      </w:r>
    </w:p>
    <w:p w14:paraId="003A02D3" w14:textId="77777777" w:rsidR="00BE0810" w:rsidRDefault="00BE0810" w:rsidP="00BE0810">
      <w:r>
        <w:t xml:space="preserve"> }</w:t>
      </w:r>
    </w:p>
    <w:p w14:paraId="4C8B1AF7" w14:textId="77777777" w:rsidR="00BE0810" w:rsidRDefault="00BE0810" w:rsidP="00BE0810">
      <w:r>
        <w:t xml:space="preserve"> /******************* UART Functions End *******************/</w:t>
      </w:r>
    </w:p>
    <w:p w14:paraId="0F96460F" w14:textId="77777777" w:rsidR="00BE0810" w:rsidRDefault="00BE0810" w:rsidP="00BE0810">
      <w:r>
        <w:t xml:space="preserve"> </w:t>
      </w:r>
    </w:p>
    <w:p w14:paraId="130A6486" w14:textId="77777777" w:rsidR="00BE0810" w:rsidRDefault="00BE0810" w:rsidP="00BE0810">
      <w:r>
        <w:t xml:space="preserve"> /******************* LCD Functions Start *******************/</w:t>
      </w:r>
    </w:p>
    <w:p w14:paraId="10BF2F91" w14:textId="77777777" w:rsidR="00BE0810" w:rsidRDefault="00BE0810" w:rsidP="00BE0810">
      <w:r>
        <w:t xml:space="preserve"> void lcd_4bit_intialize(void) {</w:t>
      </w:r>
    </w:p>
    <w:p w14:paraId="11907AB6" w14:textId="77777777" w:rsidR="00BE0810" w:rsidRDefault="00BE0810" w:rsidP="00BE0810">
      <w:r>
        <w:lastRenderedPageBreak/>
        <w:t xml:space="preserve">     // Initialize all connected pins</w:t>
      </w:r>
    </w:p>
    <w:p w14:paraId="6EC051F6" w14:textId="77777777" w:rsidR="00BE0810" w:rsidRDefault="00BE0810" w:rsidP="00BE0810">
      <w:r>
        <w:t xml:space="preserve">     TRISD0 = 0;</w:t>
      </w:r>
    </w:p>
    <w:p w14:paraId="63152CE5" w14:textId="77777777" w:rsidR="00BE0810" w:rsidRDefault="00BE0810" w:rsidP="00BE0810">
      <w:r>
        <w:t xml:space="preserve">     TRISD1 = 0;</w:t>
      </w:r>
    </w:p>
    <w:p w14:paraId="3E684800" w14:textId="77777777" w:rsidR="00BE0810" w:rsidRDefault="00BE0810" w:rsidP="00BE0810">
      <w:r>
        <w:t xml:space="preserve">     TRISD2 = 0;</w:t>
      </w:r>
    </w:p>
    <w:p w14:paraId="419EF6AD" w14:textId="77777777" w:rsidR="00BE0810" w:rsidRDefault="00BE0810" w:rsidP="00BE0810">
      <w:r>
        <w:t xml:space="preserve">     TRISD3 = 0;</w:t>
      </w:r>
    </w:p>
    <w:p w14:paraId="0A6A1A0D" w14:textId="77777777" w:rsidR="00BE0810" w:rsidRDefault="00BE0810" w:rsidP="00BE0810">
      <w:r>
        <w:t xml:space="preserve">     TRISD4 = 0;</w:t>
      </w:r>
    </w:p>
    <w:p w14:paraId="237617FA" w14:textId="77777777" w:rsidR="00BE0810" w:rsidRDefault="00BE0810" w:rsidP="00BE0810">
      <w:r>
        <w:t xml:space="preserve">     TRISD5 = 0;</w:t>
      </w:r>
    </w:p>
    <w:p w14:paraId="04828E97" w14:textId="77777777" w:rsidR="00BE0810" w:rsidRDefault="00BE0810" w:rsidP="00BE0810">
      <w:r>
        <w:t xml:space="preserve"> </w:t>
      </w:r>
    </w:p>
    <w:p w14:paraId="1FA4F63F" w14:textId="77777777" w:rsidR="00BE0810" w:rsidRDefault="00BE0810" w:rsidP="00BE0810">
      <w:r>
        <w:t xml:space="preserve">     __delay_ms(20);</w:t>
      </w:r>
    </w:p>
    <w:p w14:paraId="16879BFE" w14:textId="77777777" w:rsidR="00BE0810" w:rsidRDefault="00BE0810" w:rsidP="00BE0810">
      <w:r>
        <w:t xml:space="preserve">     lcd_4bit_send_command(0x38);</w:t>
      </w:r>
    </w:p>
    <w:p w14:paraId="6B780F3A" w14:textId="77777777" w:rsidR="00BE0810" w:rsidRDefault="00BE0810" w:rsidP="00BE0810">
      <w:r>
        <w:t xml:space="preserve">     __delay_ms(5);</w:t>
      </w:r>
    </w:p>
    <w:p w14:paraId="77ED077F" w14:textId="77777777" w:rsidR="00BE0810" w:rsidRDefault="00BE0810" w:rsidP="00BE0810">
      <w:r>
        <w:t xml:space="preserve">     lcd_4bit_send_command(0x38);</w:t>
      </w:r>
    </w:p>
    <w:p w14:paraId="5B4594D6" w14:textId="77777777" w:rsidR="00BE0810" w:rsidRDefault="00BE0810" w:rsidP="00BE0810">
      <w:r>
        <w:t xml:space="preserve">     __delay_us(150);</w:t>
      </w:r>
    </w:p>
    <w:p w14:paraId="176BBFC5" w14:textId="77777777" w:rsidR="00BE0810" w:rsidRDefault="00BE0810" w:rsidP="00BE0810">
      <w:r>
        <w:t xml:space="preserve">     lcd_4bit_send_command(0x38);</w:t>
      </w:r>
    </w:p>
    <w:p w14:paraId="1BA89CDE" w14:textId="77777777" w:rsidR="00BE0810" w:rsidRDefault="00BE0810" w:rsidP="00BE0810">
      <w:r>
        <w:t xml:space="preserve"> </w:t>
      </w:r>
    </w:p>
    <w:p w14:paraId="2E96C23F" w14:textId="77777777" w:rsidR="00BE0810" w:rsidRDefault="00BE0810" w:rsidP="00BE0810">
      <w:r>
        <w:t xml:space="preserve">     lcd_4bit_send_command(0X01); // LCD_CLEAR</w:t>
      </w:r>
    </w:p>
    <w:p w14:paraId="68A6BD4E" w14:textId="77777777" w:rsidR="00BE0810" w:rsidRDefault="00BE0810" w:rsidP="00BE0810">
      <w:r>
        <w:t xml:space="preserve">     lcd_4bit_send_command(0x02); // LCD_RETURN_HOME</w:t>
      </w:r>
    </w:p>
    <w:p w14:paraId="5FB9520B" w14:textId="77777777" w:rsidR="00BE0810" w:rsidRDefault="00BE0810" w:rsidP="00BE0810">
      <w:r>
        <w:t xml:space="preserve">     lcd_4bit_send_command(0x06); // LCD_ENTRY_MODE_INC_SHIFT_OFF</w:t>
      </w:r>
    </w:p>
    <w:p w14:paraId="638D61BC" w14:textId="77777777" w:rsidR="00BE0810" w:rsidRDefault="00BE0810" w:rsidP="00BE0810">
      <w:r>
        <w:t xml:space="preserve">     lcd_4bit_send_command(0x0C); // LCD_DISPLAY_ON_UNDERLINE_OFF_CURSOR_OFF</w:t>
      </w:r>
    </w:p>
    <w:p w14:paraId="41EB5F29" w14:textId="77777777" w:rsidR="00BE0810" w:rsidRDefault="00BE0810" w:rsidP="00BE0810">
      <w:r>
        <w:t xml:space="preserve">     lcd_4bit_send_command(0x28); // LCD_4BIT_MODE_2_LINE</w:t>
      </w:r>
    </w:p>
    <w:p w14:paraId="7DAE7704" w14:textId="77777777" w:rsidR="00BE0810" w:rsidRDefault="00BE0810" w:rsidP="00BE0810">
      <w:r>
        <w:t xml:space="preserve">     lcd_4bit_send_command(0x80); // Cursor at beginning of fist line.</w:t>
      </w:r>
    </w:p>
    <w:p w14:paraId="2918CD77" w14:textId="77777777" w:rsidR="00BE0810" w:rsidRDefault="00BE0810" w:rsidP="00BE0810">
      <w:r>
        <w:t xml:space="preserve"> }</w:t>
      </w:r>
    </w:p>
    <w:p w14:paraId="378F0F32" w14:textId="77777777" w:rsidR="00BE0810" w:rsidRDefault="00BE0810" w:rsidP="00BE0810">
      <w:r>
        <w:t xml:space="preserve"> </w:t>
      </w:r>
    </w:p>
    <w:p w14:paraId="0646B727" w14:textId="77777777" w:rsidR="00BE0810" w:rsidRDefault="00BE0810" w:rsidP="00BE0810">
      <w:r>
        <w:t xml:space="preserve"> void lcd_4bit_send_command(uint8 command) {</w:t>
      </w:r>
    </w:p>
    <w:p w14:paraId="61ECF94E" w14:textId="77777777" w:rsidR="00BE0810" w:rsidRDefault="00BE0810" w:rsidP="00BE0810">
      <w:r>
        <w:lastRenderedPageBreak/>
        <w:t xml:space="preserve">     /* R/W Pin connected to the GND -&gt; Logic (0) "Hard Wired" */</w:t>
      </w:r>
    </w:p>
    <w:p w14:paraId="5B2510A2" w14:textId="77777777" w:rsidR="00BE0810" w:rsidRDefault="00BE0810" w:rsidP="00BE0810">
      <w:r>
        <w:t xml:space="preserve">     /* Write Logic (0) to the "Register Select" Pin to select the "Instruction Register"  */</w:t>
      </w:r>
    </w:p>
    <w:p w14:paraId="37FBF4E3" w14:textId="77777777" w:rsidR="00BE0810" w:rsidRDefault="00BE0810" w:rsidP="00BE0810">
      <w:r>
        <w:t xml:space="preserve">     PORTDbits.RD4 = 0;</w:t>
      </w:r>
    </w:p>
    <w:p w14:paraId="57EE80BB" w14:textId="77777777" w:rsidR="00BE0810" w:rsidRDefault="00BE0810" w:rsidP="00BE0810">
      <w:r>
        <w:t xml:space="preserve">     /* Send the Command through the (4-Pins" Data lines */</w:t>
      </w:r>
    </w:p>
    <w:p w14:paraId="73CD5EB9" w14:textId="77777777" w:rsidR="00BE0810" w:rsidRDefault="00BE0810" w:rsidP="00BE0810">
      <w:r>
        <w:t xml:space="preserve">     lcd_send_4bits(command &gt;&gt; 4);</w:t>
      </w:r>
    </w:p>
    <w:p w14:paraId="28B7C26A" w14:textId="77777777" w:rsidR="00BE0810" w:rsidRDefault="00BE0810" w:rsidP="00BE0810">
      <w:r>
        <w:t xml:space="preserve">     /* Send the Enable Signal on the "E" Pin */</w:t>
      </w:r>
    </w:p>
    <w:p w14:paraId="2CAA22DE" w14:textId="77777777" w:rsidR="00BE0810" w:rsidRDefault="00BE0810" w:rsidP="00BE0810">
      <w:r>
        <w:t xml:space="preserve">     lcd_4bit_send_enable_signal();</w:t>
      </w:r>
    </w:p>
    <w:p w14:paraId="160867A2" w14:textId="77777777" w:rsidR="00BE0810" w:rsidRDefault="00BE0810" w:rsidP="00BE0810">
      <w:r>
        <w:t xml:space="preserve">     /* Send the Command through the (4-Pins" Data lines */</w:t>
      </w:r>
    </w:p>
    <w:p w14:paraId="5B7C622E" w14:textId="77777777" w:rsidR="00BE0810" w:rsidRDefault="00BE0810" w:rsidP="00BE0810">
      <w:r>
        <w:t xml:space="preserve">     lcd_send_4bits(command);</w:t>
      </w:r>
    </w:p>
    <w:p w14:paraId="4DCF5E9E" w14:textId="77777777" w:rsidR="00BE0810" w:rsidRDefault="00BE0810" w:rsidP="00BE0810">
      <w:r>
        <w:t xml:space="preserve">     /* Send the Enable Signal on the "E" Pin */</w:t>
      </w:r>
    </w:p>
    <w:p w14:paraId="276DC06C" w14:textId="77777777" w:rsidR="00BE0810" w:rsidRDefault="00BE0810" w:rsidP="00BE0810">
      <w:r>
        <w:t xml:space="preserve">     lcd_4bit_send_enable_signal();</w:t>
      </w:r>
    </w:p>
    <w:p w14:paraId="387BADBA" w14:textId="77777777" w:rsidR="00BE0810" w:rsidRDefault="00BE0810" w:rsidP="00BE0810">
      <w:r>
        <w:t xml:space="preserve"> }</w:t>
      </w:r>
    </w:p>
    <w:p w14:paraId="7BC47EC6" w14:textId="77777777" w:rsidR="00BE0810" w:rsidRDefault="00BE0810" w:rsidP="00BE0810">
      <w:r>
        <w:t xml:space="preserve"> </w:t>
      </w:r>
    </w:p>
    <w:p w14:paraId="3C4079B3" w14:textId="77777777" w:rsidR="00BE0810" w:rsidRDefault="00BE0810" w:rsidP="00BE0810">
      <w:r>
        <w:t xml:space="preserve"> void lcd_send_4bits(uint8 _data_command) {</w:t>
      </w:r>
    </w:p>
    <w:p w14:paraId="1089A6F7" w14:textId="77777777" w:rsidR="00BE0810" w:rsidRDefault="00BE0810" w:rsidP="00BE0810">
      <w:r>
        <w:t xml:space="preserve">     PORTDbits.RD0 = ((_data_command &gt;&gt; 0) &amp; (uint8) 0x01);</w:t>
      </w:r>
    </w:p>
    <w:p w14:paraId="0BD70A88" w14:textId="77777777" w:rsidR="00BE0810" w:rsidRDefault="00BE0810" w:rsidP="00BE0810">
      <w:r>
        <w:t xml:space="preserve">     PORTDbits.RD1 = ((_data_command &gt;&gt; 1) &amp; (uint8) 0x01);</w:t>
      </w:r>
    </w:p>
    <w:p w14:paraId="53BBAABE" w14:textId="77777777" w:rsidR="00BE0810" w:rsidRDefault="00BE0810" w:rsidP="00BE0810">
      <w:r>
        <w:t xml:space="preserve">     PORTDbits.RD2 = ((_data_command &gt;&gt; 2) &amp; (uint8) 0x01);</w:t>
      </w:r>
    </w:p>
    <w:p w14:paraId="619222B9" w14:textId="77777777" w:rsidR="00BE0810" w:rsidRDefault="00BE0810" w:rsidP="00BE0810">
      <w:r>
        <w:t xml:space="preserve">     PORTDbits.RD3 = ((_data_command &gt;&gt; 3) &amp; (uint8) 0x01);</w:t>
      </w:r>
    </w:p>
    <w:p w14:paraId="3E4AFC08" w14:textId="77777777" w:rsidR="00BE0810" w:rsidRDefault="00BE0810" w:rsidP="00BE0810">
      <w:r>
        <w:t xml:space="preserve"> }</w:t>
      </w:r>
    </w:p>
    <w:p w14:paraId="5DB39D2A" w14:textId="77777777" w:rsidR="00BE0810" w:rsidRDefault="00BE0810" w:rsidP="00BE0810">
      <w:r>
        <w:t xml:space="preserve"> </w:t>
      </w:r>
    </w:p>
    <w:p w14:paraId="4EA1416E" w14:textId="77777777" w:rsidR="00BE0810" w:rsidRDefault="00BE0810" w:rsidP="00BE0810">
      <w:r>
        <w:t xml:space="preserve"> void lcd_4bit_send_enable_signal(void) {</w:t>
      </w:r>
    </w:p>
    <w:p w14:paraId="1B57E564" w14:textId="77777777" w:rsidR="00BE0810" w:rsidRDefault="00BE0810" w:rsidP="00BE0810">
      <w:r>
        <w:t xml:space="preserve">     PORTDbits.RD5 = 1;</w:t>
      </w:r>
    </w:p>
    <w:p w14:paraId="1607EB4C" w14:textId="77777777" w:rsidR="00BE0810" w:rsidRDefault="00BE0810" w:rsidP="00BE0810">
      <w:r>
        <w:t xml:space="preserve">     __delay_us(5);</w:t>
      </w:r>
    </w:p>
    <w:p w14:paraId="48DA7E67" w14:textId="77777777" w:rsidR="00BE0810" w:rsidRDefault="00BE0810" w:rsidP="00BE0810">
      <w:r>
        <w:t xml:space="preserve">     PORTDbits.RD5 = 0;</w:t>
      </w:r>
    </w:p>
    <w:p w14:paraId="01300D50" w14:textId="77777777" w:rsidR="00BE0810" w:rsidRDefault="00BE0810" w:rsidP="00BE0810">
      <w:r>
        <w:lastRenderedPageBreak/>
        <w:t xml:space="preserve"> }</w:t>
      </w:r>
    </w:p>
    <w:p w14:paraId="2B7B6C03" w14:textId="77777777" w:rsidR="00BE0810" w:rsidRDefault="00BE0810" w:rsidP="00BE0810">
      <w:r>
        <w:t xml:space="preserve"> </w:t>
      </w:r>
    </w:p>
    <w:p w14:paraId="38EB808A" w14:textId="77777777" w:rsidR="00BE0810" w:rsidRDefault="00BE0810" w:rsidP="00BE0810">
      <w:r>
        <w:t xml:space="preserve"> void lcd_4bit_send_char_data(uint8 data) {</w:t>
      </w:r>
    </w:p>
    <w:p w14:paraId="3DAEFE1F" w14:textId="77777777" w:rsidR="00BE0810" w:rsidRDefault="00BE0810" w:rsidP="00BE0810">
      <w:r>
        <w:t xml:space="preserve">     /* R/W Pin connected to the GND -&gt; Logic (0) "Hard Wired" */</w:t>
      </w:r>
    </w:p>
    <w:p w14:paraId="7D57AE18" w14:textId="77777777" w:rsidR="00BE0810" w:rsidRDefault="00BE0810" w:rsidP="00BE0810">
      <w:r>
        <w:t xml:space="preserve">     /* Write Logic (1) to the "Register Select" Pin to select the "Data Register"  */</w:t>
      </w:r>
    </w:p>
    <w:p w14:paraId="27BECFD2" w14:textId="77777777" w:rsidR="00BE0810" w:rsidRDefault="00BE0810" w:rsidP="00BE0810">
      <w:r>
        <w:t xml:space="preserve">     PORTDbits.RD4 = 1;</w:t>
      </w:r>
    </w:p>
    <w:p w14:paraId="5E3783ED" w14:textId="77777777" w:rsidR="00BE0810" w:rsidRDefault="00BE0810" w:rsidP="00BE0810">
      <w:r>
        <w:t xml:space="preserve">     /* Send the Data through the (4-Pins" Data lines */</w:t>
      </w:r>
    </w:p>
    <w:p w14:paraId="12CD16BB" w14:textId="77777777" w:rsidR="00BE0810" w:rsidRDefault="00BE0810" w:rsidP="00BE0810">
      <w:r>
        <w:t xml:space="preserve">     lcd_send_4bits(data &gt;&gt; 4);</w:t>
      </w:r>
    </w:p>
    <w:p w14:paraId="60EDD288" w14:textId="77777777" w:rsidR="00BE0810" w:rsidRDefault="00BE0810" w:rsidP="00BE0810">
      <w:r>
        <w:t xml:space="preserve">     /* Send the Enable Signal on the "E" Pin */</w:t>
      </w:r>
    </w:p>
    <w:p w14:paraId="1EB29A01" w14:textId="77777777" w:rsidR="00BE0810" w:rsidRDefault="00BE0810" w:rsidP="00BE0810">
      <w:r>
        <w:t xml:space="preserve">     lcd_4bit_send_enable_signal();</w:t>
      </w:r>
    </w:p>
    <w:p w14:paraId="44CACFBC" w14:textId="77777777" w:rsidR="00BE0810" w:rsidRDefault="00BE0810" w:rsidP="00BE0810">
      <w:r>
        <w:t xml:space="preserve">     /* Send the Data through the (4-Pins" Data lines */</w:t>
      </w:r>
    </w:p>
    <w:p w14:paraId="3390420E" w14:textId="77777777" w:rsidR="00BE0810" w:rsidRDefault="00BE0810" w:rsidP="00BE0810">
      <w:r>
        <w:t xml:space="preserve">     lcd_send_4bits(data);</w:t>
      </w:r>
    </w:p>
    <w:p w14:paraId="4042D5FF" w14:textId="77777777" w:rsidR="00BE0810" w:rsidRDefault="00BE0810" w:rsidP="00BE0810">
      <w:r>
        <w:t xml:space="preserve">     /* Send the Enable Signal on the "E" Pin */</w:t>
      </w:r>
    </w:p>
    <w:p w14:paraId="5F187957" w14:textId="77777777" w:rsidR="00BE0810" w:rsidRDefault="00BE0810" w:rsidP="00BE0810">
      <w:r>
        <w:t xml:space="preserve">     lcd_4bit_send_enable_signal();</w:t>
      </w:r>
    </w:p>
    <w:p w14:paraId="48F3F96A" w14:textId="77777777" w:rsidR="00BE0810" w:rsidRDefault="00BE0810" w:rsidP="00BE0810">
      <w:r>
        <w:t xml:space="preserve"> }</w:t>
      </w:r>
    </w:p>
    <w:p w14:paraId="52B4262F" w14:textId="77777777" w:rsidR="00BE0810" w:rsidRDefault="00BE0810" w:rsidP="00BE0810">
      <w:r>
        <w:t xml:space="preserve"> </w:t>
      </w:r>
    </w:p>
    <w:p w14:paraId="6429A846" w14:textId="77777777" w:rsidR="00BE0810" w:rsidRDefault="00BE0810" w:rsidP="00BE0810">
      <w:r>
        <w:t xml:space="preserve"> void lcd_4bit_set_cursor(uint8 row, uint8 coulmn) {</w:t>
      </w:r>
    </w:p>
    <w:p w14:paraId="2D295F0C" w14:textId="77777777" w:rsidR="00BE0810" w:rsidRDefault="00BE0810" w:rsidP="00BE0810">
      <w:r>
        <w:t xml:space="preserve">     coulmn--;</w:t>
      </w:r>
    </w:p>
    <w:p w14:paraId="27300C21" w14:textId="77777777" w:rsidR="00BE0810" w:rsidRDefault="00BE0810" w:rsidP="00BE0810">
      <w:r>
        <w:t xml:space="preserve">     switch (row) {</w:t>
      </w:r>
    </w:p>
    <w:p w14:paraId="794E0D60" w14:textId="77777777" w:rsidR="00BE0810" w:rsidRDefault="00BE0810" w:rsidP="00BE0810">
      <w:r>
        <w:t xml:space="preserve">         case 1: lcd_4bit_send_command((0x80 + coulmn));</w:t>
      </w:r>
    </w:p>
    <w:p w14:paraId="42640F57" w14:textId="77777777" w:rsidR="00BE0810" w:rsidRDefault="00BE0810" w:rsidP="00BE0810">
      <w:r>
        <w:t xml:space="preserve">             break;</w:t>
      </w:r>
    </w:p>
    <w:p w14:paraId="13AD5300" w14:textId="77777777" w:rsidR="00BE0810" w:rsidRDefault="00BE0810" w:rsidP="00BE0810">
      <w:r>
        <w:t xml:space="preserve">         case 2: lcd_4bit_send_command((0xc0 + coulmn));</w:t>
      </w:r>
    </w:p>
    <w:p w14:paraId="7B55EB08" w14:textId="77777777" w:rsidR="00BE0810" w:rsidRDefault="00BE0810" w:rsidP="00BE0810">
      <w:r>
        <w:t xml:space="preserve">             break;</w:t>
      </w:r>
    </w:p>
    <w:p w14:paraId="2A268F6A" w14:textId="77777777" w:rsidR="00BE0810" w:rsidRDefault="00BE0810" w:rsidP="00BE0810">
      <w:r>
        <w:t xml:space="preserve">         default:;</w:t>
      </w:r>
    </w:p>
    <w:p w14:paraId="24589294" w14:textId="77777777" w:rsidR="00BE0810" w:rsidRDefault="00BE0810" w:rsidP="00BE0810">
      <w:r>
        <w:lastRenderedPageBreak/>
        <w:t xml:space="preserve">     }</w:t>
      </w:r>
    </w:p>
    <w:p w14:paraId="74FBECA9" w14:textId="77777777" w:rsidR="00BE0810" w:rsidRDefault="00BE0810" w:rsidP="00BE0810">
      <w:r>
        <w:t xml:space="preserve"> }</w:t>
      </w:r>
    </w:p>
    <w:p w14:paraId="7FB318BC" w14:textId="77777777" w:rsidR="00BE0810" w:rsidRDefault="00BE0810" w:rsidP="00BE0810">
      <w:r>
        <w:t xml:space="preserve"> </w:t>
      </w:r>
    </w:p>
    <w:p w14:paraId="14C8E28E" w14:textId="77777777" w:rsidR="00BE0810" w:rsidRDefault="00BE0810" w:rsidP="00BE0810">
      <w:r>
        <w:t xml:space="preserve"> void lcd_4bit_send_string(uint8 *str) {</w:t>
      </w:r>
    </w:p>
    <w:p w14:paraId="79A8179B" w14:textId="77777777" w:rsidR="00BE0810" w:rsidRDefault="00BE0810" w:rsidP="00BE0810">
      <w:r>
        <w:t xml:space="preserve">     while (*str) {</w:t>
      </w:r>
    </w:p>
    <w:p w14:paraId="409E9416" w14:textId="77777777" w:rsidR="00BE0810" w:rsidRDefault="00BE0810" w:rsidP="00BE0810">
      <w:r>
        <w:t xml:space="preserve">         lcd_4bit_send_char_data(*str++);</w:t>
      </w:r>
    </w:p>
    <w:p w14:paraId="1EA3F6B9" w14:textId="77777777" w:rsidR="00BE0810" w:rsidRDefault="00BE0810" w:rsidP="00BE0810">
      <w:r>
        <w:t xml:space="preserve">     }</w:t>
      </w:r>
    </w:p>
    <w:p w14:paraId="133CCBCF" w14:textId="77777777" w:rsidR="00BE0810" w:rsidRDefault="00BE0810" w:rsidP="00BE0810">
      <w:r>
        <w:t xml:space="preserve"> }</w:t>
      </w:r>
    </w:p>
    <w:p w14:paraId="1E638B4F" w14:textId="77777777" w:rsidR="00BE0810" w:rsidRDefault="00BE0810" w:rsidP="00BE0810">
      <w:r>
        <w:t xml:space="preserve"> </w:t>
      </w:r>
    </w:p>
    <w:p w14:paraId="6BE417A2" w14:textId="77777777" w:rsidR="00BE0810" w:rsidRDefault="00BE0810" w:rsidP="00BE0810">
      <w:r>
        <w:t xml:space="preserve"> void lcd_4bit_clear(void) {</w:t>
      </w:r>
    </w:p>
    <w:p w14:paraId="286B9C10" w14:textId="77777777" w:rsidR="00BE0810" w:rsidRDefault="00BE0810" w:rsidP="00BE0810">
      <w:r>
        <w:t xml:space="preserve">     lcd_4bit_send_command(0X01); // LCD_CLEAR</w:t>
      </w:r>
    </w:p>
    <w:p w14:paraId="434ECF2E" w14:textId="77777777" w:rsidR="00BE0810" w:rsidRDefault="00BE0810" w:rsidP="00BE0810">
      <w:r>
        <w:t xml:space="preserve"> }</w:t>
      </w:r>
    </w:p>
    <w:p w14:paraId="416EE87C" w14:textId="77777777" w:rsidR="00BE0810" w:rsidRDefault="00BE0810" w:rsidP="00BE0810">
      <w:r>
        <w:t xml:space="preserve"> </w:t>
      </w:r>
    </w:p>
    <w:p w14:paraId="56D9AF8B" w14:textId="77777777" w:rsidR="00BE0810" w:rsidRDefault="00BE0810" w:rsidP="00BE0810">
      <w:r>
        <w:t xml:space="preserve"> void convert_uint16_to_string(uint16 value, uint8 *str) {</w:t>
      </w:r>
    </w:p>
    <w:p w14:paraId="783040CF" w14:textId="77777777" w:rsidR="00BE0810" w:rsidRDefault="00BE0810" w:rsidP="00BE0810">
      <w:r>
        <w:t xml:space="preserve">     uint8 Temp_String[6] = {0};</w:t>
      </w:r>
    </w:p>
    <w:p w14:paraId="6E3332D1" w14:textId="77777777" w:rsidR="00BE0810" w:rsidRDefault="00BE0810" w:rsidP="00BE0810">
      <w:r>
        <w:t xml:space="preserve">     uint8 DataCounter = 0;</w:t>
      </w:r>
    </w:p>
    <w:p w14:paraId="3D31723D" w14:textId="77777777" w:rsidR="00BE0810" w:rsidRDefault="00BE0810" w:rsidP="00BE0810">
      <w:r>
        <w:t xml:space="preserve">     memset(str, ' ', 5);</w:t>
      </w:r>
    </w:p>
    <w:p w14:paraId="2CF860CF" w14:textId="77777777" w:rsidR="00BE0810" w:rsidRDefault="00BE0810" w:rsidP="00BE0810">
      <w:r>
        <w:t xml:space="preserve">     str[5] = '\0';</w:t>
      </w:r>
    </w:p>
    <w:p w14:paraId="4FA6A616" w14:textId="77777777" w:rsidR="00BE0810" w:rsidRDefault="00BE0810" w:rsidP="00BE0810">
      <w:r>
        <w:t xml:space="preserve">     sprintf((char *) Temp_String, "%i", value);</w:t>
      </w:r>
    </w:p>
    <w:p w14:paraId="473E7F5F" w14:textId="77777777" w:rsidR="00BE0810" w:rsidRDefault="00BE0810" w:rsidP="00BE0810">
      <w:r>
        <w:t xml:space="preserve">     while (Temp_String[DataCounter] != '\0') {</w:t>
      </w:r>
    </w:p>
    <w:p w14:paraId="43A93022" w14:textId="77777777" w:rsidR="00BE0810" w:rsidRDefault="00BE0810" w:rsidP="00BE0810">
      <w:r>
        <w:t xml:space="preserve">         str[DataCounter] = Temp_String[DataCounter];</w:t>
      </w:r>
    </w:p>
    <w:p w14:paraId="4CA87346" w14:textId="77777777" w:rsidR="00BE0810" w:rsidRDefault="00BE0810" w:rsidP="00BE0810">
      <w:r>
        <w:t xml:space="preserve">         DataCounter++;</w:t>
      </w:r>
    </w:p>
    <w:p w14:paraId="755B25FC" w14:textId="77777777" w:rsidR="00BE0810" w:rsidRDefault="00BE0810" w:rsidP="00BE0810">
      <w:r>
        <w:t xml:space="preserve">     }</w:t>
      </w:r>
    </w:p>
    <w:p w14:paraId="44CD216B" w14:textId="77777777" w:rsidR="00BE0810" w:rsidRDefault="00BE0810" w:rsidP="00BE0810">
      <w:r>
        <w:t xml:space="preserve"> }</w:t>
      </w:r>
    </w:p>
    <w:p w14:paraId="0C87DCDE" w14:textId="77777777" w:rsidR="00BE0810" w:rsidRDefault="00BE0810" w:rsidP="00BE0810">
      <w:r>
        <w:lastRenderedPageBreak/>
        <w:t xml:space="preserve"> </w:t>
      </w:r>
    </w:p>
    <w:p w14:paraId="5330DFB4" w14:textId="77777777" w:rsidR="00BE0810" w:rsidRDefault="00BE0810" w:rsidP="00BE0810">
      <w:r>
        <w:t xml:space="preserve"> void convert_uint8_to_string(uint8 value, uint8 *str) {</w:t>
      </w:r>
    </w:p>
    <w:p w14:paraId="1502D8EE" w14:textId="77777777" w:rsidR="00BE0810" w:rsidRDefault="00BE0810" w:rsidP="00BE0810">
      <w:r>
        <w:t xml:space="preserve">     memset((char *) str, '\0', 4);</w:t>
      </w:r>
    </w:p>
    <w:p w14:paraId="2948E274" w14:textId="77777777" w:rsidR="00BE0810" w:rsidRDefault="00BE0810" w:rsidP="00BE0810">
      <w:r>
        <w:t xml:space="preserve">     sprintf(str, "%i", value);</w:t>
      </w:r>
    </w:p>
    <w:p w14:paraId="6F7C10BC" w14:textId="6C243442" w:rsidR="00AF1A64" w:rsidRDefault="00BE0810" w:rsidP="00BE0810">
      <w:r>
        <w:t xml:space="preserve"> }</w:t>
      </w:r>
    </w:p>
    <w:sectPr w:rsidR="00AF1A64">
      <w:footerReference w:type="default" r:id="rId8"/>
      <w:footerReference w:type="firs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9C0DC" w14:textId="77777777" w:rsidR="00FC1628" w:rsidRDefault="00FC1628">
      <w:pPr>
        <w:spacing w:before="0" w:line="240" w:lineRule="auto"/>
      </w:pPr>
      <w:r>
        <w:separator/>
      </w:r>
    </w:p>
  </w:endnote>
  <w:endnote w:type="continuationSeparator" w:id="0">
    <w:p w14:paraId="7FDD9B76" w14:textId="77777777" w:rsidR="00FC1628" w:rsidRDefault="00FC16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panose1 w:val="020B0604020202020204"/>
    <w:charset w:val="00"/>
    <w:family w:val="auto"/>
    <w:pitch w:val="default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8" w:name="_37o5xb65948r" w:colFirst="0" w:colLast="0"/>
  <w:bookmarkEnd w:id="8"/>
  <w:p w14:paraId="11F53AAE" w14:textId="2E4A7A9F" w:rsidR="00AF1A64" w:rsidRDefault="001C5BA8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6D3E21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C643C" w14:textId="77777777" w:rsidR="00AF1A64" w:rsidRDefault="00AF1A64">
    <w:pPr>
      <w:pStyle w:val="Heading4"/>
      <w:pBdr>
        <w:top w:val="nil"/>
        <w:left w:val="nil"/>
        <w:bottom w:val="nil"/>
        <w:right w:val="nil"/>
        <w:between w:val="nil"/>
      </w:pBdr>
    </w:pPr>
    <w:bookmarkStart w:id="9" w:name="_y0ojsicse0ov" w:colFirst="0" w:colLast="0"/>
    <w:bookmarkEnd w:id="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5B89A" w14:textId="77777777" w:rsidR="00FC1628" w:rsidRDefault="00FC1628">
      <w:pPr>
        <w:spacing w:before="0" w:line="240" w:lineRule="auto"/>
      </w:pPr>
      <w:r>
        <w:separator/>
      </w:r>
    </w:p>
  </w:footnote>
  <w:footnote w:type="continuationSeparator" w:id="0">
    <w:p w14:paraId="1794EA4D" w14:textId="77777777" w:rsidR="00FC1628" w:rsidRDefault="00FC162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5166C"/>
    <w:multiLevelType w:val="multilevel"/>
    <w:tmpl w:val="A3E4FB0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A64"/>
    <w:rsid w:val="001C5BA8"/>
    <w:rsid w:val="00606669"/>
    <w:rsid w:val="006D3E21"/>
    <w:rsid w:val="00AF1A64"/>
    <w:rsid w:val="00BE0810"/>
    <w:rsid w:val="00FC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57E8"/>
  <w15:docId w15:val="{4822C2A2-08DB-944A-A769-06F71F60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081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Rashad Mohamed Rashad Eltaher</cp:lastModifiedBy>
  <cp:revision>3</cp:revision>
  <dcterms:created xsi:type="dcterms:W3CDTF">2025-03-03T20:49:00Z</dcterms:created>
  <dcterms:modified xsi:type="dcterms:W3CDTF">2025-03-11T18:52:00Z</dcterms:modified>
</cp:coreProperties>
</file>