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2D2C5693" w14:textId="5EF3070F" w:rsidR="000A17BD" w:rsidRDefault="0067758C"/>
    <w:p w14:paraId="22322D70" w14:textId="3C13F619" w:rsidR="00BB60B6" w:rsidRDefault="00F76607" w:rsidP="00F76607">
      <w:pPr>
        <w:pStyle w:val="ListParagraph"/>
        <w:numPr>
          <w:ilvl w:val="0"/>
          <w:numId w:val="1"/>
        </w:numPr>
      </w:pPr>
      <w:r>
        <w:t>Solidity Code compiled for  Level 2</w:t>
      </w:r>
    </w:p>
    <w:p w14:paraId="4F6D3FCC" w14:textId="745BDCCB" w:rsidR="00BB60B6" w:rsidRDefault="00BB60B6">
      <w:r>
        <w:rPr>
          <w:noProof/>
        </w:rPr>
        <w:drawing>
          <wp:inline distT="0" distB="0" distL="0" distR="0" wp14:anchorId="17CDD0AA" wp14:editId="75AFCD17">
            <wp:extent cx="5943600" cy="3204210"/>
            <wp:effectExtent l="0" t="0" r="0" b="0"/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"/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32042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3325841" w14:textId="5E2EE88F" w:rsidR="00BB60B6" w:rsidRDefault="00F76607" w:rsidP="00F76607">
      <w:pPr>
        <w:pStyle w:val="ListParagraph"/>
        <w:numPr>
          <w:ilvl w:val="0"/>
          <w:numId w:val="1"/>
        </w:numPr>
      </w:pPr>
      <w:r>
        <w:t xml:space="preserve">Contract Deployment on Remix </w:t>
      </w:r>
    </w:p>
    <w:p w14:paraId="61AF80BF" w14:textId="3C4B1572" w:rsidR="00BB60B6" w:rsidRDefault="00BB60B6"/>
    <w:p w14:paraId="27829666" w14:textId="58B4C598" w:rsidR="00BB60B6" w:rsidRDefault="00BB60B6">
      <w:r>
        <w:rPr>
          <w:noProof/>
        </w:rPr>
        <w:drawing>
          <wp:inline distT="0" distB="0" distL="0" distR="0" wp14:anchorId="0F825163" wp14:editId="438014A8">
            <wp:extent cx="5943600" cy="3204210"/>
            <wp:effectExtent l="0" t="0" r="0" b="0"/>
            <wp:docPr id="4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"/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32042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A0D36B4" w14:textId="57F8731A" w:rsidR="00F76607" w:rsidRDefault="00F76607"/>
    <w:p w14:paraId="716492DF" w14:textId="3A635A77" w:rsidR="00F76607" w:rsidRDefault="00F76607"/>
    <w:p w14:paraId="10925EFA" w14:textId="5A5244D5" w:rsidR="00F76607" w:rsidRDefault="00F76607"/>
    <w:p w14:paraId="21277912" w14:textId="44A0EF01" w:rsidR="00F76607" w:rsidRDefault="00F76607" w:rsidP="00F76607">
      <w:pPr>
        <w:pStyle w:val="ListParagraph"/>
        <w:numPr>
          <w:ilvl w:val="0"/>
          <w:numId w:val="1"/>
        </w:numPr>
      </w:pPr>
      <w:r>
        <w:t>Contract deployment through Metamask</w:t>
      </w:r>
    </w:p>
    <w:p w14:paraId="2E8C3E10" w14:textId="77777777" w:rsidR="00F76607" w:rsidRDefault="00F76607"/>
    <w:p w14:paraId="15D76E77" w14:textId="7510248E" w:rsidR="00BB60B6" w:rsidRDefault="00BB60B6"/>
    <w:p w14:paraId="77E4B7F1" w14:textId="6CFDE123" w:rsidR="00BB60B6" w:rsidRDefault="00BB60B6">
      <w:r>
        <w:rPr>
          <w:noProof/>
        </w:rPr>
        <w:drawing>
          <wp:inline distT="0" distB="0" distL="0" distR="0" wp14:anchorId="44B1D171" wp14:editId="3CDF2C56">
            <wp:extent cx="2880360" cy="5029200"/>
            <wp:effectExtent l="0" t="0" r="0" b="0"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"/>
                    <a:stretch>
                      <a:fillRect/>
                    </a:stretch>
                  </pic:blipFill>
                  <pic:spPr>
                    <a:xfrm>
                      <a:off x="0" y="0"/>
                      <a:ext cx="2880360" cy="50292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2B2EB82" w14:textId="0501B45F" w:rsidR="00F76607" w:rsidRDefault="00F76607"/>
    <w:p w14:paraId="2D714155" w14:textId="6CE422C8" w:rsidR="00F76607" w:rsidRDefault="00F76607"/>
    <w:p w14:paraId="071748BF" w14:textId="234E850E" w:rsidR="00F76607" w:rsidRDefault="00F76607"/>
    <w:p w14:paraId="1653305F" w14:textId="10736E87" w:rsidR="00F76607" w:rsidRDefault="00F76607"/>
    <w:p w14:paraId="3763E57E" w14:textId="0E67F24F" w:rsidR="00F76607" w:rsidRDefault="00F76607"/>
    <w:p w14:paraId="44C78AE1" w14:textId="3627ACD6" w:rsidR="00F76607" w:rsidRDefault="00F76607"/>
    <w:p w14:paraId="2B1E5214" w14:textId="453F95EB" w:rsidR="00F76607" w:rsidRDefault="00F76607"/>
    <w:p w14:paraId="33672B3E" w14:textId="177C587A" w:rsidR="00F76607" w:rsidRDefault="00F76607" w:rsidP="00F76607">
      <w:pPr>
        <w:pStyle w:val="ListParagraph"/>
        <w:numPr>
          <w:ilvl w:val="0"/>
          <w:numId w:val="1"/>
        </w:numPr>
      </w:pPr>
      <w:r>
        <w:t xml:space="preserve">Ledger of accounts 7,8 and 9 before deposit </w:t>
      </w:r>
    </w:p>
    <w:p w14:paraId="5CC92721" w14:textId="77777777" w:rsidR="00BB60B6" w:rsidRDefault="00BB60B6"/>
    <w:p w14:paraId="4A1B372C" w14:textId="7638F468" w:rsidR="00BB60B6" w:rsidRDefault="00BB60B6">
      <w:r>
        <w:rPr>
          <w:noProof/>
        </w:rPr>
        <w:drawing>
          <wp:inline distT="0" distB="0" distL="0" distR="0" wp14:anchorId="69403CA0" wp14:editId="185B00C3">
            <wp:extent cx="5120640" cy="3300984"/>
            <wp:effectExtent l="0" t="0" r="3810" b="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"/>
                    <a:stretch>
                      <a:fillRect/>
                    </a:stretch>
                  </pic:blipFill>
                  <pic:spPr>
                    <a:xfrm>
                      <a:off x="0" y="0"/>
                      <a:ext cx="5120640" cy="330098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2052322" w14:textId="11F0465A" w:rsidR="00F76607" w:rsidRDefault="00F76607" w:rsidP="00F76607">
      <w:pPr>
        <w:pStyle w:val="ListParagraph"/>
        <w:numPr>
          <w:ilvl w:val="0"/>
          <w:numId w:val="1"/>
        </w:numPr>
      </w:pPr>
      <w:r>
        <w:t xml:space="preserve">Deposit of 9 ethers to the three employees </w:t>
      </w:r>
    </w:p>
    <w:p w14:paraId="470CB097" w14:textId="77777777" w:rsidR="00BB60B6" w:rsidRDefault="00BB60B6"/>
    <w:p w14:paraId="53FB7D65" w14:textId="0A4DECAF" w:rsidR="00BB60B6" w:rsidRDefault="00F76607">
      <w:r>
        <w:rPr>
          <w:noProof/>
        </w:rPr>
        <w:drawing>
          <wp:inline distT="0" distB="0" distL="0" distR="0" wp14:anchorId="3C3E5C66" wp14:editId="305D9823">
            <wp:extent cx="5943600" cy="3204210"/>
            <wp:effectExtent l="0" t="0" r="0" b="0"/>
            <wp:docPr id="10" name="Picture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"/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32042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A7DBCE7" w14:textId="74C4E71F" w:rsidR="00F76607" w:rsidRDefault="00F76607"/>
    <w:p w14:paraId="40E37E1B" w14:textId="7269B6BC" w:rsidR="00F76607" w:rsidRDefault="00F76607"/>
    <w:p w14:paraId="5C943DD6" w14:textId="3EC90260" w:rsidR="00F76607" w:rsidRDefault="00F76607" w:rsidP="00F76607">
      <w:pPr>
        <w:pStyle w:val="ListParagraph"/>
        <w:numPr>
          <w:ilvl w:val="0"/>
          <w:numId w:val="1"/>
        </w:numPr>
      </w:pPr>
      <w:r>
        <w:t>Deposit through Metamask</w:t>
      </w:r>
    </w:p>
    <w:p w14:paraId="4A4D6398" w14:textId="77777777" w:rsidR="00F76607" w:rsidRDefault="00F76607"/>
    <w:p w14:paraId="678702C1" w14:textId="7B1A6B79" w:rsidR="00BB60B6" w:rsidRDefault="00BB60B6">
      <w:r>
        <w:rPr>
          <w:noProof/>
        </w:rPr>
        <w:drawing>
          <wp:inline distT="0" distB="0" distL="0" distR="0" wp14:anchorId="42EE87D5" wp14:editId="49C79FE5">
            <wp:extent cx="3511296" cy="6126480"/>
            <wp:effectExtent l="0" t="0" r="0" b="7620"/>
            <wp:docPr id="7" name="Picture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3511296" cy="61264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F99ECC7" w14:textId="0F1D76D2" w:rsidR="0067758C" w:rsidRDefault="0067758C"/>
    <w:p w14:paraId="786418AC" w14:textId="33137C24" w:rsidR="0067758C" w:rsidRDefault="0067758C"/>
    <w:p w14:paraId="0D8E3C16" w14:textId="24A3C4A7" w:rsidR="0067758C" w:rsidRDefault="0067758C"/>
    <w:p w14:paraId="39BBF809" w14:textId="530FD7A2" w:rsidR="0067758C" w:rsidRDefault="0067758C" w:rsidP="0067758C">
      <w:pPr>
        <w:pStyle w:val="ListParagraph"/>
        <w:numPr>
          <w:ilvl w:val="0"/>
          <w:numId w:val="1"/>
        </w:numPr>
      </w:pPr>
      <w:r>
        <w:lastRenderedPageBreak/>
        <w:t>Deposit function on Remix</w:t>
      </w:r>
    </w:p>
    <w:p w14:paraId="2C1D727E" w14:textId="77777777" w:rsidR="0067758C" w:rsidRDefault="0067758C"/>
    <w:p w14:paraId="5B665C28" w14:textId="0EFEA68B" w:rsidR="00BB60B6" w:rsidRDefault="00BB60B6">
      <w:r>
        <w:rPr>
          <w:noProof/>
        </w:rPr>
        <w:drawing>
          <wp:inline distT="0" distB="0" distL="0" distR="0" wp14:anchorId="384D47DA" wp14:editId="18123EC4">
            <wp:extent cx="5943600" cy="3204210"/>
            <wp:effectExtent l="0" t="0" r="0" b="0"/>
            <wp:docPr id="8" name="Picture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32042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A47E4F5" w14:textId="5574A586" w:rsidR="00BB60B6" w:rsidRDefault="00BB60B6"/>
    <w:p w14:paraId="76FED7CC" w14:textId="29A9B04F" w:rsidR="0067758C" w:rsidRDefault="0067758C"/>
    <w:p w14:paraId="6DDDA2A2" w14:textId="6AB51C2E" w:rsidR="0067758C" w:rsidRDefault="0067758C"/>
    <w:p w14:paraId="41071050" w14:textId="4709B3B7" w:rsidR="0067758C" w:rsidRDefault="0067758C"/>
    <w:p w14:paraId="5A404779" w14:textId="6F02DE8C" w:rsidR="0067758C" w:rsidRDefault="0067758C"/>
    <w:p w14:paraId="5C2088C9" w14:textId="672C5E75" w:rsidR="0067758C" w:rsidRDefault="0067758C"/>
    <w:p w14:paraId="2C30ADBC" w14:textId="6285C91B" w:rsidR="0067758C" w:rsidRDefault="0067758C"/>
    <w:p w14:paraId="4180F969" w14:textId="0BECFA81" w:rsidR="0067758C" w:rsidRDefault="0067758C"/>
    <w:p w14:paraId="1D52D3AC" w14:textId="0D8F38CA" w:rsidR="0067758C" w:rsidRDefault="0067758C"/>
    <w:p w14:paraId="4A8265EA" w14:textId="078C9542" w:rsidR="0067758C" w:rsidRDefault="0067758C"/>
    <w:p w14:paraId="3746B0E3" w14:textId="2DFCB8E0" w:rsidR="0067758C" w:rsidRDefault="0067758C"/>
    <w:p w14:paraId="534D3CFE" w14:textId="5529D163" w:rsidR="0067758C" w:rsidRDefault="0067758C"/>
    <w:p w14:paraId="40529922" w14:textId="3BC982D8" w:rsidR="0067758C" w:rsidRDefault="0067758C"/>
    <w:p w14:paraId="3CAD7BF9" w14:textId="6679E1B0" w:rsidR="0067758C" w:rsidRDefault="0067758C"/>
    <w:p w14:paraId="6CD3FBCB" w14:textId="1B6F994D" w:rsidR="0067758C" w:rsidRDefault="0067758C"/>
    <w:p w14:paraId="6B222DCF" w14:textId="3FB18138" w:rsidR="00BB60B6" w:rsidRDefault="00F76607" w:rsidP="0067758C">
      <w:pPr>
        <w:pStyle w:val="ListParagraph"/>
        <w:numPr>
          <w:ilvl w:val="0"/>
          <w:numId w:val="1"/>
        </w:numPr>
      </w:pPr>
      <w:r>
        <w:lastRenderedPageBreak/>
        <w:t>Ledger reflecting the deposit for employees in accounts 7, 8 , and 9</w:t>
      </w:r>
      <w:r w:rsidR="0067758C">
        <w:t>.</w:t>
      </w:r>
    </w:p>
    <w:p w14:paraId="17D8E5CC" w14:textId="4BC3234B" w:rsidR="0067758C" w:rsidRDefault="0067758C" w:rsidP="0067758C">
      <w:pPr>
        <w:pStyle w:val="ListParagraph"/>
      </w:pPr>
      <w:r>
        <w:t>The first amount deposited in account 7 is: 9 ether * 60% = 5.4 ethers</w:t>
      </w:r>
    </w:p>
    <w:p w14:paraId="0EB97D19" w14:textId="2D302EEE" w:rsidR="0067758C" w:rsidRDefault="0067758C" w:rsidP="0067758C">
      <w:pPr>
        <w:pStyle w:val="ListParagraph"/>
      </w:pPr>
      <w:r>
        <w:t xml:space="preserve">The first amount deposited in account </w:t>
      </w:r>
      <w:r>
        <w:t>8</w:t>
      </w:r>
      <w:r>
        <w:t xml:space="preserve"> is:</w:t>
      </w:r>
      <w:r>
        <w:t xml:space="preserve"> </w:t>
      </w:r>
      <w:r>
        <w:t xml:space="preserve">9 ether * </w:t>
      </w:r>
      <w:r>
        <w:t>25</w:t>
      </w:r>
      <w:r>
        <w:t xml:space="preserve">% = </w:t>
      </w:r>
      <w:r>
        <w:t>2.25</w:t>
      </w:r>
      <w:r>
        <w:t xml:space="preserve"> ethers</w:t>
      </w:r>
    </w:p>
    <w:p w14:paraId="362564E0" w14:textId="761ABEE6" w:rsidR="0067758C" w:rsidRDefault="0067758C" w:rsidP="0067758C">
      <w:pPr>
        <w:pStyle w:val="ListParagraph"/>
      </w:pPr>
      <w:r>
        <w:t xml:space="preserve">The first amount deposited in account </w:t>
      </w:r>
      <w:r>
        <w:t>9</w:t>
      </w:r>
      <w:r>
        <w:t xml:space="preserve"> is:</w:t>
      </w:r>
      <w:r>
        <w:t xml:space="preserve"> </w:t>
      </w:r>
      <w:r>
        <w:t xml:space="preserve">9 ether * </w:t>
      </w:r>
      <w:r>
        <w:t>15</w:t>
      </w:r>
      <w:r>
        <w:t xml:space="preserve">% = </w:t>
      </w:r>
      <w:r>
        <w:t>1.35</w:t>
      </w:r>
      <w:r>
        <w:t xml:space="preserve"> ethers</w:t>
      </w:r>
    </w:p>
    <w:p w14:paraId="14F6A716" w14:textId="539BB074" w:rsidR="0067758C" w:rsidRDefault="0067758C" w:rsidP="0067758C">
      <w:pPr>
        <w:pStyle w:val="ListParagraph"/>
      </w:pPr>
    </w:p>
    <w:p w14:paraId="0BEC3222" w14:textId="77777777" w:rsidR="0067758C" w:rsidRDefault="0067758C" w:rsidP="0067758C">
      <w:pPr>
        <w:pStyle w:val="ListParagraph"/>
      </w:pPr>
    </w:p>
    <w:p w14:paraId="6EA16A44" w14:textId="533E1D1A" w:rsidR="00BB60B6" w:rsidRDefault="00BB60B6">
      <w:r>
        <w:rPr>
          <w:noProof/>
        </w:rPr>
        <w:drawing>
          <wp:inline distT="0" distB="0" distL="0" distR="0" wp14:anchorId="10EF6044" wp14:editId="0870E761">
            <wp:extent cx="5943600" cy="3828415"/>
            <wp:effectExtent l="0" t="0" r="0" b="635"/>
            <wp:docPr id="9" name="Picture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38284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sectPr w:rsidR="00BB60B6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6D367683"/>
    <w:multiLevelType w:val="hybridMultilevel"/>
    <w:tmpl w:val="B968815A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511BE"/>
    <w:rsid w:val="003511BE"/>
    <w:rsid w:val="0067758C"/>
    <w:rsid w:val="00BB60B6"/>
    <w:rsid w:val="00CB33EC"/>
    <w:rsid w:val="00D75C58"/>
    <w:rsid w:val="00F7660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01C6EB8"/>
  <w15:chartTrackingRefBased/>
  <w15:docId w15:val="{C80BFB90-989C-4BB2-A60C-85EAA2659E2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F76607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4.png"/><Relationship Id="rId13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image" Target="media/image3.png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image" Target="media/image2.png"/><Relationship Id="rId11" Type="http://schemas.openxmlformats.org/officeDocument/2006/relationships/image" Target="media/image7.png"/><Relationship Id="rId5" Type="http://schemas.openxmlformats.org/officeDocument/2006/relationships/image" Target="media/image1.png"/><Relationship Id="rId10" Type="http://schemas.openxmlformats.org/officeDocument/2006/relationships/image" Target="media/image6.png"/><Relationship Id="rId4" Type="http://schemas.openxmlformats.org/officeDocument/2006/relationships/webSettings" Target="webSettings.xml"/><Relationship Id="rId9" Type="http://schemas.openxmlformats.org/officeDocument/2006/relationships/image" Target="media/image5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13</TotalTime>
  <Pages>6</Pages>
  <Words>87</Words>
  <Characters>497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583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Rasha Mosaad</dc:creator>
  <cp:keywords/>
  <dc:description/>
  <cp:lastModifiedBy>Rasha Mosaad</cp:lastModifiedBy>
  <cp:revision>3</cp:revision>
  <dcterms:created xsi:type="dcterms:W3CDTF">2021-02-24T04:51:00Z</dcterms:created>
  <dcterms:modified xsi:type="dcterms:W3CDTF">2021-02-24T05:04:00Z</dcterms:modified>
</cp:coreProperties>
</file>