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CA399" w14:textId="77777777" w:rsidR="00BC6C00" w:rsidRDefault="00BC6C00">
      <w:pPr>
        <w:rPr>
          <w:noProof/>
        </w:rPr>
      </w:pPr>
    </w:p>
    <w:p w14:paraId="332FF501" w14:textId="5A05D20F" w:rsidR="00BC6C00" w:rsidRDefault="00BC6C00" w:rsidP="00BC6C0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After writing the code,  the file was compiled successfully.</w:t>
      </w:r>
    </w:p>
    <w:p w14:paraId="3E986D9C" w14:textId="77777777" w:rsidR="00BC6C00" w:rsidRDefault="00BC6C00">
      <w:pPr>
        <w:rPr>
          <w:noProof/>
        </w:rPr>
      </w:pPr>
    </w:p>
    <w:p w14:paraId="5D76B49A" w14:textId="51D6F596" w:rsidR="000A17BD" w:rsidRDefault="00BC6C00">
      <w:r>
        <w:rPr>
          <w:noProof/>
        </w:rPr>
        <w:drawing>
          <wp:inline distT="0" distB="0" distL="0" distR="0" wp14:anchorId="31E2D9E0" wp14:editId="13A2B4B0">
            <wp:extent cx="5943600" cy="3204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D2DD" w14:textId="1BD04DD1" w:rsidR="00A90FB7" w:rsidRDefault="00A90FB7"/>
    <w:p w14:paraId="3780782E" w14:textId="55121631" w:rsidR="00BC6C00" w:rsidRDefault="00BC6C00" w:rsidP="00BC6C0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 sceenshot for  the ledger was taken before deploying the contract.</w:t>
      </w:r>
    </w:p>
    <w:p w14:paraId="6EB36A3F" w14:textId="0CC952DC" w:rsidR="00A90FB7" w:rsidRDefault="00A90FB7">
      <w:r>
        <w:rPr>
          <w:noProof/>
        </w:rPr>
        <w:drawing>
          <wp:inline distT="0" distB="0" distL="0" distR="0" wp14:anchorId="0005CBDE" wp14:editId="0E61A871">
            <wp:extent cx="5943600" cy="32342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5820" cy="32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27C7" w14:textId="4421E322" w:rsidR="00A90FB7" w:rsidRDefault="00BC6C00" w:rsidP="00BC6C00">
      <w:pPr>
        <w:pStyle w:val="ListParagraph"/>
        <w:numPr>
          <w:ilvl w:val="0"/>
          <w:numId w:val="1"/>
        </w:numPr>
      </w:pPr>
      <w:r>
        <w:lastRenderedPageBreak/>
        <w:t>A screen shot of Metamask showing contract deployment</w:t>
      </w:r>
    </w:p>
    <w:p w14:paraId="757A56ED" w14:textId="08686F0E" w:rsidR="00A90FB7" w:rsidRDefault="00A90FB7" w:rsidP="00A90FB7">
      <w:r>
        <w:rPr>
          <w:noProof/>
        </w:rPr>
        <w:drawing>
          <wp:inline distT="0" distB="0" distL="0" distR="0" wp14:anchorId="6E0CCD73" wp14:editId="40DA0389">
            <wp:extent cx="2304288" cy="402336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4288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C4E">
        <w:t>+</w:t>
      </w:r>
    </w:p>
    <w:p w14:paraId="29793285" w14:textId="6C0BAE8A" w:rsidR="007B71D7" w:rsidRDefault="007B71D7" w:rsidP="00A90FB7"/>
    <w:p w14:paraId="2A424B47" w14:textId="3521C83D" w:rsidR="007B71D7" w:rsidRDefault="007B71D7" w:rsidP="007B71D7">
      <w:pPr>
        <w:pStyle w:val="ListParagraph"/>
        <w:numPr>
          <w:ilvl w:val="0"/>
          <w:numId w:val="1"/>
        </w:numPr>
      </w:pPr>
      <w:r>
        <w:t>A screenshot of contract deployment on Remix to accounts index 3, 4, 5 on Ganache</w:t>
      </w:r>
    </w:p>
    <w:p w14:paraId="3CF96AF8" w14:textId="6A0369C6" w:rsidR="003D7C4E" w:rsidRDefault="003D7C4E" w:rsidP="00A90FB7"/>
    <w:p w14:paraId="2EB9FBAB" w14:textId="245CA7E1" w:rsidR="003D7C4E" w:rsidRDefault="007B71D7" w:rsidP="00A90FB7">
      <w:r>
        <w:rPr>
          <w:noProof/>
        </w:rPr>
        <w:drawing>
          <wp:inline distT="0" distB="0" distL="0" distR="0" wp14:anchorId="11A1390F" wp14:editId="0303212B">
            <wp:extent cx="4425696" cy="23865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0E0C" w14:textId="77777777" w:rsidR="007B71D7" w:rsidRDefault="007B71D7" w:rsidP="00A90FB7">
      <w:pPr>
        <w:rPr>
          <w:noProof/>
        </w:rPr>
      </w:pPr>
    </w:p>
    <w:p w14:paraId="49987366" w14:textId="5B870549" w:rsidR="007B71D7" w:rsidRDefault="007B71D7" w:rsidP="007B71D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A screen shot of depositing 6 ether into each employee’s account</w:t>
      </w:r>
    </w:p>
    <w:p w14:paraId="2CA693D6" w14:textId="77777777" w:rsidR="007B71D7" w:rsidRDefault="007B71D7" w:rsidP="00A90FB7">
      <w:pPr>
        <w:rPr>
          <w:noProof/>
        </w:rPr>
      </w:pPr>
    </w:p>
    <w:p w14:paraId="6EB262C3" w14:textId="42306B2E" w:rsidR="003D7C4E" w:rsidRDefault="007B71D7" w:rsidP="00A90FB7">
      <w:r>
        <w:rPr>
          <w:noProof/>
        </w:rPr>
        <w:drawing>
          <wp:inline distT="0" distB="0" distL="0" distR="0" wp14:anchorId="01B2C816" wp14:editId="42B2A1B3">
            <wp:extent cx="5221224" cy="281635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1224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AF7" w14:textId="68BC1BF7" w:rsidR="007B71D7" w:rsidRDefault="007B71D7" w:rsidP="00A90FB7"/>
    <w:p w14:paraId="1389C4B3" w14:textId="274BC512" w:rsidR="007B71D7" w:rsidRDefault="007B71D7" w:rsidP="00A90FB7"/>
    <w:p w14:paraId="20D4064D" w14:textId="01028BBF" w:rsidR="007B71D7" w:rsidRDefault="007B71D7" w:rsidP="00A90FB7"/>
    <w:p w14:paraId="59B7D4B5" w14:textId="7C68180A" w:rsidR="007B71D7" w:rsidRDefault="007B71D7" w:rsidP="00A90FB7"/>
    <w:p w14:paraId="406F3FB4" w14:textId="06EBB0D7" w:rsidR="007B71D7" w:rsidRDefault="007B71D7" w:rsidP="00A90FB7"/>
    <w:p w14:paraId="1AEBD06B" w14:textId="63A76812" w:rsidR="007B71D7" w:rsidRDefault="007B71D7" w:rsidP="00A90FB7"/>
    <w:p w14:paraId="28505428" w14:textId="2CB93F4D" w:rsidR="007B71D7" w:rsidRDefault="007B71D7" w:rsidP="00A90FB7"/>
    <w:p w14:paraId="59BE2C5C" w14:textId="77777777" w:rsidR="007B71D7" w:rsidRDefault="007B71D7" w:rsidP="00A90FB7"/>
    <w:p w14:paraId="1CBF8A7C" w14:textId="77777777" w:rsidR="007B71D7" w:rsidRDefault="007B71D7" w:rsidP="00A90FB7">
      <w:pPr>
        <w:rPr>
          <w:noProof/>
        </w:rPr>
      </w:pPr>
    </w:p>
    <w:p w14:paraId="0AC13060" w14:textId="77777777" w:rsidR="007B71D7" w:rsidRDefault="007B71D7" w:rsidP="00A90FB7">
      <w:pPr>
        <w:rPr>
          <w:noProof/>
        </w:rPr>
      </w:pPr>
    </w:p>
    <w:p w14:paraId="594E93A5" w14:textId="77777777" w:rsidR="007B71D7" w:rsidRDefault="007B71D7" w:rsidP="00A90FB7">
      <w:pPr>
        <w:rPr>
          <w:noProof/>
        </w:rPr>
      </w:pPr>
    </w:p>
    <w:p w14:paraId="5BB8C6DC" w14:textId="77777777" w:rsidR="007B71D7" w:rsidRDefault="007B71D7" w:rsidP="00A90FB7">
      <w:pPr>
        <w:rPr>
          <w:noProof/>
        </w:rPr>
      </w:pPr>
    </w:p>
    <w:p w14:paraId="70FC632A" w14:textId="77777777" w:rsidR="007B71D7" w:rsidRDefault="007B71D7" w:rsidP="00A90FB7">
      <w:pPr>
        <w:rPr>
          <w:noProof/>
        </w:rPr>
      </w:pPr>
    </w:p>
    <w:p w14:paraId="330862B5" w14:textId="77777777" w:rsidR="007B71D7" w:rsidRDefault="007B71D7" w:rsidP="00A90FB7">
      <w:pPr>
        <w:rPr>
          <w:noProof/>
        </w:rPr>
      </w:pPr>
    </w:p>
    <w:p w14:paraId="448302F0" w14:textId="77777777" w:rsidR="007B71D7" w:rsidRDefault="007B71D7" w:rsidP="00A90FB7">
      <w:pPr>
        <w:rPr>
          <w:noProof/>
        </w:rPr>
      </w:pPr>
    </w:p>
    <w:p w14:paraId="3CB8F69F" w14:textId="77777777" w:rsidR="007B71D7" w:rsidRDefault="007B71D7" w:rsidP="00A90FB7">
      <w:pPr>
        <w:rPr>
          <w:noProof/>
        </w:rPr>
      </w:pPr>
    </w:p>
    <w:p w14:paraId="2B2D44F3" w14:textId="53387A7B" w:rsidR="007B71D7" w:rsidRDefault="007B71D7" w:rsidP="007B71D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A screen shot of the deposit going through Metamask</w:t>
      </w:r>
    </w:p>
    <w:p w14:paraId="58E772EA" w14:textId="77777777" w:rsidR="007B71D7" w:rsidRDefault="007B71D7" w:rsidP="00A90FB7">
      <w:pPr>
        <w:rPr>
          <w:noProof/>
        </w:rPr>
      </w:pPr>
    </w:p>
    <w:p w14:paraId="2C32BA59" w14:textId="77777777" w:rsidR="007B71D7" w:rsidRDefault="007B71D7" w:rsidP="00A90FB7">
      <w:pPr>
        <w:rPr>
          <w:noProof/>
        </w:rPr>
      </w:pPr>
    </w:p>
    <w:p w14:paraId="74AF27EC" w14:textId="3123C4B8" w:rsidR="003D7C4E" w:rsidRDefault="003D7C4E" w:rsidP="00A90FB7">
      <w:r>
        <w:rPr>
          <w:noProof/>
        </w:rPr>
        <w:drawing>
          <wp:inline distT="0" distB="0" distL="0" distR="0" wp14:anchorId="43C87C64" wp14:editId="6FB8B8E2">
            <wp:extent cx="3300984" cy="5760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9F42" w14:textId="31708DB4" w:rsidR="007B71D7" w:rsidRDefault="007B71D7" w:rsidP="00A90FB7"/>
    <w:p w14:paraId="45F90D5B" w14:textId="7E822329" w:rsidR="007B71D7" w:rsidRDefault="007B71D7" w:rsidP="00A90FB7"/>
    <w:p w14:paraId="618BEA8E" w14:textId="4FB243CB" w:rsidR="007B71D7" w:rsidRDefault="007B71D7" w:rsidP="00A90FB7"/>
    <w:p w14:paraId="04DFA668" w14:textId="12FF873A" w:rsidR="007B71D7" w:rsidRDefault="007B71D7" w:rsidP="00A90FB7"/>
    <w:p w14:paraId="6FF36C52" w14:textId="688F8517" w:rsidR="007B71D7" w:rsidRDefault="007B71D7" w:rsidP="00A90FB7"/>
    <w:p w14:paraId="64F1B492" w14:textId="27A9307D" w:rsidR="007B71D7" w:rsidRDefault="007B71D7" w:rsidP="00A90FB7"/>
    <w:p w14:paraId="20B5F105" w14:textId="6F2D00CB" w:rsidR="007B71D7" w:rsidRDefault="007B71D7" w:rsidP="007B71D7">
      <w:pPr>
        <w:pStyle w:val="ListParagraph"/>
        <w:numPr>
          <w:ilvl w:val="0"/>
          <w:numId w:val="1"/>
        </w:numPr>
      </w:pPr>
      <w:r>
        <w:t>A screen shot of the deposit, fallback, balance and addresses of employee one, two and three.</w:t>
      </w:r>
    </w:p>
    <w:p w14:paraId="31F1A6B9" w14:textId="4B3D58B7" w:rsidR="003D7C4E" w:rsidRDefault="003D7C4E" w:rsidP="00A90FB7">
      <w:r>
        <w:rPr>
          <w:noProof/>
        </w:rPr>
        <w:drawing>
          <wp:inline distT="0" distB="0" distL="0" distR="0" wp14:anchorId="1E0C31CE" wp14:editId="0112D9E2">
            <wp:extent cx="5943600" cy="3204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455E" w14:textId="2C845E3D" w:rsidR="003D7C4E" w:rsidRDefault="003D7C4E" w:rsidP="00A90FB7"/>
    <w:p w14:paraId="6D20129D" w14:textId="3A31F8E5" w:rsidR="007B71D7" w:rsidRDefault="007B71D7" w:rsidP="007B71D7">
      <w:pPr>
        <w:pStyle w:val="ListParagraph"/>
        <w:numPr>
          <w:ilvl w:val="0"/>
          <w:numId w:val="1"/>
        </w:numPr>
      </w:pPr>
      <w:r>
        <w:t>A screenshot of the ledger showing 2 Ethers added to accounts 3,4, and 5 and 6</w:t>
      </w:r>
      <w:r w:rsidR="00C81341">
        <w:t>.1 ethers deducted from account 2 including 0.1 ether for gas cost.</w:t>
      </w:r>
    </w:p>
    <w:p w14:paraId="27302795" w14:textId="0C779D89" w:rsidR="003D7C4E" w:rsidRDefault="003D7C4E" w:rsidP="00A90FB7">
      <w:r>
        <w:rPr>
          <w:noProof/>
        </w:rPr>
        <w:drawing>
          <wp:inline distT="0" distB="0" distL="0" distR="0" wp14:anchorId="3FFD1399" wp14:editId="027703AE">
            <wp:extent cx="5303520" cy="341985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57CD" w14:textId="678B8A61" w:rsidR="00186A4B" w:rsidRDefault="00186A4B" w:rsidP="00186A4B">
      <w:pPr>
        <w:pStyle w:val="ListParagraph"/>
        <w:numPr>
          <w:ilvl w:val="0"/>
          <w:numId w:val="1"/>
        </w:numPr>
      </w:pPr>
      <w:r>
        <w:lastRenderedPageBreak/>
        <w:t>Final screen shot showing final balance = zero proving that the fallback function is working.</w:t>
      </w:r>
    </w:p>
    <w:p w14:paraId="6F4897F5" w14:textId="605BB6E7" w:rsidR="00186A4B" w:rsidRDefault="00186A4B" w:rsidP="00186A4B">
      <w:r>
        <w:rPr>
          <w:noProof/>
        </w:rPr>
        <w:drawing>
          <wp:inline distT="0" distB="0" distL="0" distR="0" wp14:anchorId="3984B8E6" wp14:editId="5BBE3037">
            <wp:extent cx="5943600" cy="3204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6973E3"/>
    <w:multiLevelType w:val="hybridMultilevel"/>
    <w:tmpl w:val="BB80A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ACE"/>
    <w:rsid w:val="00186A4B"/>
    <w:rsid w:val="00310ACE"/>
    <w:rsid w:val="003D7C4E"/>
    <w:rsid w:val="007B71D7"/>
    <w:rsid w:val="00A90FB7"/>
    <w:rsid w:val="00BC6C00"/>
    <w:rsid w:val="00C81341"/>
    <w:rsid w:val="00CB33EC"/>
    <w:rsid w:val="00D7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E5674"/>
  <w15:chartTrackingRefBased/>
  <w15:docId w15:val="{E67650B2-643E-44CF-9A05-EACC6A57D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C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Rasha Mosaad</dc:creator>
  <cp:keywords/>
  <dc:description/>
  <cp:lastModifiedBy>Rasha Mosaad</cp:lastModifiedBy>
  <cp:revision>5</cp:revision>
  <dcterms:created xsi:type="dcterms:W3CDTF">2021-02-24T04:19:00Z</dcterms:created>
  <dcterms:modified xsi:type="dcterms:W3CDTF">2021-02-24T04:42:00Z</dcterms:modified>
</cp:coreProperties>
</file>