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A8B4" w14:textId="450D2028" w:rsidR="000A17BD" w:rsidRDefault="00776DE4">
      <w:r>
        <w:t xml:space="preserve">Deployment over the </w:t>
      </w:r>
      <w:proofErr w:type="spellStart"/>
      <w:r>
        <w:t>Kovan</w:t>
      </w:r>
      <w:proofErr w:type="spellEnd"/>
      <w:r>
        <w:t xml:space="preserve"> Network after using the </w:t>
      </w:r>
      <w:proofErr w:type="spellStart"/>
      <w:r>
        <w:t>Kovan</w:t>
      </w:r>
      <w:proofErr w:type="spellEnd"/>
      <w:r>
        <w:t xml:space="preserve"> Ether Faucet.</w:t>
      </w:r>
    </w:p>
    <w:p w14:paraId="23978B1B" w14:textId="07C045DB" w:rsidR="00776DE4" w:rsidRDefault="00776DE4"/>
    <w:p w14:paraId="76449B20" w14:textId="01F5B48C" w:rsidR="00776DE4" w:rsidRDefault="00776DE4">
      <w:r>
        <w:t xml:space="preserve">Deployment and deposit on </w:t>
      </w:r>
      <w:proofErr w:type="spellStart"/>
      <w:r>
        <w:t>Kovan</w:t>
      </w:r>
      <w:proofErr w:type="spellEnd"/>
      <w:r>
        <w:t xml:space="preserve"> Test Network can not be reflected on the ledger on Ganache due to the very small amount of </w:t>
      </w:r>
      <w:proofErr w:type="spellStart"/>
      <w:r>
        <w:t>wei</w:t>
      </w:r>
      <w:proofErr w:type="spellEnd"/>
      <w:r>
        <w:t xml:space="preserve"> deposited. </w:t>
      </w:r>
    </w:p>
    <w:p w14:paraId="245B3F66" w14:textId="1C355669" w:rsidR="00776DE4" w:rsidRDefault="00776DE4" w:rsidP="00776DE4">
      <w:pPr>
        <w:pStyle w:val="ListParagraph"/>
        <w:numPr>
          <w:ilvl w:val="0"/>
          <w:numId w:val="1"/>
        </w:numPr>
      </w:pPr>
      <w:r>
        <w:t xml:space="preserve">Contract deployment through </w:t>
      </w:r>
      <w:proofErr w:type="spellStart"/>
      <w:r>
        <w:t>Metmask</w:t>
      </w:r>
      <w:proofErr w:type="spellEnd"/>
      <w:r>
        <w:t xml:space="preserve"> on </w:t>
      </w:r>
      <w:proofErr w:type="spellStart"/>
      <w:r>
        <w:t>Kovan</w:t>
      </w:r>
      <w:proofErr w:type="spellEnd"/>
      <w:r>
        <w:t xml:space="preserve"> Test Network</w:t>
      </w:r>
    </w:p>
    <w:p w14:paraId="2BA8FC12" w14:textId="5F6322A8" w:rsidR="00776DE4" w:rsidRDefault="00776DE4" w:rsidP="00776DE4">
      <w:r>
        <w:rPr>
          <w:noProof/>
        </w:rPr>
        <w:drawing>
          <wp:inline distT="0" distB="0" distL="0" distR="0" wp14:anchorId="5B758F97" wp14:editId="070F8B71">
            <wp:extent cx="2359152" cy="411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C68" w14:textId="3E99FCAE" w:rsidR="00776DE4" w:rsidRDefault="00776DE4" w:rsidP="00776DE4"/>
    <w:p w14:paraId="347F7920" w14:textId="47BF77E4" w:rsidR="00776DE4" w:rsidRDefault="00776DE4" w:rsidP="00776DE4">
      <w:pPr>
        <w:pStyle w:val="ListParagraph"/>
        <w:numPr>
          <w:ilvl w:val="0"/>
          <w:numId w:val="1"/>
        </w:numPr>
      </w:pPr>
      <w:r>
        <w:t xml:space="preserve">Deposit of 101 </w:t>
      </w:r>
      <w:proofErr w:type="spellStart"/>
      <w:r>
        <w:t>wei</w:t>
      </w:r>
      <w:proofErr w:type="spellEnd"/>
      <w:r>
        <w:t xml:space="preserve"> to the three accounts</w:t>
      </w:r>
    </w:p>
    <w:p w14:paraId="1A48470E" w14:textId="00706674" w:rsidR="00776DE4" w:rsidRDefault="00776DE4" w:rsidP="00776DE4">
      <w:r>
        <w:rPr>
          <w:noProof/>
        </w:rPr>
        <w:drawing>
          <wp:inline distT="0" distB="0" distL="0" distR="0" wp14:anchorId="73171228" wp14:editId="5575A095">
            <wp:extent cx="347472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926" w14:textId="77777777" w:rsidR="00776DE4" w:rsidRDefault="00776DE4" w:rsidP="00776DE4"/>
    <w:p w14:paraId="54FA69A8" w14:textId="03F84F09" w:rsidR="00776DE4" w:rsidRDefault="00776DE4" w:rsidP="00776DE4"/>
    <w:p w14:paraId="67FCB15B" w14:textId="642CECE3" w:rsidR="00776DE4" w:rsidRDefault="00776DE4" w:rsidP="00776DE4"/>
    <w:p w14:paraId="2A88B1D5" w14:textId="7ECECA59" w:rsidR="00776DE4" w:rsidRDefault="00776DE4" w:rsidP="00776DE4">
      <w:pPr>
        <w:pStyle w:val="ListParagraph"/>
        <w:numPr>
          <w:ilvl w:val="0"/>
          <w:numId w:val="1"/>
        </w:numPr>
      </w:pPr>
      <w:r>
        <w:t>Deposit function on Remix</w:t>
      </w:r>
    </w:p>
    <w:p w14:paraId="5E35C4D2" w14:textId="11616B68" w:rsidR="00776DE4" w:rsidRDefault="00776DE4" w:rsidP="00776DE4">
      <w:r>
        <w:rPr>
          <w:noProof/>
        </w:rPr>
        <w:drawing>
          <wp:inline distT="0" distB="0" distL="0" distR="0" wp14:anchorId="4D48D040" wp14:editId="2FE222E5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41CE" w14:textId="4D289B7C" w:rsidR="00776DE4" w:rsidRDefault="00776DE4" w:rsidP="00776DE4"/>
    <w:p w14:paraId="29E1B113" w14:textId="64572245" w:rsidR="00776DE4" w:rsidRDefault="00776DE4" w:rsidP="00776DE4"/>
    <w:p w14:paraId="7DCAAD5E" w14:textId="6369FC76" w:rsidR="00776DE4" w:rsidRDefault="00776DE4" w:rsidP="00776DE4"/>
    <w:p w14:paraId="74072AE2" w14:textId="52050F25" w:rsidR="00776DE4" w:rsidRDefault="00776DE4" w:rsidP="00776DE4"/>
    <w:p w14:paraId="2722DFC6" w14:textId="7FEF86E4" w:rsidR="00776DE4" w:rsidRDefault="00776DE4" w:rsidP="00776DE4"/>
    <w:p w14:paraId="2316E279" w14:textId="3FFB095C" w:rsidR="00776DE4" w:rsidRDefault="00776DE4" w:rsidP="00776DE4"/>
    <w:p w14:paraId="1CA2DA40" w14:textId="2E9B9C32" w:rsidR="00776DE4" w:rsidRDefault="00776DE4" w:rsidP="00776DE4"/>
    <w:p w14:paraId="22C406ED" w14:textId="554A86FE" w:rsidR="00776DE4" w:rsidRDefault="00776DE4" w:rsidP="00776DE4"/>
    <w:p w14:paraId="27299066" w14:textId="00954F88" w:rsidR="00776DE4" w:rsidRDefault="00776DE4" w:rsidP="00776DE4"/>
    <w:p w14:paraId="7B18C9E7" w14:textId="01069749" w:rsidR="00776DE4" w:rsidRDefault="00776DE4" w:rsidP="00776DE4"/>
    <w:p w14:paraId="74E68DFA" w14:textId="4BE1B472" w:rsidR="00776DE4" w:rsidRDefault="00776DE4" w:rsidP="00776DE4"/>
    <w:p w14:paraId="2CD44BC3" w14:textId="676B4337" w:rsidR="00776DE4" w:rsidRDefault="00776DE4" w:rsidP="00776DE4"/>
    <w:p w14:paraId="18FE8AD8" w14:textId="78214F97" w:rsidR="00776DE4" w:rsidRDefault="00776DE4" w:rsidP="00776DE4"/>
    <w:p w14:paraId="30F74CDE" w14:textId="1A4CA19D" w:rsidR="00776DE4" w:rsidRDefault="00776DE4" w:rsidP="00776DE4"/>
    <w:p w14:paraId="08E0CA06" w14:textId="32B2EE52" w:rsidR="00776DE4" w:rsidRDefault="00776DE4" w:rsidP="00776DE4"/>
    <w:p w14:paraId="156D84BA" w14:textId="25898B3E" w:rsidR="00776DE4" w:rsidRDefault="00776DE4" w:rsidP="00776DE4"/>
    <w:p w14:paraId="28AFA1CA" w14:textId="77777777" w:rsidR="00776DE4" w:rsidRDefault="00776DE4" w:rsidP="00776DE4"/>
    <w:p w14:paraId="53977FCD" w14:textId="496CA725" w:rsidR="00776DE4" w:rsidRDefault="00776DE4" w:rsidP="00776DE4">
      <w:pPr>
        <w:pStyle w:val="ListParagraph"/>
        <w:numPr>
          <w:ilvl w:val="0"/>
          <w:numId w:val="1"/>
        </w:numPr>
      </w:pPr>
      <w:r>
        <w:t xml:space="preserve">Deposit through </w:t>
      </w:r>
      <w:proofErr w:type="spellStart"/>
      <w:r>
        <w:t>Metamask</w:t>
      </w:r>
      <w:proofErr w:type="spellEnd"/>
    </w:p>
    <w:p w14:paraId="68550A0F" w14:textId="4C30407C" w:rsidR="00776DE4" w:rsidRDefault="00776DE4" w:rsidP="00776DE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26BC5F" wp14:editId="7930E892">
            <wp:extent cx="3035808" cy="530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15C9"/>
    <w:multiLevelType w:val="hybridMultilevel"/>
    <w:tmpl w:val="199A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E4"/>
    <w:rsid w:val="00776DE4"/>
    <w:rsid w:val="00CB33EC"/>
    <w:rsid w:val="00D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12BF"/>
  <w15:chartTrackingRefBased/>
  <w15:docId w15:val="{E2217FBD-26B4-4D18-A4CE-433D623A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Mosaad</dc:creator>
  <cp:keywords/>
  <dc:description/>
  <cp:lastModifiedBy>Rasha Mosaad</cp:lastModifiedBy>
  <cp:revision>1</cp:revision>
  <dcterms:created xsi:type="dcterms:W3CDTF">2021-02-24T05:23:00Z</dcterms:created>
  <dcterms:modified xsi:type="dcterms:W3CDTF">2021-02-24T05:30:00Z</dcterms:modified>
</cp:coreProperties>
</file>