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316B" w14:textId="46863D25" w:rsidR="000A17BD" w:rsidRDefault="004667BF">
      <w:r>
        <w:t>Time Functionality Test</w:t>
      </w:r>
    </w:p>
    <w:p w14:paraId="26E48717" w14:textId="281F3E3F" w:rsidR="004667BF" w:rsidRDefault="004667BF"/>
    <w:p w14:paraId="51A3B5E7" w14:textId="10862F8B" w:rsidR="004667BF" w:rsidRDefault="004667BF"/>
    <w:p w14:paraId="06DAAC0F" w14:textId="7B76B83D" w:rsidR="004667BF" w:rsidRDefault="004667BF">
      <w:r>
        <w:rPr>
          <w:noProof/>
        </w:rPr>
        <w:t>After I hit finalize isOpen came back false. So I clicked fastword  and waited for 5 minutes and the isOpen turned true again.</w:t>
      </w:r>
    </w:p>
    <w:p w14:paraId="4F5F5E73" w14:textId="18B738B2" w:rsidR="004667BF" w:rsidRDefault="004667BF"/>
    <w:p w14:paraId="4806D31D" w14:textId="48DDE031" w:rsidR="004667BF" w:rsidRDefault="004667BF"/>
    <w:p w14:paraId="02EE9DC8" w14:textId="30D01A3A" w:rsidR="004667BF" w:rsidRDefault="004667BF">
      <w:r>
        <w:rPr>
          <w:noProof/>
        </w:rPr>
        <w:drawing>
          <wp:inline distT="0" distB="0" distL="0" distR="0" wp14:anchorId="3A8AF2A5" wp14:editId="351B465E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FCED" w14:textId="17150BA8" w:rsidR="004667BF" w:rsidRDefault="004667BF"/>
    <w:p w14:paraId="1D6CF3AA" w14:textId="77CC8D1B" w:rsidR="004667BF" w:rsidRDefault="004667BF"/>
    <w:p w14:paraId="7D4E4887" w14:textId="77777777" w:rsidR="004667BF" w:rsidRDefault="004667BF"/>
    <w:p w14:paraId="3D81E954" w14:textId="3BE1041F" w:rsidR="004667BF" w:rsidRDefault="004667BF"/>
    <w:p w14:paraId="4267F37A" w14:textId="72676687" w:rsidR="004667BF" w:rsidRDefault="004667BF"/>
    <w:p w14:paraId="08A52580" w14:textId="429C4CC2" w:rsidR="004667BF" w:rsidRDefault="004667BF"/>
    <w:p w14:paraId="01397D3B" w14:textId="46590ECF" w:rsidR="004667BF" w:rsidRDefault="004667BF">
      <w:r>
        <w:rPr>
          <w:noProof/>
        </w:rPr>
        <w:lastRenderedPageBreak/>
        <w:drawing>
          <wp:inline distT="0" distB="0" distL="0" distR="0" wp14:anchorId="6199F051" wp14:editId="2DE350A4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BF"/>
    <w:rsid w:val="004667BF"/>
    <w:rsid w:val="00CB33EC"/>
    <w:rsid w:val="00D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EF3D"/>
  <w15:chartTrackingRefBased/>
  <w15:docId w15:val="{5403695F-7D57-4A9E-A07E-FA11FEB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Mosaad</dc:creator>
  <cp:keywords/>
  <dc:description/>
  <cp:lastModifiedBy>Rasha Mosaad</cp:lastModifiedBy>
  <cp:revision>1</cp:revision>
  <dcterms:created xsi:type="dcterms:W3CDTF">2021-03-03T18:43:00Z</dcterms:created>
  <dcterms:modified xsi:type="dcterms:W3CDTF">2021-03-03T18:48:00Z</dcterms:modified>
</cp:coreProperties>
</file>