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280" w:hanging="14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GIT &amp; GITHUB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KELAS A 2025/2026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Dosen Pengampu : </w:t>
      </w:r>
      <w:r w:rsidDel="00000000" w:rsidR="00000000" w:rsidRPr="00000000">
        <w:rPr>
          <w:color w:val="071437"/>
          <w:sz w:val="24"/>
          <w:szCs w:val="24"/>
          <w:rtl w:val="0"/>
        </w:rPr>
        <w:t xml:space="preserve">Adi Wahyu Pribadi, S.Si., M.Kom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133600" cy="2070100"/>
            <wp:effectExtent b="0" l="0" r="0" t="0"/>
            <wp:docPr descr="Sebuah gambar berisi logo, kartun, Grafis, simbol&#10;&#10;Konten yang dihasilkan AI mungkin salah." id="5" name="image4.png"/>
            <a:graphic>
              <a:graphicData uri="http://schemas.openxmlformats.org/drawingml/2006/picture">
                <pic:pic>
                  <pic:nvPicPr>
                    <pic:cNvPr descr="Sebuah gambar berisi logo, kartun, Grafis, simbol&#10;&#10;Konten yang dihasilkan AI mungkin salah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Muhamad Rasha Zein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(4525210042)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Install Git di local komputer / laptop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Config / setup konfigurasi git di local/komputer/laptop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user.name "Nama Lengkap Anda"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user.email "email-yang-sama-dengan-github@contoh.com"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Buat kunci SSH --&gt; ikut panduan yang ada di github </w:t>
      </w:r>
      <w:hyperlink r:id="rId7">
        <w:r w:rsidDel="00000000" w:rsidR="00000000" w:rsidRPr="00000000">
          <w:rPr>
            <w:rFonts w:ascii="Roboto" w:cs="Roboto" w:eastAsia="Roboto" w:hAnsi="Roboto"/>
            <w:color w:val="3e65a0"/>
            <w:sz w:val="24"/>
            <w:szCs w:val="24"/>
            <w:rtl w:val="0"/>
          </w:rPr>
          <w:t xml:space="preserve">https://docs.github.com/en/authentication/connecting-to-github-with-ssh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45251"/>
          <w:sz w:val="24"/>
          <w:szCs w:val="24"/>
          <w:rtl w:val="0"/>
        </w:rPr>
        <w:t xml:space="preserve">Test koneksi local ke github caranya $ ssh -T git@github.com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54525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54525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5452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docs.github.com/en/authentication/connecting-to-github-with-ssh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