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F100" w14:textId="658CE79C" w:rsidR="004B1A86" w:rsidRDefault="004B1A86">
      <w:r>
        <w:t>Scenarios:</w:t>
      </w:r>
    </w:p>
    <w:p w14:paraId="5DB8FD04" w14:textId="77777777" w:rsidR="004B1A86" w:rsidRDefault="004B1A86"/>
    <w:p w14:paraId="45E0451D" w14:textId="21127FAE" w:rsidR="00882AF9" w:rsidRDefault="00753515">
      <w:r>
        <w:t>Given the user in on cart page</w:t>
      </w:r>
    </w:p>
    <w:p w14:paraId="2F8163FD" w14:textId="6EF0431F" w:rsidR="00753515" w:rsidRDefault="00753515">
      <w:r>
        <w:t>And the cart is not empty</w:t>
      </w:r>
    </w:p>
    <w:p w14:paraId="5B861EB7" w14:textId="6DCA73EF" w:rsidR="00753515" w:rsidRDefault="00753515">
      <w:r>
        <w:t>When the user increments the quantity to ’60’</w:t>
      </w:r>
    </w:p>
    <w:p w14:paraId="0ACE81A0" w14:textId="6EEBB061" w:rsidR="0097706F" w:rsidRDefault="0097706F">
      <w:r>
        <w:t>Then verify the maximum quantity user can do with one time purchase per product</w:t>
      </w:r>
    </w:p>
    <w:p w14:paraId="62DA5BFE" w14:textId="6E0808B2" w:rsidR="0097706F" w:rsidRDefault="0097706F"/>
    <w:p w14:paraId="7B30BAF0" w14:textId="77777777" w:rsidR="0097706F" w:rsidRDefault="0097706F" w:rsidP="0097706F">
      <w:r>
        <w:t>Given the user in on cart page</w:t>
      </w:r>
    </w:p>
    <w:p w14:paraId="1780959B" w14:textId="77777777" w:rsidR="0097706F" w:rsidRDefault="0097706F" w:rsidP="0097706F">
      <w:r>
        <w:t>And the cart is not empty</w:t>
      </w:r>
    </w:p>
    <w:p w14:paraId="3AF81E12" w14:textId="369DB599" w:rsidR="0097706F" w:rsidRDefault="0097706F" w:rsidP="0097706F">
      <w:r>
        <w:t>When user adds ‘15’ items to the cart</w:t>
      </w:r>
    </w:p>
    <w:p w14:paraId="5BA66C4F" w14:textId="09CC6FEB" w:rsidR="0097706F" w:rsidRDefault="0097706F" w:rsidP="0097706F">
      <w:r>
        <w:t>Then verify the maximum items user can ad</w:t>
      </w:r>
      <w:r w:rsidR="001834D4">
        <w:t>d per order</w:t>
      </w:r>
    </w:p>
    <w:p w14:paraId="02EE51A2" w14:textId="0BBE5D5E" w:rsidR="001834D4" w:rsidRDefault="001834D4" w:rsidP="0097706F"/>
    <w:p w14:paraId="19CFB4CE" w14:textId="77777777" w:rsidR="001834D4" w:rsidRDefault="001834D4" w:rsidP="001834D4">
      <w:r>
        <w:t>Given the user in on cart page</w:t>
      </w:r>
    </w:p>
    <w:p w14:paraId="50580393" w14:textId="77777777" w:rsidR="001834D4" w:rsidRDefault="001834D4" w:rsidP="001834D4">
      <w:r>
        <w:t>And the cart is not empty</w:t>
      </w:r>
    </w:p>
    <w:p w14:paraId="5B8DF5D8" w14:textId="451429BF" w:rsidR="001834D4" w:rsidRDefault="001834D4" w:rsidP="001834D4">
      <w:r>
        <w:t>When user changes the shipping country</w:t>
      </w:r>
    </w:p>
    <w:p w14:paraId="701D3855" w14:textId="2D7E29C7" w:rsidR="001834D4" w:rsidRDefault="001834D4" w:rsidP="001834D4">
      <w:r>
        <w:t>Then verify the amount is as per the currency of the shipping country in the cart</w:t>
      </w:r>
    </w:p>
    <w:p w14:paraId="5C158657" w14:textId="40CFA9A6" w:rsidR="001834D4" w:rsidRDefault="001834D4" w:rsidP="001834D4"/>
    <w:p w14:paraId="58148411" w14:textId="77777777" w:rsidR="001834D4" w:rsidRDefault="001834D4" w:rsidP="001834D4">
      <w:r>
        <w:t>Given the user in on cart page</w:t>
      </w:r>
    </w:p>
    <w:p w14:paraId="261B5452" w14:textId="59AD4E45" w:rsidR="001834D4" w:rsidRDefault="001834D4" w:rsidP="001834D4">
      <w:r>
        <w:t>And the cart is empty</w:t>
      </w:r>
    </w:p>
    <w:p w14:paraId="017EA6F5" w14:textId="7CF59CD8" w:rsidR="001834D4" w:rsidRDefault="001834D4" w:rsidP="001834D4">
      <w:r>
        <w:t>When user adds the items to the cart</w:t>
      </w:r>
    </w:p>
    <w:p w14:paraId="72D7BE52" w14:textId="0582E1EE" w:rsidR="001834D4" w:rsidRDefault="001834D4" w:rsidP="001834D4">
      <w:r>
        <w:t>Then verify the order amount is greater than or equal to 19</w:t>
      </w:r>
    </w:p>
    <w:p w14:paraId="092215C5" w14:textId="19471CA7" w:rsidR="001834D4" w:rsidRDefault="001834D4" w:rsidP="001834D4"/>
    <w:p w14:paraId="4CD2D766" w14:textId="77777777" w:rsidR="001834D4" w:rsidRDefault="001834D4" w:rsidP="001834D4">
      <w:r>
        <w:t>Given the user in on cart page</w:t>
      </w:r>
    </w:p>
    <w:p w14:paraId="4F9E4550" w14:textId="4AEE9A10" w:rsidR="001834D4" w:rsidRDefault="001834D4" w:rsidP="001834D4">
      <w:r>
        <w:t>And the cart is not empty</w:t>
      </w:r>
    </w:p>
    <w:p w14:paraId="3E993360" w14:textId="06EAB329" w:rsidR="001834D4" w:rsidRDefault="001834D4" w:rsidP="001834D4">
      <w:r>
        <w:t>When the user clicks on coupon</w:t>
      </w:r>
    </w:p>
    <w:p w14:paraId="74E7D0C2" w14:textId="3EF84ABC" w:rsidR="001834D4" w:rsidRDefault="001834D4" w:rsidP="001834D4">
      <w:r>
        <w:t xml:space="preserve">And user doesn’t enter the </w:t>
      </w:r>
      <w:r w:rsidR="00A87DED">
        <w:t xml:space="preserve">coupon </w:t>
      </w:r>
      <w:r>
        <w:t xml:space="preserve">code </w:t>
      </w:r>
    </w:p>
    <w:p w14:paraId="1BDB992E" w14:textId="1A11B569" w:rsidR="001834D4" w:rsidRDefault="001834D4" w:rsidP="001834D4">
      <w:r>
        <w:t xml:space="preserve">And clicks on </w:t>
      </w:r>
      <w:r w:rsidR="00A87DED">
        <w:t xml:space="preserve">+ </w:t>
      </w:r>
    </w:p>
    <w:p w14:paraId="346943BA" w14:textId="4863649A" w:rsidR="00A87DED" w:rsidRDefault="00A87DED" w:rsidP="001834D4">
      <w:r>
        <w:t>Then user should be displayed with an error “Please enter coupon”</w:t>
      </w:r>
    </w:p>
    <w:p w14:paraId="281746F5" w14:textId="2009E4C5" w:rsidR="00A87DED" w:rsidRDefault="00A87DED" w:rsidP="001834D4"/>
    <w:p w14:paraId="29764454" w14:textId="77777777" w:rsidR="00A87DED" w:rsidRDefault="00A87DED" w:rsidP="00A87DED">
      <w:r>
        <w:t>Given the user in on cart page</w:t>
      </w:r>
    </w:p>
    <w:p w14:paraId="39282242" w14:textId="77777777" w:rsidR="00A87DED" w:rsidRDefault="00A87DED" w:rsidP="00A87DED">
      <w:r>
        <w:t>And the cart is not empty</w:t>
      </w:r>
    </w:p>
    <w:p w14:paraId="53B70C5A" w14:textId="77777777" w:rsidR="00A87DED" w:rsidRDefault="00A87DED" w:rsidP="00A87DED">
      <w:r>
        <w:lastRenderedPageBreak/>
        <w:t>When the user clicks on coupon</w:t>
      </w:r>
    </w:p>
    <w:p w14:paraId="3061B263" w14:textId="6EBBB288" w:rsidR="00A87DED" w:rsidRDefault="00A87DED" w:rsidP="00A87DED">
      <w:r>
        <w:t xml:space="preserve">And user enters the coupon code </w:t>
      </w:r>
    </w:p>
    <w:p w14:paraId="2F0543B4" w14:textId="77777777" w:rsidR="00A87DED" w:rsidRDefault="00A87DED" w:rsidP="00A87DED">
      <w:r>
        <w:t xml:space="preserve">And clicks on + </w:t>
      </w:r>
    </w:p>
    <w:p w14:paraId="78030BA8" w14:textId="75D7AE8B" w:rsidR="00A87DED" w:rsidRDefault="00A87DED" w:rsidP="00A87DED">
      <w:r>
        <w:t xml:space="preserve">Then verify the total, subtotal, shipping cost and coupon code trip off </w:t>
      </w:r>
    </w:p>
    <w:p w14:paraId="369A2326" w14:textId="77777777" w:rsidR="00A87DED" w:rsidRDefault="00A87DED" w:rsidP="001834D4"/>
    <w:p w14:paraId="5822DF06" w14:textId="77777777" w:rsidR="001834D4" w:rsidRDefault="001834D4" w:rsidP="001834D4"/>
    <w:p w14:paraId="2BE6A8B6" w14:textId="77777777" w:rsidR="00A87DED" w:rsidRDefault="00A87DED" w:rsidP="00A87DED">
      <w:r>
        <w:t>Given the user in on cart page</w:t>
      </w:r>
    </w:p>
    <w:p w14:paraId="4AE31825" w14:textId="77777777" w:rsidR="00A87DED" w:rsidRDefault="00A87DED" w:rsidP="00A87DED">
      <w:r>
        <w:t>And the cart is not empty</w:t>
      </w:r>
    </w:p>
    <w:p w14:paraId="05222EF8" w14:textId="1110D6BE" w:rsidR="00A87DED" w:rsidRDefault="00A87DED" w:rsidP="00A87DED">
      <w:r>
        <w:t>When the user</w:t>
      </w:r>
      <w:r w:rsidR="00A7717A">
        <w:t xml:space="preserve"> changes the quantity to -</w:t>
      </w:r>
      <w:proofErr w:type="spellStart"/>
      <w:r w:rsidR="00A7717A">
        <w:t>ve</w:t>
      </w:r>
      <w:proofErr w:type="spellEnd"/>
      <w:r w:rsidR="00A7717A">
        <w:t xml:space="preserve"> amount</w:t>
      </w:r>
    </w:p>
    <w:p w14:paraId="0B708650" w14:textId="088B956E" w:rsidR="00A87DED" w:rsidRDefault="00A87DED" w:rsidP="00A87DED">
      <w:r>
        <w:t xml:space="preserve">Then </w:t>
      </w:r>
      <w:r w:rsidR="00A7717A">
        <w:t>verify the error displayed on entering number less than 0</w:t>
      </w:r>
    </w:p>
    <w:p w14:paraId="6DF046B2" w14:textId="392157B2" w:rsidR="00A7717A" w:rsidRDefault="00A7717A" w:rsidP="00A87DED">
      <w:r>
        <w:t>And verify the quantity remains unchanged</w:t>
      </w:r>
    </w:p>
    <w:p w14:paraId="4F2E0ED8" w14:textId="34FC63BD" w:rsidR="00A7717A" w:rsidRDefault="00A7717A" w:rsidP="00A87DED"/>
    <w:p w14:paraId="26E2A1BB" w14:textId="77777777" w:rsidR="00A7717A" w:rsidRDefault="00A7717A" w:rsidP="00A7717A">
      <w:r>
        <w:t>Given the user in on cart page</w:t>
      </w:r>
    </w:p>
    <w:p w14:paraId="5F633762" w14:textId="6CC0B5EB" w:rsidR="00A7717A" w:rsidRDefault="00A7717A" w:rsidP="00A7717A">
      <w:r>
        <w:t>And the cart is not empty</w:t>
      </w:r>
    </w:p>
    <w:p w14:paraId="380FF068" w14:textId="1D0369D0" w:rsidR="00A7717A" w:rsidRDefault="00A7717A" w:rsidP="00A7717A">
      <w:r>
        <w:t>Add the item which has service charge</w:t>
      </w:r>
    </w:p>
    <w:p w14:paraId="518B1962" w14:textId="11DAA9D5" w:rsidR="00A7717A" w:rsidRDefault="00A7717A" w:rsidP="00A87DED">
      <w:r>
        <w:t>Then verify the service charges for item is displayed</w:t>
      </w:r>
    </w:p>
    <w:p w14:paraId="0CB1F83F" w14:textId="228D2E47" w:rsidR="00A7717A" w:rsidRDefault="00A7717A" w:rsidP="00A87DED"/>
    <w:p w14:paraId="1D3525C6" w14:textId="77777777" w:rsidR="00A7717A" w:rsidRDefault="00A7717A" w:rsidP="00A87DED"/>
    <w:p w14:paraId="3F9458DB" w14:textId="77777777" w:rsidR="001834D4" w:rsidRDefault="001834D4" w:rsidP="001834D4"/>
    <w:p w14:paraId="79AC0A4F" w14:textId="77777777" w:rsidR="001834D4" w:rsidRDefault="001834D4" w:rsidP="001834D4"/>
    <w:p w14:paraId="21108464" w14:textId="11B3C55E" w:rsidR="001834D4" w:rsidRDefault="001834D4" w:rsidP="0097706F"/>
    <w:p w14:paraId="38A75199" w14:textId="77777777" w:rsidR="001834D4" w:rsidRDefault="001834D4" w:rsidP="0097706F"/>
    <w:p w14:paraId="4542844F" w14:textId="77777777" w:rsidR="0097706F" w:rsidRDefault="0097706F"/>
    <w:sectPr w:rsidR="0097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15"/>
    <w:rsid w:val="001834D4"/>
    <w:rsid w:val="004B1A86"/>
    <w:rsid w:val="00733478"/>
    <w:rsid w:val="00753515"/>
    <w:rsid w:val="0097706F"/>
    <w:rsid w:val="00A7717A"/>
    <w:rsid w:val="00A87DED"/>
    <w:rsid w:val="00B77A0A"/>
    <w:rsid w:val="00ED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E5D9"/>
  <w15:chartTrackingRefBased/>
  <w15:docId w15:val="{93116DAA-8CAF-4EE5-9582-A6FD719F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D</dc:creator>
  <cp:keywords/>
  <dc:description/>
  <cp:lastModifiedBy>Rashmi D</cp:lastModifiedBy>
  <cp:revision>2</cp:revision>
  <dcterms:created xsi:type="dcterms:W3CDTF">2022-04-18T10:06:00Z</dcterms:created>
  <dcterms:modified xsi:type="dcterms:W3CDTF">2022-04-18T15:24:00Z</dcterms:modified>
</cp:coreProperties>
</file>