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30FD4" w14:textId="77777777" w:rsidR="00E8048F" w:rsidRDefault="00006F97" w:rsidP="00E8048F">
      <w:pPr>
        <w:pStyle w:val="Title"/>
      </w:pPr>
      <w:r>
        <w:t xml:space="preserve">                 </w:t>
      </w:r>
      <w:r w:rsidR="00E8048F">
        <w:t xml:space="preserve"> </w:t>
      </w:r>
    </w:p>
    <w:p w14:paraId="531E6EF0" w14:textId="77777777" w:rsidR="00E8048F" w:rsidRDefault="00E8048F" w:rsidP="00E8048F">
      <w:pPr>
        <w:pStyle w:val="Title"/>
      </w:pPr>
    </w:p>
    <w:p w14:paraId="055D8688" w14:textId="77777777" w:rsidR="00E8048F" w:rsidRDefault="00E8048F" w:rsidP="00E8048F">
      <w:pPr>
        <w:pStyle w:val="Title"/>
      </w:pPr>
    </w:p>
    <w:p w14:paraId="193FA407" w14:textId="77777777" w:rsidR="00E8048F" w:rsidRDefault="00E8048F" w:rsidP="00E8048F">
      <w:pPr>
        <w:pStyle w:val="Title"/>
      </w:pPr>
    </w:p>
    <w:p w14:paraId="292CE0BA" w14:textId="77777777" w:rsidR="00E8048F" w:rsidRDefault="00E8048F" w:rsidP="00E8048F">
      <w:pPr>
        <w:pStyle w:val="Title"/>
      </w:pPr>
    </w:p>
    <w:p w14:paraId="15259A6E" w14:textId="77777777" w:rsidR="00E8048F" w:rsidRDefault="00E8048F" w:rsidP="00E8048F">
      <w:pPr>
        <w:pStyle w:val="Title"/>
      </w:pPr>
    </w:p>
    <w:p w14:paraId="51CF45D8" w14:textId="769B947E" w:rsidR="00E8048F" w:rsidRDefault="00E8048F" w:rsidP="00E8048F">
      <w:pPr>
        <w:pStyle w:val="Title"/>
      </w:pPr>
      <w:r>
        <w:t xml:space="preserve">                  </w:t>
      </w:r>
      <w:r w:rsidR="00006F97">
        <w:t xml:space="preserve"> </w:t>
      </w:r>
      <w:proofErr w:type="spellStart"/>
      <w:r>
        <w:t>Asessment</w:t>
      </w:r>
      <w:proofErr w:type="spellEnd"/>
      <w:r>
        <w:t xml:space="preserve"> 1</w:t>
      </w:r>
    </w:p>
    <w:p w14:paraId="7BAC3435" w14:textId="789F7E45" w:rsidR="00180BD7" w:rsidRDefault="00E8048F" w:rsidP="00E8048F">
      <w:pPr>
        <w:pStyle w:val="Title"/>
      </w:pPr>
      <w:r>
        <w:t xml:space="preserve">        </w:t>
      </w:r>
      <w:r w:rsidR="00006F97">
        <w:t>Report of the Application</w:t>
      </w:r>
    </w:p>
    <w:p w14:paraId="604B96C8" w14:textId="77777777" w:rsidR="00E8048F" w:rsidRDefault="00E8048F" w:rsidP="00E8048F"/>
    <w:p w14:paraId="28F67E0B" w14:textId="77777777" w:rsidR="00E8048F" w:rsidRDefault="00E8048F" w:rsidP="00E8048F"/>
    <w:p w14:paraId="38538888" w14:textId="40EBFBCF" w:rsidR="00E8048F" w:rsidRDefault="00E8048F" w:rsidP="00E8048F">
      <w:pPr>
        <w:pStyle w:val="Title"/>
      </w:pPr>
      <w:r>
        <w:t xml:space="preserve">     Name: Md Rashed Bepari</w:t>
      </w:r>
    </w:p>
    <w:p w14:paraId="0E4D852C" w14:textId="24001135" w:rsidR="00E8048F" w:rsidRDefault="00E8048F" w:rsidP="00E8048F">
      <w:pPr>
        <w:pStyle w:val="Title"/>
      </w:pPr>
      <w:r>
        <w:t xml:space="preserve">              ID: 12291447</w:t>
      </w:r>
    </w:p>
    <w:p w14:paraId="7FD56696" w14:textId="77777777" w:rsidR="00E8048F" w:rsidRDefault="00E8048F" w:rsidP="00E8048F">
      <w:pPr>
        <w:pStyle w:val="Title"/>
      </w:pPr>
    </w:p>
    <w:p w14:paraId="4046E34F" w14:textId="77777777" w:rsidR="00E8048F" w:rsidRDefault="00E8048F" w:rsidP="00E8048F">
      <w:pPr>
        <w:pStyle w:val="Title"/>
      </w:pPr>
    </w:p>
    <w:p w14:paraId="451FE5D5" w14:textId="77777777" w:rsidR="00E8048F" w:rsidRDefault="00E8048F" w:rsidP="00E8048F">
      <w:pPr>
        <w:pStyle w:val="Title"/>
      </w:pPr>
    </w:p>
    <w:p w14:paraId="04493AA1" w14:textId="7A8B17E0" w:rsidR="00E8048F" w:rsidRPr="00E8048F" w:rsidRDefault="00E8048F" w:rsidP="00E8048F">
      <w:pPr>
        <w:pStyle w:val="Title"/>
      </w:pPr>
      <w:r>
        <w:t xml:space="preserve">        </w:t>
      </w:r>
    </w:p>
    <w:p w14:paraId="7FD3CB9A" w14:textId="77777777" w:rsidR="00006F97" w:rsidRDefault="00006F97" w:rsidP="00006F97"/>
    <w:p w14:paraId="7E276EF7" w14:textId="77777777" w:rsidR="00006F97" w:rsidRDefault="00006F97" w:rsidP="00006F97"/>
    <w:p w14:paraId="171FD606" w14:textId="77777777" w:rsidR="00E8048F" w:rsidRDefault="00E8048F" w:rsidP="00006F97">
      <w:pPr>
        <w:pStyle w:val="Heading1"/>
      </w:pPr>
    </w:p>
    <w:p w14:paraId="45A746C4" w14:textId="77777777" w:rsidR="00E8048F" w:rsidRDefault="00E8048F" w:rsidP="00006F97">
      <w:pPr>
        <w:pStyle w:val="Heading1"/>
      </w:pPr>
    </w:p>
    <w:p w14:paraId="65E8818F" w14:textId="3B625017" w:rsidR="00006F97" w:rsidRDefault="00006F97" w:rsidP="00006F97">
      <w:pPr>
        <w:pStyle w:val="Heading1"/>
      </w:pPr>
      <w:r w:rsidRPr="00006F97">
        <w:t>Time taken</w:t>
      </w:r>
      <w:r w:rsidR="00473120">
        <w:t>:</w:t>
      </w:r>
    </w:p>
    <w:p w14:paraId="7D855259" w14:textId="77777777" w:rsidR="00006F97" w:rsidRPr="00006F97" w:rsidRDefault="00006F97" w:rsidP="00006F97"/>
    <w:p w14:paraId="23BF2B3C" w14:textId="1F4C8D04" w:rsidR="00006F97" w:rsidRPr="00006F97" w:rsidRDefault="00006F97" w:rsidP="00006F97">
      <w:r w:rsidRPr="00006F97">
        <w:t xml:space="preserve">It took me </w:t>
      </w:r>
      <w:r>
        <w:t xml:space="preserve">around </w:t>
      </w:r>
      <w:r w:rsidRPr="00006F97">
        <w:t>5</w:t>
      </w:r>
      <w:r>
        <w:t xml:space="preserve"> to </w:t>
      </w:r>
      <w:r w:rsidRPr="00006F97">
        <w:t>6 hours to complete this application including coding, testing, debugging, and preparing the report.</w:t>
      </w:r>
    </w:p>
    <w:p w14:paraId="77EA5FEE" w14:textId="4EBE368A" w:rsidR="00006F97" w:rsidRPr="00006F97" w:rsidRDefault="00006F97" w:rsidP="00006F97">
      <w:pPr>
        <w:pStyle w:val="Heading1"/>
      </w:pPr>
      <w:r w:rsidRPr="00006F97">
        <w:t>Problems encountered</w:t>
      </w:r>
      <w:r w:rsidR="00473120">
        <w:t>:</w:t>
      </w:r>
    </w:p>
    <w:p w14:paraId="756F2412" w14:textId="01CB3EB3" w:rsidR="00006F97" w:rsidRPr="00006F97" w:rsidRDefault="00006F97" w:rsidP="00006F97">
      <w:r w:rsidRPr="00006F97">
        <w:t>I encountered issues with input validation</w:t>
      </w:r>
      <w:r w:rsidR="00473120">
        <w:t xml:space="preserve"> </w:t>
      </w:r>
      <w:r w:rsidRPr="00006F97">
        <w:t xml:space="preserve">especially ensuring the student </w:t>
      </w:r>
      <w:r w:rsidR="00473120">
        <w:t>id</w:t>
      </w:r>
      <w:r w:rsidRPr="00006F97">
        <w:t xml:space="preserve"> was unique and exactly 8 digits. I also had some problems with the Scanner class where input was skipped. I solved this by using validation loops and clearing the buffer after reading integers. </w:t>
      </w:r>
      <w:proofErr w:type="gramStart"/>
      <w:r w:rsidRPr="00006F97">
        <w:t>Additionally</w:t>
      </w:r>
      <w:proofErr w:type="gramEnd"/>
      <w:r w:rsidRPr="00006F97">
        <w:t xml:space="preserve"> I faced a project setup issue in </w:t>
      </w:r>
      <w:proofErr w:type="gramStart"/>
      <w:r w:rsidRPr="00006F97">
        <w:t>NetBeans</w:t>
      </w:r>
      <w:r w:rsidR="00473120">
        <w:t xml:space="preserve"> </w:t>
      </w:r>
      <w:r w:rsidRPr="00006F97">
        <w:t xml:space="preserve"> which</w:t>
      </w:r>
      <w:proofErr w:type="gramEnd"/>
      <w:r w:rsidRPr="00006F97">
        <w:t xml:space="preserve"> I resolved by creating a new project and correctly configuring the main class.</w:t>
      </w:r>
    </w:p>
    <w:p w14:paraId="43C7B50F" w14:textId="6D3109A7" w:rsidR="00006F97" w:rsidRPr="00006F97" w:rsidRDefault="00006F97" w:rsidP="00006F97">
      <w:pPr>
        <w:pStyle w:val="Heading1"/>
      </w:pPr>
      <w:r w:rsidRPr="00006F97">
        <w:t>Testing</w:t>
      </w:r>
      <w:r w:rsidR="00473120">
        <w:t>:</w:t>
      </w:r>
    </w:p>
    <w:p w14:paraId="5F79D74A" w14:textId="292EF357" w:rsidR="00006F97" w:rsidRDefault="00006F97" w:rsidP="00006F97">
      <w:r w:rsidRPr="00006F97">
        <w:t xml:space="preserve">I tested the program using both valid and invalid inputs. I tested duplicate student </w:t>
      </w:r>
      <w:r w:rsidR="00473120">
        <w:t>id</w:t>
      </w:r>
      <w:r w:rsidRPr="00006F97">
        <w:t xml:space="preserve">s, incorrect </w:t>
      </w:r>
      <w:proofErr w:type="spellStart"/>
      <w:r w:rsidR="00473120">
        <w:t>gpa</w:t>
      </w:r>
      <w:proofErr w:type="spellEnd"/>
      <w:r w:rsidR="00473120">
        <w:t xml:space="preserve"> </w:t>
      </w:r>
      <w:r w:rsidRPr="00006F97">
        <w:t>values, invalid campus names, and viewing all student records to ensure the program worked correctly.</w:t>
      </w:r>
      <w:r w:rsidR="00473120">
        <w:t xml:space="preserve"> Here are some screenshots of the result of my work.</w:t>
      </w:r>
    </w:p>
    <w:p w14:paraId="6D3D9D13" w14:textId="77777777" w:rsidR="00F315C3" w:rsidRDefault="00F315C3" w:rsidP="00006F97"/>
    <w:p w14:paraId="2E4C6340" w14:textId="77777777" w:rsidR="00F315C3" w:rsidRDefault="00F315C3" w:rsidP="00006F97"/>
    <w:p w14:paraId="61B51B8B" w14:textId="77777777" w:rsidR="00F315C3" w:rsidRPr="00006F97" w:rsidRDefault="00F315C3" w:rsidP="00006F97"/>
    <w:p w14:paraId="2152B618" w14:textId="011320C6" w:rsidR="00006F97" w:rsidRDefault="00F315C3" w:rsidP="00006F97">
      <w:r>
        <w:rPr>
          <w:noProof/>
        </w:rPr>
        <w:drawing>
          <wp:inline distT="0" distB="0" distL="0" distR="0" wp14:anchorId="55DD058C" wp14:editId="68EC49AC">
            <wp:extent cx="5195695" cy="2894876"/>
            <wp:effectExtent l="0" t="0" r="5080" b="1270"/>
            <wp:docPr id="13822826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82681" name="Picture 138228268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628" cy="289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BC4BE" w14:textId="2046377F" w:rsidR="009B348B" w:rsidRDefault="009B348B" w:rsidP="00006F97">
      <w:r>
        <w:rPr>
          <w:noProof/>
        </w:rPr>
        <w:lastRenderedPageBreak/>
        <w:drawing>
          <wp:inline distT="0" distB="0" distL="0" distR="0" wp14:anchorId="40CBBCAF" wp14:editId="60A624CC">
            <wp:extent cx="5185124" cy="2938390"/>
            <wp:effectExtent l="0" t="0" r="0" b="0"/>
            <wp:docPr id="17410666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66646" name="Picture 17410666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274" cy="294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79B51" w14:textId="77777777" w:rsidR="009B348B" w:rsidRDefault="009B348B" w:rsidP="00006F97"/>
    <w:p w14:paraId="7BA021FE" w14:textId="791D1353" w:rsidR="009B348B" w:rsidRPr="00006F97" w:rsidRDefault="009B348B" w:rsidP="00006F97">
      <w:r>
        <w:rPr>
          <w:noProof/>
        </w:rPr>
        <w:drawing>
          <wp:inline distT="0" distB="0" distL="0" distR="0" wp14:anchorId="6B7B3FC0" wp14:editId="3D52A0D3">
            <wp:extent cx="5269692" cy="2949533"/>
            <wp:effectExtent l="0" t="0" r="7620" b="3810"/>
            <wp:docPr id="4904519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51937" name="Picture 4904519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286" cy="295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348B" w:rsidRPr="00006F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131"/>
    <w:rsid w:val="00006F97"/>
    <w:rsid w:val="00180BD7"/>
    <w:rsid w:val="00384A99"/>
    <w:rsid w:val="00473120"/>
    <w:rsid w:val="009B348B"/>
    <w:rsid w:val="00B1702F"/>
    <w:rsid w:val="00E8048F"/>
    <w:rsid w:val="00F315C3"/>
    <w:rsid w:val="00F46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D55A2"/>
  <w15:chartTrackingRefBased/>
  <w15:docId w15:val="{EF94CF9B-C681-497F-8CB6-87A61EBF5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AU" w:eastAsia="en-US" w:bidi="bn-BD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6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13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13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13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1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1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4613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4613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46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131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1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131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1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dade0c4-3fea-4320-ae53-1a1742aeff1e}" enabled="0" method="" siteId="{fdade0c4-3fea-4320-ae53-1a1742aeff1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Rashed BEPARI</dc:creator>
  <cp:keywords/>
  <dc:description/>
  <cp:lastModifiedBy>Md Rashed BEPARI</cp:lastModifiedBy>
  <cp:revision>6</cp:revision>
  <dcterms:created xsi:type="dcterms:W3CDTF">2026-04-16T15:58:00Z</dcterms:created>
  <dcterms:modified xsi:type="dcterms:W3CDTF">2026-04-16T16:11:00Z</dcterms:modified>
</cp:coreProperties>
</file>