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9E6F" w14:textId="54FDC599" w:rsidR="00306D4F" w:rsidRPr="00306D4F" w:rsidRDefault="00306D4F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  <w:rPr>
          <w:b/>
          <w:bCs/>
          <w:i/>
          <w:iCs/>
          <w:u w:val="single"/>
        </w:rPr>
      </w:pPr>
      <w:r w:rsidRPr="00306D4F">
        <w:rPr>
          <w:b/>
          <w:bCs/>
          <w:i/>
          <w:iCs/>
          <w:u w:val="single"/>
        </w:rPr>
        <w:t xml:space="preserve">Tools </w:t>
      </w:r>
    </w:p>
    <w:p w14:paraId="269250B5" w14:textId="39EE4DC9" w:rsidR="00306D4F" w:rsidRDefault="00306D4F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  <w:rPr>
          <w:u w:val="single"/>
        </w:rPr>
      </w:pPr>
      <w:r>
        <w:rPr>
          <w:u w:val="single"/>
        </w:rPr>
        <w:t xml:space="preserve">-Environment </w:t>
      </w:r>
      <w:r w:rsidRPr="00306D4F">
        <w:t xml:space="preserve">: </w:t>
      </w:r>
      <w:r>
        <w:t xml:space="preserve"> Lab</w:t>
      </w:r>
      <w:r>
        <w:rPr>
          <w:u w:val="single"/>
        </w:rPr>
        <w:t xml:space="preserve"> </w:t>
      </w:r>
    </w:p>
    <w:p w14:paraId="062AF4DC" w14:textId="71B4D5FA" w:rsidR="00306D4F" w:rsidRDefault="00306D4F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  <w:rPr>
          <w:u w:val="single"/>
        </w:rPr>
      </w:pPr>
      <w:r>
        <w:rPr>
          <w:u w:val="single"/>
        </w:rPr>
        <w:t xml:space="preserve">-3D Tools </w:t>
      </w:r>
      <w:r w:rsidRPr="00306D4F">
        <w:rPr>
          <w:i/>
          <w:iCs/>
        </w:rPr>
        <w:t>: Sugar3DModels</w:t>
      </w:r>
    </w:p>
    <w:p w14:paraId="065E635D" w14:textId="0E86B8F1" w:rsidR="00306D4F" w:rsidRDefault="00306D4F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  <w:rPr>
          <w:u w:val="single"/>
        </w:rPr>
      </w:pPr>
      <w:r>
        <w:rPr>
          <w:u w:val="single"/>
        </w:rPr>
        <w:t xml:space="preserve">Document </w:t>
      </w:r>
      <w:r w:rsidRPr="00306D4F">
        <w:t>: Sugar2</w:t>
      </w:r>
    </w:p>
    <w:p w14:paraId="3AB4CBD1" w14:textId="61719C49" w:rsidR="00A870DD" w:rsidRPr="00306D4F" w:rsidRDefault="00A870DD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  <w:rPr>
          <w:b/>
          <w:bCs/>
          <w:i/>
          <w:iCs/>
          <w:u w:val="single"/>
        </w:rPr>
      </w:pPr>
      <w:r w:rsidRPr="00306D4F">
        <w:rPr>
          <w:b/>
          <w:bCs/>
          <w:i/>
          <w:iCs/>
          <w:u w:val="single"/>
        </w:rPr>
        <w:t xml:space="preserve">Requirement </w:t>
      </w:r>
    </w:p>
    <w:p w14:paraId="5E859933" w14:textId="7113DEE2" w:rsidR="00306D4F" w:rsidRPr="00306D4F" w:rsidRDefault="00306D4F" w:rsidP="00306D4F">
      <w:pPr>
        <w:shd w:val="clear" w:color="auto" w:fill="FFFFFF"/>
        <w:tabs>
          <w:tab w:val="num" w:pos="720"/>
        </w:tabs>
        <w:spacing w:before="100" w:beforeAutospacing="1" w:after="100" w:afterAutospacing="1" w:line="360" w:lineRule="atLeast"/>
      </w:pPr>
      <w:r w:rsidRPr="00306D4F">
        <w:t xml:space="preserve">-Follow Rules in Document to implement Experiment. </w:t>
      </w:r>
    </w:p>
    <w:p w14:paraId="62A16D40" w14:textId="6AF6D834" w:rsidR="008C21F5" w:rsidRPr="00A870DD" w:rsidRDefault="00570171" w:rsidP="008C21F5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82E2C"/>
          <w:sz w:val="24"/>
          <w:szCs w:val="24"/>
        </w:rPr>
      </w:pPr>
      <w:r>
        <w:rPr>
          <w:rFonts w:ascii="Arial" w:eastAsia="Times New Roman" w:hAnsi="Arial" w:cs="Arial"/>
          <w:color w:val="382E2C"/>
          <w:sz w:val="24"/>
          <w:szCs w:val="24"/>
        </w:rPr>
        <w:t>- Write</w:t>
      </w:r>
      <w:r w:rsidR="00A870DD" w:rsidRPr="00A870DD">
        <w:rPr>
          <w:rFonts w:ascii="Arial" w:eastAsia="Times New Roman" w:hAnsi="Arial" w:cs="Arial"/>
          <w:color w:val="382E2C"/>
          <w:sz w:val="24"/>
          <w:szCs w:val="24"/>
        </w:rPr>
        <w:t xml:space="preserve"> and implementing efficient</w:t>
      </w:r>
      <w:r>
        <w:rPr>
          <w:rFonts w:ascii="Arial" w:eastAsia="Times New Roman" w:hAnsi="Arial" w:cs="Arial"/>
          <w:color w:val="382E2C"/>
          <w:sz w:val="24"/>
          <w:szCs w:val="24"/>
        </w:rPr>
        <w:t xml:space="preserve"> readable and maintainable</w:t>
      </w:r>
      <w:r w:rsidR="00A870DD" w:rsidRPr="00A870DD">
        <w:rPr>
          <w:rFonts w:ascii="Arial" w:eastAsia="Times New Roman" w:hAnsi="Arial" w:cs="Arial"/>
          <w:color w:val="382E2C"/>
          <w:sz w:val="24"/>
          <w:szCs w:val="24"/>
        </w:rPr>
        <w:t xml:space="preserve"> code</w:t>
      </w:r>
      <w:r w:rsidR="008C21F5">
        <w:rPr>
          <w:rFonts w:ascii="Arial" w:eastAsia="Times New Roman" w:hAnsi="Arial" w:cs="Arial"/>
          <w:color w:val="382E2C"/>
          <w:sz w:val="24"/>
          <w:szCs w:val="24"/>
        </w:rPr>
        <w:t>.</w:t>
      </w:r>
    </w:p>
    <w:p w14:paraId="29D96527" w14:textId="4DD064DE" w:rsidR="000554DC" w:rsidRDefault="00570171">
      <w:pP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- </w:t>
      </w:r>
      <w:r w:rsidRPr="00570171">
        <w:rPr>
          <w:rFonts w:ascii="Helvetica" w:hAnsi="Helvetica" w:cs="Helvetica"/>
          <w:b/>
          <w:bCs/>
          <w:color w:val="FF0000"/>
          <w:sz w:val="29"/>
          <w:szCs w:val="29"/>
          <w:u w:val="single"/>
          <w:shd w:val="clear" w:color="auto" w:fill="FFFFFF"/>
        </w:rPr>
        <w:t xml:space="preserve">Don’t Use </w:t>
      </w:r>
      <w:r w:rsidR="008C21F5" w:rsidRPr="00570171">
        <w:rPr>
          <w:rFonts w:ascii="Helvetica" w:hAnsi="Helvetica" w:cs="Helvetica"/>
          <w:b/>
          <w:bCs/>
          <w:color w:val="FF0000"/>
          <w:sz w:val="29"/>
          <w:szCs w:val="29"/>
          <w:u w:val="single"/>
          <w:shd w:val="clear" w:color="auto" w:fill="FFFFFF"/>
        </w:rPr>
        <w:t>Animation</w:t>
      </w:r>
      <w:r w:rsidR="008C21F5"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>:</w:t>
      </w:r>
      <w:r w:rsidR="00306D4F"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 move With Drag </w:t>
      </w:r>
      <w:r w:rsidR="008C21F5"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>and</w:t>
      </w:r>
      <w:r w:rsidR="00306D4F"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 Drop</w:t>
      </w:r>
    </w:p>
    <w:p w14:paraId="5560853D" w14:textId="02CCE8AA" w:rsidR="00570171" w:rsidRDefault="008C21F5" w:rsidP="008C21F5">
      <w:pP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-Add Materials with </w:t>
      </w:r>
      <w:r w:rsidRPr="008C21F5"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>suitable</w:t>
      </w:r>
      <w:r>
        <w:rPr>
          <w:rFonts w:ascii="Helvetica" w:hAnsi="Helvetica" w:cs="Helvetica" w:hint="cs"/>
          <w:color w:val="333E49"/>
          <w:sz w:val="29"/>
          <w:szCs w:val="29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>Colors For 3d Tools.</w:t>
      </w:r>
    </w:p>
    <w:p w14:paraId="54D8EC24" w14:textId="00BED848" w:rsidR="003015FA" w:rsidRPr="003015FA" w:rsidRDefault="003015FA" w:rsidP="003015FA">
      <w:pP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-Write Instructions  On Front Camera  step by Step. </w:t>
      </w:r>
    </w:p>
    <w:sectPr w:rsidR="003015FA" w:rsidRPr="0030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CAB"/>
    <w:multiLevelType w:val="multilevel"/>
    <w:tmpl w:val="00A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DD"/>
    <w:rsid w:val="000554DC"/>
    <w:rsid w:val="002E478F"/>
    <w:rsid w:val="003015FA"/>
    <w:rsid w:val="00306D4F"/>
    <w:rsid w:val="00570171"/>
    <w:rsid w:val="008C21F5"/>
    <w:rsid w:val="00A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D6A"/>
  <w15:chartTrackingRefBased/>
  <w15:docId w15:val="{398D439C-9322-4F30-ADD5-6DED588D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2021-12-08T07:35:00Z</dcterms:created>
  <dcterms:modified xsi:type="dcterms:W3CDTF">2021-12-08T09:02:00Z</dcterms:modified>
</cp:coreProperties>
</file>