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97B7" w14:textId="1130F1B3" w:rsidR="00D9751B" w:rsidRDefault="00D9751B" w:rsidP="00D9751B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D9751B">
        <w:rPr>
          <w:rFonts w:ascii="Arial" w:hAnsi="Arial" w:cs="Arial"/>
          <w:b/>
          <w:bCs/>
          <w:sz w:val="28"/>
          <w:szCs w:val="32"/>
          <w:u w:val="single"/>
        </w:rPr>
        <w:t>TABLE OF ERRORS</w:t>
      </w:r>
    </w:p>
    <w:p w14:paraId="21A4A587" w14:textId="77777777" w:rsidR="00D9751B" w:rsidRDefault="00D9751B" w:rsidP="00D9751B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DE632F3" w14:textId="77777777" w:rsidR="00D9751B" w:rsidRDefault="00D9751B" w:rsidP="00D9751B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20" w:type="dxa"/>
        <w:tblLook w:val="04A0" w:firstRow="1" w:lastRow="0" w:firstColumn="1" w:lastColumn="0" w:noHBand="0" w:noVBand="1"/>
      </w:tblPr>
      <w:tblGrid>
        <w:gridCol w:w="3145"/>
        <w:gridCol w:w="6030"/>
        <w:gridCol w:w="4245"/>
      </w:tblGrid>
      <w:tr w:rsidR="00D9751B" w14:paraId="783CA45E" w14:textId="77777777" w:rsidTr="00205BF1">
        <w:trPr>
          <w:trHeight w:val="525"/>
        </w:trPr>
        <w:tc>
          <w:tcPr>
            <w:tcW w:w="3145" w:type="dxa"/>
          </w:tcPr>
          <w:p w14:paraId="74AF3C9E" w14:textId="05A4231C" w:rsidR="00D9751B" w:rsidRPr="00D9751B" w:rsidRDefault="00D9751B" w:rsidP="00D9751B">
            <w:pPr>
              <w:jc w:val="center"/>
              <w:rPr>
                <w:rFonts w:ascii="Arial" w:hAnsi="Arial" w:cs="Arial"/>
                <w:b/>
                <w:bCs/>
                <w:szCs w:val="32"/>
              </w:rPr>
            </w:pPr>
            <w:r w:rsidRPr="00D9751B">
              <w:rPr>
                <w:rFonts w:ascii="Arial" w:hAnsi="Arial" w:cs="Arial"/>
                <w:b/>
                <w:bCs/>
                <w:szCs w:val="32"/>
              </w:rPr>
              <w:t>Spec</w:t>
            </w:r>
          </w:p>
        </w:tc>
        <w:tc>
          <w:tcPr>
            <w:tcW w:w="6030" w:type="dxa"/>
          </w:tcPr>
          <w:p w14:paraId="01B563E0" w14:textId="013128AD" w:rsidR="00D9751B" w:rsidRPr="00D9751B" w:rsidRDefault="00D9751B" w:rsidP="00D9751B">
            <w:pPr>
              <w:jc w:val="center"/>
              <w:rPr>
                <w:rFonts w:ascii="Arial" w:hAnsi="Arial" w:cs="Arial"/>
                <w:b/>
                <w:bCs/>
                <w:szCs w:val="32"/>
              </w:rPr>
            </w:pPr>
            <w:r w:rsidRPr="00D9751B">
              <w:rPr>
                <w:rFonts w:ascii="Arial" w:hAnsi="Arial" w:cs="Arial"/>
                <w:b/>
                <w:bCs/>
                <w:szCs w:val="32"/>
              </w:rPr>
              <w:t xml:space="preserve">How </w:t>
            </w:r>
            <w:proofErr w:type="spellStart"/>
            <w:r w:rsidRPr="00D9751B">
              <w:rPr>
                <w:rFonts w:ascii="Arial" w:hAnsi="Arial" w:cs="Arial"/>
                <w:b/>
                <w:bCs/>
                <w:szCs w:val="32"/>
              </w:rPr>
              <w:t>ChatGPT</w:t>
            </w:r>
            <w:proofErr w:type="spellEnd"/>
            <w:r w:rsidRPr="00D9751B">
              <w:rPr>
                <w:rFonts w:ascii="Arial" w:hAnsi="Arial" w:cs="Arial"/>
                <w:b/>
                <w:bCs/>
                <w:szCs w:val="32"/>
              </w:rPr>
              <w:t xml:space="preserve"> Ran</w:t>
            </w:r>
          </w:p>
        </w:tc>
        <w:tc>
          <w:tcPr>
            <w:tcW w:w="4245" w:type="dxa"/>
          </w:tcPr>
          <w:p w14:paraId="26C54033" w14:textId="39C3EB33" w:rsidR="00D9751B" w:rsidRPr="00D9751B" w:rsidRDefault="00D9751B" w:rsidP="00D9751B">
            <w:pPr>
              <w:jc w:val="center"/>
              <w:rPr>
                <w:rFonts w:ascii="Arial" w:hAnsi="Arial" w:cs="Arial"/>
                <w:b/>
                <w:bCs/>
                <w:szCs w:val="32"/>
              </w:rPr>
            </w:pPr>
            <w:r w:rsidRPr="00D9751B">
              <w:rPr>
                <w:rFonts w:ascii="Arial" w:hAnsi="Arial" w:cs="Arial"/>
                <w:b/>
                <w:bCs/>
                <w:szCs w:val="32"/>
              </w:rPr>
              <w:t>Error Message</w:t>
            </w:r>
          </w:p>
        </w:tc>
      </w:tr>
      <w:tr w:rsidR="00D45C48" w14:paraId="5A50A094" w14:textId="77777777" w:rsidTr="00205BF1">
        <w:trPr>
          <w:trHeight w:val="1466"/>
        </w:trPr>
        <w:tc>
          <w:tcPr>
            <w:tcW w:w="3145" w:type="dxa"/>
            <w:vAlign w:val="bottom"/>
          </w:tcPr>
          <w:p w14:paraId="497A91B3" w14:textId="4D104055" w:rsidR="00D45C48" w:rsidRPr="00205BF1" w:rsidRDefault="00D45C48" w:rsidP="00D45C48">
            <w:pPr>
              <w:jc w:val="center"/>
              <w:rPr>
                <w:rFonts w:ascii="Arial" w:hAnsi="Arial" w:cs="Arial"/>
                <w:szCs w:val="28"/>
              </w:rPr>
            </w:pPr>
            <w:r w:rsidRPr="00205BF1">
              <w:rPr>
                <w:rFonts w:ascii="Arial" w:hAnsi="Arial" w:cs="Arial"/>
                <w:color w:val="000000"/>
                <w:szCs w:val="28"/>
              </w:rPr>
              <w:t>addr1</w:t>
            </w:r>
          </w:p>
        </w:tc>
        <w:tc>
          <w:tcPr>
            <w:tcW w:w="6030" w:type="dxa"/>
          </w:tcPr>
          <w:p w14:paraId="2567AE0D" w14:textId="77777777" w:rsidR="00D45C48" w:rsidRPr="00D9751B" w:rsidRDefault="00D45C48" w:rsidP="00D45C48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D9751B">
              <w:rPr>
                <w:rFonts w:ascii="Arial" w:hAnsi="Arial" w:cs="Arial"/>
                <w:sz w:val="21"/>
                <w:szCs w:val="22"/>
              </w:rPr>
              <w:t>(3) No fault location</w:t>
            </w:r>
          </w:p>
          <w:p w14:paraId="57F101CF" w14:textId="3C21015C" w:rsidR="00D45C48" w:rsidRPr="00D9751B" w:rsidRDefault="00D45C48" w:rsidP="00D45C48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D9751B">
              <w:rPr>
                <w:rFonts w:ascii="Arial" w:hAnsi="Arial" w:cs="Arial"/>
                <w:sz w:val="21"/>
                <w:szCs w:val="22"/>
              </w:rPr>
              <w:t>(No Bug / Fix comment and Loc)</w:t>
            </w:r>
          </w:p>
          <w:p w14:paraId="7E345B10" w14:textId="53DF5597" w:rsidR="00D45C48" w:rsidRDefault="00D45C48" w:rsidP="00D45C48">
            <w:pPr>
              <w:jc w:val="center"/>
              <w:rPr>
                <w:sz w:val="22"/>
                <w:szCs w:val="28"/>
              </w:rPr>
            </w:pPr>
            <w:r w:rsidRPr="00D9751B">
              <w:rPr>
                <w:rFonts w:ascii="Arial" w:hAnsi="Arial" w:cs="Arial"/>
                <w:sz w:val="16"/>
                <w:szCs w:val="18"/>
              </w:rPr>
              <w:t>[Asked to fix assertion]</w:t>
            </w:r>
          </w:p>
        </w:tc>
        <w:tc>
          <w:tcPr>
            <w:tcW w:w="4245" w:type="dxa"/>
          </w:tcPr>
          <w:p w14:paraId="23405C94" w14:textId="349BA7B5" w:rsidR="00D45C48" w:rsidRPr="00D45C48" w:rsidRDefault="00D45C48" w:rsidP="00D45C48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772C57BA" w14:textId="77777777" w:rsidR="00D45C48" w:rsidRPr="00D45C48" w:rsidRDefault="00D45C48" w:rsidP="00D45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45C48">
              <w:rPr>
                <w:rFonts w:ascii="Arial" w:hAnsi="Arial" w:cs="Arial"/>
                <w:sz w:val="20"/>
                <w:szCs w:val="20"/>
              </w:rPr>
              <w:t>!=</w:t>
            </w:r>
            <w:proofErr w:type="gramEnd"/>
            <w:r w:rsidRPr="00D45C48">
              <w:rPr>
                <w:rFonts w:ascii="Arial" w:hAnsi="Arial" w:cs="Arial"/>
                <w:sz w:val="20"/>
                <w:szCs w:val="20"/>
              </w:rPr>
              <w:t xml:space="preserve"> can be used only between 2 expressions of the same arity,</w:t>
            </w:r>
          </w:p>
          <w:p w14:paraId="7B2E8316" w14:textId="77777777" w:rsidR="00D45C48" w:rsidRPr="00D45C48" w:rsidRDefault="00D45C48" w:rsidP="00D45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C48">
              <w:rPr>
                <w:rFonts w:ascii="Arial" w:hAnsi="Arial" w:cs="Arial"/>
                <w:sz w:val="20"/>
                <w:szCs w:val="20"/>
              </w:rPr>
              <w:t>or between 2 integer expressions.</w:t>
            </w:r>
          </w:p>
          <w:p w14:paraId="4267E165" w14:textId="77777777" w:rsidR="00D45C48" w:rsidRPr="00D45C48" w:rsidRDefault="00D45C48" w:rsidP="00D45C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5C48">
              <w:rPr>
                <w:rFonts w:ascii="Arial" w:hAnsi="Arial" w:cs="Arial"/>
                <w:sz w:val="20"/>
                <w:szCs w:val="20"/>
              </w:rPr>
              <w:t>Left type = {this/Address}</w:t>
            </w:r>
          </w:p>
          <w:p w14:paraId="39966940" w14:textId="263ECA04" w:rsidR="00D45C48" w:rsidRDefault="00D45C48" w:rsidP="00D45C48">
            <w:pPr>
              <w:jc w:val="center"/>
              <w:rPr>
                <w:sz w:val="22"/>
                <w:szCs w:val="28"/>
              </w:rPr>
            </w:pPr>
            <w:r w:rsidRPr="00D45C48">
              <w:rPr>
                <w:rFonts w:ascii="Arial" w:hAnsi="Arial" w:cs="Arial"/>
                <w:sz w:val="20"/>
                <w:szCs w:val="20"/>
              </w:rPr>
              <w:t>Right type = {</w:t>
            </w:r>
            <w:proofErr w:type="spellStart"/>
            <w:r w:rsidRPr="00D45C48">
              <w:rPr>
                <w:rFonts w:ascii="Arial" w:hAnsi="Arial" w:cs="Arial"/>
                <w:sz w:val="20"/>
                <w:szCs w:val="20"/>
              </w:rPr>
              <w:t>PrimitiveBoolean</w:t>
            </w:r>
            <w:proofErr w:type="spellEnd"/>
            <w:r w:rsidRPr="00D45C48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7148D" w14:paraId="5ED7E022" w14:textId="77777777" w:rsidTr="00205BF1">
        <w:trPr>
          <w:trHeight w:val="1331"/>
        </w:trPr>
        <w:tc>
          <w:tcPr>
            <w:tcW w:w="3145" w:type="dxa"/>
            <w:vMerge w:val="restart"/>
            <w:vAlign w:val="bottom"/>
          </w:tcPr>
          <w:p w14:paraId="622D2FEC" w14:textId="0380DDFD" w:rsidR="0057148D" w:rsidRPr="00205BF1" w:rsidRDefault="0057148D" w:rsidP="00D45C48">
            <w:pPr>
              <w:jc w:val="center"/>
              <w:rPr>
                <w:rFonts w:ascii="Arial" w:hAnsi="Arial" w:cs="Arial"/>
                <w:szCs w:val="28"/>
              </w:rPr>
            </w:pPr>
            <w:r w:rsidRPr="00205BF1">
              <w:rPr>
                <w:rFonts w:ascii="Arial" w:hAnsi="Arial" w:cs="Arial"/>
                <w:color w:val="000000"/>
                <w:szCs w:val="28"/>
              </w:rPr>
              <w:t>arr1</w:t>
            </w:r>
          </w:p>
        </w:tc>
        <w:tc>
          <w:tcPr>
            <w:tcW w:w="6030" w:type="dxa"/>
          </w:tcPr>
          <w:p w14:paraId="7D377E11" w14:textId="77777777" w:rsidR="0057148D" w:rsidRPr="00D9751B" w:rsidRDefault="0057148D" w:rsidP="00D45C48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D9751B">
              <w:rPr>
                <w:rFonts w:ascii="Arial" w:hAnsi="Arial" w:cs="Arial"/>
                <w:sz w:val="21"/>
                <w:szCs w:val="22"/>
              </w:rPr>
              <w:t>(3) No fault location</w:t>
            </w:r>
          </w:p>
          <w:p w14:paraId="54EC5A2B" w14:textId="77777777" w:rsidR="0057148D" w:rsidRPr="00D9751B" w:rsidRDefault="0057148D" w:rsidP="00D45C48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D9751B">
              <w:rPr>
                <w:rFonts w:ascii="Arial" w:hAnsi="Arial" w:cs="Arial"/>
                <w:sz w:val="21"/>
                <w:szCs w:val="22"/>
              </w:rPr>
              <w:t>(No Bug / Fix comment and Loc)</w:t>
            </w:r>
          </w:p>
          <w:p w14:paraId="7A94489F" w14:textId="0A4C178A" w:rsidR="0057148D" w:rsidRDefault="0057148D" w:rsidP="00D45C48">
            <w:pPr>
              <w:jc w:val="center"/>
              <w:rPr>
                <w:sz w:val="22"/>
                <w:szCs w:val="28"/>
              </w:rPr>
            </w:pPr>
            <w:r w:rsidRPr="00D9751B">
              <w:rPr>
                <w:rFonts w:ascii="Arial" w:hAnsi="Arial" w:cs="Arial"/>
                <w:sz w:val="16"/>
                <w:szCs w:val="18"/>
              </w:rPr>
              <w:t>[Asked to fix assertion]</w:t>
            </w:r>
          </w:p>
        </w:tc>
        <w:tc>
          <w:tcPr>
            <w:tcW w:w="4245" w:type="dxa"/>
          </w:tcPr>
          <w:p w14:paraId="7933BC83" w14:textId="77777777" w:rsidR="0057148D" w:rsidRDefault="0057148D" w:rsidP="00D45C48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5C2D5276" w14:textId="77777777" w:rsidR="0057148D" w:rsidRPr="00D45C48" w:rsidRDefault="0057148D" w:rsidP="00D45C48">
            <w:pPr>
              <w:jc w:val="center"/>
              <w:rPr>
                <w:rFonts w:ascii="Arial" w:hAnsi="Arial" w:cs="Arial"/>
                <w:sz w:val="21"/>
                <w:szCs w:val="24"/>
              </w:rPr>
            </w:pPr>
            <w:r w:rsidRPr="00D45C48">
              <w:rPr>
                <w:rFonts w:ascii="Arial" w:hAnsi="Arial" w:cs="Arial"/>
                <w:sz w:val="21"/>
                <w:szCs w:val="24"/>
              </w:rPr>
              <w:t>in can be used only between 2 expressions of the same arity.</w:t>
            </w:r>
          </w:p>
          <w:p w14:paraId="51C150C2" w14:textId="77777777" w:rsidR="0057148D" w:rsidRPr="00D45C48" w:rsidRDefault="0057148D" w:rsidP="00D45C48">
            <w:pPr>
              <w:jc w:val="center"/>
              <w:rPr>
                <w:rFonts w:ascii="Arial" w:hAnsi="Arial" w:cs="Arial"/>
                <w:sz w:val="21"/>
                <w:szCs w:val="24"/>
              </w:rPr>
            </w:pPr>
            <w:r w:rsidRPr="00D45C48">
              <w:rPr>
                <w:rFonts w:ascii="Arial" w:hAnsi="Arial" w:cs="Arial"/>
                <w:sz w:val="21"/>
                <w:szCs w:val="24"/>
              </w:rPr>
              <w:t>Left type = {none-&gt;none}</w:t>
            </w:r>
          </w:p>
          <w:p w14:paraId="25B2FE70" w14:textId="0043FECB" w:rsidR="0057148D" w:rsidRDefault="0057148D" w:rsidP="00D45C48">
            <w:pPr>
              <w:jc w:val="center"/>
              <w:rPr>
                <w:sz w:val="22"/>
                <w:szCs w:val="28"/>
              </w:rPr>
            </w:pPr>
            <w:r w:rsidRPr="00D45C48">
              <w:rPr>
                <w:rFonts w:ascii="Arial" w:hAnsi="Arial" w:cs="Arial"/>
                <w:sz w:val="21"/>
                <w:szCs w:val="24"/>
              </w:rPr>
              <w:t>Right type = {this/Element}</w:t>
            </w:r>
          </w:p>
        </w:tc>
      </w:tr>
      <w:tr w:rsidR="0057148D" w14:paraId="4B1949A5" w14:textId="77777777" w:rsidTr="00205BF1">
        <w:trPr>
          <w:trHeight w:val="845"/>
        </w:trPr>
        <w:tc>
          <w:tcPr>
            <w:tcW w:w="3145" w:type="dxa"/>
            <w:vMerge/>
            <w:vAlign w:val="bottom"/>
          </w:tcPr>
          <w:p w14:paraId="6D1D6DA3" w14:textId="77777777" w:rsidR="0057148D" w:rsidRPr="00205BF1" w:rsidRDefault="0057148D" w:rsidP="00D45C48">
            <w:pPr>
              <w:jc w:val="center"/>
              <w:rPr>
                <w:rFonts w:ascii="Arial" w:hAnsi="Arial" w:cs="Arial"/>
                <w:color w:val="000000"/>
                <w:szCs w:val="28"/>
              </w:rPr>
            </w:pPr>
          </w:p>
        </w:tc>
        <w:tc>
          <w:tcPr>
            <w:tcW w:w="6030" w:type="dxa"/>
          </w:tcPr>
          <w:p w14:paraId="1D03E59A" w14:textId="54D5185A" w:rsidR="0057148D" w:rsidRPr="00D9751B" w:rsidRDefault="0057148D" w:rsidP="00D45C48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57148D">
              <w:rPr>
                <w:rFonts w:ascii="Arial" w:hAnsi="Arial" w:cs="Arial"/>
                <w:sz w:val="21"/>
                <w:szCs w:val="22"/>
              </w:rPr>
              <w:t>(</w:t>
            </w:r>
            <w:proofErr w:type="gramStart"/>
            <w:r w:rsidRPr="0057148D">
              <w:rPr>
                <w:rFonts w:ascii="Arial" w:hAnsi="Arial" w:cs="Arial"/>
                <w:sz w:val="21"/>
                <w:szCs w:val="22"/>
              </w:rPr>
              <w:t>4 )</w:t>
            </w:r>
            <w:proofErr w:type="gramEnd"/>
            <w:r w:rsidRPr="0057148D">
              <w:rPr>
                <w:rFonts w:ascii="Arial" w:hAnsi="Arial" w:cs="Arial"/>
                <w:sz w:val="21"/>
                <w:szCs w:val="22"/>
              </w:rPr>
              <w:t xml:space="preserve"> No indication of bug location nor asking to pass the assertions</w:t>
            </w:r>
          </w:p>
        </w:tc>
        <w:tc>
          <w:tcPr>
            <w:tcW w:w="4245" w:type="dxa"/>
          </w:tcPr>
          <w:p w14:paraId="1A434CC4" w14:textId="6B952EEA" w:rsidR="0057148D" w:rsidRPr="0057148D" w:rsidRDefault="0057148D" w:rsidP="0057148D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47C6CE18" w14:textId="1FAF119C" w:rsidR="0057148D" w:rsidRPr="0057148D" w:rsidRDefault="0057148D" w:rsidP="0057148D">
            <w:pPr>
              <w:jc w:val="center"/>
              <w:rPr>
                <w:rFonts w:ascii="Arial" w:hAnsi="Arial" w:cs="Arial"/>
                <w:color w:val="000000" w:themeColor="text1"/>
                <w:sz w:val="21"/>
                <w:szCs w:val="22"/>
              </w:rPr>
            </w:pPr>
            <w:r w:rsidRPr="0057148D">
              <w:rPr>
                <w:rFonts w:ascii="Arial" w:hAnsi="Arial" w:cs="Arial"/>
                <w:color w:val="000000" w:themeColor="text1"/>
                <w:sz w:val="21"/>
                <w:szCs w:val="22"/>
              </w:rPr>
              <w:t>This must be an integer expression.</w:t>
            </w:r>
          </w:p>
          <w:p w14:paraId="30DD5632" w14:textId="77777777" w:rsidR="0057148D" w:rsidRPr="0057148D" w:rsidRDefault="0057148D" w:rsidP="0057148D">
            <w:pPr>
              <w:jc w:val="center"/>
              <w:rPr>
                <w:rFonts w:ascii="Arial" w:hAnsi="Arial" w:cs="Arial"/>
                <w:color w:val="000000" w:themeColor="text1"/>
                <w:sz w:val="21"/>
                <w:szCs w:val="22"/>
              </w:rPr>
            </w:pPr>
            <w:r w:rsidRPr="0057148D">
              <w:rPr>
                <w:rFonts w:ascii="Arial" w:hAnsi="Arial" w:cs="Arial"/>
                <w:color w:val="000000" w:themeColor="text1"/>
                <w:sz w:val="21"/>
                <w:szCs w:val="22"/>
              </w:rPr>
              <w:t>Instead, it has the following possible type(s):</w:t>
            </w:r>
          </w:p>
          <w:p w14:paraId="398C0143" w14:textId="36409016" w:rsidR="0057148D" w:rsidRDefault="0057148D" w:rsidP="0057148D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 w:rsidRPr="0057148D">
              <w:rPr>
                <w:rFonts w:ascii="Arial" w:hAnsi="Arial" w:cs="Arial"/>
                <w:color w:val="000000" w:themeColor="text1"/>
                <w:sz w:val="21"/>
                <w:szCs w:val="22"/>
              </w:rPr>
              <w:t>{this/Element}</w:t>
            </w:r>
          </w:p>
        </w:tc>
      </w:tr>
      <w:tr w:rsidR="0057148D" w14:paraId="03293C97" w14:textId="77777777" w:rsidTr="00205BF1">
        <w:trPr>
          <w:trHeight w:val="412"/>
        </w:trPr>
        <w:tc>
          <w:tcPr>
            <w:tcW w:w="3145" w:type="dxa"/>
            <w:vMerge w:val="restart"/>
            <w:vAlign w:val="bottom"/>
          </w:tcPr>
          <w:p w14:paraId="1ABE6334" w14:textId="01D0F5FA" w:rsidR="0057148D" w:rsidRPr="00205BF1" w:rsidRDefault="0057148D" w:rsidP="00D45C48">
            <w:pPr>
              <w:jc w:val="center"/>
              <w:rPr>
                <w:rFonts w:ascii="Arial" w:hAnsi="Arial" w:cs="Arial"/>
                <w:szCs w:val="28"/>
              </w:rPr>
            </w:pPr>
            <w:r w:rsidRPr="00205BF1">
              <w:rPr>
                <w:rFonts w:ascii="Arial" w:hAnsi="Arial" w:cs="Arial"/>
                <w:color w:val="000000"/>
                <w:szCs w:val="28"/>
              </w:rPr>
              <w:t>arr2</w:t>
            </w:r>
          </w:p>
        </w:tc>
        <w:tc>
          <w:tcPr>
            <w:tcW w:w="6030" w:type="dxa"/>
          </w:tcPr>
          <w:p w14:paraId="242FBC89" w14:textId="77777777" w:rsidR="0057148D" w:rsidRPr="00D9751B" w:rsidRDefault="0057148D" w:rsidP="00D45C48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D9751B">
              <w:rPr>
                <w:rFonts w:ascii="Arial" w:hAnsi="Arial" w:cs="Arial"/>
                <w:sz w:val="21"/>
                <w:szCs w:val="22"/>
              </w:rPr>
              <w:t>(3) No fault location</w:t>
            </w:r>
          </w:p>
          <w:p w14:paraId="56609E79" w14:textId="77777777" w:rsidR="0057148D" w:rsidRPr="00D9751B" w:rsidRDefault="0057148D" w:rsidP="00D45C48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D9751B">
              <w:rPr>
                <w:rFonts w:ascii="Arial" w:hAnsi="Arial" w:cs="Arial"/>
                <w:sz w:val="21"/>
                <w:szCs w:val="22"/>
              </w:rPr>
              <w:t>(No Bug / Fix comment and Loc)</w:t>
            </w:r>
          </w:p>
          <w:p w14:paraId="14F0761E" w14:textId="53AC6577" w:rsidR="0057148D" w:rsidRDefault="0057148D" w:rsidP="00D45C48">
            <w:pPr>
              <w:jc w:val="center"/>
              <w:rPr>
                <w:sz w:val="22"/>
                <w:szCs w:val="28"/>
              </w:rPr>
            </w:pPr>
            <w:r w:rsidRPr="00D9751B">
              <w:rPr>
                <w:rFonts w:ascii="Arial" w:hAnsi="Arial" w:cs="Arial"/>
                <w:sz w:val="16"/>
                <w:szCs w:val="18"/>
              </w:rPr>
              <w:t>[Asked to fix assertion]</w:t>
            </w:r>
          </w:p>
        </w:tc>
        <w:tc>
          <w:tcPr>
            <w:tcW w:w="4245" w:type="dxa"/>
          </w:tcPr>
          <w:p w14:paraId="41025E1F" w14:textId="77777777" w:rsidR="0057148D" w:rsidRDefault="0057148D" w:rsidP="00D45C48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0F033CF9" w14:textId="77777777" w:rsidR="0057148D" w:rsidRPr="0057148D" w:rsidRDefault="0057148D" w:rsidP="0057148D">
            <w:pPr>
              <w:jc w:val="center"/>
              <w:rPr>
                <w:rFonts w:ascii="Arial" w:hAnsi="Arial" w:cs="Arial"/>
                <w:sz w:val="21"/>
                <w:szCs w:val="24"/>
              </w:rPr>
            </w:pPr>
            <w:r w:rsidRPr="0057148D">
              <w:rPr>
                <w:rFonts w:ascii="Arial" w:hAnsi="Arial" w:cs="Arial"/>
                <w:sz w:val="21"/>
                <w:szCs w:val="24"/>
              </w:rPr>
              <w:t>in can be used only between 2 expressions of the same arity.</w:t>
            </w:r>
          </w:p>
          <w:p w14:paraId="0A46C572" w14:textId="77777777" w:rsidR="0057148D" w:rsidRPr="0057148D" w:rsidRDefault="0057148D" w:rsidP="0057148D">
            <w:pPr>
              <w:jc w:val="center"/>
              <w:rPr>
                <w:rFonts w:ascii="Arial" w:hAnsi="Arial" w:cs="Arial"/>
                <w:sz w:val="21"/>
                <w:szCs w:val="24"/>
              </w:rPr>
            </w:pPr>
            <w:r w:rsidRPr="0057148D">
              <w:rPr>
                <w:rFonts w:ascii="Arial" w:hAnsi="Arial" w:cs="Arial"/>
                <w:sz w:val="21"/>
                <w:szCs w:val="24"/>
              </w:rPr>
              <w:t>Left type = {Int}</w:t>
            </w:r>
          </w:p>
          <w:p w14:paraId="67F02786" w14:textId="5811679A" w:rsidR="0057148D" w:rsidRDefault="0057148D" w:rsidP="0057148D">
            <w:pPr>
              <w:jc w:val="center"/>
              <w:rPr>
                <w:sz w:val="22"/>
                <w:szCs w:val="28"/>
              </w:rPr>
            </w:pPr>
            <w:r w:rsidRPr="0057148D">
              <w:rPr>
                <w:rFonts w:ascii="Arial" w:hAnsi="Arial" w:cs="Arial"/>
                <w:sz w:val="21"/>
                <w:szCs w:val="24"/>
              </w:rPr>
              <w:t>Right type = {Int-&gt;this/Element}</w:t>
            </w:r>
          </w:p>
        </w:tc>
      </w:tr>
      <w:tr w:rsidR="0057148D" w14:paraId="07EFEEEE" w14:textId="77777777" w:rsidTr="00205BF1">
        <w:trPr>
          <w:trHeight w:val="1880"/>
        </w:trPr>
        <w:tc>
          <w:tcPr>
            <w:tcW w:w="3145" w:type="dxa"/>
            <w:vMerge/>
            <w:vAlign w:val="bottom"/>
          </w:tcPr>
          <w:p w14:paraId="200A59E1" w14:textId="77777777" w:rsidR="0057148D" w:rsidRPr="00205BF1" w:rsidRDefault="0057148D" w:rsidP="00D45C48">
            <w:pPr>
              <w:jc w:val="center"/>
              <w:rPr>
                <w:rFonts w:ascii="Arial" w:hAnsi="Arial" w:cs="Arial"/>
                <w:color w:val="000000"/>
                <w:szCs w:val="28"/>
              </w:rPr>
            </w:pPr>
          </w:p>
        </w:tc>
        <w:tc>
          <w:tcPr>
            <w:tcW w:w="6030" w:type="dxa"/>
          </w:tcPr>
          <w:p w14:paraId="4826D21F" w14:textId="27E21879" w:rsidR="0057148D" w:rsidRPr="00D9751B" w:rsidRDefault="0057148D" w:rsidP="00D45C48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57148D">
              <w:rPr>
                <w:rFonts w:ascii="Arial" w:hAnsi="Arial" w:cs="Arial"/>
                <w:sz w:val="21"/>
                <w:szCs w:val="22"/>
              </w:rPr>
              <w:t>(</w:t>
            </w:r>
            <w:proofErr w:type="gramStart"/>
            <w:r w:rsidRPr="0057148D">
              <w:rPr>
                <w:rFonts w:ascii="Arial" w:hAnsi="Arial" w:cs="Arial"/>
                <w:sz w:val="21"/>
                <w:szCs w:val="22"/>
              </w:rPr>
              <w:t>4 )</w:t>
            </w:r>
            <w:proofErr w:type="gramEnd"/>
            <w:r w:rsidRPr="0057148D">
              <w:rPr>
                <w:rFonts w:ascii="Arial" w:hAnsi="Arial" w:cs="Arial"/>
                <w:sz w:val="21"/>
                <w:szCs w:val="22"/>
              </w:rPr>
              <w:t xml:space="preserve"> No indication of bug location nor asking to pass the assertions</w:t>
            </w:r>
          </w:p>
        </w:tc>
        <w:tc>
          <w:tcPr>
            <w:tcW w:w="4245" w:type="dxa"/>
          </w:tcPr>
          <w:p w14:paraId="72B77E81" w14:textId="7FB41A0E" w:rsidR="0057148D" w:rsidRPr="0057148D" w:rsidRDefault="0057148D" w:rsidP="0057148D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7BC6745E" w14:textId="38FD912F" w:rsidR="0057148D" w:rsidRPr="0057148D" w:rsidRDefault="0057148D" w:rsidP="0057148D">
            <w:pPr>
              <w:jc w:val="center"/>
              <w:rPr>
                <w:rFonts w:ascii="Arial" w:hAnsi="Arial" w:cs="Arial"/>
                <w:color w:val="000000" w:themeColor="text1"/>
                <w:sz w:val="21"/>
                <w:szCs w:val="22"/>
              </w:rPr>
            </w:pPr>
            <w:r w:rsidRPr="0057148D">
              <w:rPr>
                <w:rFonts w:ascii="Arial" w:hAnsi="Arial" w:cs="Arial"/>
                <w:color w:val="000000" w:themeColor="text1"/>
                <w:sz w:val="21"/>
                <w:szCs w:val="22"/>
              </w:rPr>
              <w:t>Analysis cannot be performed since it requires higher-</w:t>
            </w:r>
            <w:proofErr w:type="gramStart"/>
            <w:r w:rsidRPr="0057148D">
              <w:rPr>
                <w:rFonts w:ascii="Arial" w:hAnsi="Arial" w:cs="Arial"/>
                <w:color w:val="000000" w:themeColor="text1"/>
                <w:sz w:val="21"/>
                <w:szCs w:val="22"/>
              </w:rPr>
              <w:t>order</w:t>
            </w:r>
            <w:proofErr w:type="gramEnd"/>
          </w:p>
          <w:p w14:paraId="1457D0BF" w14:textId="076B4332" w:rsidR="0057148D" w:rsidRDefault="0057148D" w:rsidP="0057148D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 w:rsidRPr="0057148D">
              <w:rPr>
                <w:rFonts w:ascii="Arial" w:hAnsi="Arial" w:cs="Arial"/>
                <w:color w:val="000000" w:themeColor="text1"/>
                <w:sz w:val="21"/>
                <w:szCs w:val="22"/>
              </w:rPr>
              <w:t xml:space="preserve">quantification that could not be </w:t>
            </w:r>
            <w:proofErr w:type="spellStart"/>
            <w:r w:rsidRPr="0057148D">
              <w:rPr>
                <w:rFonts w:ascii="Arial" w:hAnsi="Arial" w:cs="Arial"/>
                <w:color w:val="000000" w:themeColor="text1"/>
                <w:sz w:val="21"/>
                <w:szCs w:val="22"/>
              </w:rPr>
              <w:t>skolemized</w:t>
            </w:r>
            <w:proofErr w:type="spellEnd"/>
            <w:r w:rsidRPr="0057148D">
              <w:rPr>
                <w:rFonts w:ascii="Arial" w:hAnsi="Arial" w:cs="Arial"/>
                <w:color w:val="000000" w:themeColor="text1"/>
                <w:sz w:val="21"/>
                <w:szCs w:val="22"/>
              </w:rPr>
              <w:t>.</w:t>
            </w:r>
          </w:p>
        </w:tc>
      </w:tr>
      <w:tr w:rsidR="006C77C2" w14:paraId="1DBC2E70" w14:textId="77777777" w:rsidTr="00205BF1">
        <w:trPr>
          <w:trHeight w:val="1880"/>
        </w:trPr>
        <w:tc>
          <w:tcPr>
            <w:tcW w:w="3145" w:type="dxa"/>
            <w:vAlign w:val="bottom"/>
          </w:tcPr>
          <w:p w14:paraId="7E939E95" w14:textId="062BFDA2" w:rsidR="006C77C2" w:rsidRPr="00205BF1" w:rsidRDefault="006C77C2" w:rsidP="00D45C48">
            <w:pPr>
              <w:jc w:val="center"/>
              <w:rPr>
                <w:rFonts w:ascii="Arial" w:hAnsi="Arial" w:cs="Arial"/>
                <w:color w:val="000000"/>
                <w:szCs w:val="28"/>
              </w:rPr>
            </w:pPr>
            <w:r w:rsidRPr="00205BF1">
              <w:rPr>
                <w:rFonts w:ascii="Arial" w:hAnsi="Arial" w:cs="Arial"/>
                <w:color w:val="000000"/>
                <w:szCs w:val="28"/>
              </w:rPr>
              <w:lastRenderedPageBreak/>
              <w:t>balancedBST1</w:t>
            </w:r>
          </w:p>
        </w:tc>
        <w:tc>
          <w:tcPr>
            <w:tcW w:w="6030" w:type="dxa"/>
          </w:tcPr>
          <w:p w14:paraId="422A86C1" w14:textId="77777777" w:rsidR="006C77C2" w:rsidRPr="006C77C2" w:rsidRDefault="006C77C2" w:rsidP="006C77C2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74807E70" w14:textId="77777777" w:rsidR="006C77C2" w:rsidRPr="006C77C2" w:rsidRDefault="006C77C2" w:rsidP="006C77C2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0037AE1F" w14:textId="007F9736" w:rsidR="006C77C2" w:rsidRPr="0057148D" w:rsidRDefault="006C77C2" w:rsidP="006C77C2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2C04B1F2" w14:textId="77777777" w:rsidR="006C77C2" w:rsidRDefault="006C77C2" w:rsidP="006C77C2">
            <w:pPr>
              <w:rPr>
                <w:rFonts w:ascii="Arial" w:hAnsi="Arial" w:cs="Arial"/>
                <w:color w:val="FF0000"/>
                <w:sz w:val="21"/>
                <w:szCs w:val="22"/>
              </w:rPr>
            </w:pPr>
          </w:p>
          <w:p w14:paraId="57F3CA97" w14:textId="68DBC49E" w:rsidR="006C77C2" w:rsidRDefault="006C77C2" w:rsidP="006C77C2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7ED46640" w14:textId="77777777" w:rsidR="006C77C2" w:rsidRDefault="006C77C2" w:rsidP="0057148D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</w:p>
          <w:p w14:paraId="5267A0B9" w14:textId="77777777" w:rsidR="006C77C2" w:rsidRPr="006C77C2" w:rsidRDefault="006C77C2" w:rsidP="006C77C2">
            <w:pPr>
              <w:jc w:val="center"/>
              <w:rPr>
                <w:rFonts w:ascii="Arial" w:hAnsi="Arial" w:cs="Arial"/>
                <w:color w:val="000000" w:themeColor="text1"/>
                <w:sz w:val="21"/>
                <w:szCs w:val="22"/>
              </w:rPr>
            </w:pPr>
            <w:r w:rsidRPr="006C77C2">
              <w:rPr>
                <w:rFonts w:ascii="Arial" w:hAnsi="Arial" w:cs="Arial"/>
                <w:color w:val="000000" w:themeColor="text1"/>
                <w:sz w:val="21"/>
                <w:szCs w:val="22"/>
              </w:rPr>
              <w:t>This must be a formula expression.</w:t>
            </w:r>
          </w:p>
          <w:p w14:paraId="6C8DAB8D" w14:textId="77777777" w:rsidR="006C77C2" w:rsidRPr="006C77C2" w:rsidRDefault="006C77C2" w:rsidP="006C77C2">
            <w:pPr>
              <w:jc w:val="center"/>
              <w:rPr>
                <w:rFonts w:ascii="Arial" w:hAnsi="Arial" w:cs="Arial"/>
                <w:color w:val="000000" w:themeColor="text1"/>
                <w:sz w:val="21"/>
                <w:szCs w:val="22"/>
              </w:rPr>
            </w:pPr>
            <w:r w:rsidRPr="006C77C2">
              <w:rPr>
                <w:rFonts w:ascii="Arial" w:hAnsi="Arial" w:cs="Arial"/>
                <w:color w:val="000000" w:themeColor="text1"/>
                <w:sz w:val="21"/>
                <w:szCs w:val="22"/>
              </w:rPr>
              <w:t>Instead, it has the following possible type(s):</w:t>
            </w:r>
          </w:p>
          <w:p w14:paraId="731F95A1" w14:textId="11FB31F8" w:rsidR="006C77C2" w:rsidRDefault="006C77C2" w:rsidP="006C77C2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 w:rsidRPr="006C77C2">
              <w:rPr>
                <w:rFonts w:ascii="Arial" w:hAnsi="Arial" w:cs="Arial"/>
                <w:color w:val="000000" w:themeColor="text1"/>
                <w:sz w:val="21"/>
                <w:szCs w:val="22"/>
              </w:rPr>
              <w:t>{this/Node}</w:t>
            </w:r>
          </w:p>
        </w:tc>
      </w:tr>
      <w:tr w:rsidR="00A101C9" w14:paraId="4AC2D844" w14:textId="77777777" w:rsidTr="00205BF1">
        <w:trPr>
          <w:trHeight w:val="1430"/>
        </w:trPr>
        <w:tc>
          <w:tcPr>
            <w:tcW w:w="3145" w:type="dxa"/>
            <w:vAlign w:val="bottom"/>
          </w:tcPr>
          <w:p w14:paraId="60061876" w14:textId="6563963B" w:rsidR="00A101C9" w:rsidRPr="00205BF1" w:rsidRDefault="00A101C9" w:rsidP="00A101C9">
            <w:pPr>
              <w:jc w:val="center"/>
              <w:rPr>
                <w:rFonts w:ascii="Arial" w:hAnsi="Arial" w:cs="Arial"/>
                <w:szCs w:val="28"/>
              </w:rPr>
            </w:pPr>
            <w:r w:rsidRPr="00205BF1">
              <w:rPr>
                <w:rFonts w:ascii="Arial" w:hAnsi="Arial" w:cs="Arial"/>
                <w:color w:val="000000"/>
                <w:szCs w:val="28"/>
              </w:rPr>
              <w:t>balancedBST2_1</w:t>
            </w:r>
          </w:p>
        </w:tc>
        <w:tc>
          <w:tcPr>
            <w:tcW w:w="6030" w:type="dxa"/>
          </w:tcPr>
          <w:p w14:paraId="14032B7E" w14:textId="77777777" w:rsidR="00A101C9" w:rsidRPr="00D9751B" w:rsidRDefault="00A101C9" w:rsidP="00A101C9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D9751B">
              <w:rPr>
                <w:rFonts w:ascii="Arial" w:hAnsi="Arial" w:cs="Arial"/>
                <w:sz w:val="21"/>
                <w:szCs w:val="22"/>
              </w:rPr>
              <w:t>(3) No fault location</w:t>
            </w:r>
          </w:p>
          <w:p w14:paraId="58A834D9" w14:textId="77777777" w:rsidR="00A101C9" w:rsidRPr="00D9751B" w:rsidRDefault="00A101C9" w:rsidP="00A101C9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D9751B">
              <w:rPr>
                <w:rFonts w:ascii="Arial" w:hAnsi="Arial" w:cs="Arial"/>
                <w:sz w:val="21"/>
                <w:szCs w:val="22"/>
              </w:rPr>
              <w:t>(No Bug / Fix comment and Loc)</w:t>
            </w:r>
          </w:p>
          <w:p w14:paraId="64E55C21" w14:textId="48004BE3" w:rsidR="00A101C9" w:rsidRDefault="00A101C9" w:rsidP="00A101C9">
            <w:pPr>
              <w:jc w:val="center"/>
              <w:rPr>
                <w:sz w:val="22"/>
                <w:szCs w:val="28"/>
              </w:rPr>
            </w:pPr>
            <w:r w:rsidRPr="00D9751B">
              <w:rPr>
                <w:rFonts w:ascii="Arial" w:hAnsi="Arial" w:cs="Arial"/>
                <w:sz w:val="16"/>
                <w:szCs w:val="18"/>
              </w:rPr>
              <w:t>[Asked to fix assertion]</w:t>
            </w:r>
          </w:p>
        </w:tc>
        <w:tc>
          <w:tcPr>
            <w:tcW w:w="4245" w:type="dxa"/>
          </w:tcPr>
          <w:p w14:paraId="49F5F00C" w14:textId="77777777" w:rsidR="00A101C9" w:rsidRDefault="00A101C9" w:rsidP="00A101C9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04D9B9E6" w14:textId="77777777" w:rsidR="00205BF1" w:rsidRPr="00205BF1" w:rsidRDefault="00205BF1" w:rsidP="00205BF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05BF1">
              <w:rPr>
                <w:rFonts w:ascii="Arial" w:hAnsi="Arial" w:cs="Arial"/>
                <w:sz w:val="21"/>
                <w:szCs w:val="21"/>
              </w:rPr>
              <w:t>This must be a formula expression.</w:t>
            </w:r>
          </w:p>
          <w:p w14:paraId="2FBD57DD" w14:textId="77777777" w:rsidR="00205BF1" w:rsidRPr="00205BF1" w:rsidRDefault="00205BF1" w:rsidP="00205BF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205BF1">
              <w:rPr>
                <w:rFonts w:ascii="Arial" w:hAnsi="Arial" w:cs="Arial"/>
                <w:sz w:val="21"/>
                <w:szCs w:val="21"/>
              </w:rPr>
              <w:t>Instead, it has the following possible type(s):</w:t>
            </w:r>
          </w:p>
          <w:p w14:paraId="4E0C5918" w14:textId="0DE092AE" w:rsidR="00205BF1" w:rsidRDefault="00205BF1" w:rsidP="00205BF1">
            <w:pPr>
              <w:jc w:val="center"/>
              <w:rPr>
                <w:sz w:val="22"/>
                <w:szCs w:val="28"/>
              </w:rPr>
            </w:pPr>
            <w:r w:rsidRPr="00205BF1">
              <w:rPr>
                <w:rFonts w:ascii="Arial" w:hAnsi="Arial" w:cs="Arial"/>
                <w:sz w:val="21"/>
                <w:szCs w:val="21"/>
              </w:rPr>
              <w:t>{none}</w:t>
            </w:r>
          </w:p>
        </w:tc>
      </w:tr>
      <w:tr w:rsidR="00A101C9" w14:paraId="6F1F5EBA" w14:textId="77777777" w:rsidTr="00205BF1">
        <w:trPr>
          <w:trHeight w:val="1160"/>
        </w:trPr>
        <w:tc>
          <w:tcPr>
            <w:tcW w:w="3145" w:type="dxa"/>
            <w:vAlign w:val="bottom"/>
          </w:tcPr>
          <w:p w14:paraId="2FEF8DC8" w14:textId="3887327F" w:rsidR="00A101C9" w:rsidRPr="00205BF1" w:rsidRDefault="00A101C9" w:rsidP="00A101C9">
            <w:pPr>
              <w:jc w:val="center"/>
              <w:rPr>
                <w:rFonts w:ascii="Arial" w:hAnsi="Arial" w:cs="Arial"/>
                <w:szCs w:val="28"/>
              </w:rPr>
            </w:pPr>
            <w:r w:rsidRPr="00205BF1">
              <w:rPr>
                <w:rFonts w:ascii="Arial" w:hAnsi="Arial" w:cs="Arial"/>
                <w:color w:val="000000"/>
                <w:szCs w:val="28"/>
              </w:rPr>
              <w:t>balancedBST2_2</w:t>
            </w:r>
          </w:p>
        </w:tc>
        <w:tc>
          <w:tcPr>
            <w:tcW w:w="6030" w:type="dxa"/>
          </w:tcPr>
          <w:p w14:paraId="4E6C2240" w14:textId="77777777" w:rsidR="00A101C9" w:rsidRPr="007120FD" w:rsidRDefault="00A101C9" w:rsidP="00A101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(3) No fault location</w:t>
            </w:r>
          </w:p>
          <w:p w14:paraId="256AC279" w14:textId="77777777" w:rsidR="00A101C9" w:rsidRPr="007120FD" w:rsidRDefault="00A101C9" w:rsidP="00A101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(No Bug / Fix comment and Loc)</w:t>
            </w:r>
          </w:p>
          <w:p w14:paraId="141F0CC6" w14:textId="0BB371E7" w:rsidR="00A101C9" w:rsidRPr="007120FD" w:rsidRDefault="00A101C9" w:rsidP="00A101C9">
            <w:pPr>
              <w:jc w:val="center"/>
              <w:rPr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[Asked to fix assertion]</w:t>
            </w:r>
          </w:p>
        </w:tc>
        <w:tc>
          <w:tcPr>
            <w:tcW w:w="4245" w:type="dxa"/>
          </w:tcPr>
          <w:p w14:paraId="11D0C5FD" w14:textId="5649147A" w:rsidR="00A101C9" w:rsidRPr="00205BF1" w:rsidRDefault="00205BF1" w:rsidP="00205BF1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3B55DB20" w14:textId="5B9BD015" w:rsidR="00205BF1" w:rsidRPr="00205BF1" w:rsidRDefault="00205BF1" w:rsidP="00205BF1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205BF1">
              <w:rPr>
                <w:rFonts w:ascii="Arial" w:hAnsi="Arial" w:cs="Arial"/>
                <w:sz w:val="22"/>
                <w:szCs w:val="28"/>
              </w:rPr>
              <w:t>^ can be used only with a binary</w:t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Pr="00205BF1">
              <w:rPr>
                <w:rFonts w:ascii="Arial" w:hAnsi="Arial" w:cs="Arial"/>
                <w:sz w:val="22"/>
                <w:szCs w:val="28"/>
              </w:rPr>
              <w:t>relation.</w:t>
            </w:r>
          </w:p>
          <w:p w14:paraId="67C43118" w14:textId="77777777" w:rsidR="00205BF1" w:rsidRPr="00205BF1" w:rsidRDefault="00205BF1" w:rsidP="00205BF1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205BF1">
              <w:rPr>
                <w:rFonts w:ascii="Arial" w:hAnsi="Arial" w:cs="Arial"/>
                <w:sz w:val="22"/>
                <w:szCs w:val="28"/>
              </w:rPr>
              <w:t xml:space="preserve">Instead, </w:t>
            </w:r>
            <w:proofErr w:type="spellStart"/>
            <w:r w:rsidRPr="00205BF1">
              <w:rPr>
                <w:rFonts w:ascii="Arial" w:hAnsi="Arial" w:cs="Arial"/>
                <w:sz w:val="22"/>
                <w:szCs w:val="28"/>
              </w:rPr>
              <w:t>its</w:t>
            </w:r>
            <w:proofErr w:type="spellEnd"/>
            <w:r w:rsidRPr="00205BF1">
              <w:rPr>
                <w:rFonts w:ascii="Arial" w:hAnsi="Arial" w:cs="Arial"/>
                <w:sz w:val="22"/>
                <w:szCs w:val="28"/>
              </w:rPr>
              <w:t xml:space="preserve"> possible type(s) are:</w:t>
            </w:r>
          </w:p>
          <w:p w14:paraId="0639B69D" w14:textId="6C9C47B9" w:rsidR="00205BF1" w:rsidRDefault="00205BF1" w:rsidP="00205BF1">
            <w:pPr>
              <w:jc w:val="center"/>
              <w:rPr>
                <w:sz w:val="22"/>
                <w:szCs w:val="28"/>
              </w:rPr>
            </w:pPr>
            <w:r w:rsidRPr="00205BF1">
              <w:rPr>
                <w:rFonts w:ascii="Arial" w:hAnsi="Arial" w:cs="Arial"/>
                <w:sz w:val="22"/>
                <w:szCs w:val="28"/>
              </w:rPr>
              <w:t>{this/Node}</w:t>
            </w:r>
          </w:p>
        </w:tc>
      </w:tr>
      <w:tr w:rsidR="006C77C2" w14:paraId="15174D3C" w14:textId="77777777" w:rsidTr="00205BF1">
        <w:trPr>
          <w:trHeight w:val="1160"/>
        </w:trPr>
        <w:tc>
          <w:tcPr>
            <w:tcW w:w="3145" w:type="dxa"/>
            <w:vAlign w:val="bottom"/>
          </w:tcPr>
          <w:p w14:paraId="1F931050" w14:textId="46A8343E" w:rsidR="006C77C2" w:rsidRPr="006C77C2" w:rsidRDefault="006C77C2" w:rsidP="00A101C9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6C77C2">
              <w:rPr>
                <w:rFonts w:ascii="Arial" w:hAnsi="Arial" w:cs="Arial"/>
                <w:color w:val="000000"/>
                <w:szCs w:val="24"/>
              </w:rPr>
              <w:t>balancedBST2_3</w:t>
            </w:r>
          </w:p>
        </w:tc>
        <w:tc>
          <w:tcPr>
            <w:tcW w:w="6030" w:type="dxa"/>
          </w:tcPr>
          <w:p w14:paraId="463EC971" w14:textId="77777777" w:rsidR="006C77C2" w:rsidRPr="006C77C2" w:rsidRDefault="006C77C2" w:rsidP="006C77C2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71C2BDDA" w14:textId="77777777" w:rsidR="006C77C2" w:rsidRPr="006C77C2" w:rsidRDefault="006C77C2" w:rsidP="006C77C2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67E58A20" w14:textId="56FA512D" w:rsidR="006C77C2" w:rsidRPr="007120FD" w:rsidRDefault="006C77C2" w:rsidP="006C77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728B4F43" w14:textId="77777777" w:rsidR="006C77C2" w:rsidRPr="00733698" w:rsidRDefault="006C77C2" w:rsidP="006C77C2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733698">
              <w:rPr>
                <w:rFonts w:ascii="Arial" w:hAnsi="Arial" w:cs="Arial"/>
                <w:color w:val="FF0000"/>
                <w:sz w:val="20"/>
                <w:szCs w:val="21"/>
              </w:rPr>
              <w:t xml:space="preserve">Syntax Error </w:t>
            </w:r>
          </w:p>
          <w:p w14:paraId="6BF0EF40" w14:textId="656CC209" w:rsidR="006C77C2" w:rsidRDefault="006C77C2" w:rsidP="006C77C2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 w:rsidRPr="00733698">
              <w:rPr>
                <w:rFonts w:ascii="Arial" w:hAnsi="Arial" w:cs="Arial"/>
                <w:color w:val="FF0000"/>
                <w:sz w:val="20"/>
                <w:szCs w:val="21"/>
              </w:rPr>
              <w:t>The name "abs" cannot be found.</w:t>
            </w:r>
          </w:p>
        </w:tc>
      </w:tr>
      <w:tr w:rsidR="00DB6993" w14:paraId="1AC3AD41" w14:textId="77777777" w:rsidTr="00205BF1">
        <w:trPr>
          <w:trHeight w:val="1160"/>
        </w:trPr>
        <w:tc>
          <w:tcPr>
            <w:tcW w:w="3145" w:type="dxa"/>
            <w:vAlign w:val="bottom"/>
          </w:tcPr>
          <w:p w14:paraId="5C2BD52A" w14:textId="04088E46" w:rsidR="00DB6993" w:rsidRPr="006C77C2" w:rsidRDefault="00DB6993" w:rsidP="00A101C9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bempl1</w:t>
            </w:r>
          </w:p>
        </w:tc>
        <w:tc>
          <w:tcPr>
            <w:tcW w:w="6030" w:type="dxa"/>
          </w:tcPr>
          <w:p w14:paraId="5E63ED0E" w14:textId="77777777" w:rsidR="00DB6993" w:rsidRPr="006C77C2" w:rsidRDefault="00DB6993" w:rsidP="00DB6993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3A8A185D" w14:textId="77777777" w:rsidR="00DB6993" w:rsidRPr="006C77C2" w:rsidRDefault="00DB6993" w:rsidP="00DB6993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189D84E7" w14:textId="5ED57F4D" w:rsidR="00DB6993" w:rsidRPr="006C77C2" w:rsidRDefault="00DB6993" w:rsidP="00DB6993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38C24C20" w14:textId="77777777" w:rsidR="00DB6993" w:rsidRPr="002612CA" w:rsidRDefault="00DB6993" w:rsidP="00DB6993">
            <w:pPr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10EF3614" w14:textId="77777777" w:rsidR="00DB6993" w:rsidRPr="002612CA" w:rsidRDefault="00DB6993" w:rsidP="00DB699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612CA">
              <w:rPr>
                <w:rFonts w:ascii="Arial" w:hAnsi="Arial" w:cs="Arial"/>
                <w:color w:val="FF0000"/>
                <w:sz w:val="20"/>
                <w:szCs w:val="20"/>
              </w:rPr>
              <w:t>Syntax error at line 17 column 8:</w:t>
            </w:r>
          </w:p>
          <w:p w14:paraId="6E0040D2" w14:textId="43FA578F" w:rsidR="00DB6993" w:rsidRPr="00733698" w:rsidRDefault="00DB6993" w:rsidP="00DB6993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2612CA">
              <w:rPr>
                <w:rFonts w:ascii="Arial" w:hAnsi="Arial" w:cs="Arial"/>
                <w:color w:val="FF0000"/>
                <w:sz w:val="20"/>
                <w:szCs w:val="20"/>
              </w:rPr>
              <w:t xml:space="preserve">There are 1 possible tokens that can appear </w:t>
            </w:r>
            <w:proofErr w:type="gramStart"/>
            <w:r w:rsidRPr="002612CA">
              <w:rPr>
                <w:rFonts w:ascii="Arial" w:hAnsi="Arial" w:cs="Arial"/>
                <w:color w:val="FF0000"/>
                <w:sz w:val="20"/>
                <w:szCs w:val="20"/>
              </w:rPr>
              <w:t>here:[</w:t>
            </w:r>
            <w:proofErr w:type="gramEnd"/>
          </w:p>
        </w:tc>
      </w:tr>
      <w:tr w:rsidR="00A614F0" w14:paraId="241864F1" w14:textId="77777777" w:rsidTr="00A614F0">
        <w:trPr>
          <w:trHeight w:val="2150"/>
        </w:trPr>
        <w:tc>
          <w:tcPr>
            <w:tcW w:w="3145" w:type="dxa"/>
            <w:vAlign w:val="bottom"/>
          </w:tcPr>
          <w:p w14:paraId="3C5A69C9" w14:textId="1F57F267" w:rsidR="00A614F0" w:rsidRPr="00A614F0" w:rsidRDefault="00A614F0" w:rsidP="00A101C9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A614F0">
              <w:rPr>
                <w:rFonts w:ascii="Arial" w:hAnsi="Arial" w:cs="Arial"/>
                <w:color w:val="000000"/>
                <w:szCs w:val="28"/>
              </w:rPr>
              <w:t>cd1_</w:t>
            </w:r>
            <w:r>
              <w:rPr>
                <w:rFonts w:ascii="Arial" w:hAnsi="Arial" w:cs="Arial"/>
                <w:color w:val="000000"/>
                <w:szCs w:val="28"/>
              </w:rPr>
              <w:t>2</w:t>
            </w:r>
          </w:p>
        </w:tc>
        <w:tc>
          <w:tcPr>
            <w:tcW w:w="6030" w:type="dxa"/>
          </w:tcPr>
          <w:p w14:paraId="07F91101" w14:textId="77777777" w:rsidR="00A614F0" w:rsidRPr="006C77C2" w:rsidRDefault="00A614F0" w:rsidP="00A614F0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790E15F9" w14:textId="77777777" w:rsidR="00A614F0" w:rsidRPr="006C77C2" w:rsidRDefault="00A614F0" w:rsidP="00A614F0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739907C0" w14:textId="2C6DDDA8" w:rsidR="00A614F0" w:rsidRPr="006C77C2" w:rsidRDefault="00A614F0" w:rsidP="00A614F0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6C56DF52" w14:textId="77777777" w:rsidR="00A614F0" w:rsidRPr="00205BF1" w:rsidRDefault="00A614F0" w:rsidP="00A614F0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>
              <w:rPr>
                <w:rFonts w:ascii="Arial" w:hAnsi="Arial" w:cs="Arial"/>
                <w:color w:val="FF0000"/>
                <w:sz w:val="21"/>
                <w:szCs w:val="22"/>
              </w:rPr>
              <w:t>Type Error Message Observed</w:t>
            </w:r>
          </w:p>
          <w:p w14:paraId="75D1FB8C" w14:textId="77777777" w:rsidR="00A614F0" w:rsidRPr="00A614F0" w:rsidRDefault="00A614F0" w:rsidP="00A614F0">
            <w:pPr>
              <w:rPr>
                <w:rFonts w:ascii="Arial" w:hAnsi="Arial" w:cs="Arial"/>
                <w:color w:val="002060"/>
                <w:sz w:val="20"/>
                <w:szCs w:val="21"/>
              </w:rPr>
            </w:pPr>
          </w:p>
          <w:p w14:paraId="3B8FC337" w14:textId="77777777" w:rsidR="00A614F0" w:rsidRPr="00A614F0" w:rsidRDefault="00A614F0" w:rsidP="00A614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 xml:space="preserve">This cannot be a legal relational join </w:t>
            </w:r>
            <w:proofErr w:type="gramStart"/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>where</w:t>
            </w:r>
            <w:proofErr w:type="gramEnd"/>
          </w:p>
          <w:p w14:paraId="1540DCB1" w14:textId="77777777" w:rsidR="00A614F0" w:rsidRPr="00A614F0" w:rsidRDefault="00A614F0" w:rsidP="00A614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 xml:space="preserve">left hand side is </w:t>
            </w:r>
            <w:proofErr w:type="gramStart"/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>c .</w:t>
            </w:r>
            <w:proofErr w:type="gramEnd"/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 xml:space="preserve"> ~ (this/Class &lt;: </w:t>
            </w:r>
            <w:proofErr w:type="spellStart"/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>ext</w:t>
            </w:r>
            <w:proofErr w:type="spellEnd"/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>) (type =</w:t>
            </w:r>
          </w:p>
          <w:p w14:paraId="745F1F41" w14:textId="77777777" w:rsidR="00A614F0" w:rsidRPr="00A614F0" w:rsidRDefault="00A614F0" w:rsidP="00A614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>{this/Class})</w:t>
            </w:r>
          </w:p>
          <w:p w14:paraId="50CB58BF" w14:textId="003F0038" w:rsidR="00A614F0" w:rsidRPr="002612CA" w:rsidRDefault="00A614F0" w:rsidP="00A614F0">
            <w:pPr>
              <w:jc w:val="center"/>
              <w:rPr>
                <w:rFonts w:ascii="Arial" w:hAnsi="Arial" w:cs="Arial"/>
                <w:color w:val="002060"/>
                <w:sz w:val="20"/>
                <w:szCs w:val="21"/>
              </w:rPr>
            </w:pPr>
            <w:r w:rsidRPr="00A614F0">
              <w:rPr>
                <w:rFonts w:ascii="Arial" w:hAnsi="Arial" w:cs="Arial"/>
                <w:color w:val="000000" w:themeColor="text1"/>
                <w:sz w:val="20"/>
                <w:szCs w:val="21"/>
              </w:rPr>
              <w:t>right hand side is this/Object (type = {this/Object})</w:t>
            </w:r>
          </w:p>
        </w:tc>
      </w:tr>
      <w:tr w:rsidR="00D9751B" w14:paraId="23D4842B" w14:textId="77777777" w:rsidTr="00205BF1">
        <w:trPr>
          <w:trHeight w:val="525"/>
        </w:trPr>
        <w:tc>
          <w:tcPr>
            <w:tcW w:w="3145" w:type="dxa"/>
          </w:tcPr>
          <w:p w14:paraId="39F38C60" w14:textId="77777777" w:rsidR="00205BF1" w:rsidRPr="00F14DBC" w:rsidRDefault="00205BF1" w:rsidP="00D9751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1820088" w14:textId="7EB751F5" w:rsidR="00D9751B" w:rsidRPr="00F14DBC" w:rsidRDefault="00205BF1" w:rsidP="00D97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ctree1</w:t>
            </w:r>
          </w:p>
        </w:tc>
        <w:tc>
          <w:tcPr>
            <w:tcW w:w="6030" w:type="dxa"/>
          </w:tcPr>
          <w:p w14:paraId="61FEAAAB" w14:textId="2B17836A" w:rsidR="00205BF1" w:rsidRPr="007120FD" w:rsidRDefault="00205BF1" w:rsidP="00090C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(2) With bug location but w/o fix comments</w:t>
            </w:r>
          </w:p>
          <w:p w14:paraId="135B17BB" w14:textId="01E654C4" w:rsidR="00D9751B" w:rsidRPr="007120FD" w:rsidRDefault="00205BF1" w:rsidP="00205BF1">
            <w:pPr>
              <w:jc w:val="center"/>
              <w:rPr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[No mention of passing assertion]</w:t>
            </w:r>
          </w:p>
        </w:tc>
        <w:tc>
          <w:tcPr>
            <w:tcW w:w="4245" w:type="dxa"/>
          </w:tcPr>
          <w:p w14:paraId="226323ED" w14:textId="5DBAB9EC" w:rsidR="00D9751B" w:rsidRPr="00A7195B" w:rsidRDefault="00A7195B" w:rsidP="00A7195B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57A38FFA" w14:textId="77777777" w:rsidR="00A7195B" w:rsidRPr="00A7195B" w:rsidRDefault="00A7195B" w:rsidP="00A719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195B">
              <w:rPr>
                <w:rFonts w:ascii="Arial" w:hAnsi="Arial" w:cs="Arial"/>
                <w:sz w:val="22"/>
                <w:szCs w:val="22"/>
              </w:rPr>
              <w:t>This must be a set or relation.</w:t>
            </w:r>
          </w:p>
          <w:p w14:paraId="38D74DB3" w14:textId="77777777" w:rsidR="00A7195B" w:rsidRPr="00A7195B" w:rsidRDefault="00A7195B" w:rsidP="00A719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7195B">
              <w:rPr>
                <w:rFonts w:ascii="Arial" w:hAnsi="Arial" w:cs="Arial"/>
                <w:sz w:val="22"/>
                <w:szCs w:val="22"/>
              </w:rPr>
              <w:t>Instead, it has the following possible type(s):</w:t>
            </w:r>
          </w:p>
          <w:p w14:paraId="28AA2EDC" w14:textId="36CCAABD" w:rsidR="00A7195B" w:rsidRDefault="00A7195B" w:rsidP="00A7195B">
            <w:pPr>
              <w:jc w:val="center"/>
              <w:rPr>
                <w:sz w:val="22"/>
                <w:szCs w:val="28"/>
              </w:rPr>
            </w:pPr>
            <w:r w:rsidRPr="00A7195B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A7195B">
              <w:rPr>
                <w:rFonts w:ascii="Arial" w:hAnsi="Arial" w:cs="Arial"/>
                <w:sz w:val="22"/>
                <w:szCs w:val="22"/>
              </w:rPr>
              <w:t>PrimitiveBoolean</w:t>
            </w:r>
            <w:proofErr w:type="spellEnd"/>
            <w:r w:rsidRPr="00A7195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723FF" w14:paraId="22C98871" w14:textId="77777777" w:rsidTr="00205BF1">
        <w:trPr>
          <w:trHeight w:val="525"/>
        </w:trPr>
        <w:tc>
          <w:tcPr>
            <w:tcW w:w="3145" w:type="dxa"/>
          </w:tcPr>
          <w:p w14:paraId="4A2772E5" w14:textId="0C0FB7C6" w:rsidR="008723FF" w:rsidRPr="00F14DBC" w:rsidRDefault="008723FF" w:rsidP="008723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dll1_2</w:t>
            </w:r>
          </w:p>
        </w:tc>
        <w:tc>
          <w:tcPr>
            <w:tcW w:w="6030" w:type="dxa"/>
          </w:tcPr>
          <w:p w14:paraId="068A1386" w14:textId="64F049F9" w:rsidR="008723FF" w:rsidRPr="006C77C2" w:rsidRDefault="008723FF" w:rsidP="00844AC4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666F9793" w14:textId="7A1BB6CB" w:rsidR="008723FF" w:rsidRPr="007120FD" w:rsidRDefault="008723FF" w:rsidP="008723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30C465AB" w14:textId="77777777" w:rsidR="008723FF" w:rsidRPr="008C4198" w:rsidRDefault="008723FF" w:rsidP="008723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C4198">
              <w:rPr>
                <w:rFonts w:ascii="Arial" w:hAnsi="Arial" w:cs="Arial"/>
                <w:color w:val="FF0000"/>
                <w:sz w:val="20"/>
                <w:szCs w:val="20"/>
              </w:rPr>
              <w:t xml:space="preserve">Syntax error </w:t>
            </w:r>
          </w:p>
          <w:p w14:paraId="6216E12E" w14:textId="797D2004" w:rsidR="008723FF" w:rsidRPr="00A7195B" w:rsidRDefault="008723FF" w:rsidP="008723FF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8C4198">
              <w:rPr>
                <w:rFonts w:ascii="Arial" w:hAnsi="Arial" w:cs="Arial"/>
                <w:color w:val="FF0000"/>
                <w:sz w:val="20"/>
                <w:szCs w:val="21"/>
              </w:rPr>
              <w:t>The name "null" cannot be found.</w:t>
            </w:r>
          </w:p>
        </w:tc>
      </w:tr>
      <w:tr w:rsidR="008723FF" w14:paraId="321934EA" w14:textId="77777777" w:rsidTr="008723FF">
        <w:trPr>
          <w:trHeight w:val="899"/>
        </w:trPr>
        <w:tc>
          <w:tcPr>
            <w:tcW w:w="3145" w:type="dxa"/>
          </w:tcPr>
          <w:p w14:paraId="3636CC97" w14:textId="14527A79" w:rsidR="008723FF" w:rsidRPr="00F14DBC" w:rsidRDefault="008723FF" w:rsidP="008723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_</w:t>
            </w: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30" w:type="dxa"/>
          </w:tcPr>
          <w:p w14:paraId="0CC7CC22" w14:textId="36DD5AC7" w:rsidR="008723FF" w:rsidRPr="006C77C2" w:rsidRDefault="008723FF" w:rsidP="00844AC4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6F539AAA" w14:textId="67EEDC10" w:rsidR="008723FF" w:rsidRPr="007120FD" w:rsidRDefault="008723FF" w:rsidP="008723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0385FED1" w14:textId="77777777" w:rsidR="008723FF" w:rsidRPr="00C32467" w:rsidRDefault="008723FF" w:rsidP="008723FF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C32467">
              <w:rPr>
                <w:rFonts w:ascii="Arial" w:hAnsi="Arial" w:cs="Arial"/>
                <w:color w:val="FF0000"/>
                <w:sz w:val="20"/>
                <w:szCs w:val="21"/>
              </w:rPr>
              <w:t>Syntax error at line 33 column 32:</w:t>
            </w:r>
          </w:p>
          <w:p w14:paraId="7561557B" w14:textId="77777777" w:rsidR="008723FF" w:rsidRPr="00A7195B" w:rsidRDefault="008723FF" w:rsidP="008723FF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8723FF" w14:paraId="1F3B0586" w14:textId="77777777" w:rsidTr="008723FF">
        <w:trPr>
          <w:trHeight w:val="899"/>
        </w:trPr>
        <w:tc>
          <w:tcPr>
            <w:tcW w:w="3145" w:type="dxa"/>
          </w:tcPr>
          <w:p w14:paraId="465181AD" w14:textId="612CE28A" w:rsidR="008723FF" w:rsidRPr="00F14DBC" w:rsidRDefault="008723FF" w:rsidP="008723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farmer1</w:t>
            </w:r>
          </w:p>
        </w:tc>
        <w:tc>
          <w:tcPr>
            <w:tcW w:w="6030" w:type="dxa"/>
          </w:tcPr>
          <w:p w14:paraId="4ADA5554" w14:textId="46940053" w:rsidR="008723FF" w:rsidRPr="006C77C2" w:rsidRDefault="008723FF" w:rsidP="00844AC4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3FE8ADA7" w14:textId="35085B19" w:rsidR="008723FF" w:rsidRPr="006C77C2" w:rsidRDefault="008723FF" w:rsidP="008723F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615777ED" w14:textId="77777777" w:rsidR="0095648C" w:rsidRPr="009C7D99" w:rsidRDefault="0095648C" w:rsidP="0095648C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9C7D99">
              <w:rPr>
                <w:rFonts w:ascii="Arial" w:hAnsi="Arial" w:cs="Arial"/>
                <w:color w:val="FF0000"/>
                <w:sz w:val="20"/>
                <w:szCs w:val="21"/>
              </w:rPr>
              <w:t>Syntax Error</w:t>
            </w:r>
          </w:p>
          <w:p w14:paraId="5C5AB768" w14:textId="73A0BBDA" w:rsidR="008723FF" w:rsidRPr="00C32467" w:rsidRDefault="0095648C" w:rsidP="0095648C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9C7D99">
              <w:rPr>
                <w:rFonts w:ascii="Arial" w:hAnsi="Arial" w:cs="Arial"/>
                <w:color w:val="FF0000"/>
                <w:sz w:val="20"/>
                <w:szCs w:val="21"/>
              </w:rPr>
              <w:t>The name "item" cannot be found.</w:t>
            </w:r>
          </w:p>
        </w:tc>
      </w:tr>
      <w:tr w:rsidR="00844AC4" w14:paraId="75F15698" w14:textId="77777777" w:rsidTr="008723FF">
        <w:trPr>
          <w:trHeight w:val="899"/>
        </w:trPr>
        <w:tc>
          <w:tcPr>
            <w:tcW w:w="3145" w:type="dxa"/>
          </w:tcPr>
          <w:p w14:paraId="77E95363" w14:textId="6DC6AF2E" w:rsidR="00844AC4" w:rsidRPr="00F14DBC" w:rsidRDefault="00844AC4" w:rsidP="008723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14DBC">
              <w:rPr>
                <w:rFonts w:ascii="Arial" w:hAnsi="Arial" w:cs="Arial"/>
                <w:color w:val="000000"/>
                <w:sz w:val="20"/>
                <w:szCs w:val="20"/>
              </w:rPr>
              <w:t>fsm1_2</w:t>
            </w:r>
          </w:p>
        </w:tc>
        <w:tc>
          <w:tcPr>
            <w:tcW w:w="6030" w:type="dxa"/>
          </w:tcPr>
          <w:p w14:paraId="4CAE8832" w14:textId="77777777" w:rsidR="00844AC4" w:rsidRPr="006C77C2" w:rsidRDefault="00844AC4" w:rsidP="00844AC4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4D30F79F" w14:textId="5EABC4A6" w:rsidR="00844AC4" w:rsidRPr="006C77C2" w:rsidRDefault="00844AC4" w:rsidP="00844AC4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6A9875F0" w14:textId="0F719882" w:rsidR="00844AC4" w:rsidRPr="009C7D99" w:rsidRDefault="00844AC4" w:rsidP="0095648C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F82C6E">
              <w:rPr>
                <w:rFonts w:ascii="Arial" w:hAnsi="Arial" w:cs="Arial"/>
                <w:color w:val="FF0000"/>
                <w:sz w:val="20"/>
                <w:szCs w:val="21"/>
              </w:rPr>
              <w:t>Syntax error at line 46 column 1:</w:t>
            </w:r>
          </w:p>
        </w:tc>
      </w:tr>
      <w:tr w:rsidR="00F14DBC" w14:paraId="06639A14" w14:textId="77777777" w:rsidTr="00F14DBC">
        <w:trPr>
          <w:trHeight w:val="1664"/>
        </w:trPr>
        <w:tc>
          <w:tcPr>
            <w:tcW w:w="3145" w:type="dxa"/>
          </w:tcPr>
          <w:p w14:paraId="143B137D" w14:textId="5B1202C1" w:rsidR="00F14DBC" w:rsidRPr="00F14DBC" w:rsidRDefault="00F14DBC" w:rsidP="008723F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2</w:t>
            </w:r>
            <w:r w:rsidRPr="007120FD">
              <w:rPr>
                <w:rFonts w:ascii="Arial" w:hAnsi="Arial" w:cs="Arial"/>
                <w:color w:val="000000"/>
              </w:rPr>
              <w:t>_2</w:t>
            </w:r>
          </w:p>
        </w:tc>
        <w:tc>
          <w:tcPr>
            <w:tcW w:w="6030" w:type="dxa"/>
          </w:tcPr>
          <w:p w14:paraId="73EE73BC" w14:textId="77777777" w:rsidR="00F14DBC" w:rsidRPr="006C77C2" w:rsidRDefault="00F14DBC" w:rsidP="00F14DB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39675955" w14:textId="1DDAD8C1" w:rsidR="00F14DBC" w:rsidRPr="006C77C2" w:rsidRDefault="00F14DBC" w:rsidP="00F14DB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7107BE90" w14:textId="6BC2AFB8" w:rsidR="00F14DBC" w:rsidRPr="00F14DBC" w:rsidRDefault="00F14DBC" w:rsidP="00F14DB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20E0E676" w14:textId="77777777" w:rsidR="00F14DBC" w:rsidRPr="00F14DBC" w:rsidRDefault="00F14DBC" w:rsidP="00F14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14DBC">
              <w:rPr>
                <w:rFonts w:ascii="Arial" w:hAnsi="Arial" w:cs="Arial"/>
                <w:color w:val="000000" w:themeColor="text1"/>
                <w:sz w:val="20"/>
                <w:szCs w:val="21"/>
              </w:rPr>
              <w:t>= can be used only between 2 expressions of the same arity,</w:t>
            </w:r>
          </w:p>
          <w:p w14:paraId="6EF5F403" w14:textId="77777777" w:rsidR="00F14DBC" w:rsidRPr="00F14DBC" w:rsidRDefault="00F14DBC" w:rsidP="00F14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14DBC">
              <w:rPr>
                <w:rFonts w:ascii="Arial" w:hAnsi="Arial" w:cs="Arial"/>
                <w:color w:val="000000" w:themeColor="text1"/>
                <w:sz w:val="20"/>
                <w:szCs w:val="21"/>
              </w:rPr>
              <w:t>or between 2 integer expressions.</w:t>
            </w:r>
          </w:p>
          <w:p w14:paraId="6C9F0B4D" w14:textId="77777777" w:rsidR="00F14DBC" w:rsidRPr="00F14DBC" w:rsidRDefault="00F14DBC" w:rsidP="00F14DB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F14DBC">
              <w:rPr>
                <w:rFonts w:ascii="Arial" w:hAnsi="Arial" w:cs="Arial"/>
                <w:color w:val="000000" w:themeColor="text1"/>
                <w:sz w:val="20"/>
                <w:szCs w:val="21"/>
              </w:rPr>
              <w:t>Left type = {this/Boolean}</w:t>
            </w:r>
          </w:p>
          <w:p w14:paraId="4CDAF130" w14:textId="2C817EB0" w:rsidR="00F14DBC" w:rsidRPr="00F82C6E" w:rsidRDefault="00F14DBC" w:rsidP="00F14DBC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F14DBC">
              <w:rPr>
                <w:rFonts w:ascii="Arial" w:hAnsi="Arial" w:cs="Arial"/>
                <w:color w:val="000000" w:themeColor="text1"/>
                <w:sz w:val="20"/>
                <w:szCs w:val="21"/>
              </w:rPr>
              <w:t>Right type = {</w:t>
            </w:r>
            <w:proofErr w:type="spellStart"/>
            <w:r w:rsidRPr="00F14DBC">
              <w:rPr>
                <w:rFonts w:ascii="Arial" w:hAnsi="Arial" w:cs="Arial"/>
                <w:color w:val="000000" w:themeColor="text1"/>
                <w:sz w:val="20"/>
                <w:szCs w:val="21"/>
              </w:rPr>
              <w:t>PrimitiveBoolean</w:t>
            </w:r>
            <w:proofErr w:type="spellEnd"/>
            <w:r w:rsidRPr="00F14DBC">
              <w:rPr>
                <w:rFonts w:ascii="Arial" w:hAnsi="Arial" w:cs="Arial"/>
                <w:color w:val="000000" w:themeColor="text1"/>
                <w:sz w:val="20"/>
                <w:szCs w:val="21"/>
              </w:rPr>
              <w:t>}</w:t>
            </w:r>
          </w:p>
        </w:tc>
      </w:tr>
      <w:tr w:rsidR="003B37DC" w14:paraId="2A918D65" w14:textId="77777777" w:rsidTr="00F14DBC">
        <w:trPr>
          <w:trHeight w:val="1664"/>
        </w:trPr>
        <w:tc>
          <w:tcPr>
            <w:tcW w:w="3145" w:type="dxa"/>
          </w:tcPr>
          <w:p w14:paraId="14DFF964" w14:textId="32E04E5A" w:rsidR="003B37DC" w:rsidRDefault="003B37DC" w:rsidP="003B3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6030" w:type="dxa"/>
          </w:tcPr>
          <w:p w14:paraId="7BB8B9FA" w14:textId="77777777" w:rsidR="003B37DC" w:rsidRPr="006C77C2" w:rsidRDefault="003B37DC" w:rsidP="003B37D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6F6F2C98" w14:textId="78C3A846" w:rsidR="003B37DC" w:rsidRPr="006C77C2" w:rsidRDefault="003B37DC" w:rsidP="003B37D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051B7A66" w14:textId="77777777" w:rsidR="003B37DC" w:rsidRPr="00F14DBC" w:rsidRDefault="003B37DC" w:rsidP="003B37D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5341B777" w14:textId="77777777" w:rsidR="003B37DC" w:rsidRPr="003B37DC" w:rsidRDefault="003B37DC" w:rsidP="003B37D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= can be used only between 2 expressions of the same arity,</w:t>
            </w:r>
          </w:p>
          <w:p w14:paraId="1B283A7B" w14:textId="77777777" w:rsidR="003B37DC" w:rsidRPr="003B37DC" w:rsidRDefault="003B37DC" w:rsidP="003B37D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or between 2 integer expressions.</w:t>
            </w:r>
          </w:p>
          <w:p w14:paraId="715849E3" w14:textId="77777777" w:rsidR="003B37DC" w:rsidRPr="003B37DC" w:rsidRDefault="003B37DC" w:rsidP="003B37D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Left type = {this/Boolean}</w:t>
            </w:r>
          </w:p>
          <w:p w14:paraId="170EB710" w14:textId="6317750F" w:rsidR="003B37DC" w:rsidRPr="00A7195B" w:rsidRDefault="003B37DC" w:rsidP="003B37D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Right type = {</w:t>
            </w:r>
            <w:proofErr w:type="spellStart"/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PrimitiveBoolean</w:t>
            </w:r>
            <w:proofErr w:type="spellEnd"/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}</w:t>
            </w:r>
          </w:p>
        </w:tc>
      </w:tr>
      <w:tr w:rsidR="003B37DC" w14:paraId="55065B73" w14:textId="77777777" w:rsidTr="00F14DBC">
        <w:trPr>
          <w:trHeight w:val="1664"/>
        </w:trPr>
        <w:tc>
          <w:tcPr>
            <w:tcW w:w="3145" w:type="dxa"/>
          </w:tcPr>
          <w:p w14:paraId="730825D4" w14:textId="02808F99" w:rsidR="003B37DC" w:rsidRDefault="003B37DC" w:rsidP="003B37D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6_1</w:t>
            </w:r>
          </w:p>
        </w:tc>
        <w:tc>
          <w:tcPr>
            <w:tcW w:w="6030" w:type="dxa"/>
          </w:tcPr>
          <w:p w14:paraId="35F5E902" w14:textId="77777777" w:rsidR="003B37DC" w:rsidRPr="006C77C2" w:rsidRDefault="003B37DC" w:rsidP="003B37D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1AA01D0B" w14:textId="35F8B5B0" w:rsidR="003B37DC" w:rsidRPr="006C77C2" w:rsidRDefault="003B37DC" w:rsidP="003B37D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215EF11D" w14:textId="77777777" w:rsidR="003B37DC" w:rsidRPr="00F14DBC" w:rsidRDefault="003B37DC" w:rsidP="003B37D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5254A6A6" w14:textId="77777777" w:rsidR="003B37DC" w:rsidRPr="003B37DC" w:rsidRDefault="003B37DC" w:rsidP="003B37D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= can be used only between 2 expressions of the same arity,</w:t>
            </w:r>
          </w:p>
          <w:p w14:paraId="148A023A" w14:textId="77777777" w:rsidR="003B37DC" w:rsidRPr="003B37DC" w:rsidRDefault="003B37DC" w:rsidP="003B37D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or between 2 integer expressions.</w:t>
            </w:r>
          </w:p>
          <w:p w14:paraId="0D842F55" w14:textId="77777777" w:rsidR="003B37DC" w:rsidRPr="003B37DC" w:rsidRDefault="003B37DC" w:rsidP="003B37D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Left type = {this/Boolean}</w:t>
            </w:r>
          </w:p>
          <w:p w14:paraId="0B86FF8C" w14:textId="23189590" w:rsidR="003B37DC" w:rsidRPr="00A7195B" w:rsidRDefault="003B37DC" w:rsidP="003B37D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Right type = {</w:t>
            </w:r>
            <w:proofErr w:type="spellStart"/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PrimitiveBoolean</w:t>
            </w:r>
            <w:proofErr w:type="spellEnd"/>
            <w:r w:rsidRPr="003B37DC">
              <w:rPr>
                <w:rFonts w:ascii="Arial" w:hAnsi="Arial" w:cs="Arial"/>
                <w:color w:val="000000" w:themeColor="text1"/>
                <w:sz w:val="20"/>
                <w:szCs w:val="21"/>
              </w:rPr>
              <w:t>}</w:t>
            </w:r>
          </w:p>
        </w:tc>
      </w:tr>
      <w:tr w:rsidR="003B37DC" w14:paraId="472E382F" w14:textId="77777777" w:rsidTr="003B37DC">
        <w:trPr>
          <w:trHeight w:val="521"/>
        </w:trPr>
        <w:tc>
          <w:tcPr>
            <w:tcW w:w="3145" w:type="dxa"/>
            <w:vMerge w:val="restart"/>
            <w:vAlign w:val="bottom"/>
          </w:tcPr>
          <w:p w14:paraId="2ADF1BB9" w14:textId="4E81DFBA" w:rsidR="003B37DC" w:rsidRPr="007120FD" w:rsidRDefault="003B37DC" w:rsidP="007120FD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color w:val="000000"/>
              </w:rPr>
              <w:t>student7_2</w:t>
            </w:r>
          </w:p>
        </w:tc>
        <w:tc>
          <w:tcPr>
            <w:tcW w:w="6030" w:type="dxa"/>
          </w:tcPr>
          <w:p w14:paraId="03AE2A79" w14:textId="77777777" w:rsidR="003B37DC" w:rsidRPr="007120FD" w:rsidRDefault="003B37DC" w:rsidP="007120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(3) No fault location</w:t>
            </w:r>
          </w:p>
          <w:p w14:paraId="4BA02718" w14:textId="77777777" w:rsidR="003B37DC" w:rsidRPr="007120FD" w:rsidRDefault="003B37DC" w:rsidP="007120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(No Bug / Fix comment and Loc)</w:t>
            </w:r>
          </w:p>
          <w:p w14:paraId="4C37413A" w14:textId="5A0893F7" w:rsidR="003B37DC" w:rsidRPr="007120FD" w:rsidRDefault="003B37DC" w:rsidP="007120FD">
            <w:pPr>
              <w:jc w:val="center"/>
              <w:rPr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[Asked to fix assertion]</w:t>
            </w:r>
          </w:p>
        </w:tc>
        <w:tc>
          <w:tcPr>
            <w:tcW w:w="4245" w:type="dxa"/>
          </w:tcPr>
          <w:p w14:paraId="065C5CBB" w14:textId="70921C1C" w:rsidR="003B37DC" w:rsidRPr="007120FD" w:rsidRDefault="003B37DC" w:rsidP="007120FD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4D89A1A8" w14:textId="77777777" w:rsidR="003B37DC" w:rsidRPr="007120FD" w:rsidRDefault="003B37DC" w:rsidP="007120FD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= can be used only between 2 expressions of the same arity,</w:t>
            </w:r>
          </w:p>
          <w:p w14:paraId="340B855F" w14:textId="77777777" w:rsidR="003B37DC" w:rsidRPr="007120FD" w:rsidRDefault="003B37DC" w:rsidP="007120FD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or between 2 integer expressions.</w:t>
            </w:r>
          </w:p>
          <w:p w14:paraId="39085119" w14:textId="77777777" w:rsidR="003B37DC" w:rsidRPr="007120FD" w:rsidRDefault="003B37DC" w:rsidP="007120FD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Left type = {Int}</w:t>
            </w:r>
          </w:p>
          <w:p w14:paraId="7ECE30AC" w14:textId="0F1BFFC8" w:rsidR="003B37DC" w:rsidRDefault="003B37DC" w:rsidP="007120FD">
            <w:pPr>
              <w:jc w:val="center"/>
              <w:rPr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Right type = {</w:t>
            </w:r>
            <w:proofErr w:type="spellStart"/>
            <w:r w:rsidRPr="007120FD">
              <w:rPr>
                <w:rFonts w:ascii="Arial" w:hAnsi="Arial" w:cs="Arial"/>
                <w:sz w:val="22"/>
                <w:szCs w:val="28"/>
              </w:rPr>
              <w:t>PrimitiveBoolean</w:t>
            </w:r>
            <w:proofErr w:type="spellEnd"/>
            <w:r w:rsidRPr="007120FD">
              <w:rPr>
                <w:rFonts w:ascii="Arial" w:hAnsi="Arial" w:cs="Arial"/>
                <w:sz w:val="22"/>
                <w:szCs w:val="28"/>
              </w:rPr>
              <w:t>}</w:t>
            </w:r>
          </w:p>
        </w:tc>
      </w:tr>
      <w:tr w:rsidR="003B37DC" w14:paraId="6F7EB908" w14:textId="77777777" w:rsidTr="003B37DC">
        <w:trPr>
          <w:trHeight w:val="1835"/>
        </w:trPr>
        <w:tc>
          <w:tcPr>
            <w:tcW w:w="3145" w:type="dxa"/>
            <w:vMerge/>
            <w:vAlign w:val="bottom"/>
          </w:tcPr>
          <w:p w14:paraId="344C6AAE" w14:textId="77777777" w:rsidR="003B37DC" w:rsidRPr="007120FD" w:rsidRDefault="003B37DC" w:rsidP="007120FD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30" w:type="dxa"/>
          </w:tcPr>
          <w:p w14:paraId="20A74EF5" w14:textId="77777777" w:rsidR="003B37DC" w:rsidRPr="006C77C2" w:rsidRDefault="003B37DC" w:rsidP="003B37D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5) With bug location but w/o fix comments</w:t>
            </w:r>
          </w:p>
          <w:p w14:paraId="72A55D5D" w14:textId="4D8CC7AC" w:rsidR="003B37DC" w:rsidRPr="007120FD" w:rsidRDefault="003B37DC" w:rsidP="003B37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00E4E22C" w14:textId="77777777" w:rsidR="003B37DC" w:rsidRPr="007120FD" w:rsidRDefault="003B37DC" w:rsidP="003B37D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67C555CC" w14:textId="77777777" w:rsidR="003B37DC" w:rsidRPr="007120FD" w:rsidRDefault="003B37DC" w:rsidP="003B37DC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= can be used only between 2 expressions of the same arity,</w:t>
            </w:r>
          </w:p>
          <w:p w14:paraId="18796C92" w14:textId="77777777" w:rsidR="003B37DC" w:rsidRPr="007120FD" w:rsidRDefault="003B37DC" w:rsidP="003B37DC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or between 2 integer expressions.</w:t>
            </w:r>
          </w:p>
          <w:p w14:paraId="0546ECD7" w14:textId="77777777" w:rsidR="003B37DC" w:rsidRPr="007120FD" w:rsidRDefault="003B37DC" w:rsidP="003B37DC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Left type = {Int}</w:t>
            </w:r>
          </w:p>
          <w:p w14:paraId="4CFBB5EA" w14:textId="0CF8B8BE" w:rsidR="003B37DC" w:rsidRPr="00A7195B" w:rsidRDefault="003B37DC" w:rsidP="003B37D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Right type = {</w:t>
            </w:r>
            <w:proofErr w:type="spellStart"/>
            <w:r w:rsidRPr="007120FD">
              <w:rPr>
                <w:rFonts w:ascii="Arial" w:hAnsi="Arial" w:cs="Arial"/>
                <w:sz w:val="22"/>
                <w:szCs w:val="28"/>
              </w:rPr>
              <w:t>PrimitiveBoolean</w:t>
            </w:r>
            <w:proofErr w:type="spellEnd"/>
            <w:r w:rsidRPr="007120FD">
              <w:rPr>
                <w:rFonts w:ascii="Arial" w:hAnsi="Arial" w:cs="Arial"/>
                <w:sz w:val="22"/>
                <w:szCs w:val="28"/>
              </w:rPr>
              <w:t>}</w:t>
            </w:r>
          </w:p>
        </w:tc>
      </w:tr>
      <w:tr w:rsidR="003B37DC" w14:paraId="654BCD57" w14:textId="77777777" w:rsidTr="005650F4">
        <w:trPr>
          <w:trHeight w:val="3122"/>
        </w:trPr>
        <w:tc>
          <w:tcPr>
            <w:tcW w:w="3145" w:type="dxa"/>
            <w:vAlign w:val="bottom"/>
          </w:tcPr>
          <w:p w14:paraId="56537F8E" w14:textId="3F8207E7" w:rsidR="003B37DC" w:rsidRPr="007120FD" w:rsidRDefault="003B37DC" w:rsidP="007120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6030" w:type="dxa"/>
          </w:tcPr>
          <w:p w14:paraId="437E199C" w14:textId="77777777" w:rsidR="003B37DC" w:rsidRPr="006C77C2" w:rsidRDefault="003B37DC" w:rsidP="003B37D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5) With bug location but w/o fix comments</w:t>
            </w:r>
          </w:p>
          <w:p w14:paraId="5C515BCD" w14:textId="57A95342" w:rsidR="003B37DC" w:rsidRPr="007120FD" w:rsidRDefault="003B37DC" w:rsidP="003B37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4493734A" w14:textId="77777777" w:rsidR="003B37DC" w:rsidRPr="007120FD" w:rsidRDefault="003B37DC" w:rsidP="003B37D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67BAA523" w14:textId="77777777" w:rsidR="003B37DC" w:rsidRPr="007120FD" w:rsidRDefault="003B37DC" w:rsidP="003B37DC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= can be used only between 2 expressions of the same arity,</w:t>
            </w:r>
          </w:p>
          <w:p w14:paraId="7E5E25F3" w14:textId="77777777" w:rsidR="003B37DC" w:rsidRPr="007120FD" w:rsidRDefault="003B37DC" w:rsidP="003B37DC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or between 2 integer expressions.</w:t>
            </w:r>
          </w:p>
          <w:p w14:paraId="7CE2CD3D" w14:textId="77777777" w:rsidR="003B37DC" w:rsidRPr="007120FD" w:rsidRDefault="003B37DC" w:rsidP="003B37DC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Left type = {Int}</w:t>
            </w:r>
          </w:p>
          <w:p w14:paraId="383BB2EC" w14:textId="23E8A801" w:rsidR="003B37DC" w:rsidRPr="00A7195B" w:rsidRDefault="003B37DC" w:rsidP="003B37DC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8"/>
              </w:rPr>
              <w:t>Right type = {</w:t>
            </w:r>
            <w:proofErr w:type="spellStart"/>
            <w:r w:rsidRPr="007120FD">
              <w:rPr>
                <w:rFonts w:ascii="Arial" w:hAnsi="Arial" w:cs="Arial"/>
                <w:sz w:val="22"/>
                <w:szCs w:val="28"/>
              </w:rPr>
              <w:t>PrimitiveBoolean</w:t>
            </w:r>
            <w:proofErr w:type="spellEnd"/>
            <w:r w:rsidRPr="007120FD">
              <w:rPr>
                <w:rFonts w:ascii="Arial" w:hAnsi="Arial" w:cs="Arial"/>
                <w:sz w:val="22"/>
                <w:szCs w:val="28"/>
              </w:rPr>
              <w:t>}</w:t>
            </w:r>
          </w:p>
        </w:tc>
      </w:tr>
      <w:tr w:rsidR="007120FD" w14:paraId="4712030F" w14:textId="77777777" w:rsidTr="005650F4">
        <w:trPr>
          <w:trHeight w:val="3122"/>
        </w:trPr>
        <w:tc>
          <w:tcPr>
            <w:tcW w:w="3145" w:type="dxa"/>
            <w:vAlign w:val="bottom"/>
          </w:tcPr>
          <w:p w14:paraId="0BA7A8E0" w14:textId="6DD5D8D6" w:rsidR="007120FD" w:rsidRPr="007120FD" w:rsidRDefault="007120FD" w:rsidP="007120FD">
            <w:pPr>
              <w:jc w:val="center"/>
              <w:rPr>
                <w:rFonts w:ascii="Arial" w:hAnsi="Arial" w:cs="Arial"/>
                <w:szCs w:val="32"/>
              </w:rPr>
            </w:pPr>
            <w:r w:rsidRPr="007120FD">
              <w:rPr>
                <w:rFonts w:ascii="Arial" w:hAnsi="Arial" w:cs="Arial"/>
                <w:color w:val="000000"/>
              </w:rPr>
              <w:lastRenderedPageBreak/>
              <w:t>student9</w:t>
            </w:r>
          </w:p>
        </w:tc>
        <w:tc>
          <w:tcPr>
            <w:tcW w:w="6030" w:type="dxa"/>
          </w:tcPr>
          <w:p w14:paraId="29E98639" w14:textId="77777777" w:rsidR="007120FD" w:rsidRPr="007120FD" w:rsidRDefault="007120FD" w:rsidP="007120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(3) No fault location</w:t>
            </w:r>
          </w:p>
          <w:p w14:paraId="7ECEF565" w14:textId="77777777" w:rsidR="007120FD" w:rsidRPr="007120FD" w:rsidRDefault="007120FD" w:rsidP="007120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(No Bug / Fix comment and Loc)</w:t>
            </w:r>
          </w:p>
          <w:p w14:paraId="3A06589E" w14:textId="64A928D6" w:rsidR="007120FD" w:rsidRPr="00D9751B" w:rsidRDefault="007120FD" w:rsidP="007120FD">
            <w:pPr>
              <w:jc w:val="center"/>
              <w:rPr>
                <w:rFonts w:ascii="Arial" w:hAnsi="Arial" w:cs="Arial"/>
                <w:sz w:val="21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[Asked to fix assertion]</w:t>
            </w:r>
          </w:p>
        </w:tc>
        <w:tc>
          <w:tcPr>
            <w:tcW w:w="4245" w:type="dxa"/>
          </w:tcPr>
          <w:p w14:paraId="7A285743" w14:textId="13A9EEC3" w:rsidR="00377BBE" w:rsidRDefault="00377BBE" w:rsidP="00377BBE">
            <w:pPr>
              <w:jc w:val="center"/>
              <w:rPr>
                <w:sz w:val="22"/>
                <w:szCs w:val="28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0280ACF5" w14:textId="74EE6F14" w:rsidR="00377BBE" w:rsidRPr="00377BBE" w:rsidRDefault="00377BBE" w:rsidP="00377BBE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377BBE">
              <w:rPr>
                <w:rFonts w:ascii="Arial" w:hAnsi="Arial" w:cs="Arial"/>
                <w:sz w:val="22"/>
                <w:szCs w:val="28"/>
              </w:rPr>
              <w:t>= can be used only between 2 expressions of the same arity,</w:t>
            </w:r>
          </w:p>
          <w:p w14:paraId="1D77D5C6" w14:textId="77777777" w:rsidR="00377BBE" w:rsidRPr="00377BBE" w:rsidRDefault="00377BBE" w:rsidP="00377BBE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377BBE">
              <w:rPr>
                <w:rFonts w:ascii="Arial" w:hAnsi="Arial" w:cs="Arial"/>
                <w:sz w:val="22"/>
                <w:szCs w:val="28"/>
              </w:rPr>
              <w:t>or between 2 integer expressions.</w:t>
            </w:r>
          </w:p>
          <w:p w14:paraId="1950CB33" w14:textId="77777777" w:rsidR="00377BBE" w:rsidRPr="00377BBE" w:rsidRDefault="00377BBE" w:rsidP="00377BBE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377BBE">
              <w:rPr>
                <w:rFonts w:ascii="Arial" w:hAnsi="Arial" w:cs="Arial"/>
                <w:sz w:val="22"/>
                <w:szCs w:val="28"/>
              </w:rPr>
              <w:t>Left type = {</w:t>
            </w:r>
            <w:proofErr w:type="spellStart"/>
            <w:r w:rsidRPr="00377BBE">
              <w:rPr>
                <w:rFonts w:ascii="Arial" w:hAnsi="Arial" w:cs="Arial"/>
                <w:sz w:val="22"/>
                <w:szCs w:val="28"/>
              </w:rPr>
              <w:t>PrimitiveBoolean</w:t>
            </w:r>
            <w:proofErr w:type="spellEnd"/>
            <w:r w:rsidRPr="00377BBE">
              <w:rPr>
                <w:rFonts w:ascii="Arial" w:hAnsi="Arial" w:cs="Arial"/>
                <w:sz w:val="22"/>
                <w:szCs w:val="28"/>
              </w:rPr>
              <w:t>}</w:t>
            </w:r>
          </w:p>
          <w:p w14:paraId="20827011" w14:textId="4B902BD5" w:rsidR="007120FD" w:rsidRDefault="00377BBE" w:rsidP="00377BBE">
            <w:pPr>
              <w:jc w:val="center"/>
              <w:rPr>
                <w:sz w:val="22"/>
                <w:szCs w:val="28"/>
              </w:rPr>
            </w:pPr>
            <w:r w:rsidRPr="00377BBE">
              <w:rPr>
                <w:rFonts w:ascii="Arial" w:hAnsi="Arial" w:cs="Arial"/>
                <w:sz w:val="22"/>
                <w:szCs w:val="28"/>
              </w:rPr>
              <w:t>Right type = {this/True}</w:t>
            </w:r>
          </w:p>
        </w:tc>
      </w:tr>
      <w:tr w:rsidR="00377BBE" w14:paraId="45457C2A" w14:textId="77777777" w:rsidTr="002229F7">
        <w:trPr>
          <w:trHeight w:val="1907"/>
        </w:trPr>
        <w:tc>
          <w:tcPr>
            <w:tcW w:w="3145" w:type="dxa"/>
            <w:vAlign w:val="bottom"/>
          </w:tcPr>
          <w:p w14:paraId="3E62B904" w14:textId="27BDBB48" w:rsidR="00377BBE" w:rsidRPr="007120FD" w:rsidRDefault="00090CB1" w:rsidP="007120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12.1</w:t>
            </w:r>
          </w:p>
        </w:tc>
        <w:tc>
          <w:tcPr>
            <w:tcW w:w="6030" w:type="dxa"/>
          </w:tcPr>
          <w:p w14:paraId="34547623" w14:textId="77777777" w:rsidR="00090CB1" w:rsidRPr="007120FD" w:rsidRDefault="00090CB1" w:rsidP="00090C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(2) With bug location but w/o fix comments</w:t>
            </w:r>
          </w:p>
          <w:p w14:paraId="6C60A1D9" w14:textId="2744FDF9" w:rsidR="00377BBE" w:rsidRPr="007120FD" w:rsidRDefault="00090CB1" w:rsidP="00090C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[No mention of passing assertion]</w:t>
            </w:r>
          </w:p>
        </w:tc>
        <w:tc>
          <w:tcPr>
            <w:tcW w:w="4245" w:type="dxa"/>
          </w:tcPr>
          <w:p w14:paraId="5F41C59A" w14:textId="4F715533" w:rsidR="00377BBE" w:rsidRPr="005650F4" w:rsidRDefault="005650F4" w:rsidP="005650F4">
            <w:pPr>
              <w:jc w:val="center"/>
              <w:rPr>
                <w:sz w:val="22"/>
                <w:szCs w:val="28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1D710FA4" w14:textId="77777777" w:rsidR="005650F4" w:rsidRPr="005650F4" w:rsidRDefault="005650F4" w:rsidP="005650F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= can be used only between 2 expressions of the same arity,</w:t>
            </w:r>
          </w:p>
          <w:p w14:paraId="1571D58E" w14:textId="77777777" w:rsidR="005650F4" w:rsidRPr="005650F4" w:rsidRDefault="005650F4" w:rsidP="005650F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or between 2 integer expressions.</w:t>
            </w:r>
          </w:p>
          <w:p w14:paraId="4B1A6D4B" w14:textId="77777777" w:rsidR="005650F4" w:rsidRPr="005650F4" w:rsidRDefault="005650F4" w:rsidP="005650F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Left type = {this/Boolean}</w:t>
            </w:r>
          </w:p>
          <w:p w14:paraId="522DE20A" w14:textId="4FDFC5BD" w:rsidR="005650F4" w:rsidRPr="00A7195B" w:rsidRDefault="005650F4" w:rsidP="005650F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Right type = {</w:t>
            </w:r>
            <w:proofErr w:type="spellStart"/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PrimitiveBoolean</w:t>
            </w:r>
            <w:proofErr w:type="spellEnd"/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5189F" w14:paraId="5F74C821" w14:textId="77777777" w:rsidTr="002229F7">
        <w:trPr>
          <w:trHeight w:val="1628"/>
        </w:trPr>
        <w:tc>
          <w:tcPr>
            <w:tcW w:w="3145" w:type="dxa"/>
          </w:tcPr>
          <w:p w14:paraId="5C3C7802" w14:textId="77777777" w:rsidR="00D5189F" w:rsidRDefault="00D5189F" w:rsidP="00D5189F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E4F24F9" w14:textId="159DA7D6" w:rsidR="00D5189F" w:rsidRDefault="00D5189F" w:rsidP="00D5189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14</w:t>
            </w:r>
            <w:r>
              <w:rPr>
                <w:rFonts w:ascii="Arial" w:hAnsi="Arial" w:cs="Arial"/>
                <w:color w:val="000000"/>
              </w:rPr>
              <w:t>_1</w:t>
            </w:r>
          </w:p>
        </w:tc>
        <w:tc>
          <w:tcPr>
            <w:tcW w:w="6030" w:type="dxa"/>
          </w:tcPr>
          <w:p w14:paraId="6FA7E322" w14:textId="77777777" w:rsidR="00D5189F" w:rsidRPr="006C77C2" w:rsidRDefault="00D5189F" w:rsidP="00D5189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2D4A2CC4" w14:textId="16C18EBC" w:rsidR="00D5189F" w:rsidRPr="007120FD" w:rsidRDefault="00D5189F" w:rsidP="00D518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1A8D6DAF" w14:textId="77777777" w:rsidR="00D5189F" w:rsidRPr="00F14DBC" w:rsidRDefault="00D5189F" w:rsidP="00D5189F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723ABECA" w14:textId="77777777" w:rsidR="00D5189F" w:rsidRPr="00D5189F" w:rsidRDefault="00D5189F" w:rsidP="00D5189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>This must be a set or relation.</w:t>
            </w:r>
          </w:p>
          <w:p w14:paraId="52B630D6" w14:textId="77777777" w:rsidR="00D5189F" w:rsidRPr="00D5189F" w:rsidRDefault="00D5189F" w:rsidP="00D5189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>Instead, it has the following possible type(s):</w:t>
            </w:r>
          </w:p>
          <w:p w14:paraId="768CE0EC" w14:textId="77777777" w:rsidR="00D5189F" w:rsidRDefault="00D5189F" w:rsidP="00D5189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>{</w:t>
            </w:r>
            <w:proofErr w:type="spellStart"/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>PrimitiveBoolean</w:t>
            </w:r>
            <w:proofErr w:type="spellEnd"/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>}</w:t>
            </w:r>
          </w:p>
          <w:p w14:paraId="11A4198C" w14:textId="327C597C" w:rsidR="00D5189F" w:rsidRPr="00A7195B" w:rsidRDefault="00D5189F" w:rsidP="00D5189F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D5189F" w14:paraId="00675F5A" w14:textId="77777777" w:rsidTr="002229F7">
        <w:trPr>
          <w:trHeight w:val="1412"/>
        </w:trPr>
        <w:tc>
          <w:tcPr>
            <w:tcW w:w="3145" w:type="dxa"/>
          </w:tcPr>
          <w:p w14:paraId="7AB5E315" w14:textId="77777777" w:rsidR="00D5189F" w:rsidRDefault="00D5189F" w:rsidP="00D5189F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A7ABC71" w14:textId="682D916F" w:rsidR="00D5189F" w:rsidRDefault="00D5189F" w:rsidP="00D5189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6030" w:type="dxa"/>
          </w:tcPr>
          <w:p w14:paraId="5192C449" w14:textId="77777777" w:rsidR="00D5189F" w:rsidRPr="006C77C2" w:rsidRDefault="00D5189F" w:rsidP="00D5189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719C0A66" w14:textId="0680F3F3" w:rsidR="00D5189F" w:rsidRPr="006C77C2" w:rsidRDefault="00D5189F" w:rsidP="00D5189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55FC98DD" w14:textId="77777777" w:rsidR="00D5189F" w:rsidRPr="00D5189F" w:rsidRDefault="00D5189F" w:rsidP="00D5189F">
            <w:pPr>
              <w:jc w:val="center"/>
              <w:rPr>
                <w:rFonts w:ascii="Arial" w:hAnsi="Arial" w:cs="Arial"/>
                <w:color w:val="FF0000"/>
                <w:sz w:val="21"/>
                <w:szCs w:val="22"/>
              </w:rPr>
            </w:pPr>
            <w:r w:rsidRPr="00D5189F">
              <w:rPr>
                <w:rFonts w:ascii="Arial" w:hAnsi="Arial" w:cs="Arial"/>
                <w:color w:val="FF0000"/>
                <w:sz w:val="21"/>
                <w:szCs w:val="22"/>
              </w:rPr>
              <w:t xml:space="preserve">Syntax error </w:t>
            </w:r>
          </w:p>
          <w:p w14:paraId="00556224" w14:textId="289ACECF" w:rsidR="00D5189F" w:rsidRPr="00D5189F" w:rsidRDefault="00D5189F" w:rsidP="00D5189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D5189F">
              <w:rPr>
                <w:rFonts w:ascii="Arial" w:hAnsi="Arial" w:cs="Arial"/>
                <w:color w:val="000000" w:themeColor="text1"/>
                <w:sz w:val="18"/>
                <w:szCs w:val="20"/>
              </w:rPr>
              <w:t>at line 45 column 18:</w:t>
            </w:r>
          </w:p>
          <w:p w14:paraId="66A29F85" w14:textId="77777777" w:rsidR="00D5189F" w:rsidRPr="00D5189F" w:rsidRDefault="00D5189F" w:rsidP="00D5189F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20"/>
              </w:rPr>
            </w:pPr>
            <w:r w:rsidRPr="00D5189F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There are 1 possible </w:t>
            </w:r>
            <w:proofErr w:type="gramStart"/>
            <w:r w:rsidRPr="00D5189F">
              <w:rPr>
                <w:rFonts w:ascii="Arial" w:hAnsi="Arial" w:cs="Arial"/>
                <w:color w:val="000000" w:themeColor="text1"/>
                <w:sz w:val="18"/>
                <w:szCs w:val="20"/>
              </w:rPr>
              <w:t>tokens</w:t>
            </w:r>
            <w:proofErr w:type="gramEnd"/>
            <w:r w:rsidRPr="00D5189F">
              <w:rPr>
                <w:rFonts w:ascii="Arial" w:hAnsi="Arial" w:cs="Arial"/>
                <w:color w:val="000000" w:themeColor="text1"/>
                <w:sz w:val="18"/>
                <w:szCs w:val="20"/>
              </w:rPr>
              <w:t xml:space="preserve"> that can appear here:</w:t>
            </w:r>
          </w:p>
          <w:p w14:paraId="0A47D29C" w14:textId="07CEA41D" w:rsidR="00D5189F" w:rsidRPr="00A7195B" w:rsidRDefault="00D5189F" w:rsidP="00D5189F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D5189F">
              <w:rPr>
                <w:rFonts w:ascii="Arial" w:hAnsi="Arial" w:cs="Arial"/>
                <w:color w:val="000000" w:themeColor="text1"/>
                <w:sz w:val="18"/>
                <w:szCs w:val="20"/>
              </w:rPr>
              <w:t>)</w:t>
            </w:r>
          </w:p>
        </w:tc>
      </w:tr>
      <w:tr w:rsidR="00D5189F" w14:paraId="7A3FD458" w14:textId="77777777" w:rsidTr="0087750C">
        <w:trPr>
          <w:trHeight w:val="881"/>
        </w:trPr>
        <w:tc>
          <w:tcPr>
            <w:tcW w:w="3145" w:type="dxa"/>
          </w:tcPr>
          <w:p w14:paraId="0C94AC2F" w14:textId="77777777" w:rsidR="00D5189F" w:rsidRDefault="00D5189F" w:rsidP="00D5189F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F8E1AD8" w14:textId="21482FAB" w:rsidR="00D5189F" w:rsidRDefault="00D5189F" w:rsidP="00D5189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7_1</w:t>
            </w:r>
          </w:p>
        </w:tc>
        <w:tc>
          <w:tcPr>
            <w:tcW w:w="6030" w:type="dxa"/>
          </w:tcPr>
          <w:p w14:paraId="59808AA4" w14:textId="77777777" w:rsidR="00D5189F" w:rsidRPr="006C77C2" w:rsidRDefault="00D5189F" w:rsidP="00D5189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69A8BD30" w14:textId="33539663" w:rsidR="00D5189F" w:rsidRPr="006C77C2" w:rsidRDefault="00D5189F" w:rsidP="00D5189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635775B2" w14:textId="77777777" w:rsidR="00D5189F" w:rsidRDefault="00D5189F" w:rsidP="00D5189F">
            <w:pPr>
              <w:jc w:val="center"/>
              <w:rPr>
                <w:rFonts w:ascii="Arial" w:hAnsi="Arial" w:cs="Arial"/>
                <w:color w:val="FF0000"/>
                <w:sz w:val="20"/>
                <w:szCs w:val="21"/>
              </w:rPr>
            </w:pPr>
            <w:r w:rsidRPr="003A7246">
              <w:rPr>
                <w:rFonts w:ascii="Arial" w:hAnsi="Arial" w:cs="Arial"/>
                <w:color w:val="FF0000"/>
                <w:sz w:val="20"/>
                <w:szCs w:val="21"/>
              </w:rPr>
              <w:t xml:space="preserve">Syntax error </w:t>
            </w:r>
          </w:p>
          <w:p w14:paraId="25ADF3C0" w14:textId="0CD50618" w:rsidR="00D5189F" w:rsidRPr="00D5189F" w:rsidRDefault="00D5189F" w:rsidP="00D5189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>at line 20 column 15:</w:t>
            </w:r>
          </w:p>
          <w:p w14:paraId="1D6CE325" w14:textId="77777777" w:rsidR="00D5189F" w:rsidRPr="00D5189F" w:rsidRDefault="00D5189F" w:rsidP="00D5189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1"/>
              </w:rPr>
            </w:pPr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 xml:space="preserve">There are 1 possible </w:t>
            </w:r>
            <w:proofErr w:type="gramStart"/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>tokens</w:t>
            </w:r>
            <w:proofErr w:type="gramEnd"/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 xml:space="preserve"> that can appear here:</w:t>
            </w:r>
          </w:p>
          <w:p w14:paraId="096EC9C9" w14:textId="7552C679" w:rsidR="00D5189F" w:rsidRPr="00A7195B" w:rsidRDefault="00D5189F" w:rsidP="00D5189F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D5189F">
              <w:rPr>
                <w:rFonts w:ascii="Arial" w:hAnsi="Arial" w:cs="Arial"/>
                <w:color w:val="000000" w:themeColor="text1"/>
                <w:sz w:val="20"/>
                <w:szCs w:val="21"/>
              </w:rPr>
              <w:t>/</w:t>
            </w:r>
          </w:p>
        </w:tc>
      </w:tr>
      <w:tr w:rsidR="00090CB1" w14:paraId="612AC8F2" w14:textId="77777777" w:rsidTr="005650F4">
        <w:trPr>
          <w:trHeight w:val="1529"/>
        </w:trPr>
        <w:tc>
          <w:tcPr>
            <w:tcW w:w="3145" w:type="dxa"/>
            <w:vAlign w:val="bottom"/>
          </w:tcPr>
          <w:p w14:paraId="35806266" w14:textId="6D508D9A" w:rsidR="00090CB1" w:rsidRPr="007120FD" w:rsidRDefault="00090CB1" w:rsidP="007120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18</w:t>
            </w:r>
            <w:r w:rsidR="002229F7"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6030" w:type="dxa"/>
          </w:tcPr>
          <w:p w14:paraId="1CD00A75" w14:textId="77777777" w:rsidR="00090CB1" w:rsidRPr="007120FD" w:rsidRDefault="00090CB1" w:rsidP="00090C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(2) With bug location but w/o fix comments</w:t>
            </w:r>
          </w:p>
          <w:p w14:paraId="194BA90B" w14:textId="742DEB8A" w:rsidR="00090CB1" w:rsidRPr="007120FD" w:rsidRDefault="00090CB1" w:rsidP="00090C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120FD">
              <w:rPr>
                <w:rFonts w:ascii="Arial" w:hAnsi="Arial" w:cs="Arial"/>
                <w:sz w:val="22"/>
                <w:szCs w:val="22"/>
              </w:rPr>
              <w:t>[No mention of passing assertion]</w:t>
            </w:r>
          </w:p>
        </w:tc>
        <w:tc>
          <w:tcPr>
            <w:tcW w:w="4245" w:type="dxa"/>
          </w:tcPr>
          <w:p w14:paraId="062FCA9D" w14:textId="77777777" w:rsidR="005650F4" w:rsidRPr="005650F4" w:rsidRDefault="005650F4" w:rsidP="005650F4">
            <w:pPr>
              <w:jc w:val="center"/>
              <w:rPr>
                <w:sz w:val="22"/>
                <w:szCs w:val="28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6009D1E1" w14:textId="77777777" w:rsidR="005650F4" w:rsidRPr="005650F4" w:rsidRDefault="005650F4" w:rsidP="005650F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This must be a set or relation.</w:t>
            </w:r>
          </w:p>
          <w:p w14:paraId="73C58F82" w14:textId="77777777" w:rsidR="005650F4" w:rsidRPr="005650F4" w:rsidRDefault="005650F4" w:rsidP="005650F4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Instead, it has the following possible type(s):</w:t>
            </w:r>
          </w:p>
          <w:p w14:paraId="06A0C824" w14:textId="7D1F6835" w:rsidR="00090CB1" w:rsidRPr="00A7195B" w:rsidRDefault="005650F4" w:rsidP="005650F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{</w:t>
            </w:r>
            <w:proofErr w:type="spellStart"/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PrimitiveBoolean</w:t>
            </w:r>
            <w:proofErr w:type="spellEnd"/>
            <w:r w:rsidRPr="005650F4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229F7" w14:paraId="772B1B5B" w14:textId="77777777" w:rsidTr="005650F4">
        <w:trPr>
          <w:trHeight w:val="1529"/>
        </w:trPr>
        <w:tc>
          <w:tcPr>
            <w:tcW w:w="3145" w:type="dxa"/>
            <w:vAlign w:val="bottom"/>
          </w:tcPr>
          <w:p w14:paraId="2CA6216B" w14:textId="24293FE2" w:rsidR="002229F7" w:rsidRDefault="002229F7" w:rsidP="007120F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Pr="007120FD">
              <w:rPr>
                <w:rFonts w:ascii="Arial" w:hAnsi="Arial" w:cs="Arial"/>
                <w:color w:val="000000"/>
              </w:rPr>
              <w:t>tudent</w:t>
            </w: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ascii="Arial" w:hAnsi="Arial" w:cs="Arial"/>
                <w:color w:val="000000"/>
              </w:rPr>
              <w:t>_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030" w:type="dxa"/>
          </w:tcPr>
          <w:p w14:paraId="7D90BE23" w14:textId="77777777" w:rsidR="002229F7" w:rsidRPr="006C77C2" w:rsidRDefault="002229F7" w:rsidP="002229F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(5) With bug location but w/o fix comments</w:t>
            </w:r>
          </w:p>
          <w:p w14:paraId="7C5CD465" w14:textId="34DB4A50" w:rsidR="002229F7" w:rsidRPr="007120FD" w:rsidRDefault="002229F7" w:rsidP="00222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C77C2">
              <w:rPr>
                <w:rFonts w:ascii="Arial" w:hAnsi="Arial" w:cs="Arial"/>
                <w:sz w:val="20"/>
                <w:szCs w:val="21"/>
              </w:rPr>
              <w:t>[Mention of passing assertion]</w:t>
            </w:r>
          </w:p>
        </w:tc>
        <w:tc>
          <w:tcPr>
            <w:tcW w:w="4245" w:type="dxa"/>
          </w:tcPr>
          <w:p w14:paraId="7644E502" w14:textId="77777777" w:rsidR="002229F7" w:rsidRPr="005650F4" w:rsidRDefault="002229F7" w:rsidP="002229F7">
            <w:pPr>
              <w:jc w:val="center"/>
              <w:rPr>
                <w:sz w:val="22"/>
                <w:szCs w:val="28"/>
              </w:rPr>
            </w:pPr>
            <w:r w:rsidRPr="00A7195B">
              <w:rPr>
                <w:rFonts w:ascii="Arial" w:hAnsi="Arial" w:cs="Arial"/>
                <w:color w:val="FF0000"/>
                <w:sz w:val="22"/>
                <w:szCs w:val="22"/>
              </w:rPr>
              <w:t>Type Error Message Observed</w:t>
            </w:r>
          </w:p>
          <w:p w14:paraId="56E3A57A" w14:textId="77777777" w:rsidR="002229F7" w:rsidRPr="002229F7" w:rsidRDefault="002229F7" w:rsidP="002229F7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229F7">
              <w:rPr>
                <w:rFonts w:ascii="Arial" w:hAnsi="Arial" w:cs="Arial"/>
                <w:color w:val="000000" w:themeColor="text1"/>
                <w:sz w:val="22"/>
                <w:szCs w:val="22"/>
              </w:rPr>
              <w:t>&amp; can be used only between 2 expressions of the same arity.</w:t>
            </w:r>
          </w:p>
          <w:p w14:paraId="7650170D" w14:textId="77777777" w:rsidR="002229F7" w:rsidRPr="002229F7" w:rsidRDefault="002229F7" w:rsidP="002229F7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229F7">
              <w:rPr>
                <w:rFonts w:ascii="Arial" w:hAnsi="Arial" w:cs="Arial"/>
                <w:color w:val="000000" w:themeColor="text1"/>
                <w:sz w:val="22"/>
                <w:szCs w:val="22"/>
              </w:rPr>
              <w:t>Left type = {this/Node-&gt;this/Node}</w:t>
            </w:r>
          </w:p>
          <w:p w14:paraId="104D0E52" w14:textId="799156D7" w:rsidR="002229F7" w:rsidRPr="00A7195B" w:rsidRDefault="002229F7" w:rsidP="002229F7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2229F7">
              <w:rPr>
                <w:rFonts w:ascii="Arial" w:hAnsi="Arial" w:cs="Arial"/>
                <w:color w:val="000000" w:themeColor="text1"/>
                <w:sz w:val="22"/>
                <w:szCs w:val="22"/>
              </w:rPr>
              <w:t>Right type = {this/Node}</w:t>
            </w:r>
          </w:p>
        </w:tc>
      </w:tr>
    </w:tbl>
    <w:p w14:paraId="5A8D5A6A" w14:textId="77777777" w:rsidR="00D9751B" w:rsidRPr="00D9751B" w:rsidRDefault="00D9751B" w:rsidP="00D9751B">
      <w:pPr>
        <w:jc w:val="center"/>
        <w:rPr>
          <w:sz w:val="22"/>
          <w:szCs w:val="28"/>
        </w:rPr>
      </w:pPr>
    </w:p>
    <w:sectPr w:rsidR="00D9751B" w:rsidRPr="00D9751B" w:rsidSect="00D975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1B"/>
    <w:rsid w:val="00090CB1"/>
    <w:rsid w:val="00205BF1"/>
    <w:rsid w:val="002229F7"/>
    <w:rsid w:val="00307D8E"/>
    <w:rsid w:val="00377BBE"/>
    <w:rsid w:val="003B37DC"/>
    <w:rsid w:val="005650F4"/>
    <w:rsid w:val="0057148D"/>
    <w:rsid w:val="006C77C2"/>
    <w:rsid w:val="007120FD"/>
    <w:rsid w:val="00844AC4"/>
    <w:rsid w:val="008723FF"/>
    <w:rsid w:val="0095648C"/>
    <w:rsid w:val="00A101C9"/>
    <w:rsid w:val="00A614F0"/>
    <w:rsid w:val="00A7195B"/>
    <w:rsid w:val="00D45C48"/>
    <w:rsid w:val="00D5189F"/>
    <w:rsid w:val="00D9751B"/>
    <w:rsid w:val="00DB6993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3BF3B"/>
  <w15:chartTrackingRefBased/>
  <w15:docId w15:val="{42CB5AB6-BB42-824D-B94B-E0EEA659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51B"/>
    <w:rPr>
      <w:rFonts w:cs="Vrind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17</cp:revision>
  <dcterms:created xsi:type="dcterms:W3CDTF">2023-04-14T06:40:00Z</dcterms:created>
  <dcterms:modified xsi:type="dcterms:W3CDTF">2023-04-14T21:37:00Z</dcterms:modified>
</cp:coreProperties>
</file>