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3" w14:textId="1C0F8696" w:rsidR="00F75ED1" w:rsidRDefault="00992C13" w:rsidP="00296379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992C13">
        <w:rPr>
          <w:rFonts w:ascii="Arial" w:hAnsi="Arial" w:cs="Arial"/>
          <w:b/>
          <w:bCs/>
          <w:sz w:val="32"/>
          <w:szCs w:val="36"/>
          <w:u w:val="single"/>
        </w:rPr>
        <w:t>CHATGPT ANALYSIS RESULTS BASED ON THE BENCHMARK “</w:t>
      </w:r>
      <w:proofErr w:type="spellStart"/>
      <w:r w:rsidRPr="00992C13">
        <w:rPr>
          <w:rFonts w:ascii="Arial" w:hAnsi="Arial" w:cs="Arial"/>
          <w:b/>
          <w:bCs/>
          <w:sz w:val="32"/>
          <w:szCs w:val="36"/>
          <w:u w:val="single"/>
        </w:rPr>
        <w:t>arepair</w:t>
      </w:r>
      <w:proofErr w:type="spellEnd"/>
      <w:r w:rsidRPr="00992C13">
        <w:rPr>
          <w:rFonts w:ascii="Arial" w:hAnsi="Arial" w:cs="Arial"/>
          <w:b/>
          <w:bCs/>
          <w:sz w:val="32"/>
          <w:szCs w:val="36"/>
          <w:u w:val="single"/>
        </w:rPr>
        <w:t>”</w:t>
      </w:r>
    </w:p>
    <w:p w14:paraId="03ACED12" w14:textId="77777777" w:rsidR="00296379" w:rsidRDefault="00296379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C3ED35D" w14:textId="77777777" w:rsidR="00F75ED1" w:rsidRDefault="00F75ED1" w:rsidP="006174F1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331" w:type="dxa"/>
        <w:tblLook w:val="04A0" w:firstRow="1" w:lastRow="0" w:firstColumn="1" w:lastColumn="0" w:noHBand="0" w:noVBand="1"/>
      </w:tblPr>
      <w:tblGrid>
        <w:gridCol w:w="1435"/>
        <w:gridCol w:w="2051"/>
        <w:gridCol w:w="2539"/>
        <w:gridCol w:w="2518"/>
        <w:gridCol w:w="2342"/>
        <w:gridCol w:w="2446"/>
      </w:tblGrid>
      <w:tr w:rsidR="00795BD2" w14:paraId="75F611C2" w14:textId="59F6B045" w:rsidTr="00CF7E37">
        <w:trPr>
          <w:trHeight w:val="1682"/>
        </w:trPr>
        <w:tc>
          <w:tcPr>
            <w:tcW w:w="1435" w:type="dxa"/>
          </w:tcPr>
          <w:p w14:paraId="044D164C" w14:textId="7EE6A150" w:rsidR="00795BD2" w:rsidRPr="006B4DCA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1"/>
                <w:szCs w:val="22"/>
              </w:rPr>
              <w:t>L</w:t>
            </w:r>
          </w:p>
        </w:tc>
        <w:tc>
          <w:tcPr>
            <w:tcW w:w="2051" w:type="dxa"/>
          </w:tcPr>
          <w:p w14:paraId="020D7B53" w14:textId="2632C21A" w:rsidR="00795BD2" w:rsidRPr="006B4DCA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Spec</w:t>
            </w:r>
          </w:p>
        </w:tc>
        <w:tc>
          <w:tcPr>
            <w:tcW w:w="2539" w:type="dxa"/>
          </w:tcPr>
          <w:p w14:paraId="345C3D1D" w14:textId="77777777" w:rsidR="00795BD2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(1 )  With fix comment</w:t>
            </w:r>
          </w:p>
          <w:p w14:paraId="339AA1CF" w14:textId="77777777" w:rsidR="00A917D2" w:rsidRDefault="00A917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</w:p>
          <w:p w14:paraId="5A40D5D9" w14:textId="311A2264" w:rsidR="00A917D2" w:rsidRPr="006B4DCA" w:rsidRDefault="00A917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EF2C32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[Asked to 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satisfy </w:t>
            </w:r>
            <w:r w:rsidRPr="00EF2C32">
              <w:rPr>
                <w:rFonts w:ascii="Arial" w:hAnsi="Arial" w:cs="Arial"/>
                <w:b/>
                <w:bCs/>
                <w:sz w:val="16"/>
                <w:szCs w:val="18"/>
              </w:rPr>
              <w:t>assertion]</w:t>
            </w:r>
          </w:p>
        </w:tc>
        <w:tc>
          <w:tcPr>
            <w:tcW w:w="2518" w:type="dxa"/>
          </w:tcPr>
          <w:p w14:paraId="44CBC0DA" w14:textId="77777777" w:rsidR="00795BD2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(2) With bug location but w/o fix comments</w:t>
            </w:r>
          </w:p>
          <w:p w14:paraId="668D3917" w14:textId="77777777" w:rsidR="00A21304" w:rsidRDefault="00A21304" w:rsidP="00992C13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0458D69B" w14:textId="43F212D0" w:rsidR="009F76C8" w:rsidRPr="006B4DCA" w:rsidRDefault="00EF2C3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EF2C32">
              <w:rPr>
                <w:rFonts w:ascii="Arial" w:hAnsi="Arial" w:cs="Arial"/>
                <w:b/>
                <w:bCs/>
                <w:sz w:val="15"/>
                <w:szCs w:val="16"/>
              </w:rPr>
              <w:t>[</w:t>
            </w:r>
            <w:r w:rsidR="009F76C8" w:rsidRPr="00EF2C32">
              <w:rPr>
                <w:rFonts w:ascii="Arial" w:hAnsi="Arial" w:cs="Arial"/>
                <w:b/>
                <w:bCs/>
                <w:sz w:val="15"/>
                <w:szCs w:val="16"/>
              </w:rPr>
              <w:t>No mention of passing assertion</w:t>
            </w:r>
            <w:r w:rsidRPr="00EF2C32">
              <w:rPr>
                <w:rFonts w:ascii="Arial" w:hAnsi="Arial" w:cs="Arial"/>
                <w:b/>
                <w:bCs/>
                <w:sz w:val="15"/>
                <w:szCs w:val="16"/>
              </w:rPr>
              <w:t>]</w:t>
            </w:r>
          </w:p>
        </w:tc>
        <w:tc>
          <w:tcPr>
            <w:tcW w:w="2342" w:type="dxa"/>
          </w:tcPr>
          <w:p w14:paraId="5969E90D" w14:textId="619591FC" w:rsidR="00795BD2" w:rsidRPr="006B4DCA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(3) No fault location</w:t>
            </w:r>
          </w:p>
          <w:p w14:paraId="7DC9256A" w14:textId="77777777" w:rsidR="00795BD2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(No Bug / Fix comment and Loc)</w:t>
            </w:r>
          </w:p>
          <w:p w14:paraId="19A29F33" w14:textId="77777777" w:rsidR="009F76C8" w:rsidRDefault="009F76C8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</w:p>
          <w:p w14:paraId="5F2DAA95" w14:textId="1D530208" w:rsidR="009F76C8" w:rsidRPr="006B4DCA" w:rsidRDefault="009F76C8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EF2C32">
              <w:rPr>
                <w:rFonts w:ascii="Arial" w:hAnsi="Arial" w:cs="Arial"/>
                <w:b/>
                <w:bCs/>
                <w:sz w:val="16"/>
                <w:szCs w:val="18"/>
              </w:rPr>
              <w:t>[Asked to fix assertion]</w:t>
            </w:r>
          </w:p>
        </w:tc>
        <w:tc>
          <w:tcPr>
            <w:tcW w:w="2446" w:type="dxa"/>
          </w:tcPr>
          <w:p w14:paraId="67D53A61" w14:textId="3BE08BC3" w:rsidR="00795BD2" w:rsidRPr="006B4DCA" w:rsidRDefault="00795BD2" w:rsidP="00992C13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</w:rPr>
            </w:pPr>
            <w:r w:rsidRPr="006B4DCA">
              <w:rPr>
                <w:rFonts w:ascii="Arial" w:hAnsi="Arial" w:cs="Arial"/>
                <w:b/>
                <w:bCs/>
                <w:sz w:val="21"/>
                <w:szCs w:val="22"/>
              </w:rPr>
              <w:t>(4 ) No indication of bug location nor asking to pass the assertions</w:t>
            </w:r>
          </w:p>
        </w:tc>
      </w:tr>
      <w:tr w:rsidR="00795BD2" w14:paraId="3E8FD680" w14:textId="7A2D89FB" w:rsidTr="00CF7E37">
        <w:trPr>
          <w:trHeight w:val="466"/>
        </w:trPr>
        <w:tc>
          <w:tcPr>
            <w:tcW w:w="1435" w:type="dxa"/>
          </w:tcPr>
          <w:p w14:paraId="39C54140" w14:textId="51F0D386" w:rsidR="00795BD2" w:rsidRPr="00795BD2" w:rsidRDefault="00795BD2" w:rsidP="00795BD2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</w:t>
            </w:r>
          </w:p>
        </w:tc>
        <w:tc>
          <w:tcPr>
            <w:tcW w:w="2051" w:type="dxa"/>
            <w:vAlign w:val="bottom"/>
          </w:tcPr>
          <w:p w14:paraId="7C143470" w14:textId="1C5D1397" w:rsidR="00795BD2" w:rsidRDefault="00795BD2" w:rsidP="000B3CCD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addr1</w:t>
            </w:r>
          </w:p>
        </w:tc>
        <w:tc>
          <w:tcPr>
            <w:tcW w:w="2539" w:type="dxa"/>
          </w:tcPr>
          <w:p w14:paraId="5BE1C17C" w14:textId="77777777" w:rsidR="00A628F0" w:rsidRDefault="00A628F0" w:rsidP="00A628F0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E2C9B5C" w14:textId="7EC89446" w:rsidR="00795BD2" w:rsidRPr="00755570" w:rsidRDefault="00A628F0" w:rsidP="00A628F0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050D6D7" w14:textId="5D72B101" w:rsidR="00795BD2" w:rsidRDefault="0073568B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384EB559" w14:textId="4E2C0E4A" w:rsidR="00795BD2" w:rsidRDefault="00795BD2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40134DDB" w14:textId="21398681" w:rsidR="00795BD2" w:rsidRDefault="006E7949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</w:tr>
      <w:tr w:rsidR="00795BD2" w14:paraId="600F06F7" w14:textId="3F9EA526" w:rsidTr="00CF7E37">
        <w:trPr>
          <w:trHeight w:val="480"/>
        </w:trPr>
        <w:tc>
          <w:tcPr>
            <w:tcW w:w="1435" w:type="dxa"/>
          </w:tcPr>
          <w:p w14:paraId="43A390F9" w14:textId="1EEFA4F5" w:rsidR="00795BD2" w:rsidRPr="00795BD2" w:rsidRDefault="00795BD2" w:rsidP="00795BD2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</w:t>
            </w:r>
          </w:p>
        </w:tc>
        <w:tc>
          <w:tcPr>
            <w:tcW w:w="2051" w:type="dxa"/>
            <w:vAlign w:val="bottom"/>
          </w:tcPr>
          <w:p w14:paraId="2F24B315" w14:textId="5F651355" w:rsidR="00795BD2" w:rsidRDefault="00795BD2" w:rsidP="000B3CCD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arr1</w:t>
            </w:r>
          </w:p>
        </w:tc>
        <w:tc>
          <w:tcPr>
            <w:tcW w:w="2539" w:type="dxa"/>
          </w:tcPr>
          <w:p w14:paraId="2DF70A84" w14:textId="697D42A9" w:rsidR="00795BD2" w:rsidRDefault="000B6A5C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795B3447" w14:textId="48C0ACD9" w:rsidR="00795BD2" w:rsidRPr="00C54F87" w:rsidRDefault="00795BD2" w:rsidP="00795BD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C54F87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</w:p>
        </w:tc>
        <w:tc>
          <w:tcPr>
            <w:tcW w:w="2342" w:type="dxa"/>
          </w:tcPr>
          <w:p w14:paraId="3AF18F30" w14:textId="60F4977B" w:rsidR="00795BD2" w:rsidRDefault="00795BD2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44326D6F" w14:textId="38A418EA" w:rsidR="00795BD2" w:rsidRDefault="00795BD2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</w:tr>
      <w:tr w:rsidR="00795BD2" w14:paraId="7791D1E1" w14:textId="5D9D11DD" w:rsidTr="00CF7E37">
        <w:trPr>
          <w:trHeight w:val="872"/>
        </w:trPr>
        <w:tc>
          <w:tcPr>
            <w:tcW w:w="1435" w:type="dxa"/>
          </w:tcPr>
          <w:p w14:paraId="3DFB683E" w14:textId="6A980658" w:rsidR="00795BD2" w:rsidRPr="00795BD2" w:rsidRDefault="00795BD2" w:rsidP="00795BD2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</w:t>
            </w:r>
          </w:p>
        </w:tc>
        <w:tc>
          <w:tcPr>
            <w:tcW w:w="2051" w:type="dxa"/>
            <w:vAlign w:val="bottom"/>
          </w:tcPr>
          <w:p w14:paraId="3B8B2C77" w14:textId="74FD8C47" w:rsidR="00795BD2" w:rsidRDefault="00795BD2" w:rsidP="000B3CCD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arr2</w:t>
            </w:r>
          </w:p>
        </w:tc>
        <w:tc>
          <w:tcPr>
            <w:tcW w:w="2539" w:type="dxa"/>
          </w:tcPr>
          <w:p w14:paraId="2E3094E9" w14:textId="77777777" w:rsidR="00795BD2" w:rsidRDefault="00795BD2" w:rsidP="00795BD2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53598EF" w14:textId="75C1ADCA" w:rsidR="000B6A5C" w:rsidRDefault="000B6A5C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76F73B85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4390282" w14:textId="05B359ED" w:rsidR="00795BD2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2A220E78" w14:textId="7EA6A17C" w:rsidR="00795BD2" w:rsidRDefault="00795BD2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6DC3439E" w14:textId="354B0001" w:rsidR="00795BD2" w:rsidRDefault="00795BD2" w:rsidP="00795BD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</w:tr>
      <w:tr w:rsidR="006E7949" w14:paraId="7FDF9FDF" w14:textId="7705F9A8" w:rsidTr="00CF7E37">
        <w:trPr>
          <w:trHeight w:val="480"/>
        </w:trPr>
        <w:tc>
          <w:tcPr>
            <w:tcW w:w="1435" w:type="dxa"/>
          </w:tcPr>
          <w:p w14:paraId="1AE0EF7E" w14:textId="653858C6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</w:t>
            </w:r>
          </w:p>
        </w:tc>
        <w:tc>
          <w:tcPr>
            <w:tcW w:w="2051" w:type="dxa"/>
            <w:vAlign w:val="bottom"/>
          </w:tcPr>
          <w:p w14:paraId="302D9F19" w14:textId="70DAF474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balancedBST1</w:t>
            </w:r>
          </w:p>
        </w:tc>
        <w:tc>
          <w:tcPr>
            <w:tcW w:w="2539" w:type="dxa"/>
          </w:tcPr>
          <w:p w14:paraId="4031A5D2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13D4D62" w14:textId="4BB3497F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7CE9780" w14:textId="3B71BE31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106DA5BF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B96B662" w14:textId="597C4B6E" w:rsidR="003460AF" w:rsidRDefault="003460AF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3B47AC93" w14:textId="56AE4469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627B5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6E7949" w14:paraId="7122DF44" w14:textId="47B457B2" w:rsidTr="00CF7E37">
        <w:trPr>
          <w:trHeight w:val="480"/>
        </w:trPr>
        <w:tc>
          <w:tcPr>
            <w:tcW w:w="1435" w:type="dxa"/>
          </w:tcPr>
          <w:p w14:paraId="23FB170F" w14:textId="3DB298F8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</w:t>
            </w:r>
          </w:p>
        </w:tc>
        <w:tc>
          <w:tcPr>
            <w:tcW w:w="2051" w:type="dxa"/>
            <w:vAlign w:val="bottom"/>
          </w:tcPr>
          <w:p w14:paraId="410518C9" w14:textId="4250773C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balancedBST2_1</w:t>
            </w:r>
          </w:p>
        </w:tc>
        <w:tc>
          <w:tcPr>
            <w:tcW w:w="2539" w:type="dxa"/>
          </w:tcPr>
          <w:p w14:paraId="12C9736D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B94AAB6" w14:textId="555DE74D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73FBE15D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1660434" w14:textId="2101B575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11BBEA94" w14:textId="724C61E5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6C952EC3" w14:textId="26AB8F5B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627B5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6E7949" w14:paraId="71CE5390" w14:textId="322FECA5" w:rsidTr="00CF7E37">
        <w:trPr>
          <w:trHeight w:val="480"/>
        </w:trPr>
        <w:tc>
          <w:tcPr>
            <w:tcW w:w="1435" w:type="dxa"/>
          </w:tcPr>
          <w:p w14:paraId="738FED67" w14:textId="07A3314C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6</w:t>
            </w:r>
          </w:p>
        </w:tc>
        <w:tc>
          <w:tcPr>
            <w:tcW w:w="2051" w:type="dxa"/>
            <w:vAlign w:val="bottom"/>
          </w:tcPr>
          <w:p w14:paraId="61DC3A0C" w14:textId="72B06141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balancedBST2_2</w:t>
            </w:r>
          </w:p>
        </w:tc>
        <w:tc>
          <w:tcPr>
            <w:tcW w:w="2539" w:type="dxa"/>
          </w:tcPr>
          <w:p w14:paraId="458C2CE6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8ABD26C" w14:textId="2DA342D5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56FA0D6B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2B460EF" w14:textId="51E1A693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6CF799A5" w14:textId="3A6A600F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73964EE1" w14:textId="184E9E4C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627B5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2BBFD0AE" w14:textId="685CFEE1" w:rsidTr="00CF7E37">
        <w:trPr>
          <w:trHeight w:val="480"/>
        </w:trPr>
        <w:tc>
          <w:tcPr>
            <w:tcW w:w="1435" w:type="dxa"/>
          </w:tcPr>
          <w:p w14:paraId="79BFBD9D" w14:textId="1AA6E3DD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7</w:t>
            </w:r>
          </w:p>
        </w:tc>
        <w:tc>
          <w:tcPr>
            <w:tcW w:w="2051" w:type="dxa"/>
            <w:vAlign w:val="bottom"/>
          </w:tcPr>
          <w:p w14:paraId="1368A8A3" w14:textId="73936CB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balancedBST2_3</w:t>
            </w:r>
          </w:p>
        </w:tc>
        <w:tc>
          <w:tcPr>
            <w:tcW w:w="2539" w:type="dxa"/>
          </w:tcPr>
          <w:p w14:paraId="4C4BF6D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11A294B" w14:textId="19485ED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09926EB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3AEDEF0" w14:textId="6E76E38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7B001B0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6AB7BF8" w14:textId="4E18CFC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52AAE25E" w14:textId="0CAB17D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627B5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FF7AFAA" w14:textId="00BB07D2" w:rsidTr="00CF7E37">
        <w:trPr>
          <w:trHeight w:val="480"/>
        </w:trPr>
        <w:tc>
          <w:tcPr>
            <w:tcW w:w="1435" w:type="dxa"/>
          </w:tcPr>
          <w:p w14:paraId="0D3CDD1E" w14:textId="0F80520E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8</w:t>
            </w:r>
          </w:p>
        </w:tc>
        <w:tc>
          <w:tcPr>
            <w:tcW w:w="2051" w:type="dxa"/>
            <w:vAlign w:val="bottom"/>
          </w:tcPr>
          <w:p w14:paraId="27A32A17" w14:textId="4BDA355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balancedBST3_1</w:t>
            </w:r>
          </w:p>
        </w:tc>
        <w:tc>
          <w:tcPr>
            <w:tcW w:w="2539" w:type="dxa"/>
          </w:tcPr>
          <w:p w14:paraId="071F686B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9927578" w14:textId="5AF5883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2B15083" w14:textId="5B1F546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064ACFB4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76A9C37" w14:textId="7F0ED32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2227A456" w14:textId="227B466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627B5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60D228BC" w14:textId="65D82EB0" w:rsidTr="00CF7E37">
        <w:trPr>
          <w:trHeight w:val="480"/>
        </w:trPr>
        <w:tc>
          <w:tcPr>
            <w:tcW w:w="1435" w:type="dxa"/>
          </w:tcPr>
          <w:p w14:paraId="33F28C79" w14:textId="48D8A27A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9</w:t>
            </w:r>
          </w:p>
        </w:tc>
        <w:tc>
          <w:tcPr>
            <w:tcW w:w="2051" w:type="dxa"/>
            <w:vAlign w:val="bottom"/>
          </w:tcPr>
          <w:p w14:paraId="1C1AE3C1" w14:textId="72FB763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balancedBST3_2</w:t>
            </w:r>
          </w:p>
        </w:tc>
        <w:tc>
          <w:tcPr>
            <w:tcW w:w="2539" w:type="dxa"/>
          </w:tcPr>
          <w:p w14:paraId="4EA0122B" w14:textId="5E6783C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</w:tc>
        <w:tc>
          <w:tcPr>
            <w:tcW w:w="2518" w:type="dxa"/>
          </w:tcPr>
          <w:p w14:paraId="6DE5D828" w14:textId="35600F3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 xml:space="preserve">(Counterexample)  Instance found. </w:t>
            </w:r>
          </w:p>
        </w:tc>
        <w:tc>
          <w:tcPr>
            <w:tcW w:w="2342" w:type="dxa"/>
          </w:tcPr>
          <w:p w14:paraId="35A8E6C4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5A25CE3" w14:textId="2BA9C88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31840B2A" w14:textId="061FC26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</w:tr>
      <w:tr w:rsidR="003460AF" w14:paraId="78F15B05" w14:textId="31AD17BC" w:rsidTr="00CF7E37">
        <w:trPr>
          <w:trHeight w:val="480"/>
        </w:trPr>
        <w:tc>
          <w:tcPr>
            <w:tcW w:w="1435" w:type="dxa"/>
          </w:tcPr>
          <w:p w14:paraId="5A0AE65B" w14:textId="39DDEF6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lastRenderedPageBreak/>
              <w:t>10</w:t>
            </w:r>
          </w:p>
        </w:tc>
        <w:tc>
          <w:tcPr>
            <w:tcW w:w="2051" w:type="dxa"/>
            <w:vAlign w:val="bottom"/>
          </w:tcPr>
          <w:p w14:paraId="79719DF1" w14:textId="7B03C0D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bempl1</w:t>
            </w:r>
          </w:p>
        </w:tc>
        <w:tc>
          <w:tcPr>
            <w:tcW w:w="2539" w:type="dxa"/>
          </w:tcPr>
          <w:p w14:paraId="16C52B1A" w14:textId="0E6F066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09C87A3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513445C" w14:textId="6B04880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2B766B69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F3254F0" w14:textId="790368C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58745A17" w14:textId="6927000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</w:tc>
      </w:tr>
      <w:tr w:rsidR="003460AF" w14:paraId="4ADCEEF5" w14:textId="02B1198C" w:rsidTr="00CF7E37">
        <w:trPr>
          <w:trHeight w:val="480"/>
        </w:trPr>
        <w:tc>
          <w:tcPr>
            <w:tcW w:w="1435" w:type="dxa"/>
          </w:tcPr>
          <w:p w14:paraId="39C3F48A" w14:textId="1236D88E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11</w:t>
            </w:r>
          </w:p>
        </w:tc>
        <w:tc>
          <w:tcPr>
            <w:tcW w:w="2051" w:type="dxa"/>
            <w:vAlign w:val="bottom"/>
          </w:tcPr>
          <w:p w14:paraId="5E3DB4F1" w14:textId="6F34058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cd1_1</w:t>
            </w:r>
          </w:p>
        </w:tc>
        <w:tc>
          <w:tcPr>
            <w:tcW w:w="2539" w:type="dxa"/>
          </w:tcPr>
          <w:p w14:paraId="00537193" w14:textId="2B77BF8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1C38B6B9" w14:textId="1E460D0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641806A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6C69207" w14:textId="08C3335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5F2DC6A1" w14:textId="35939E0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3C0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51738082" w14:textId="7A2A0639" w:rsidTr="00CF7E37">
        <w:trPr>
          <w:trHeight w:val="480"/>
        </w:trPr>
        <w:tc>
          <w:tcPr>
            <w:tcW w:w="1435" w:type="dxa"/>
          </w:tcPr>
          <w:p w14:paraId="00D6533D" w14:textId="5D1E7CA7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12</w:t>
            </w:r>
          </w:p>
        </w:tc>
        <w:tc>
          <w:tcPr>
            <w:tcW w:w="2051" w:type="dxa"/>
            <w:vAlign w:val="bottom"/>
          </w:tcPr>
          <w:p w14:paraId="18C813BC" w14:textId="2D89217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cd1_2</w:t>
            </w:r>
          </w:p>
        </w:tc>
        <w:tc>
          <w:tcPr>
            <w:tcW w:w="2539" w:type="dxa"/>
          </w:tcPr>
          <w:p w14:paraId="42B9167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EA9C7E5" w14:textId="519EF0C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1CFB1A4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26689A9" w14:textId="682BF52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58F008C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2BC00B3" w14:textId="0B8CB30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393DB397" w14:textId="0C24805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3C0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28CF4DEB" w14:textId="0F1F7D80" w:rsidTr="00CF7E37">
        <w:trPr>
          <w:trHeight w:val="480"/>
        </w:trPr>
        <w:tc>
          <w:tcPr>
            <w:tcW w:w="1435" w:type="dxa"/>
          </w:tcPr>
          <w:p w14:paraId="00B4C315" w14:textId="75A0EDED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13</w:t>
            </w:r>
          </w:p>
        </w:tc>
        <w:tc>
          <w:tcPr>
            <w:tcW w:w="2051" w:type="dxa"/>
            <w:vAlign w:val="bottom"/>
          </w:tcPr>
          <w:p w14:paraId="5715DEE1" w14:textId="3943FFB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cd2</w:t>
            </w:r>
          </w:p>
        </w:tc>
        <w:tc>
          <w:tcPr>
            <w:tcW w:w="2539" w:type="dxa"/>
          </w:tcPr>
          <w:p w14:paraId="483242C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D144DE7" w14:textId="4B385F6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93D16D3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EFD93E7" w14:textId="07A15E4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1B76660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11FB77F" w14:textId="28348F2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461E6294" w14:textId="58908C9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3C0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13E1841" w14:textId="16B8A1C2" w:rsidTr="00CF7E37">
        <w:trPr>
          <w:trHeight w:val="480"/>
        </w:trPr>
        <w:tc>
          <w:tcPr>
            <w:tcW w:w="1435" w:type="dxa"/>
          </w:tcPr>
          <w:p w14:paraId="47ADBBD6" w14:textId="39D4A671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14</w:t>
            </w:r>
          </w:p>
        </w:tc>
        <w:tc>
          <w:tcPr>
            <w:tcW w:w="2051" w:type="dxa"/>
            <w:vAlign w:val="bottom"/>
          </w:tcPr>
          <w:p w14:paraId="33ECEE7D" w14:textId="31ACA7C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ctree1</w:t>
            </w:r>
          </w:p>
        </w:tc>
        <w:tc>
          <w:tcPr>
            <w:tcW w:w="2539" w:type="dxa"/>
          </w:tcPr>
          <w:p w14:paraId="2385FB24" w14:textId="3F2410C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660063BA" w14:textId="376D0F8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 xml:space="preserve">Type Error Message Observed </w:t>
            </w:r>
          </w:p>
        </w:tc>
        <w:tc>
          <w:tcPr>
            <w:tcW w:w="2342" w:type="dxa"/>
          </w:tcPr>
          <w:p w14:paraId="4959F58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7FEB3A2" w14:textId="1B2D4F9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442248B9" w14:textId="5E93850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3C0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1210D925" w14:textId="724CB25A" w:rsidTr="00CF7E37">
        <w:trPr>
          <w:trHeight w:val="480"/>
        </w:trPr>
        <w:tc>
          <w:tcPr>
            <w:tcW w:w="1435" w:type="dxa"/>
          </w:tcPr>
          <w:p w14:paraId="360539BB" w14:textId="2E0214F1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15</w:t>
            </w:r>
          </w:p>
        </w:tc>
        <w:tc>
          <w:tcPr>
            <w:tcW w:w="2051" w:type="dxa"/>
            <w:vAlign w:val="bottom"/>
          </w:tcPr>
          <w:p w14:paraId="06355D9E" w14:textId="6F0BE2B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dll1_1</w:t>
            </w:r>
          </w:p>
        </w:tc>
        <w:tc>
          <w:tcPr>
            <w:tcW w:w="2539" w:type="dxa"/>
          </w:tcPr>
          <w:p w14:paraId="5E0211F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8552E5F" w14:textId="1077644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2271B8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6E0C04B" w14:textId="7157844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62CB152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73D9F30" w14:textId="23F6752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03631C09" w14:textId="56BC70D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6E7949" w14:paraId="2B94F62C" w14:textId="0C374A22" w:rsidTr="00CF7E37">
        <w:trPr>
          <w:trHeight w:val="713"/>
        </w:trPr>
        <w:tc>
          <w:tcPr>
            <w:tcW w:w="1435" w:type="dxa"/>
          </w:tcPr>
          <w:p w14:paraId="57B0B190" w14:textId="20EA3DDD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16</w:t>
            </w:r>
          </w:p>
        </w:tc>
        <w:tc>
          <w:tcPr>
            <w:tcW w:w="2051" w:type="dxa"/>
            <w:vAlign w:val="bottom"/>
          </w:tcPr>
          <w:p w14:paraId="2B6718B7" w14:textId="01849E11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dll1_2</w:t>
            </w:r>
          </w:p>
        </w:tc>
        <w:tc>
          <w:tcPr>
            <w:tcW w:w="2539" w:type="dxa"/>
          </w:tcPr>
          <w:p w14:paraId="2D2BE7C4" w14:textId="7D873AF6" w:rsidR="006E7949" w:rsidRDefault="007743F2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764190CA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8672864" w14:textId="4C5C7A9C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7885442A" w14:textId="0D86EE00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4023AB0E" w14:textId="10566911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6E7949" w14:paraId="2F338C39" w14:textId="33661479" w:rsidTr="00CF7E37">
        <w:trPr>
          <w:trHeight w:val="480"/>
        </w:trPr>
        <w:tc>
          <w:tcPr>
            <w:tcW w:w="1435" w:type="dxa"/>
          </w:tcPr>
          <w:p w14:paraId="7227B812" w14:textId="555418BB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17</w:t>
            </w:r>
          </w:p>
        </w:tc>
        <w:tc>
          <w:tcPr>
            <w:tcW w:w="2051" w:type="dxa"/>
            <w:vAlign w:val="bottom"/>
          </w:tcPr>
          <w:p w14:paraId="0CB4B3A7" w14:textId="3098D4C8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dll2_1</w:t>
            </w:r>
          </w:p>
        </w:tc>
        <w:tc>
          <w:tcPr>
            <w:tcW w:w="2539" w:type="dxa"/>
          </w:tcPr>
          <w:p w14:paraId="268079DC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B5CD3F4" w14:textId="29CFC1E4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2B34DF9E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33BF9A8" w14:textId="2673885E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2EE5567C" w14:textId="324A4718" w:rsidR="006E7949" w:rsidRDefault="006F63C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6E2C3E5F" w14:textId="2AFF59FA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D2C0A3B" w14:textId="3261A93D" w:rsidTr="00CF7E37">
        <w:trPr>
          <w:trHeight w:val="480"/>
        </w:trPr>
        <w:tc>
          <w:tcPr>
            <w:tcW w:w="1435" w:type="dxa"/>
          </w:tcPr>
          <w:p w14:paraId="008CC9FC" w14:textId="1645A8C9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18</w:t>
            </w:r>
          </w:p>
        </w:tc>
        <w:tc>
          <w:tcPr>
            <w:tcW w:w="2051" w:type="dxa"/>
            <w:vAlign w:val="bottom"/>
          </w:tcPr>
          <w:p w14:paraId="67972186" w14:textId="78CD8C5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dll2_2</w:t>
            </w:r>
          </w:p>
        </w:tc>
        <w:tc>
          <w:tcPr>
            <w:tcW w:w="2539" w:type="dxa"/>
          </w:tcPr>
          <w:p w14:paraId="2BEE0213" w14:textId="2EF759E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64D2580F" w14:textId="28B048C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3F733A1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4892A63" w14:textId="4288814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67A66432" w14:textId="20F827A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757C2395" w14:textId="755EC69A" w:rsidTr="00CF7E37">
        <w:trPr>
          <w:trHeight w:val="480"/>
        </w:trPr>
        <w:tc>
          <w:tcPr>
            <w:tcW w:w="1435" w:type="dxa"/>
          </w:tcPr>
          <w:p w14:paraId="4E74D571" w14:textId="0968DB40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19</w:t>
            </w:r>
          </w:p>
        </w:tc>
        <w:tc>
          <w:tcPr>
            <w:tcW w:w="2051" w:type="dxa"/>
            <w:vAlign w:val="bottom"/>
          </w:tcPr>
          <w:p w14:paraId="2D91536D" w14:textId="342D71D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dll3_1</w:t>
            </w:r>
          </w:p>
        </w:tc>
        <w:tc>
          <w:tcPr>
            <w:tcW w:w="2539" w:type="dxa"/>
          </w:tcPr>
          <w:p w14:paraId="636B1EE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B3A35D8" w14:textId="1F8E9A2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330709E" w14:textId="0378AF2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4C0A4B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342" w:type="dxa"/>
          </w:tcPr>
          <w:p w14:paraId="1A7900F7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45D2C60" w14:textId="2F26C17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4FF5E620" w14:textId="4B33E45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1DBF26CF" w14:textId="278A2DEC" w:rsidTr="00CF7E37">
        <w:trPr>
          <w:trHeight w:val="480"/>
        </w:trPr>
        <w:tc>
          <w:tcPr>
            <w:tcW w:w="1435" w:type="dxa"/>
          </w:tcPr>
          <w:p w14:paraId="2615F854" w14:textId="16AFCA85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20</w:t>
            </w:r>
          </w:p>
        </w:tc>
        <w:tc>
          <w:tcPr>
            <w:tcW w:w="2051" w:type="dxa"/>
            <w:vAlign w:val="bottom"/>
          </w:tcPr>
          <w:p w14:paraId="366DFAA0" w14:textId="732D25F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dll3_2</w:t>
            </w:r>
          </w:p>
        </w:tc>
        <w:tc>
          <w:tcPr>
            <w:tcW w:w="2539" w:type="dxa"/>
          </w:tcPr>
          <w:p w14:paraId="34348A64" w14:textId="63F7A75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5EADF5FE" w14:textId="47E52B1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4C0A4B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342" w:type="dxa"/>
          </w:tcPr>
          <w:p w14:paraId="2DB6318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2C2FF0B" w14:textId="4196239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7B107778" w14:textId="2BF6E33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5F76C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584372A" w14:textId="41C43466" w:rsidTr="00CF7E37">
        <w:trPr>
          <w:trHeight w:val="480"/>
        </w:trPr>
        <w:tc>
          <w:tcPr>
            <w:tcW w:w="1435" w:type="dxa"/>
          </w:tcPr>
          <w:p w14:paraId="5FB1EF5A" w14:textId="70F9007E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21</w:t>
            </w:r>
          </w:p>
        </w:tc>
        <w:tc>
          <w:tcPr>
            <w:tcW w:w="2051" w:type="dxa"/>
            <w:vAlign w:val="bottom"/>
          </w:tcPr>
          <w:p w14:paraId="4940968F" w14:textId="33E47D9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dll3_3</w:t>
            </w:r>
          </w:p>
        </w:tc>
        <w:tc>
          <w:tcPr>
            <w:tcW w:w="2539" w:type="dxa"/>
          </w:tcPr>
          <w:p w14:paraId="1778581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DDCD11A" w14:textId="7ED7265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33DC88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B4EB487" w14:textId="5441C1B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090B1F0A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5706FF8" w14:textId="0AB271F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1F1B05FF" w14:textId="4EB376A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206A8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311995E" w14:textId="6AC1D26A" w:rsidTr="00CF7E37">
        <w:trPr>
          <w:trHeight w:val="480"/>
        </w:trPr>
        <w:tc>
          <w:tcPr>
            <w:tcW w:w="1435" w:type="dxa"/>
          </w:tcPr>
          <w:p w14:paraId="303EE02E" w14:textId="1B94DA1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22</w:t>
            </w:r>
          </w:p>
        </w:tc>
        <w:tc>
          <w:tcPr>
            <w:tcW w:w="2051" w:type="dxa"/>
            <w:vAlign w:val="bottom"/>
          </w:tcPr>
          <w:p w14:paraId="7C451754" w14:textId="48383B1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dll4</w:t>
            </w:r>
          </w:p>
        </w:tc>
        <w:tc>
          <w:tcPr>
            <w:tcW w:w="2539" w:type="dxa"/>
          </w:tcPr>
          <w:p w14:paraId="019CDFE4" w14:textId="2B2B010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</w:tc>
        <w:tc>
          <w:tcPr>
            <w:tcW w:w="2518" w:type="dxa"/>
          </w:tcPr>
          <w:p w14:paraId="305132D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A45D05E" w14:textId="3617546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76E934DE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3579C3C" w14:textId="6B9E2F2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28B210FD" w14:textId="14D9273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206A8B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8B42D5" w14:paraId="60E051C6" w14:textId="524283A4" w:rsidTr="00CF7E37">
        <w:trPr>
          <w:trHeight w:val="143"/>
        </w:trPr>
        <w:tc>
          <w:tcPr>
            <w:tcW w:w="1435" w:type="dxa"/>
          </w:tcPr>
          <w:p w14:paraId="4B6562B9" w14:textId="38803339" w:rsidR="008B42D5" w:rsidRPr="00795BD2" w:rsidRDefault="008B42D5" w:rsidP="008B42D5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lastRenderedPageBreak/>
              <w:t>23</w:t>
            </w:r>
          </w:p>
        </w:tc>
        <w:tc>
          <w:tcPr>
            <w:tcW w:w="2051" w:type="dxa"/>
            <w:vAlign w:val="bottom"/>
          </w:tcPr>
          <w:p w14:paraId="45357062" w14:textId="772B18DA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farmer1</w:t>
            </w:r>
          </w:p>
        </w:tc>
        <w:tc>
          <w:tcPr>
            <w:tcW w:w="2539" w:type="dxa"/>
          </w:tcPr>
          <w:p w14:paraId="2666D453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E253326" w14:textId="51EC38B6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4280096" w14:textId="4960FDD5" w:rsidR="008B42D5" w:rsidRDefault="006A27A8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04283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 Predicate is consistent</w:t>
            </w:r>
          </w:p>
        </w:tc>
        <w:tc>
          <w:tcPr>
            <w:tcW w:w="2342" w:type="dxa"/>
          </w:tcPr>
          <w:p w14:paraId="6DAB54C7" w14:textId="7E4CA66C" w:rsidR="008B42D5" w:rsidRDefault="00396C23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04283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 Predicate is consistent</w:t>
            </w:r>
          </w:p>
        </w:tc>
        <w:tc>
          <w:tcPr>
            <w:tcW w:w="2446" w:type="dxa"/>
          </w:tcPr>
          <w:p w14:paraId="5CC0FA3A" w14:textId="02872DD2" w:rsidR="008B42D5" w:rsidRDefault="00B10E4F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04283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 Predicate is consistent</w:t>
            </w:r>
          </w:p>
        </w:tc>
      </w:tr>
      <w:tr w:rsidR="008B42D5" w14:paraId="04B8D57A" w14:textId="724C6021" w:rsidTr="00CF7E37">
        <w:trPr>
          <w:trHeight w:val="727"/>
        </w:trPr>
        <w:tc>
          <w:tcPr>
            <w:tcW w:w="1435" w:type="dxa"/>
          </w:tcPr>
          <w:p w14:paraId="2977ECB0" w14:textId="2939DD63" w:rsidR="008B42D5" w:rsidRPr="00795BD2" w:rsidRDefault="008B42D5" w:rsidP="008B42D5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24</w:t>
            </w:r>
          </w:p>
        </w:tc>
        <w:tc>
          <w:tcPr>
            <w:tcW w:w="2051" w:type="dxa"/>
            <w:vAlign w:val="bottom"/>
          </w:tcPr>
          <w:p w14:paraId="18ADFFF5" w14:textId="0B89330B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fsm1_1</w:t>
            </w:r>
          </w:p>
        </w:tc>
        <w:tc>
          <w:tcPr>
            <w:tcW w:w="2539" w:type="dxa"/>
          </w:tcPr>
          <w:p w14:paraId="5CA959D8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6412A7A" w14:textId="67E89B8B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7B1FCE25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D07674E" w14:textId="0E3449E5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50130522" w14:textId="42F55429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54F87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</w:p>
        </w:tc>
        <w:tc>
          <w:tcPr>
            <w:tcW w:w="2446" w:type="dxa"/>
          </w:tcPr>
          <w:p w14:paraId="7710C2C1" w14:textId="1FF42D50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04283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 Predicate is consistent</w:t>
            </w:r>
          </w:p>
        </w:tc>
      </w:tr>
      <w:tr w:rsidR="008B42D5" w14:paraId="09866A8B" w14:textId="590C4E30" w:rsidTr="00CF7E37">
        <w:trPr>
          <w:trHeight w:val="713"/>
        </w:trPr>
        <w:tc>
          <w:tcPr>
            <w:tcW w:w="1435" w:type="dxa"/>
          </w:tcPr>
          <w:p w14:paraId="73C98D0E" w14:textId="2BEEE3FA" w:rsidR="008B42D5" w:rsidRPr="00795BD2" w:rsidRDefault="008B42D5" w:rsidP="008B42D5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25</w:t>
            </w:r>
          </w:p>
        </w:tc>
        <w:tc>
          <w:tcPr>
            <w:tcW w:w="2051" w:type="dxa"/>
            <w:vAlign w:val="bottom"/>
          </w:tcPr>
          <w:p w14:paraId="41E260EB" w14:textId="78BFDE8C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fsm1_2</w:t>
            </w:r>
          </w:p>
        </w:tc>
        <w:tc>
          <w:tcPr>
            <w:tcW w:w="2539" w:type="dxa"/>
          </w:tcPr>
          <w:p w14:paraId="7A0F1A2A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4ACE8AC" w14:textId="306BB30C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E8859BC" w14:textId="77777777" w:rsidR="008B42D5" w:rsidRDefault="008B42D5" w:rsidP="008B42D5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866C509" w14:textId="1FE72FE8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39A1A6BD" w14:textId="373CFE2D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45211F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</w:p>
        </w:tc>
        <w:tc>
          <w:tcPr>
            <w:tcW w:w="2446" w:type="dxa"/>
          </w:tcPr>
          <w:p w14:paraId="48206CD1" w14:textId="700513F7" w:rsidR="008B42D5" w:rsidRDefault="008B42D5" w:rsidP="008B42D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54F87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</w:p>
        </w:tc>
      </w:tr>
      <w:tr w:rsidR="006E7949" w14:paraId="76BBB26E" w14:textId="1EFB5E8D" w:rsidTr="00CF7E37">
        <w:trPr>
          <w:trHeight w:val="727"/>
        </w:trPr>
        <w:tc>
          <w:tcPr>
            <w:tcW w:w="1435" w:type="dxa"/>
          </w:tcPr>
          <w:p w14:paraId="128C61B5" w14:textId="06ACAC77" w:rsidR="006E7949" w:rsidRPr="00795BD2" w:rsidRDefault="006E7949" w:rsidP="006E7949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26</w:t>
            </w:r>
          </w:p>
        </w:tc>
        <w:tc>
          <w:tcPr>
            <w:tcW w:w="2051" w:type="dxa"/>
            <w:vAlign w:val="bottom"/>
          </w:tcPr>
          <w:p w14:paraId="04B20DB9" w14:textId="16353704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fsm2</w:t>
            </w:r>
          </w:p>
        </w:tc>
        <w:tc>
          <w:tcPr>
            <w:tcW w:w="2539" w:type="dxa"/>
          </w:tcPr>
          <w:p w14:paraId="2E1AEDB9" w14:textId="77777777" w:rsidR="006E7949" w:rsidRDefault="006E7949" w:rsidP="006E7949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DC520AA" w14:textId="5A1E92B8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E82E4E9" w14:textId="0BF99725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54F87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  <w:r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 xml:space="preserve"> </w:t>
            </w:r>
          </w:p>
        </w:tc>
        <w:tc>
          <w:tcPr>
            <w:tcW w:w="2342" w:type="dxa"/>
          </w:tcPr>
          <w:p w14:paraId="0E949F9B" w14:textId="39EFE5C1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45211F">
              <w:rPr>
                <w:rFonts w:ascii="Arial" w:hAnsi="Arial" w:cs="Arial"/>
                <w:color w:val="C45911" w:themeColor="accent2" w:themeShade="BF"/>
                <w:sz w:val="21"/>
                <w:szCs w:val="22"/>
              </w:rPr>
              <w:t>No instance found. Predicate may be inconsistent</w:t>
            </w:r>
          </w:p>
        </w:tc>
        <w:tc>
          <w:tcPr>
            <w:tcW w:w="2446" w:type="dxa"/>
          </w:tcPr>
          <w:p w14:paraId="2C670BC9" w14:textId="141ABAA4" w:rsidR="006E7949" w:rsidRDefault="006E7949" w:rsidP="006E7949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05E1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095FBAC6" w14:textId="083BD937" w:rsidTr="00CF7E37">
        <w:trPr>
          <w:trHeight w:val="480"/>
        </w:trPr>
        <w:tc>
          <w:tcPr>
            <w:tcW w:w="1435" w:type="dxa"/>
          </w:tcPr>
          <w:p w14:paraId="76440720" w14:textId="2960FF03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27</w:t>
            </w:r>
          </w:p>
        </w:tc>
        <w:tc>
          <w:tcPr>
            <w:tcW w:w="2051" w:type="dxa"/>
            <w:vAlign w:val="bottom"/>
          </w:tcPr>
          <w:p w14:paraId="19B91DD9" w14:textId="2E8D1AA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grade1</w:t>
            </w:r>
          </w:p>
        </w:tc>
        <w:tc>
          <w:tcPr>
            <w:tcW w:w="2539" w:type="dxa"/>
          </w:tcPr>
          <w:p w14:paraId="3CEAAF4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DBAD948" w14:textId="1252134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342E9BFD" w14:textId="7FBDF67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528E4CC9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B23040F" w14:textId="38248DE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7B08D97C" w14:textId="4DA7DAC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05E1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09A6D76" w14:textId="1D8C6754" w:rsidTr="00CF7E37">
        <w:trPr>
          <w:trHeight w:val="480"/>
        </w:trPr>
        <w:tc>
          <w:tcPr>
            <w:tcW w:w="1435" w:type="dxa"/>
          </w:tcPr>
          <w:p w14:paraId="62AD30EF" w14:textId="0923EF42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28</w:t>
            </w:r>
          </w:p>
        </w:tc>
        <w:tc>
          <w:tcPr>
            <w:tcW w:w="2051" w:type="dxa"/>
            <w:vAlign w:val="bottom"/>
          </w:tcPr>
          <w:p w14:paraId="388CF334" w14:textId="2AD2590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other1</w:t>
            </w:r>
          </w:p>
        </w:tc>
        <w:tc>
          <w:tcPr>
            <w:tcW w:w="2539" w:type="dxa"/>
          </w:tcPr>
          <w:p w14:paraId="1603B04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25AF15A" w14:textId="268F7DD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5E9CCE8" w14:textId="5ECE2C3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342" w:type="dxa"/>
          </w:tcPr>
          <w:p w14:paraId="3566B780" w14:textId="0B94A03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446" w:type="dxa"/>
          </w:tcPr>
          <w:p w14:paraId="2E64CFF8" w14:textId="2950C76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407CA9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</w:tr>
      <w:tr w:rsidR="003460AF" w14:paraId="5A9F89C2" w14:textId="6C8B1763" w:rsidTr="00CF7E37">
        <w:trPr>
          <w:trHeight w:val="480"/>
        </w:trPr>
        <w:tc>
          <w:tcPr>
            <w:tcW w:w="1435" w:type="dxa"/>
          </w:tcPr>
          <w:p w14:paraId="607FA39F" w14:textId="429E704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29</w:t>
            </w:r>
          </w:p>
        </w:tc>
        <w:tc>
          <w:tcPr>
            <w:tcW w:w="2051" w:type="dxa"/>
            <w:vAlign w:val="bottom"/>
          </w:tcPr>
          <w:p w14:paraId="7F661809" w14:textId="293B3C2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</w:t>
            </w:r>
          </w:p>
        </w:tc>
        <w:tc>
          <w:tcPr>
            <w:tcW w:w="2539" w:type="dxa"/>
          </w:tcPr>
          <w:p w14:paraId="0AB51F1D" w14:textId="2E88618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291428A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177492A" w14:textId="0567637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383EC1DA" w14:textId="4CE3AB3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2F0D16F2" w14:textId="59E3F14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</w:tr>
      <w:tr w:rsidR="003460AF" w14:paraId="47D4E5A6" w14:textId="2435FDA2" w:rsidTr="00CF7E37">
        <w:trPr>
          <w:trHeight w:val="480"/>
        </w:trPr>
        <w:tc>
          <w:tcPr>
            <w:tcW w:w="1435" w:type="dxa"/>
          </w:tcPr>
          <w:p w14:paraId="05879B90" w14:textId="5346EBB9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30</w:t>
            </w:r>
          </w:p>
        </w:tc>
        <w:tc>
          <w:tcPr>
            <w:tcW w:w="2051" w:type="dxa"/>
            <w:vAlign w:val="bottom"/>
          </w:tcPr>
          <w:p w14:paraId="3574AED8" w14:textId="1BB4E37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student2_1</w:t>
            </w:r>
          </w:p>
        </w:tc>
        <w:tc>
          <w:tcPr>
            <w:tcW w:w="2539" w:type="dxa"/>
          </w:tcPr>
          <w:p w14:paraId="5864665D" w14:textId="32B8A03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</w:p>
        </w:tc>
        <w:tc>
          <w:tcPr>
            <w:tcW w:w="2518" w:type="dxa"/>
          </w:tcPr>
          <w:p w14:paraId="1FCF868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EB7EC15" w14:textId="776867E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10E8A37E" w14:textId="3E31AD6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465000C6" w14:textId="590A93B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</w:tc>
      </w:tr>
      <w:tr w:rsidR="003460AF" w14:paraId="1646BC8B" w14:textId="063A8C5E" w:rsidTr="00CF7E37">
        <w:trPr>
          <w:trHeight w:val="466"/>
        </w:trPr>
        <w:tc>
          <w:tcPr>
            <w:tcW w:w="1435" w:type="dxa"/>
          </w:tcPr>
          <w:p w14:paraId="24C34F92" w14:textId="62CE096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31</w:t>
            </w:r>
          </w:p>
        </w:tc>
        <w:tc>
          <w:tcPr>
            <w:tcW w:w="2051" w:type="dxa"/>
            <w:vAlign w:val="bottom"/>
          </w:tcPr>
          <w:p w14:paraId="4D7AF914" w14:textId="3E67876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student2_2</w:t>
            </w:r>
          </w:p>
        </w:tc>
        <w:tc>
          <w:tcPr>
            <w:tcW w:w="2539" w:type="dxa"/>
          </w:tcPr>
          <w:p w14:paraId="0E34150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1B26410" w14:textId="7F1781F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DAA430E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3B56D97" w14:textId="17DB43E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523A010A" w14:textId="12D51BF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0F279CDC" w14:textId="5559F77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2112AC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126FCA52" w14:textId="7DB96BED" w:rsidTr="00CF7E37">
        <w:trPr>
          <w:trHeight w:val="480"/>
        </w:trPr>
        <w:tc>
          <w:tcPr>
            <w:tcW w:w="1435" w:type="dxa"/>
          </w:tcPr>
          <w:p w14:paraId="1862C3FB" w14:textId="154C5FAF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32</w:t>
            </w:r>
          </w:p>
        </w:tc>
        <w:tc>
          <w:tcPr>
            <w:tcW w:w="2051" w:type="dxa"/>
            <w:vAlign w:val="bottom"/>
          </w:tcPr>
          <w:p w14:paraId="32BBE728" w14:textId="73D047E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student3_1</w:t>
            </w:r>
          </w:p>
        </w:tc>
        <w:tc>
          <w:tcPr>
            <w:tcW w:w="2539" w:type="dxa"/>
          </w:tcPr>
          <w:p w14:paraId="6D9FA805" w14:textId="22870EF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</w:tc>
        <w:tc>
          <w:tcPr>
            <w:tcW w:w="2518" w:type="dxa"/>
          </w:tcPr>
          <w:p w14:paraId="496779B4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0FDB464" w14:textId="21B4C50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3FFE1B72" w14:textId="149D746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4D6E524A" w14:textId="50A22F12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2112AC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5804E71E" w14:textId="1C57D001" w:rsidTr="00CF7E37">
        <w:trPr>
          <w:trHeight w:val="480"/>
        </w:trPr>
        <w:tc>
          <w:tcPr>
            <w:tcW w:w="1435" w:type="dxa"/>
          </w:tcPr>
          <w:p w14:paraId="036A3211" w14:textId="2DFF822F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33</w:t>
            </w:r>
          </w:p>
        </w:tc>
        <w:tc>
          <w:tcPr>
            <w:tcW w:w="2051" w:type="dxa"/>
            <w:vAlign w:val="bottom"/>
          </w:tcPr>
          <w:p w14:paraId="65B16076" w14:textId="2005390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student3_2</w:t>
            </w:r>
          </w:p>
        </w:tc>
        <w:tc>
          <w:tcPr>
            <w:tcW w:w="2539" w:type="dxa"/>
          </w:tcPr>
          <w:p w14:paraId="492C352A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60CE834E" w14:textId="4E18FB69" w:rsidR="003460AF" w:rsidRPr="00E853C8" w:rsidRDefault="003460AF" w:rsidP="003460AF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E853C8">
              <w:rPr>
                <w:rFonts w:ascii="Arial" w:hAnsi="Arial" w:cs="Arial"/>
                <w:color w:val="7030A0"/>
                <w:sz w:val="18"/>
                <w:szCs w:val="20"/>
              </w:rPr>
              <w:t>Compilation warning given</w:t>
            </w:r>
          </w:p>
        </w:tc>
        <w:tc>
          <w:tcPr>
            <w:tcW w:w="2518" w:type="dxa"/>
          </w:tcPr>
          <w:p w14:paraId="79F2C408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6D902B83" w14:textId="49CA88E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4EE23B2C" w14:textId="7788097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6FD37826" w14:textId="5D11B1A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66B83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12F3007D" w14:textId="1EB53614" w:rsidTr="00CF7E37">
        <w:trPr>
          <w:trHeight w:val="480"/>
        </w:trPr>
        <w:tc>
          <w:tcPr>
            <w:tcW w:w="1435" w:type="dxa"/>
          </w:tcPr>
          <w:p w14:paraId="16B6B8F2" w14:textId="3E321519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34</w:t>
            </w:r>
          </w:p>
        </w:tc>
        <w:tc>
          <w:tcPr>
            <w:tcW w:w="2051" w:type="dxa"/>
            <w:vAlign w:val="bottom"/>
          </w:tcPr>
          <w:p w14:paraId="4F234576" w14:textId="1C0F6C3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student4</w:t>
            </w:r>
          </w:p>
        </w:tc>
        <w:tc>
          <w:tcPr>
            <w:tcW w:w="2539" w:type="dxa"/>
          </w:tcPr>
          <w:p w14:paraId="51901CA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72C985C" w14:textId="20A9486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44FEDAA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4DDC8C1" w14:textId="095D327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6B6B6AF4" w14:textId="38E0A10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28E862E0" w14:textId="22CB5A8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66B83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546EADA2" w14:textId="7625FB65" w:rsidTr="00CF7E37">
        <w:trPr>
          <w:trHeight w:val="480"/>
        </w:trPr>
        <w:tc>
          <w:tcPr>
            <w:tcW w:w="1435" w:type="dxa"/>
          </w:tcPr>
          <w:p w14:paraId="45CC6AC2" w14:textId="226039A0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35</w:t>
            </w:r>
          </w:p>
        </w:tc>
        <w:tc>
          <w:tcPr>
            <w:tcW w:w="2051" w:type="dxa"/>
            <w:vAlign w:val="bottom"/>
          </w:tcPr>
          <w:p w14:paraId="0F6679FB" w14:textId="7AE1DC4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student5</w:t>
            </w:r>
          </w:p>
        </w:tc>
        <w:tc>
          <w:tcPr>
            <w:tcW w:w="2539" w:type="dxa"/>
          </w:tcPr>
          <w:p w14:paraId="01A03BFC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96238FF" w14:textId="7B29E10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711CAD9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8316BEB" w14:textId="309FC53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1DF068F7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B061C0C" w14:textId="2AF78B7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2A2A5198" w14:textId="53BD029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66B83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90C77F4" w14:textId="34891075" w:rsidTr="00CF7E37">
        <w:trPr>
          <w:trHeight w:val="480"/>
        </w:trPr>
        <w:tc>
          <w:tcPr>
            <w:tcW w:w="1435" w:type="dxa"/>
          </w:tcPr>
          <w:p w14:paraId="7D540B2B" w14:textId="608F64E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lastRenderedPageBreak/>
              <w:t>36</w:t>
            </w:r>
          </w:p>
        </w:tc>
        <w:tc>
          <w:tcPr>
            <w:tcW w:w="2051" w:type="dxa"/>
            <w:vAlign w:val="bottom"/>
          </w:tcPr>
          <w:p w14:paraId="3507FF50" w14:textId="4E285BB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student6_1</w:t>
            </w:r>
          </w:p>
        </w:tc>
        <w:tc>
          <w:tcPr>
            <w:tcW w:w="2539" w:type="dxa"/>
          </w:tcPr>
          <w:p w14:paraId="2909301C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0EDA6347" w14:textId="0843B87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518" w:type="dxa"/>
          </w:tcPr>
          <w:p w14:paraId="3EC57B7B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6B1F4BA5" w14:textId="579D0B4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2AA5E344" w14:textId="7B20048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C6A6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094922FC" w14:textId="11A03A3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66B83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016A82AB" w14:textId="55CFE627" w:rsidTr="00CF7E37">
        <w:trPr>
          <w:trHeight w:val="480"/>
        </w:trPr>
        <w:tc>
          <w:tcPr>
            <w:tcW w:w="1435" w:type="dxa"/>
          </w:tcPr>
          <w:p w14:paraId="79FBF8F8" w14:textId="781F9B9B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37</w:t>
            </w:r>
          </w:p>
        </w:tc>
        <w:tc>
          <w:tcPr>
            <w:tcW w:w="2051" w:type="dxa"/>
            <w:vAlign w:val="bottom"/>
          </w:tcPr>
          <w:p w14:paraId="2E6293B9" w14:textId="1C3D629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student6_2</w:t>
            </w:r>
          </w:p>
        </w:tc>
        <w:tc>
          <w:tcPr>
            <w:tcW w:w="2539" w:type="dxa"/>
          </w:tcPr>
          <w:p w14:paraId="49EF6F75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16C9F002" w14:textId="05813C3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518" w:type="dxa"/>
          </w:tcPr>
          <w:p w14:paraId="3BDF02DF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5C09415C" w14:textId="7092695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6A1D4EF2" w14:textId="029F9D2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FC1BA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23BD4062" w14:textId="2DBC623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25F2903A" w14:textId="2E5BBDC1" w:rsidTr="00CF7E37">
        <w:trPr>
          <w:trHeight w:val="480"/>
        </w:trPr>
        <w:tc>
          <w:tcPr>
            <w:tcW w:w="1435" w:type="dxa"/>
          </w:tcPr>
          <w:p w14:paraId="41112B16" w14:textId="6FA17C65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38</w:t>
            </w:r>
          </w:p>
        </w:tc>
        <w:tc>
          <w:tcPr>
            <w:tcW w:w="2051" w:type="dxa"/>
            <w:vAlign w:val="bottom"/>
          </w:tcPr>
          <w:p w14:paraId="6E238B0C" w14:textId="528B323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student7_1</w:t>
            </w:r>
          </w:p>
        </w:tc>
        <w:tc>
          <w:tcPr>
            <w:tcW w:w="2539" w:type="dxa"/>
          </w:tcPr>
          <w:p w14:paraId="4DFC33CE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649A3CA6" w14:textId="18E6168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518" w:type="dxa"/>
          </w:tcPr>
          <w:p w14:paraId="5AB6F125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0C15AA43" w14:textId="4FB12A7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36318CC7" w14:textId="405BFCD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FC1BA1">
              <w:rPr>
                <w:rFonts w:ascii="Arial" w:hAnsi="Arial" w:cs="Arial"/>
                <w:color w:val="002060"/>
                <w:sz w:val="21"/>
                <w:szCs w:val="22"/>
              </w:rPr>
              <w:t>Instance found. Predicate is consistent</w:t>
            </w:r>
          </w:p>
        </w:tc>
        <w:tc>
          <w:tcPr>
            <w:tcW w:w="2446" w:type="dxa"/>
          </w:tcPr>
          <w:p w14:paraId="108B59E7" w14:textId="52B3162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F1D2E60" w14:textId="4D049CA7" w:rsidTr="00CF7E37">
        <w:trPr>
          <w:trHeight w:val="480"/>
        </w:trPr>
        <w:tc>
          <w:tcPr>
            <w:tcW w:w="1435" w:type="dxa"/>
          </w:tcPr>
          <w:p w14:paraId="2E3D8B7E" w14:textId="212E2EE5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39</w:t>
            </w:r>
          </w:p>
        </w:tc>
        <w:tc>
          <w:tcPr>
            <w:tcW w:w="2051" w:type="dxa"/>
            <w:vAlign w:val="bottom"/>
          </w:tcPr>
          <w:p w14:paraId="6593C40E" w14:textId="4AAEC80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student7_2</w:t>
            </w:r>
          </w:p>
        </w:tc>
        <w:tc>
          <w:tcPr>
            <w:tcW w:w="2539" w:type="dxa"/>
          </w:tcPr>
          <w:p w14:paraId="2295480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0D535C2" w14:textId="53F837B6" w:rsidR="003460AF" w:rsidRPr="00A917D2" w:rsidRDefault="003460AF" w:rsidP="003460AF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15385128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3E7C4A2A" w14:textId="442687E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4135FC4F" w14:textId="284CBD6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44FA932D" w14:textId="3A48823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5031D351" w14:textId="5BECFD63" w:rsidTr="00CF7E37">
        <w:trPr>
          <w:trHeight w:val="480"/>
        </w:trPr>
        <w:tc>
          <w:tcPr>
            <w:tcW w:w="1435" w:type="dxa"/>
          </w:tcPr>
          <w:p w14:paraId="1ABDF47B" w14:textId="03C9D8F1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40</w:t>
            </w:r>
          </w:p>
        </w:tc>
        <w:tc>
          <w:tcPr>
            <w:tcW w:w="2051" w:type="dxa"/>
            <w:vAlign w:val="bottom"/>
          </w:tcPr>
          <w:p w14:paraId="2D890440" w14:textId="0A1D226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student8</w:t>
            </w:r>
          </w:p>
        </w:tc>
        <w:tc>
          <w:tcPr>
            <w:tcW w:w="2539" w:type="dxa"/>
          </w:tcPr>
          <w:p w14:paraId="4500A04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C74C9E3" w14:textId="441093D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18DC6FFA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277203F9" w14:textId="712E50BE" w:rsidR="003460AF" w:rsidRPr="0072398D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</w:p>
        </w:tc>
        <w:tc>
          <w:tcPr>
            <w:tcW w:w="2342" w:type="dxa"/>
          </w:tcPr>
          <w:p w14:paraId="53161DCC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C0F40B2" w14:textId="1281FD6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2DC1A937" w14:textId="609723E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234276F" w14:textId="79856C2F" w:rsidTr="00CF7E37">
        <w:trPr>
          <w:trHeight w:val="466"/>
        </w:trPr>
        <w:tc>
          <w:tcPr>
            <w:tcW w:w="1435" w:type="dxa"/>
          </w:tcPr>
          <w:p w14:paraId="60A7D72C" w14:textId="71944F8B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41</w:t>
            </w:r>
          </w:p>
        </w:tc>
        <w:tc>
          <w:tcPr>
            <w:tcW w:w="2051" w:type="dxa"/>
            <w:vAlign w:val="bottom"/>
          </w:tcPr>
          <w:p w14:paraId="22849E6C" w14:textId="0458E07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student9</w:t>
            </w:r>
          </w:p>
        </w:tc>
        <w:tc>
          <w:tcPr>
            <w:tcW w:w="2539" w:type="dxa"/>
          </w:tcPr>
          <w:p w14:paraId="76A8D6D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4BE6076" w14:textId="4646A93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39EAD46E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68776CB" w14:textId="00E4582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35E5211D" w14:textId="1C7D886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BB69B7"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</w:tc>
        <w:tc>
          <w:tcPr>
            <w:tcW w:w="2446" w:type="dxa"/>
          </w:tcPr>
          <w:p w14:paraId="0E9432AD" w14:textId="6A88A4C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35E9CCC" w14:textId="6668C407" w:rsidTr="00CF7E37">
        <w:trPr>
          <w:trHeight w:val="480"/>
        </w:trPr>
        <w:tc>
          <w:tcPr>
            <w:tcW w:w="1435" w:type="dxa"/>
          </w:tcPr>
          <w:p w14:paraId="0C261993" w14:textId="61BC77F6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42</w:t>
            </w:r>
          </w:p>
        </w:tc>
        <w:tc>
          <w:tcPr>
            <w:tcW w:w="2051" w:type="dxa"/>
            <w:vAlign w:val="bottom"/>
          </w:tcPr>
          <w:p w14:paraId="15D99542" w14:textId="21F697B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student10</w:t>
            </w:r>
          </w:p>
        </w:tc>
        <w:tc>
          <w:tcPr>
            <w:tcW w:w="2539" w:type="dxa"/>
          </w:tcPr>
          <w:p w14:paraId="2AC45314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573FC6D6" w14:textId="29793A7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518" w:type="dxa"/>
          </w:tcPr>
          <w:p w14:paraId="28572D1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4BBF2FB" w14:textId="336AC8E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501A8371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9656EF5" w14:textId="2431558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5C352EB0" w14:textId="4A9B287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02BFFE91" w14:textId="7F4CF039" w:rsidTr="00CF7E37">
        <w:trPr>
          <w:trHeight w:val="480"/>
        </w:trPr>
        <w:tc>
          <w:tcPr>
            <w:tcW w:w="1435" w:type="dxa"/>
          </w:tcPr>
          <w:p w14:paraId="7225411F" w14:textId="16530AEF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43</w:t>
            </w:r>
          </w:p>
        </w:tc>
        <w:tc>
          <w:tcPr>
            <w:tcW w:w="2051" w:type="dxa"/>
            <w:vAlign w:val="bottom"/>
          </w:tcPr>
          <w:p w14:paraId="1FB21840" w14:textId="2CAFDFB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student11</w:t>
            </w:r>
          </w:p>
        </w:tc>
        <w:tc>
          <w:tcPr>
            <w:tcW w:w="2539" w:type="dxa"/>
          </w:tcPr>
          <w:p w14:paraId="40F125A3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E59166F" w14:textId="7E3DBA9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26514E3D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ABE693C" w14:textId="18334B9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418B15FA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5D7CC28" w14:textId="0FD6FF1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45A8B630" w14:textId="787E824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A79FE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CE05C9C" w14:textId="74623676" w:rsidTr="00CF7E37">
        <w:trPr>
          <w:trHeight w:val="480"/>
        </w:trPr>
        <w:tc>
          <w:tcPr>
            <w:tcW w:w="1435" w:type="dxa"/>
          </w:tcPr>
          <w:p w14:paraId="2A5D2DC8" w14:textId="0AD74240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44</w:t>
            </w:r>
          </w:p>
        </w:tc>
        <w:tc>
          <w:tcPr>
            <w:tcW w:w="2051" w:type="dxa"/>
            <w:vAlign w:val="bottom"/>
          </w:tcPr>
          <w:p w14:paraId="1A95A099" w14:textId="1A40287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student12_1</w:t>
            </w:r>
          </w:p>
        </w:tc>
        <w:tc>
          <w:tcPr>
            <w:tcW w:w="2539" w:type="dxa"/>
          </w:tcPr>
          <w:p w14:paraId="42F87626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93ECF98" w14:textId="50D96AC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C2927A7" w14:textId="77777777" w:rsidR="003460AF" w:rsidRDefault="003460AF" w:rsidP="003460AF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174FBBB2" w14:textId="7777777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  <w:p w14:paraId="79AEEC08" w14:textId="26B54A6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2B5519F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6A1EBD0" w14:textId="7AD3103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76D043B3" w14:textId="4235180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1E7089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4E4B5E17" w14:textId="2EC22D87" w:rsidTr="00CF7E37">
        <w:trPr>
          <w:trHeight w:val="480"/>
        </w:trPr>
        <w:tc>
          <w:tcPr>
            <w:tcW w:w="1435" w:type="dxa"/>
          </w:tcPr>
          <w:p w14:paraId="70FFC990" w14:textId="7F155967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45</w:t>
            </w:r>
          </w:p>
        </w:tc>
        <w:tc>
          <w:tcPr>
            <w:tcW w:w="2051" w:type="dxa"/>
            <w:vAlign w:val="bottom"/>
          </w:tcPr>
          <w:p w14:paraId="564DA28A" w14:textId="53B20F3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student12_2</w:t>
            </w:r>
          </w:p>
        </w:tc>
        <w:tc>
          <w:tcPr>
            <w:tcW w:w="2539" w:type="dxa"/>
          </w:tcPr>
          <w:p w14:paraId="5F052D93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B61681D" w14:textId="64B24CF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5E3B82CC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2E41486" w14:textId="2C15B13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2A3092DE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2F43969" w14:textId="247F0D2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6A59657D" w14:textId="7CDD855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1E7089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5461572" w14:textId="02975743" w:rsidTr="00CF7E37">
        <w:trPr>
          <w:trHeight w:val="480"/>
        </w:trPr>
        <w:tc>
          <w:tcPr>
            <w:tcW w:w="1435" w:type="dxa"/>
          </w:tcPr>
          <w:p w14:paraId="1CEE30A4" w14:textId="7113C18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46</w:t>
            </w:r>
          </w:p>
        </w:tc>
        <w:tc>
          <w:tcPr>
            <w:tcW w:w="2051" w:type="dxa"/>
            <w:vAlign w:val="bottom"/>
          </w:tcPr>
          <w:p w14:paraId="3C65763E" w14:textId="1FE485D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student13</w:t>
            </w:r>
          </w:p>
        </w:tc>
        <w:tc>
          <w:tcPr>
            <w:tcW w:w="2539" w:type="dxa"/>
          </w:tcPr>
          <w:p w14:paraId="37817284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1B75F2DB" w14:textId="7C12FBA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4ABA9844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16F2763B" w14:textId="4673276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4A6DA5ED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EAE7186" w14:textId="6B83540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02FB5992" w14:textId="1ED0E312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1E7089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2E18C048" w14:textId="7FA7DA4E" w:rsidTr="00CF7E37">
        <w:trPr>
          <w:trHeight w:val="727"/>
        </w:trPr>
        <w:tc>
          <w:tcPr>
            <w:tcW w:w="1435" w:type="dxa"/>
          </w:tcPr>
          <w:p w14:paraId="61F8F5D9" w14:textId="1DF4FEE3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lastRenderedPageBreak/>
              <w:t>47</w:t>
            </w:r>
          </w:p>
        </w:tc>
        <w:tc>
          <w:tcPr>
            <w:tcW w:w="2051" w:type="dxa"/>
            <w:vAlign w:val="bottom"/>
          </w:tcPr>
          <w:p w14:paraId="5CB18251" w14:textId="78CCC04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student14_1</w:t>
            </w:r>
          </w:p>
        </w:tc>
        <w:tc>
          <w:tcPr>
            <w:tcW w:w="2539" w:type="dxa"/>
          </w:tcPr>
          <w:p w14:paraId="76CFBFD7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0E13758" w14:textId="1AFF92E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7D5A3EEF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B14DD3E" w14:textId="0A2D442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6A788F27" w14:textId="26A0905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>Warning displayed</w:t>
            </w: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)  Instance found. Predicate is consistent</w:t>
            </w:r>
          </w:p>
        </w:tc>
        <w:tc>
          <w:tcPr>
            <w:tcW w:w="2446" w:type="dxa"/>
          </w:tcPr>
          <w:p w14:paraId="656ECFE0" w14:textId="3F790A9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1243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E1D51CD" w14:textId="6729AC26" w:rsidTr="00CF7E37">
        <w:trPr>
          <w:trHeight w:val="466"/>
        </w:trPr>
        <w:tc>
          <w:tcPr>
            <w:tcW w:w="1435" w:type="dxa"/>
          </w:tcPr>
          <w:p w14:paraId="3F6727AF" w14:textId="5AE31B03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48</w:t>
            </w:r>
          </w:p>
        </w:tc>
        <w:tc>
          <w:tcPr>
            <w:tcW w:w="2051" w:type="dxa"/>
            <w:vAlign w:val="bottom"/>
          </w:tcPr>
          <w:p w14:paraId="06956054" w14:textId="26FC7D7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student14_2</w:t>
            </w:r>
          </w:p>
        </w:tc>
        <w:tc>
          <w:tcPr>
            <w:tcW w:w="2539" w:type="dxa"/>
          </w:tcPr>
          <w:p w14:paraId="6A545D04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B9D25A6" w14:textId="41814F5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36B47BA1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46BA0E72" w14:textId="32F9DD8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5D3D76EC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AC90DA5" w14:textId="1A082BA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44BE1D99" w14:textId="6B84CEC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1243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5AD41BA1" w14:textId="4C8250B8" w:rsidTr="00CF7E37">
        <w:trPr>
          <w:trHeight w:val="727"/>
        </w:trPr>
        <w:tc>
          <w:tcPr>
            <w:tcW w:w="1435" w:type="dxa"/>
          </w:tcPr>
          <w:p w14:paraId="4F422AA9" w14:textId="5590260B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49</w:t>
            </w:r>
          </w:p>
        </w:tc>
        <w:tc>
          <w:tcPr>
            <w:tcW w:w="2051" w:type="dxa"/>
            <w:vAlign w:val="bottom"/>
          </w:tcPr>
          <w:p w14:paraId="05D7FDD1" w14:textId="736A476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student15</w:t>
            </w:r>
          </w:p>
        </w:tc>
        <w:tc>
          <w:tcPr>
            <w:tcW w:w="2539" w:type="dxa"/>
          </w:tcPr>
          <w:p w14:paraId="0AA252FE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A30F452" w14:textId="10569492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D502756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319CCDF" w14:textId="5701BCFF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1FD5741C" w14:textId="27A8D4D2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>Warning displayed</w:t>
            </w: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)  Instance found. Predicate is consistent</w:t>
            </w:r>
          </w:p>
        </w:tc>
        <w:tc>
          <w:tcPr>
            <w:tcW w:w="2446" w:type="dxa"/>
          </w:tcPr>
          <w:p w14:paraId="3E5F9064" w14:textId="7254AAB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1243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F71853B" w14:textId="7333153B" w:rsidTr="00CF7E37">
        <w:trPr>
          <w:trHeight w:val="466"/>
        </w:trPr>
        <w:tc>
          <w:tcPr>
            <w:tcW w:w="1435" w:type="dxa"/>
          </w:tcPr>
          <w:p w14:paraId="0D2C9BBF" w14:textId="161059AD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50</w:t>
            </w:r>
          </w:p>
        </w:tc>
        <w:tc>
          <w:tcPr>
            <w:tcW w:w="2051" w:type="dxa"/>
            <w:vAlign w:val="bottom"/>
          </w:tcPr>
          <w:p w14:paraId="1634D7F1" w14:textId="386B732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student16</w:t>
            </w:r>
          </w:p>
        </w:tc>
        <w:tc>
          <w:tcPr>
            <w:tcW w:w="2539" w:type="dxa"/>
          </w:tcPr>
          <w:p w14:paraId="45B83CAD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44CF3F9" w14:textId="47FC82C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7AA0183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17384C82" w14:textId="6B9253E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766D012A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65DBE1C7" w14:textId="4ED293C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09C26E86" w14:textId="0854B173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12438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09305195" w14:textId="0316C85A" w:rsidTr="00CF7E37">
        <w:trPr>
          <w:trHeight w:val="480"/>
        </w:trPr>
        <w:tc>
          <w:tcPr>
            <w:tcW w:w="1435" w:type="dxa"/>
          </w:tcPr>
          <w:p w14:paraId="09219252" w14:textId="0C4D07FC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51</w:t>
            </w:r>
          </w:p>
        </w:tc>
        <w:tc>
          <w:tcPr>
            <w:tcW w:w="2051" w:type="dxa"/>
            <w:vAlign w:val="bottom"/>
          </w:tcPr>
          <w:p w14:paraId="0110FE88" w14:textId="035FB14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student17_1</w:t>
            </w:r>
          </w:p>
        </w:tc>
        <w:tc>
          <w:tcPr>
            <w:tcW w:w="2539" w:type="dxa"/>
          </w:tcPr>
          <w:p w14:paraId="626FF83D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4014F92" w14:textId="7C932E0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6F2E6F3A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156554E" w14:textId="636E079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342" w:type="dxa"/>
          </w:tcPr>
          <w:p w14:paraId="59BCA592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8135854" w14:textId="3528A7F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1C10C49E" w14:textId="681B4652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6F00E7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7B39F1B1" w14:textId="4A53A36A" w:rsidTr="00CF7E37">
        <w:trPr>
          <w:trHeight w:val="683"/>
        </w:trPr>
        <w:tc>
          <w:tcPr>
            <w:tcW w:w="1435" w:type="dxa"/>
          </w:tcPr>
          <w:p w14:paraId="0A0F96B1" w14:textId="023802A0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52</w:t>
            </w:r>
          </w:p>
        </w:tc>
        <w:tc>
          <w:tcPr>
            <w:tcW w:w="2051" w:type="dxa"/>
            <w:vAlign w:val="bottom"/>
          </w:tcPr>
          <w:p w14:paraId="1DB6640C" w14:textId="67F701D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student17_2</w:t>
            </w:r>
          </w:p>
        </w:tc>
        <w:tc>
          <w:tcPr>
            <w:tcW w:w="2539" w:type="dxa"/>
          </w:tcPr>
          <w:p w14:paraId="7287F1BB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928EC8F" w14:textId="645197E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738F4A48" w14:textId="77777777" w:rsidR="003460AF" w:rsidRDefault="003460AF" w:rsidP="003460AF">
            <w:pPr>
              <w:jc w:val="center"/>
              <w:rPr>
                <w:rFonts w:ascii="Arial" w:hAnsi="Arial" w:cs="Arial"/>
                <w:color w:val="7030A0"/>
                <w:sz w:val="21"/>
                <w:szCs w:val="22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(Counterexample)  Instance found.</w:t>
            </w:r>
            <w:r>
              <w:rPr>
                <w:rFonts w:ascii="Arial" w:hAnsi="Arial" w:cs="Arial"/>
                <w:color w:val="7030A0"/>
                <w:sz w:val="21"/>
                <w:szCs w:val="22"/>
              </w:rPr>
              <w:t xml:space="preserve"> </w:t>
            </w:r>
          </w:p>
          <w:p w14:paraId="32081FBD" w14:textId="07C033C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553A1B3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7CB65DD0" w14:textId="31331487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446" w:type="dxa"/>
          </w:tcPr>
          <w:p w14:paraId="05B0E4F7" w14:textId="4993538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6F00E7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096F3021" w14:textId="6E4C87D5" w:rsidTr="00CF7E37">
        <w:trPr>
          <w:trHeight w:val="480"/>
        </w:trPr>
        <w:tc>
          <w:tcPr>
            <w:tcW w:w="1435" w:type="dxa"/>
          </w:tcPr>
          <w:p w14:paraId="1B42F155" w14:textId="39C970D1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53</w:t>
            </w:r>
          </w:p>
        </w:tc>
        <w:tc>
          <w:tcPr>
            <w:tcW w:w="2051" w:type="dxa"/>
            <w:vAlign w:val="bottom"/>
          </w:tcPr>
          <w:p w14:paraId="78F9FA53" w14:textId="1314AD2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student18_1</w:t>
            </w:r>
          </w:p>
        </w:tc>
        <w:tc>
          <w:tcPr>
            <w:tcW w:w="2539" w:type="dxa"/>
          </w:tcPr>
          <w:p w14:paraId="5E55E223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221C237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  <w:p w14:paraId="29053911" w14:textId="1FD14C2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518" w:type="dxa"/>
          </w:tcPr>
          <w:p w14:paraId="486AFED7" w14:textId="27F762DD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342" w:type="dxa"/>
          </w:tcPr>
          <w:p w14:paraId="4BBF6AC0" w14:textId="7EAF2DB0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0903E7C0" w14:textId="4B760DF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6F00E7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3F09A5A6" w14:textId="75DE5D7B" w:rsidTr="00CF7E37">
        <w:trPr>
          <w:trHeight w:val="480"/>
        </w:trPr>
        <w:tc>
          <w:tcPr>
            <w:tcW w:w="1435" w:type="dxa"/>
          </w:tcPr>
          <w:p w14:paraId="5DD8CDB1" w14:textId="7FF9E0B5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54</w:t>
            </w:r>
          </w:p>
        </w:tc>
        <w:tc>
          <w:tcPr>
            <w:tcW w:w="2051" w:type="dxa"/>
            <w:vAlign w:val="bottom"/>
          </w:tcPr>
          <w:p w14:paraId="09961671" w14:textId="723106A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student18_2</w:t>
            </w:r>
          </w:p>
        </w:tc>
        <w:tc>
          <w:tcPr>
            <w:tcW w:w="2539" w:type="dxa"/>
          </w:tcPr>
          <w:p w14:paraId="44BB15F5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5DE7A638" w14:textId="584624F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1AE0A2E3" w14:textId="31E1A5E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342" w:type="dxa"/>
          </w:tcPr>
          <w:p w14:paraId="36D5B190" w14:textId="13D3665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5119A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6EB52261" w14:textId="41B3494B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</w:tr>
      <w:tr w:rsidR="003460AF" w14:paraId="2C38ADBF" w14:textId="35F4D641" w:rsidTr="00CF7E37">
        <w:trPr>
          <w:trHeight w:val="480"/>
        </w:trPr>
        <w:tc>
          <w:tcPr>
            <w:tcW w:w="1435" w:type="dxa"/>
          </w:tcPr>
          <w:p w14:paraId="060EDF44" w14:textId="302E8E58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55</w:t>
            </w:r>
          </w:p>
        </w:tc>
        <w:tc>
          <w:tcPr>
            <w:tcW w:w="2051" w:type="dxa"/>
            <w:vAlign w:val="bottom"/>
          </w:tcPr>
          <w:p w14:paraId="70249DF4" w14:textId="6157F2E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student18_3</w:t>
            </w:r>
          </w:p>
        </w:tc>
        <w:tc>
          <w:tcPr>
            <w:tcW w:w="2539" w:type="dxa"/>
          </w:tcPr>
          <w:p w14:paraId="48970246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7CC92E0" w14:textId="643F11F1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03FFF92F" w14:textId="77777777" w:rsidR="003460AF" w:rsidRDefault="003460AF" w:rsidP="003460AF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0E2B7152" w14:textId="23D380C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2342" w:type="dxa"/>
          </w:tcPr>
          <w:p w14:paraId="33A71761" w14:textId="2EDE9A2E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D5119A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5FE210F8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0CCC4E90" w14:textId="7EB1F5B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</w:tr>
      <w:tr w:rsidR="003460AF" w14:paraId="17FDA3EB" w14:textId="14EEA0B7" w:rsidTr="00CF7E37">
        <w:trPr>
          <w:trHeight w:val="727"/>
        </w:trPr>
        <w:tc>
          <w:tcPr>
            <w:tcW w:w="1435" w:type="dxa"/>
          </w:tcPr>
          <w:p w14:paraId="75C05F0D" w14:textId="051792ED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56</w:t>
            </w:r>
          </w:p>
        </w:tc>
        <w:tc>
          <w:tcPr>
            <w:tcW w:w="2051" w:type="dxa"/>
            <w:vAlign w:val="bottom"/>
          </w:tcPr>
          <w:p w14:paraId="156E3322" w14:textId="0397E888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student19_1</w:t>
            </w:r>
          </w:p>
        </w:tc>
        <w:tc>
          <w:tcPr>
            <w:tcW w:w="2539" w:type="dxa"/>
          </w:tcPr>
          <w:p w14:paraId="00DC8D63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3FAC626A" w14:textId="2828B5B4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534845C9" w14:textId="76A76EA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342" w:type="dxa"/>
          </w:tcPr>
          <w:p w14:paraId="16AA2296" w14:textId="231F9A8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21983B03" w14:textId="26C862E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40C4D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  <w:tr w:rsidR="003460AF" w14:paraId="7F09457B" w14:textId="681CB436" w:rsidTr="00CF7E37">
        <w:trPr>
          <w:trHeight w:val="713"/>
        </w:trPr>
        <w:tc>
          <w:tcPr>
            <w:tcW w:w="1435" w:type="dxa"/>
          </w:tcPr>
          <w:p w14:paraId="0308533A" w14:textId="746C301D" w:rsidR="003460AF" w:rsidRPr="00795BD2" w:rsidRDefault="003460AF" w:rsidP="003460AF">
            <w:pPr>
              <w:jc w:val="center"/>
              <w:rPr>
                <w:rFonts w:ascii="Arial" w:hAnsi="Arial" w:cs="Arial"/>
                <w:color w:val="000000"/>
                <w:sz w:val="21"/>
                <w:szCs w:val="24"/>
              </w:rPr>
            </w:pPr>
            <w:r w:rsidRPr="00795BD2">
              <w:rPr>
                <w:rFonts w:ascii="Arial" w:hAnsi="Arial" w:cs="Arial"/>
                <w:sz w:val="21"/>
                <w:szCs w:val="24"/>
              </w:rPr>
              <w:t>57</w:t>
            </w:r>
          </w:p>
        </w:tc>
        <w:tc>
          <w:tcPr>
            <w:tcW w:w="2051" w:type="dxa"/>
            <w:vAlign w:val="bottom"/>
          </w:tcPr>
          <w:p w14:paraId="78863686" w14:textId="700B7805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student19_2</w:t>
            </w:r>
          </w:p>
        </w:tc>
        <w:tc>
          <w:tcPr>
            <w:tcW w:w="2539" w:type="dxa"/>
          </w:tcPr>
          <w:p w14:paraId="01EF5EB0" w14:textId="77777777" w:rsidR="003460AF" w:rsidRDefault="003460AF" w:rsidP="003460AF">
            <w:pPr>
              <w:jc w:val="center"/>
              <w:rPr>
                <w:rFonts w:ascii="Arial" w:hAnsi="Arial" w:cs="Arial"/>
                <w:color w:val="002060"/>
                <w:sz w:val="21"/>
                <w:szCs w:val="22"/>
              </w:rPr>
            </w:pPr>
            <w:r>
              <w:rPr>
                <w:rFonts w:ascii="Arial" w:hAnsi="Arial" w:cs="Arial"/>
                <w:color w:val="002060"/>
                <w:sz w:val="21"/>
                <w:szCs w:val="22"/>
              </w:rPr>
              <w:t xml:space="preserve">Instance </w:t>
            </w:r>
            <w:r w:rsidRPr="00755570">
              <w:rPr>
                <w:rFonts w:ascii="Arial" w:hAnsi="Arial" w:cs="Arial"/>
                <w:color w:val="002060"/>
                <w:sz w:val="21"/>
                <w:szCs w:val="22"/>
              </w:rPr>
              <w:t>found. Predicate is consistent</w:t>
            </w:r>
          </w:p>
          <w:p w14:paraId="4FE6AFCF" w14:textId="57104986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 xml:space="preserve">(No </w:t>
            </w:r>
            <w:r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c</w:t>
            </w:r>
            <w:r w:rsidRPr="000B6A5C">
              <w:rPr>
                <w:rFonts w:ascii="Arial" w:hAnsi="Arial" w:cs="Arial"/>
                <w:color w:val="002060"/>
                <w:sz w:val="16"/>
                <w:szCs w:val="18"/>
                <w:u w:val="single"/>
              </w:rPr>
              <w:t>ounterexample found)</w:t>
            </w:r>
          </w:p>
        </w:tc>
        <w:tc>
          <w:tcPr>
            <w:tcW w:w="2518" w:type="dxa"/>
          </w:tcPr>
          <w:p w14:paraId="5FF37F39" w14:textId="5CEEF67C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342" w:type="dxa"/>
          </w:tcPr>
          <w:p w14:paraId="1B64A48C" w14:textId="262CB42A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95D89">
              <w:rPr>
                <w:rFonts w:ascii="Arial" w:hAnsi="Arial" w:cs="Arial"/>
                <w:color w:val="7030A0"/>
                <w:sz w:val="21"/>
                <w:szCs w:val="22"/>
              </w:rPr>
              <w:t>Counterexample)  Instance found.</w:t>
            </w:r>
          </w:p>
        </w:tc>
        <w:tc>
          <w:tcPr>
            <w:tcW w:w="2446" w:type="dxa"/>
          </w:tcPr>
          <w:p w14:paraId="303A5874" w14:textId="1101D219" w:rsidR="003460AF" w:rsidRDefault="003460AF" w:rsidP="003460AF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40C4D">
              <w:rPr>
                <w:rFonts w:ascii="Arial" w:hAnsi="Arial" w:cs="Arial"/>
                <w:color w:val="7030A0"/>
                <w:sz w:val="21"/>
                <w:szCs w:val="22"/>
              </w:rPr>
              <w:t xml:space="preserve">Counterexample)  Instance found. </w:t>
            </w:r>
          </w:p>
        </w:tc>
      </w:tr>
    </w:tbl>
    <w:p w14:paraId="796340B5" w14:textId="77777777" w:rsidR="00F75ED1" w:rsidRPr="00992C13" w:rsidRDefault="00F75ED1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F75ED1" w:rsidRPr="00992C13" w:rsidSect="00992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3"/>
    <w:rsid w:val="0001249B"/>
    <w:rsid w:val="000467B6"/>
    <w:rsid w:val="00071337"/>
    <w:rsid w:val="000B3CCD"/>
    <w:rsid w:val="000B6A5C"/>
    <w:rsid w:val="000C52D9"/>
    <w:rsid w:val="0010249D"/>
    <w:rsid w:val="00140D91"/>
    <w:rsid w:val="001711B8"/>
    <w:rsid w:val="001D250A"/>
    <w:rsid w:val="001F6053"/>
    <w:rsid w:val="00200164"/>
    <w:rsid w:val="00226148"/>
    <w:rsid w:val="00244A31"/>
    <w:rsid w:val="00276F0E"/>
    <w:rsid w:val="00286D08"/>
    <w:rsid w:val="00296379"/>
    <w:rsid w:val="002B0461"/>
    <w:rsid w:val="00332894"/>
    <w:rsid w:val="003460AF"/>
    <w:rsid w:val="00396C23"/>
    <w:rsid w:val="003B6286"/>
    <w:rsid w:val="00422537"/>
    <w:rsid w:val="00511C04"/>
    <w:rsid w:val="00542AD8"/>
    <w:rsid w:val="005539A1"/>
    <w:rsid w:val="00557C3D"/>
    <w:rsid w:val="005D25C6"/>
    <w:rsid w:val="006174F1"/>
    <w:rsid w:val="006A27A8"/>
    <w:rsid w:val="006A6C5C"/>
    <w:rsid w:val="006B4DCA"/>
    <w:rsid w:val="006C7DE0"/>
    <w:rsid w:val="006D17E1"/>
    <w:rsid w:val="006E6080"/>
    <w:rsid w:val="006E7949"/>
    <w:rsid w:val="006F63C9"/>
    <w:rsid w:val="0072398D"/>
    <w:rsid w:val="0073568B"/>
    <w:rsid w:val="00755570"/>
    <w:rsid w:val="007743F2"/>
    <w:rsid w:val="00787803"/>
    <w:rsid w:val="00795BD2"/>
    <w:rsid w:val="00797995"/>
    <w:rsid w:val="00867BE1"/>
    <w:rsid w:val="00895D89"/>
    <w:rsid w:val="008A2EF7"/>
    <w:rsid w:val="008B42D5"/>
    <w:rsid w:val="0094646A"/>
    <w:rsid w:val="00964EDB"/>
    <w:rsid w:val="00992C13"/>
    <w:rsid w:val="00993231"/>
    <w:rsid w:val="009C6563"/>
    <w:rsid w:val="009F76C8"/>
    <w:rsid w:val="00A21304"/>
    <w:rsid w:val="00A628F0"/>
    <w:rsid w:val="00A65883"/>
    <w:rsid w:val="00A66E8D"/>
    <w:rsid w:val="00A917D2"/>
    <w:rsid w:val="00AB0006"/>
    <w:rsid w:val="00B06890"/>
    <w:rsid w:val="00B07617"/>
    <w:rsid w:val="00B10E4F"/>
    <w:rsid w:val="00B94372"/>
    <w:rsid w:val="00BB67ED"/>
    <w:rsid w:val="00C369E1"/>
    <w:rsid w:val="00C54F87"/>
    <w:rsid w:val="00C610AE"/>
    <w:rsid w:val="00C77396"/>
    <w:rsid w:val="00CF7E37"/>
    <w:rsid w:val="00D8723D"/>
    <w:rsid w:val="00DA7149"/>
    <w:rsid w:val="00E848D3"/>
    <w:rsid w:val="00E853C8"/>
    <w:rsid w:val="00E92053"/>
    <w:rsid w:val="00EB4282"/>
    <w:rsid w:val="00EF2C32"/>
    <w:rsid w:val="00F17128"/>
    <w:rsid w:val="00F63F85"/>
    <w:rsid w:val="00F75ED1"/>
    <w:rsid w:val="00F81F52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8F706"/>
  <w15:chartTrackingRefBased/>
  <w15:docId w15:val="{87621C24-DA62-A443-903B-709977A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32</cp:revision>
  <cp:lastPrinted>2023-04-13T05:17:00Z</cp:lastPrinted>
  <dcterms:created xsi:type="dcterms:W3CDTF">2023-04-13T05:17:00Z</dcterms:created>
  <dcterms:modified xsi:type="dcterms:W3CDTF">2023-04-14T16:19:00Z</dcterms:modified>
</cp:coreProperties>
</file>