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CBF3" w14:textId="2C3C52CD" w:rsidR="00F75ED1" w:rsidRDefault="00CB3D2D" w:rsidP="00296379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 xml:space="preserve">Experiments to understand consistency of repairs by </w:t>
      </w:r>
      <w:proofErr w:type="spellStart"/>
      <w:r>
        <w:rPr>
          <w:rFonts w:ascii="Arial" w:hAnsi="Arial" w:cs="Arial"/>
          <w:b/>
          <w:bCs/>
          <w:sz w:val="32"/>
          <w:szCs w:val="36"/>
          <w:u w:val="single"/>
        </w:rPr>
        <w:t>chatGPT</w:t>
      </w:r>
      <w:proofErr w:type="spellEnd"/>
      <w:r>
        <w:rPr>
          <w:rFonts w:ascii="Arial" w:hAnsi="Arial" w:cs="Arial"/>
          <w:b/>
          <w:bCs/>
          <w:sz w:val="32"/>
          <w:szCs w:val="36"/>
          <w:u w:val="single"/>
        </w:rPr>
        <w:t xml:space="preserve">. </w:t>
      </w:r>
    </w:p>
    <w:p w14:paraId="4CDA8F58" w14:textId="77777777" w:rsidR="00CB3D2D" w:rsidRDefault="00CB3D2D" w:rsidP="00CB3D2D">
      <w:pPr>
        <w:jc w:val="center"/>
        <w:rPr>
          <w:rFonts w:ascii="Arial" w:hAnsi="Arial" w:cs="Arial"/>
          <w:b/>
          <w:bCs/>
          <w:sz w:val="20"/>
          <w:szCs w:val="21"/>
        </w:rPr>
      </w:pPr>
    </w:p>
    <w:p w14:paraId="54DAD409" w14:textId="1041F181" w:rsidR="00CB3D2D" w:rsidRDefault="00CB3D2D" w:rsidP="00CB3D2D">
      <w:pPr>
        <w:jc w:val="center"/>
        <w:rPr>
          <w:rFonts w:ascii="Arial" w:hAnsi="Arial" w:cs="Arial"/>
          <w:b/>
          <w:bCs/>
          <w:sz w:val="20"/>
          <w:szCs w:val="21"/>
        </w:rPr>
      </w:pPr>
      <w:r>
        <w:rPr>
          <w:rFonts w:ascii="Arial" w:hAnsi="Arial" w:cs="Arial"/>
          <w:b/>
          <w:bCs/>
          <w:sz w:val="20"/>
          <w:szCs w:val="21"/>
        </w:rPr>
        <w:t xml:space="preserve">Settings: </w:t>
      </w:r>
      <w:r w:rsidRPr="00A914C9">
        <w:rPr>
          <w:rFonts w:ascii="Arial" w:hAnsi="Arial" w:cs="Arial"/>
          <w:b/>
          <w:bCs/>
          <w:sz w:val="20"/>
          <w:szCs w:val="21"/>
        </w:rPr>
        <w:t xml:space="preserve"> With bug location but w/o fix comments</w:t>
      </w:r>
    </w:p>
    <w:p w14:paraId="1385D4D0" w14:textId="77777777" w:rsidR="00CB3D2D" w:rsidRDefault="00CB3D2D" w:rsidP="00CB3D2D">
      <w:pPr>
        <w:jc w:val="center"/>
        <w:rPr>
          <w:rFonts w:ascii="Arial" w:hAnsi="Arial" w:cs="Arial"/>
          <w:b/>
          <w:bCs/>
          <w:sz w:val="20"/>
          <w:szCs w:val="21"/>
        </w:rPr>
      </w:pPr>
    </w:p>
    <w:p w14:paraId="78D3095D" w14:textId="33E28144" w:rsidR="00CB3D2D" w:rsidRDefault="00CB3D2D" w:rsidP="00CB3D2D">
      <w:pPr>
        <w:jc w:val="center"/>
        <w:rPr>
          <w:rFonts w:ascii="Arial" w:hAnsi="Arial" w:cs="Arial"/>
          <w:b/>
          <w:bCs/>
          <w:sz w:val="20"/>
          <w:szCs w:val="21"/>
        </w:rPr>
      </w:pPr>
      <w:r>
        <w:rPr>
          <w:rFonts w:ascii="Arial" w:hAnsi="Arial" w:cs="Arial"/>
          <w:b/>
          <w:bCs/>
          <w:sz w:val="20"/>
          <w:szCs w:val="21"/>
        </w:rPr>
        <w:t xml:space="preserve">Prompt: </w:t>
      </w:r>
    </w:p>
    <w:p w14:paraId="55B5A0B1" w14:textId="77777777" w:rsidR="00CB3D2D" w:rsidRDefault="00CB3D2D" w:rsidP="00CB3D2D">
      <w:pPr>
        <w:jc w:val="center"/>
        <w:rPr>
          <w:rFonts w:ascii="Arial" w:hAnsi="Arial" w:cs="Arial"/>
          <w:b/>
          <w:bCs/>
          <w:sz w:val="20"/>
          <w:szCs w:val="21"/>
        </w:rPr>
      </w:pPr>
    </w:p>
    <w:p w14:paraId="4FC70A4F" w14:textId="7222BD13" w:rsidR="00CB3D2D" w:rsidRPr="00CB3D2D" w:rsidRDefault="00CB3D2D" w:rsidP="00CB3D2D">
      <w:pPr>
        <w:jc w:val="center"/>
        <w:rPr>
          <w:rFonts w:ascii="Arial" w:hAnsi="Arial" w:cs="Arial"/>
          <w:i/>
          <w:iCs/>
          <w:sz w:val="20"/>
          <w:szCs w:val="21"/>
        </w:rPr>
      </w:pPr>
      <w:r>
        <w:rPr>
          <w:rFonts w:ascii="Arial" w:hAnsi="Arial" w:cs="Arial"/>
          <w:i/>
          <w:iCs/>
          <w:sz w:val="20"/>
          <w:szCs w:val="21"/>
        </w:rPr>
        <w:t>“</w:t>
      </w:r>
      <w:r w:rsidRPr="00CB3D2D">
        <w:rPr>
          <w:rFonts w:ascii="Arial" w:hAnsi="Arial" w:cs="Arial"/>
          <w:i/>
          <w:iCs/>
          <w:sz w:val="20"/>
          <w:szCs w:val="21"/>
        </w:rPr>
        <w:t>Consider the following Alloy specification and its inline comments. There is a bug in this specification. Please find the bug and fix it. only provide the entire fixed code without any additional explanation. Do not provide partial solutions.</w:t>
      </w:r>
      <w:r>
        <w:rPr>
          <w:rFonts w:ascii="Arial" w:hAnsi="Arial" w:cs="Arial"/>
          <w:i/>
          <w:iCs/>
          <w:sz w:val="20"/>
          <w:szCs w:val="21"/>
        </w:rPr>
        <w:t>”</w:t>
      </w:r>
    </w:p>
    <w:p w14:paraId="6608D45E" w14:textId="77777777" w:rsidR="00CB3D2D" w:rsidRDefault="00CB3D2D" w:rsidP="00CB3D2D">
      <w:pPr>
        <w:rPr>
          <w:rFonts w:ascii="Arial" w:hAnsi="Arial" w:cs="Arial"/>
          <w:b/>
          <w:bCs/>
          <w:sz w:val="32"/>
          <w:szCs w:val="36"/>
          <w:u w:val="single"/>
        </w:rPr>
      </w:pPr>
    </w:p>
    <w:p w14:paraId="2C3ED35D" w14:textId="77777777" w:rsidR="00F75ED1" w:rsidRDefault="00F75ED1" w:rsidP="006174F1">
      <w:pPr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973" w:type="dxa"/>
        <w:tblLayout w:type="fixed"/>
        <w:tblLook w:val="04A0" w:firstRow="1" w:lastRow="0" w:firstColumn="1" w:lastColumn="0" w:noHBand="0" w:noVBand="1"/>
      </w:tblPr>
      <w:tblGrid>
        <w:gridCol w:w="1379"/>
        <w:gridCol w:w="1406"/>
        <w:gridCol w:w="1530"/>
        <w:gridCol w:w="1306"/>
        <w:gridCol w:w="1034"/>
        <w:gridCol w:w="1170"/>
        <w:gridCol w:w="1710"/>
        <w:gridCol w:w="1157"/>
        <w:gridCol w:w="873"/>
        <w:gridCol w:w="1030"/>
        <w:gridCol w:w="1378"/>
      </w:tblGrid>
      <w:tr w:rsidR="009C37AF" w14:paraId="75F611C2" w14:textId="63F9CF30" w:rsidTr="002B44DF">
        <w:trPr>
          <w:trHeight w:val="1280"/>
        </w:trPr>
        <w:tc>
          <w:tcPr>
            <w:tcW w:w="1379" w:type="dxa"/>
          </w:tcPr>
          <w:p w14:paraId="020D7B53" w14:textId="2632C21A" w:rsidR="00CB3D2D" w:rsidRPr="00A914C9" w:rsidRDefault="00CB3D2D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Spec</w:t>
            </w:r>
          </w:p>
        </w:tc>
        <w:tc>
          <w:tcPr>
            <w:tcW w:w="1406" w:type="dxa"/>
          </w:tcPr>
          <w:p w14:paraId="5A40D5D9" w14:textId="19204335" w:rsidR="00CB3D2D" w:rsidRPr="00A914C9" w:rsidRDefault="00CB3D2D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>Test Run 1</w:t>
            </w:r>
          </w:p>
        </w:tc>
        <w:tc>
          <w:tcPr>
            <w:tcW w:w="1530" w:type="dxa"/>
          </w:tcPr>
          <w:p w14:paraId="0458D69B" w14:textId="0B08F8CA" w:rsidR="00CB3D2D" w:rsidRPr="00A914C9" w:rsidRDefault="00CB3D2D" w:rsidP="00CB3D2D">
            <w:pPr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Test Run </w:t>
            </w:r>
            <w:r>
              <w:rPr>
                <w:rFonts w:ascii="Arial" w:hAnsi="Arial" w:cs="Arial"/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1306" w:type="dxa"/>
          </w:tcPr>
          <w:p w14:paraId="5F2DAA95" w14:textId="685357FB" w:rsidR="00CB3D2D" w:rsidRPr="00A914C9" w:rsidRDefault="00CB3D2D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Test Run </w:t>
            </w:r>
            <w:r>
              <w:rPr>
                <w:rFonts w:ascii="Arial" w:hAnsi="Arial" w:cs="Arial"/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1034" w:type="dxa"/>
          </w:tcPr>
          <w:p w14:paraId="67D53A61" w14:textId="58858A80" w:rsidR="00CB3D2D" w:rsidRPr="00A914C9" w:rsidRDefault="00CB3D2D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Test Run </w:t>
            </w:r>
            <w:r>
              <w:rPr>
                <w:rFonts w:ascii="Arial" w:hAnsi="Arial" w:cs="Arial"/>
                <w:b/>
                <w:bCs/>
                <w:sz w:val="20"/>
                <w:szCs w:val="21"/>
              </w:rPr>
              <w:t>4</w:t>
            </w:r>
          </w:p>
        </w:tc>
        <w:tc>
          <w:tcPr>
            <w:tcW w:w="1170" w:type="dxa"/>
          </w:tcPr>
          <w:p w14:paraId="447B7152" w14:textId="44B95C80" w:rsidR="00CB3D2D" w:rsidRPr="00A914C9" w:rsidRDefault="00CB3D2D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Test Run </w:t>
            </w:r>
            <w:r>
              <w:rPr>
                <w:rFonts w:ascii="Arial" w:hAnsi="Arial" w:cs="Arial"/>
                <w:b/>
                <w:bCs/>
                <w:sz w:val="20"/>
                <w:szCs w:val="21"/>
              </w:rPr>
              <w:t>5</w:t>
            </w:r>
          </w:p>
        </w:tc>
        <w:tc>
          <w:tcPr>
            <w:tcW w:w="1710" w:type="dxa"/>
          </w:tcPr>
          <w:p w14:paraId="62BBC978" w14:textId="2B5BE884" w:rsidR="00CB3D2D" w:rsidRPr="00A914C9" w:rsidRDefault="00CB3D2D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Test Run </w:t>
            </w:r>
            <w:r>
              <w:rPr>
                <w:rFonts w:ascii="Arial" w:hAnsi="Arial" w:cs="Arial"/>
                <w:b/>
                <w:bCs/>
                <w:sz w:val="20"/>
                <w:szCs w:val="21"/>
              </w:rPr>
              <w:t>6</w:t>
            </w:r>
          </w:p>
        </w:tc>
        <w:tc>
          <w:tcPr>
            <w:tcW w:w="1157" w:type="dxa"/>
          </w:tcPr>
          <w:p w14:paraId="2BECC3D9" w14:textId="4BD59CFC" w:rsidR="00CB3D2D" w:rsidRPr="00A914C9" w:rsidRDefault="00CB3D2D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Test Run </w:t>
            </w:r>
            <w:r>
              <w:rPr>
                <w:rFonts w:ascii="Arial" w:hAnsi="Arial" w:cs="Arial"/>
                <w:b/>
                <w:bCs/>
                <w:sz w:val="20"/>
                <w:szCs w:val="21"/>
              </w:rPr>
              <w:t>7</w:t>
            </w:r>
          </w:p>
        </w:tc>
        <w:tc>
          <w:tcPr>
            <w:tcW w:w="873" w:type="dxa"/>
          </w:tcPr>
          <w:p w14:paraId="03330B34" w14:textId="256D8D15" w:rsidR="00CB3D2D" w:rsidRPr="00A914C9" w:rsidRDefault="00CB3D2D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Test Run </w:t>
            </w:r>
            <w:r>
              <w:rPr>
                <w:rFonts w:ascii="Arial" w:hAnsi="Arial" w:cs="Arial"/>
                <w:b/>
                <w:bCs/>
                <w:sz w:val="20"/>
                <w:szCs w:val="21"/>
              </w:rPr>
              <w:t>8</w:t>
            </w:r>
          </w:p>
        </w:tc>
        <w:tc>
          <w:tcPr>
            <w:tcW w:w="1030" w:type="dxa"/>
          </w:tcPr>
          <w:p w14:paraId="500F2329" w14:textId="459D7402" w:rsidR="00CB3D2D" w:rsidRPr="00A914C9" w:rsidRDefault="00CB3D2D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Test Run </w:t>
            </w:r>
            <w:r>
              <w:rPr>
                <w:rFonts w:ascii="Arial" w:hAnsi="Arial" w:cs="Arial"/>
                <w:b/>
                <w:bCs/>
                <w:sz w:val="20"/>
                <w:szCs w:val="21"/>
              </w:rPr>
              <w:t>9</w:t>
            </w:r>
          </w:p>
        </w:tc>
        <w:tc>
          <w:tcPr>
            <w:tcW w:w="1378" w:type="dxa"/>
          </w:tcPr>
          <w:p w14:paraId="72706555" w14:textId="77777777" w:rsidR="00CB3D2D" w:rsidRDefault="00CB3D2D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>Test Run</w:t>
            </w:r>
          </w:p>
          <w:p w14:paraId="018E4639" w14:textId="72486FD4" w:rsidR="00CB3D2D" w:rsidRDefault="00CB3D2D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>10</w:t>
            </w:r>
          </w:p>
        </w:tc>
      </w:tr>
      <w:tr w:rsidR="009C37AF" w:rsidRPr="002B44DF" w14:paraId="3E8FD680" w14:textId="4A28ADC2" w:rsidTr="002B44DF">
        <w:trPr>
          <w:trHeight w:val="1209"/>
        </w:trPr>
        <w:tc>
          <w:tcPr>
            <w:tcW w:w="1379" w:type="dxa"/>
            <w:vAlign w:val="bottom"/>
          </w:tcPr>
          <w:p w14:paraId="7C143470" w14:textId="1C5D1397" w:rsidR="00CB3D2D" w:rsidRPr="002B44DF" w:rsidRDefault="00CB3D2D" w:rsidP="000B3CCD">
            <w:pPr>
              <w:jc w:val="center"/>
              <w:rPr>
                <w:rFonts w:ascii="Arial" w:hAnsi="Arial" w:cs="Arial"/>
                <w:b/>
                <w:bCs/>
                <w:color w:val="00B050"/>
                <w:sz w:val="21"/>
                <w:szCs w:val="22"/>
                <w:u w:val="single"/>
              </w:rPr>
            </w:pPr>
            <w:r w:rsidRPr="002B44DF">
              <w:rPr>
                <w:rFonts w:ascii="Arial" w:hAnsi="Arial" w:cs="Arial"/>
                <w:color w:val="00B050"/>
                <w:sz w:val="22"/>
                <w:szCs w:val="24"/>
              </w:rPr>
              <w:t>addr1</w:t>
            </w:r>
          </w:p>
        </w:tc>
        <w:tc>
          <w:tcPr>
            <w:tcW w:w="1406" w:type="dxa"/>
          </w:tcPr>
          <w:p w14:paraId="238046E3" w14:textId="77777777" w:rsidR="00545950" w:rsidRPr="002B44DF" w:rsidRDefault="00545950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3BF12F99" w14:textId="77777777" w:rsidR="00545950" w:rsidRPr="002B44DF" w:rsidRDefault="00545950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0CAEF89C" w14:textId="77777777" w:rsidR="00CB3D2D" w:rsidRPr="002B44DF" w:rsidRDefault="00545950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Counterexample</w:t>
            </w:r>
          </w:p>
          <w:p w14:paraId="14AE672B" w14:textId="2F2C48C3" w:rsidR="00545950" w:rsidRPr="002B44DF" w:rsidRDefault="00545950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found</w:t>
            </w:r>
          </w:p>
          <w:p w14:paraId="7AC714AF" w14:textId="77777777" w:rsidR="00545950" w:rsidRPr="002B44DF" w:rsidRDefault="00545950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4C612AE5" w14:textId="77777777" w:rsidR="00545950" w:rsidRPr="002B44DF" w:rsidRDefault="00545950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2E2C9B5C" w14:textId="2EBBCAFD" w:rsidR="009C37AF" w:rsidRPr="002B44DF" w:rsidRDefault="009C37AF" w:rsidP="009C37AF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C431898" w14:textId="77777777" w:rsidR="00CB3D2D" w:rsidRPr="002B44DF" w:rsidRDefault="00CB3D2D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601BDF57" w14:textId="77777777" w:rsidR="00E60CBF" w:rsidRPr="002B44DF" w:rsidRDefault="00E60CBF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64C7D604" w14:textId="77777777" w:rsidR="002B44D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Counter</w:t>
            </w:r>
          </w:p>
          <w:p w14:paraId="2853E3F9" w14:textId="2631EFC3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example</w:t>
            </w:r>
          </w:p>
          <w:p w14:paraId="355D995B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found</w:t>
            </w:r>
          </w:p>
          <w:p w14:paraId="0050D6D7" w14:textId="5F94BEB4" w:rsidR="00E60CBF" w:rsidRPr="002B44DF" w:rsidRDefault="00E60CBF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</w:tc>
        <w:tc>
          <w:tcPr>
            <w:tcW w:w="1306" w:type="dxa"/>
          </w:tcPr>
          <w:p w14:paraId="06F97524" w14:textId="77777777" w:rsidR="00CB3D2D" w:rsidRPr="002B44DF" w:rsidRDefault="00CB3D2D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0E9164A2" w14:textId="77777777" w:rsidR="00E60CBF" w:rsidRPr="002B44DF" w:rsidRDefault="00E60CBF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5662C28B" w14:textId="77777777" w:rsidR="002B44D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Counter</w:t>
            </w:r>
          </w:p>
          <w:p w14:paraId="7ACE6447" w14:textId="020D6184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example</w:t>
            </w:r>
          </w:p>
          <w:p w14:paraId="5AE9F84B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found</w:t>
            </w:r>
          </w:p>
          <w:p w14:paraId="384EB559" w14:textId="7CCCC7E7" w:rsidR="00E60CBF" w:rsidRPr="002B44DF" w:rsidRDefault="00E60CBF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</w:tc>
        <w:tc>
          <w:tcPr>
            <w:tcW w:w="1034" w:type="dxa"/>
          </w:tcPr>
          <w:p w14:paraId="2EFD0E86" w14:textId="77777777" w:rsidR="00CB3D2D" w:rsidRPr="002B44DF" w:rsidRDefault="00CB3D2D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014F0C90" w14:textId="77777777" w:rsidR="00E60CBF" w:rsidRPr="002B44DF" w:rsidRDefault="00E60CBF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41F41D02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Counter</w:t>
            </w:r>
          </w:p>
          <w:p w14:paraId="50A1B313" w14:textId="36D91B2B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example</w:t>
            </w:r>
          </w:p>
          <w:p w14:paraId="665FB3AC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found</w:t>
            </w:r>
          </w:p>
          <w:p w14:paraId="40134DDB" w14:textId="0DF4A0E2" w:rsidR="00E60CBF" w:rsidRPr="002B44DF" w:rsidRDefault="00E60CBF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07CB5A4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Counterexample</w:t>
            </w:r>
          </w:p>
          <w:p w14:paraId="4B50F41F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found</w:t>
            </w:r>
          </w:p>
          <w:p w14:paraId="667ACF05" w14:textId="241D2A83" w:rsidR="00CB3D2D" w:rsidRPr="002B44DF" w:rsidRDefault="00CB3D2D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</w:tc>
        <w:tc>
          <w:tcPr>
            <w:tcW w:w="1710" w:type="dxa"/>
          </w:tcPr>
          <w:p w14:paraId="6C3E28B5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Counter</w:t>
            </w:r>
          </w:p>
          <w:p w14:paraId="3B0EEEC8" w14:textId="3758FF12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example</w:t>
            </w:r>
          </w:p>
          <w:p w14:paraId="46EB2F2B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found</w:t>
            </w:r>
          </w:p>
          <w:p w14:paraId="2A4E7448" w14:textId="10DDB2B3" w:rsidR="00CB3D2D" w:rsidRPr="002B44DF" w:rsidRDefault="00CB3D2D" w:rsidP="009C37A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</w:tc>
        <w:tc>
          <w:tcPr>
            <w:tcW w:w="1157" w:type="dxa"/>
          </w:tcPr>
          <w:p w14:paraId="7BA8A235" w14:textId="31DF6C8C" w:rsidR="00CB3D2D" w:rsidRPr="002B44DF" w:rsidRDefault="00E60CBF" w:rsidP="009C37A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873" w:type="dxa"/>
          </w:tcPr>
          <w:p w14:paraId="61E0E2ED" w14:textId="3CB90034" w:rsidR="00CB3D2D" w:rsidRPr="002B44DF" w:rsidRDefault="00E60CBF" w:rsidP="009C37A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030" w:type="dxa"/>
          </w:tcPr>
          <w:p w14:paraId="67AAE868" w14:textId="77AE1CA0" w:rsidR="00CB3D2D" w:rsidRPr="002B44DF" w:rsidRDefault="00E60CBF" w:rsidP="009C37A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378" w:type="dxa"/>
          </w:tcPr>
          <w:p w14:paraId="68BAD50B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</w:t>
            </w:r>
          </w:p>
          <w:p w14:paraId="628C083F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found</w:t>
            </w:r>
          </w:p>
          <w:p w14:paraId="159EB609" w14:textId="163E7380" w:rsidR="00CB3D2D" w:rsidRPr="002B44DF" w:rsidRDefault="00CB3D2D" w:rsidP="009C37A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60CBF" w:rsidRPr="002B44DF" w14:paraId="17E8FFDF" w14:textId="77777777" w:rsidTr="002B44DF">
        <w:trPr>
          <w:trHeight w:val="1209"/>
        </w:trPr>
        <w:tc>
          <w:tcPr>
            <w:tcW w:w="1379" w:type="dxa"/>
          </w:tcPr>
          <w:p w14:paraId="748AFA9A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22"/>
                <w:szCs w:val="24"/>
              </w:rPr>
            </w:pPr>
          </w:p>
          <w:p w14:paraId="375E2B79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22"/>
                <w:szCs w:val="24"/>
              </w:rPr>
            </w:pPr>
          </w:p>
          <w:p w14:paraId="23E4B586" w14:textId="58B8E400" w:rsidR="00E60CBF" w:rsidRPr="002B44DF" w:rsidRDefault="00E60CBF" w:rsidP="00E60CBF">
            <w:pPr>
              <w:jc w:val="center"/>
              <w:rPr>
                <w:rFonts w:ascii="Calibri" w:hAnsi="Calibri" w:cs="Calibri"/>
                <w:color w:val="00B050"/>
                <w:sz w:val="21"/>
                <w:szCs w:val="22"/>
              </w:rPr>
            </w:pPr>
            <w:r w:rsidRPr="002B44DF">
              <w:rPr>
                <w:rFonts w:ascii="Arial" w:hAnsi="Arial" w:cs="Arial"/>
                <w:color w:val="0070C0"/>
                <w:sz w:val="22"/>
                <w:szCs w:val="24"/>
              </w:rPr>
              <w:t>a</w:t>
            </w:r>
            <w:r w:rsidRPr="002B44DF">
              <w:rPr>
                <w:rFonts w:ascii="Arial" w:hAnsi="Arial" w:cs="Arial"/>
                <w:color w:val="0070C0"/>
                <w:sz w:val="22"/>
                <w:szCs w:val="24"/>
              </w:rPr>
              <w:t>r</w:t>
            </w:r>
            <w:r w:rsidRPr="002B44DF">
              <w:rPr>
                <w:rFonts w:ascii="Arial" w:hAnsi="Arial" w:cs="Arial"/>
                <w:color w:val="0070C0"/>
                <w:sz w:val="22"/>
                <w:szCs w:val="24"/>
              </w:rPr>
              <w:t>r1</w:t>
            </w:r>
          </w:p>
        </w:tc>
        <w:tc>
          <w:tcPr>
            <w:tcW w:w="1406" w:type="dxa"/>
          </w:tcPr>
          <w:p w14:paraId="1814A93A" w14:textId="0A443B4F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Counterexample found</w:t>
            </w:r>
          </w:p>
        </w:tc>
        <w:tc>
          <w:tcPr>
            <w:tcW w:w="1530" w:type="dxa"/>
          </w:tcPr>
          <w:p w14:paraId="36CD385F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79F86249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</w:p>
          <w:p w14:paraId="48DF7930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No Counterexample</w:t>
            </w:r>
          </w:p>
          <w:p w14:paraId="40390B37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found</w:t>
            </w:r>
          </w:p>
          <w:p w14:paraId="6BACDDD9" w14:textId="29B8EF9E" w:rsidR="00E60CBF" w:rsidRPr="002B44DF" w:rsidRDefault="00E60CBF" w:rsidP="00E60CBF">
            <w:pPr>
              <w:jc w:val="center"/>
              <w:rPr>
                <w:rFonts w:ascii="Arial" w:hAnsi="Arial" w:cs="Arial"/>
                <w:b/>
                <w:bCs/>
                <w:color w:val="00B050"/>
                <w:sz w:val="16"/>
                <w:szCs w:val="16"/>
                <w:u w:val="single"/>
              </w:rPr>
            </w:pPr>
          </w:p>
        </w:tc>
        <w:tc>
          <w:tcPr>
            <w:tcW w:w="1306" w:type="dxa"/>
          </w:tcPr>
          <w:p w14:paraId="53EB93A8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61C7CE7B" w14:textId="0F8C7298" w:rsidR="00E60CBF" w:rsidRPr="002B44DF" w:rsidRDefault="00E60CBF" w:rsidP="00E60C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034" w:type="dxa"/>
          </w:tcPr>
          <w:p w14:paraId="1A14ED8A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4949403D" w14:textId="2FE98314" w:rsidR="00E60CBF" w:rsidRPr="002B44DF" w:rsidRDefault="00E60CBF" w:rsidP="00E60C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170" w:type="dxa"/>
          </w:tcPr>
          <w:p w14:paraId="2C5655BB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72B47F7B" w14:textId="77777777" w:rsidR="002B44D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</w:t>
            </w:r>
          </w:p>
          <w:p w14:paraId="1A325228" w14:textId="25CE342E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example found</w:t>
            </w:r>
          </w:p>
        </w:tc>
        <w:tc>
          <w:tcPr>
            <w:tcW w:w="1710" w:type="dxa"/>
          </w:tcPr>
          <w:p w14:paraId="00C9E790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3A219EE2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</w:t>
            </w:r>
          </w:p>
          <w:p w14:paraId="178694E3" w14:textId="4C60D6EA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example found</w:t>
            </w:r>
          </w:p>
        </w:tc>
        <w:tc>
          <w:tcPr>
            <w:tcW w:w="1157" w:type="dxa"/>
          </w:tcPr>
          <w:p w14:paraId="15B88FDC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210A7F77" w14:textId="64739E65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873" w:type="dxa"/>
          </w:tcPr>
          <w:p w14:paraId="429080BA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2AC8B825" w14:textId="3CA738F6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030" w:type="dxa"/>
          </w:tcPr>
          <w:p w14:paraId="76410397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714D3AF4" w14:textId="3733A9F9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378" w:type="dxa"/>
          </w:tcPr>
          <w:p w14:paraId="540C8182" w14:textId="77777777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3ADBA8D6" w14:textId="7ED14013" w:rsidR="00E60CBF" w:rsidRPr="002B44DF" w:rsidRDefault="00E60CBF" w:rsidP="00E60C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</w:tr>
      <w:tr w:rsidR="007A0A0D" w:rsidRPr="002B44DF" w14:paraId="26FC158F" w14:textId="77777777" w:rsidTr="002B44DF">
        <w:trPr>
          <w:trHeight w:val="1209"/>
        </w:trPr>
        <w:tc>
          <w:tcPr>
            <w:tcW w:w="1379" w:type="dxa"/>
          </w:tcPr>
          <w:p w14:paraId="3FC2D735" w14:textId="5659BC36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22"/>
                <w:szCs w:val="24"/>
              </w:rPr>
            </w:pPr>
            <w:r w:rsidRPr="002B44DF">
              <w:rPr>
                <w:rFonts w:ascii="Arial" w:hAnsi="Arial" w:cs="Arial"/>
                <w:color w:val="00B050"/>
                <w:sz w:val="22"/>
                <w:szCs w:val="24"/>
              </w:rPr>
              <w:t>B</w:t>
            </w:r>
            <w:r w:rsidRPr="002B44DF">
              <w:rPr>
                <w:rFonts w:ascii="Arial" w:hAnsi="Arial" w:cs="Arial"/>
                <w:color w:val="00B050"/>
                <w:sz w:val="22"/>
                <w:szCs w:val="24"/>
              </w:rPr>
              <w:t>alanced</w:t>
            </w:r>
          </w:p>
          <w:p w14:paraId="436A34AB" w14:textId="53FD8421" w:rsidR="007A0A0D" w:rsidRPr="002B44DF" w:rsidRDefault="007A0A0D" w:rsidP="007A0A0D">
            <w:pPr>
              <w:jc w:val="center"/>
              <w:rPr>
                <w:rFonts w:ascii="Calibri" w:hAnsi="Calibri" w:cs="Calibri"/>
                <w:color w:val="00B050"/>
                <w:sz w:val="21"/>
                <w:szCs w:val="22"/>
              </w:rPr>
            </w:pPr>
            <w:r w:rsidRPr="002B44DF">
              <w:rPr>
                <w:rFonts w:ascii="Arial" w:hAnsi="Arial" w:cs="Arial"/>
                <w:color w:val="00B050"/>
                <w:sz w:val="22"/>
                <w:szCs w:val="24"/>
              </w:rPr>
              <w:t>BST1</w:t>
            </w:r>
          </w:p>
        </w:tc>
        <w:tc>
          <w:tcPr>
            <w:tcW w:w="1406" w:type="dxa"/>
          </w:tcPr>
          <w:p w14:paraId="5C735AE3" w14:textId="5FBAF502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530" w:type="dxa"/>
          </w:tcPr>
          <w:p w14:paraId="50729D57" w14:textId="21480364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306" w:type="dxa"/>
          </w:tcPr>
          <w:p w14:paraId="580AFB81" w14:textId="34C58F53" w:rsidR="007A0A0D" w:rsidRPr="002B44DF" w:rsidRDefault="007A0A0D" w:rsidP="007A0A0D">
            <w:pPr>
              <w:jc w:val="center"/>
              <w:rPr>
                <w:rFonts w:ascii="Arial" w:hAnsi="Arial" w:cs="Arial"/>
                <w:b/>
                <w:bCs/>
                <w:color w:val="00B05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034" w:type="dxa"/>
          </w:tcPr>
          <w:p w14:paraId="385F6918" w14:textId="1A1844A3" w:rsidR="007A0A0D" w:rsidRPr="002B44DF" w:rsidRDefault="007A0A0D" w:rsidP="007A0A0D">
            <w:pPr>
              <w:jc w:val="center"/>
              <w:rPr>
                <w:rFonts w:ascii="Arial" w:hAnsi="Arial" w:cs="Arial"/>
                <w:b/>
                <w:bCs/>
                <w:color w:val="00B05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170" w:type="dxa"/>
          </w:tcPr>
          <w:p w14:paraId="3F4F8068" w14:textId="300DE0C1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710" w:type="dxa"/>
          </w:tcPr>
          <w:p w14:paraId="67FDE295" w14:textId="1F742727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157" w:type="dxa"/>
          </w:tcPr>
          <w:p w14:paraId="11EA4EF0" w14:textId="460ED13E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873" w:type="dxa"/>
          </w:tcPr>
          <w:p w14:paraId="64E31ABD" w14:textId="417E1BB4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030" w:type="dxa"/>
          </w:tcPr>
          <w:p w14:paraId="77859E6C" w14:textId="1DF99C9D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378" w:type="dxa"/>
          </w:tcPr>
          <w:p w14:paraId="5C1B864D" w14:textId="0BF9ECCF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</w:tr>
      <w:tr w:rsidR="007A0A0D" w:rsidRPr="002B44DF" w14:paraId="200699E3" w14:textId="77777777" w:rsidTr="002B44DF">
        <w:trPr>
          <w:trHeight w:val="1209"/>
        </w:trPr>
        <w:tc>
          <w:tcPr>
            <w:tcW w:w="1379" w:type="dxa"/>
          </w:tcPr>
          <w:p w14:paraId="2FD3E3C5" w14:textId="0651240F" w:rsidR="007A0A0D" w:rsidRPr="002B44DF" w:rsidRDefault="007A0A0D" w:rsidP="007A0A0D">
            <w:pPr>
              <w:jc w:val="center"/>
              <w:rPr>
                <w:rFonts w:ascii="Calibri" w:hAnsi="Calibri" w:cs="Calibri"/>
                <w:color w:val="00B050"/>
                <w:sz w:val="21"/>
                <w:szCs w:val="22"/>
              </w:rPr>
            </w:pPr>
            <w:r w:rsidRPr="002B44DF">
              <w:rPr>
                <w:rFonts w:ascii="Arial" w:hAnsi="Arial" w:cs="Arial"/>
                <w:color w:val="0070C0"/>
                <w:sz w:val="22"/>
                <w:szCs w:val="24"/>
              </w:rPr>
              <w:t>Bempl1</w:t>
            </w:r>
          </w:p>
        </w:tc>
        <w:tc>
          <w:tcPr>
            <w:tcW w:w="1406" w:type="dxa"/>
          </w:tcPr>
          <w:p w14:paraId="6ED5C7B8" w14:textId="7FD4549E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Counterexample found</w:t>
            </w:r>
          </w:p>
        </w:tc>
        <w:tc>
          <w:tcPr>
            <w:tcW w:w="1530" w:type="dxa"/>
          </w:tcPr>
          <w:p w14:paraId="1A5BBECE" w14:textId="3655C557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Counterexample found</w:t>
            </w:r>
          </w:p>
        </w:tc>
        <w:tc>
          <w:tcPr>
            <w:tcW w:w="1306" w:type="dxa"/>
          </w:tcPr>
          <w:p w14:paraId="4CB39A1C" w14:textId="6907462F" w:rsidR="007A0A0D" w:rsidRPr="002B44DF" w:rsidRDefault="007A0A0D" w:rsidP="007A0A0D">
            <w:pPr>
              <w:jc w:val="center"/>
              <w:rPr>
                <w:rFonts w:ascii="Arial" w:hAnsi="Arial" w:cs="Arial"/>
                <w:b/>
                <w:bCs/>
                <w:color w:val="00B05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Counterexample found</w:t>
            </w:r>
          </w:p>
        </w:tc>
        <w:tc>
          <w:tcPr>
            <w:tcW w:w="1034" w:type="dxa"/>
          </w:tcPr>
          <w:p w14:paraId="212C03A2" w14:textId="571C6D36" w:rsidR="007A0A0D" w:rsidRPr="002B44DF" w:rsidRDefault="007A0A0D" w:rsidP="007A0A0D">
            <w:pPr>
              <w:jc w:val="center"/>
              <w:rPr>
                <w:rFonts w:ascii="Arial" w:hAnsi="Arial" w:cs="Arial"/>
                <w:b/>
                <w:bCs/>
                <w:color w:val="00B05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Counterexample found</w:t>
            </w:r>
          </w:p>
        </w:tc>
        <w:tc>
          <w:tcPr>
            <w:tcW w:w="1170" w:type="dxa"/>
          </w:tcPr>
          <w:p w14:paraId="30942110" w14:textId="2E4984CE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710" w:type="dxa"/>
          </w:tcPr>
          <w:p w14:paraId="3DC53A08" w14:textId="45699839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  <w:tc>
          <w:tcPr>
            <w:tcW w:w="1157" w:type="dxa"/>
          </w:tcPr>
          <w:p w14:paraId="525008DE" w14:textId="56ECADDA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873" w:type="dxa"/>
          </w:tcPr>
          <w:p w14:paraId="6370FCD2" w14:textId="7C977040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  <w:tc>
          <w:tcPr>
            <w:tcW w:w="1030" w:type="dxa"/>
          </w:tcPr>
          <w:p w14:paraId="009FEBC5" w14:textId="58BA4BF2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  <w:tc>
          <w:tcPr>
            <w:tcW w:w="1378" w:type="dxa"/>
          </w:tcPr>
          <w:p w14:paraId="12249220" w14:textId="7E007720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</w:tr>
      <w:tr w:rsidR="007A0A0D" w:rsidRPr="002B44DF" w14:paraId="7B0ECC53" w14:textId="77777777" w:rsidTr="002B44DF">
        <w:trPr>
          <w:trHeight w:val="1209"/>
        </w:trPr>
        <w:tc>
          <w:tcPr>
            <w:tcW w:w="1379" w:type="dxa"/>
          </w:tcPr>
          <w:p w14:paraId="384A6AA7" w14:textId="69E462F3" w:rsidR="007A0A0D" w:rsidRPr="002B44DF" w:rsidRDefault="007A0A0D" w:rsidP="007A0A0D">
            <w:pPr>
              <w:jc w:val="center"/>
              <w:rPr>
                <w:rFonts w:ascii="Calibri" w:hAnsi="Calibri" w:cs="Calibri"/>
                <w:color w:val="00B050"/>
                <w:sz w:val="21"/>
                <w:szCs w:val="22"/>
              </w:rPr>
            </w:pPr>
            <w:r w:rsidRPr="002B44DF">
              <w:rPr>
                <w:rFonts w:ascii="Arial" w:hAnsi="Arial" w:cs="Arial"/>
                <w:color w:val="00B050"/>
                <w:sz w:val="22"/>
                <w:szCs w:val="24"/>
              </w:rPr>
              <w:lastRenderedPageBreak/>
              <w:t>Cd1_1</w:t>
            </w:r>
          </w:p>
        </w:tc>
        <w:tc>
          <w:tcPr>
            <w:tcW w:w="1406" w:type="dxa"/>
          </w:tcPr>
          <w:p w14:paraId="19EA47F3" w14:textId="47A676C4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530" w:type="dxa"/>
          </w:tcPr>
          <w:p w14:paraId="4BD6E4C8" w14:textId="4303908A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306" w:type="dxa"/>
          </w:tcPr>
          <w:p w14:paraId="0E13ACA5" w14:textId="20BF32B3" w:rsidR="007A0A0D" w:rsidRPr="002B44DF" w:rsidRDefault="007A0A0D" w:rsidP="007A0A0D">
            <w:pPr>
              <w:jc w:val="center"/>
              <w:rPr>
                <w:rFonts w:ascii="Arial" w:hAnsi="Arial" w:cs="Arial"/>
                <w:b/>
                <w:bCs/>
                <w:color w:val="00B05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034" w:type="dxa"/>
          </w:tcPr>
          <w:p w14:paraId="23D2DD35" w14:textId="6208B140" w:rsidR="007A0A0D" w:rsidRPr="002B44DF" w:rsidRDefault="007A0A0D" w:rsidP="007A0A0D">
            <w:pPr>
              <w:jc w:val="center"/>
              <w:rPr>
                <w:rFonts w:ascii="Arial" w:hAnsi="Arial" w:cs="Arial"/>
                <w:b/>
                <w:bCs/>
                <w:color w:val="00B05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170" w:type="dxa"/>
          </w:tcPr>
          <w:p w14:paraId="6B7CF49F" w14:textId="0284D53F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710" w:type="dxa"/>
          </w:tcPr>
          <w:p w14:paraId="33C164B5" w14:textId="3CF58211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157" w:type="dxa"/>
          </w:tcPr>
          <w:p w14:paraId="1D4151CB" w14:textId="318B9827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873" w:type="dxa"/>
          </w:tcPr>
          <w:p w14:paraId="6DEB8AA5" w14:textId="5358CFB5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030" w:type="dxa"/>
          </w:tcPr>
          <w:p w14:paraId="0032DB19" w14:textId="11252DCC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  <w:tc>
          <w:tcPr>
            <w:tcW w:w="1378" w:type="dxa"/>
          </w:tcPr>
          <w:p w14:paraId="3A0C0B00" w14:textId="5A5A92D2" w:rsidR="007A0A0D" w:rsidRPr="002B44DF" w:rsidRDefault="007A0A0D" w:rsidP="007A0A0D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Syntax error</w:t>
            </w:r>
          </w:p>
        </w:tc>
      </w:tr>
      <w:tr w:rsidR="007A0A0D" w:rsidRPr="002B44DF" w14:paraId="3B8076CD" w14:textId="77777777" w:rsidTr="002B44DF">
        <w:trPr>
          <w:trHeight w:val="1209"/>
        </w:trPr>
        <w:tc>
          <w:tcPr>
            <w:tcW w:w="1379" w:type="dxa"/>
          </w:tcPr>
          <w:p w14:paraId="517FE049" w14:textId="77777777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22"/>
                <w:szCs w:val="24"/>
              </w:rPr>
            </w:pPr>
            <w:proofErr w:type="spellStart"/>
            <w:r w:rsidRPr="002B44DF">
              <w:rPr>
                <w:rFonts w:ascii="Arial" w:hAnsi="Arial" w:cs="Arial"/>
                <w:color w:val="FF0000"/>
                <w:sz w:val="22"/>
                <w:szCs w:val="24"/>
              </w:rPr>
              <w:t>Cv_inv</w:t>
            </w:r>
            <w:proofErr w:type="spellEnd"/>
          </w:p>
          <w:p w14:paraId="01C185C4" w14:textId="450AFC5A" w:rsidR="007A0A0D" w:rsidRPr="002B44DF" w:rsidRDefault="007A0A0D" w:rsidP="007A0A0D">
            <w:pPr>
              <w:jc w:val="center"/>
              <w:rPr>
                <w:rFonts w:ascii="Calibri" w:hAnsi="Calibri" w:cs="Calibri"/>
                <w:color w:val="FF0000"/>
                <w:sz w:val="21"/>
                <w:szCs w:val="22"/>
              </w:rPr>
            </w:pPr>
            <w:r w:rsidRPr="002B44DF">
              <w:rPr>
                <w:rFonts w:ascii="Arial" w:hAnsi="Arial" w:cs="Arial"/>
                <w:color w:val="FF0000"/>
                <w:sz w:val="22"/>
                <w:szCs w:val="24"/>
              </w:rPr>
              <w:t>_1_1</w:t>
            </w:r>
          </w:p>
        </w:tc>
        <w:tc>
          <w:tcPr>
            <w:tcW w:w="1406" w:type="dxa"/>
          </w:tcPr>
          <w:p w14:paraId="78355C2F" w14:textId="35D51F1B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530" w:type="dxa"/>
          </w:tcPr>
          <w:p w14:paraId="321E68D2" w14:textId="0BF91100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306" w:type="dxa"/>
          </w:tcPr>
          <w:p w14:paraId="53A80080" w14:textId="41337560" w:rsidR="007A0A0D" w:rsidRPr="002B44DF" w:rsidRDefault="007A0A0D" w:rsidP="007A0A0D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034" w:type="dxa"/>
          </w:tcPr>
          <w:p w14:paraId="6F2821E3" w14:textId="4F9396AE" w:rsidR="007A0A0D" w:rsidRPr="002B44DF" w:rsidRDefault="007A0A0D" w:rsidP="007A0A0D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170" w:type="dxa"/>
          </w:tcPr>
          <w:p w14:paraId="71A8F72D" w14:textId="45980672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710" w:type="dxa"/>
          </w:tcPr>
          <w:p w14:paraId="7A1F60F8" w14:textId="435D3FB7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157" w:type="dxa"/>
          </w:tcPr>
          <w:p w14:paraId="20D81264" w14:textId="3B897754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873" w:type="dxa"/>
          </w:tcPr>
          <w:p w14:paraId="1C464964" w14:textId="6265C6D3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030" w:type="dxa"/>
          </w:tcPr>
          <w:p w14:paraId="4F7A4A9B" w14:textId="3CA24C2C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378" w:type="dxa"/>
          </w:tcPr>
          <w:p w14:paraId="218D0EE0" w14:textId="3D982E25" w:rsidR="007A0A0D" w:rsidRPr="002B44DF" w:rsidRDefault="007A0A0D" w:rsidP="007A0A0D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</w:tr>
      <w:tr w:rsidR="0065473E" w:rsidRPr="002B44DF" w14:paraId="293C081D" w14:textId="77777777" w:rsidTr="002B44DF">
        <w:trPr>
          <w:trHeight w:val="1209"/>
        </w:trPr>
        <w:tc>
          <w:tcPr>
            <w:tcW w:w="1379" w:type="dxa"/>
          </w:tcPr>
          <w:p w14:paraId="4A5A5EA1" w14:textId="64FB66C1" w:rsidR="0065473E" w:rsidRPr="002B44DF" w:rsidRDefault="0065473E" w:rsidP="0065473E">
            <w:pPr>
              <w:jc w:val="center"/>
              <w:rPr>
                <w:rFonts w:ascii="Calibri" w:hAnsi="Calibri" w:cs="Calibri"/>
                <w:color w:val="FF0000"/>
                <w:sz w:val="21"/>
                <w:szCs w:val="22"/>
              </w:rPr>
            </w:pPr>
            <w:r w:rsidRPr="002B44DF">
              <w:rPr>
                <w:rFonts w:ascii="Arial" w:hAnsi="Arial" w:cs="Arial"/>
                <w:color w:val="FF0000"/>
                <w:sz w:val="22"/>
                <w:szCs w:val="24"/>
              </w:rPr>
              <w:t>Graphic_</w:t>
            </w:r>
            <w:r w:rsidRPr="002B44DF">
              <w:rPr>
                <w:rFonts w:ascii="Arial" w:hAnsi="Arial" w:cs="Arial"/>
                <w:color w:val="FF0000"/>
                <w:sz w:val="22"/>
                <w:szCs w:val="24"/>
              </w:rPr>
              <w:br/>
              <w:t>acyclic_1</w:t>
            </w:r>
          </w:p>
        </w:tc>
        <w:tc>
          <w:tcPr>
            <w:tcW w:w="1406" w:type="dxa"/>
          </w:tcPr>
          <w:p w14:paraId="07ED1D42" w14:textId="3A765581" w:rsidR="0065473E" w:rsidRPr="002B44DF" w:rsidRDefault="0065473E" w:rsidP="0065473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530" w:type="dxa"/>
          </w:tcPr>
          <w:p w14:paraId="2E882D7E" w14:textId="2B9FF838" w:rsidR="0065473E" w:rsidRPr="002B44DF" w:rsidRDefault="0065473E" w:rsidP="0065473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306" w:type="dxa"/>
          </w:tcPr>
          <w:p w14:paraId="3945FD4F" w14:textId="04FB43A9" w:rsidR="0065473E" w:rsidRPr="002B44DF" w:rsidRDefault="0065473E" w:rsidP="0065473E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034" w:type="dxa"/>
          </w:tcPr>
          <w:p w14:paraId="4D13A4ED" w14:textId="365F6105" w:rsidR="0065473E" w:rsidRPr="002B44DF" w:rsidRDefault="0065473E" w:rsidP="0065473E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170" w:type="dxa"/>
          </w:tcPr>
          <w:p w14:paraId="05AB0127" w14:textId="0419C041" w:rsidR="0065473E" w:rsidRPr="002B44DF" w:rsidRDefault="0065473E" w:rsidP="0065473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710" w:type="dxa"/>
          </w:tcPr>
          <w:p w14:paraId="0C57DB9C" w14:textId="0CB80068" w:rsidR="0065473E" w:rsidRPr="002B44DF" w:rsidRDefault="0065473E" w:rsidP="0065473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1157" w:type="dxa"/>
          </w:tcPr>
          <w:p w14:paraId="2190AA1E" w14:textId="515C2747" w:rsidR="0065473E" w:rsidRPr="002B44DF" w:rsidRDefault="0065473E" w:rsidP="0065473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873" w:type="dxa"/>
          </w:tcPr>
          <w:p w14:paraId="45DB0E73" w14:textId="575BC148" w:rsidR="0065473E" w:rsidRPr="002B44DF" w:rsidRDefault="0065473E" w:rsidP="0065473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1030" w:type="dxa"/>
          </w:tcPr>
          <w:p w14:paraId="7FC62B8A" w14:textId="7612D5F9" w:rsidR="0065473E" w:rsidRPr="002B44DF" w:rsidRDefault="0065473E" w:rsidP="0065473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1378" w:type="dxa"/>
          </w:tcPr>
          <w:p w14:paraId="70813E32" w14:textId="6CFCB118" w:rsidR="0065473E" w:rsidRPr="002B44DF" w:rsidRDefault="0065473E" w:rsidP="0065473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</w:tr>
      <w:tr w:rsidR="009C37AF" w:rsidRPr="002B44DF" w14:paraId="15EED74F" w14:textId="77777777" w:rsidTr="002B44DF">
        <w:trPr>
          <w:trHeight w:val="1209"/>
        </w:trPr>
        <w:tc>
          <w:tcPr>
            <w:tcW w:w="1379" w:type="dxa"/>
          </w:tcPr>
          <w:p w14:paraId="7F10156D" w14:textId="4F7A5F84" w:rsidR="006A13EA" w:rsidRPr="002B44DF" w:rsidRDefault="006A13EA" w:rsidP="006A13EA">
            <w:pPr>
              <w:jc w:val="center"/>
              <w:rPr>
                <w:rFonts w:ascii="Calibri" w:hAnsi="Calibri" w:cs="Calibri"/>
                <w:color w:val="FF0000"/>
                <w:sz w:val="21"/>
                <w:szCs w:val="22"/>
              </w:rPr>
            </w:pPr>
            <w:proofErr w:type="spellStart"/>
            <w:r w:rsidRPr="002B44DF">
              <w:rPr>
                <w:rFonts w:ascii="Arial" w:hAnsi="Arial" w:cs="Arial"/>
                <w:color w:val="FF0000"/>
                <w:sz w:val="22"/>
                <w:szCs w:val="24"/>
              </w:rPr>
              <w:t>Its_inv</w:t>
            </w:r>
            <w:proofErr w:type="spellEnd"/>
            <w:r w:rsidRPr="002B44DF">
              <w:rPr>
                <w:rFonts w:ascii="Arial" w:hAnsi="Arial" w:cs="Arial"/>
                <w:color w:val="FF0000"/>
                <w:sz w:val="22"/>
                <w:szCs w:val="24"/>
              </w:rPr>
              <w:t>_</w:t>
            </w:r>
            <w:r w:rsidRPr="002B44DF">
              <w:rPr>
                <w:rFonts w:ascii="Arial" w:hAnsi="Arial" w:cs="Arial"/>
                <w:color w:val="FF0000"/>
                <w:sz w:val="22"/>
                <w:szCs w:val="24"/>
              </w:rPr>
              <w:br/>
              <w:t>1_01</w:t>
            </w:r>
          </w:p>
        </w:tc>
        <w:tc>
          <w:tcPr>
            <w:tcW w:w="1406" w:type="dxa"/>
          </w:tcPr>
          <w:p w14:paraId="2712EF16" w14:textId="66BC8B17" w:rsidR="006A13EA" w:rsidRPr="002B44DF" w:rsidRDefault="00545950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530" w:type="dxa"/>
          </w:tcPr>
          <w:p w14:paraId="1C6AD578" w14:textId="66767FED" w:rsidR="006A13EA" w:rsidRPr="002B44DF" w:rsidRDefault="009C37AF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  <w:tc>
          <w:tcPr>
            <w:tcW w:w="1306" w:type="dxa"/>
          </w:tcPr>
          <w:p w14:paraId="498C1218" w14:textId="35A7D2D9" w:rsidR="006A13EA" w:rsidRPr="002B44DF" w:rsidRDefault="00744858" w:rsidP="006A13EA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034" w:type="dxa"/>
          </w:tcPr>
          <w:p w14:paraId="1D9EF0B9" w14:textId="6BF0DD28" w:rsidR="006A13EA" w:rsidRPr="002B44DF" w:rsidRDefault="00744858" w:rsidP="006A13EA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  <w:tc>
          <w:tcPr>
            <w:tcW w:w="1170" w:type="dxa"/>
          </w:tcPr>
          <w:p w14:paraId="7585A00D" w14:textId="365486C8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  <w:tc>
          <w:tcPr>
            <w:tcW w:w="1710" w:type="dxa"/>
          </w:tcPr>
          <w:p w14:paraId="225A116E" w14:textId="351597BC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157" w:type="dxa"/>
          </w:tcPr>
          <w:p w14:paraId="745B626E" w14:textId="3B985816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873" w:type="dxa"/>
          </w:tcPr>
          <w:p w14:paraId="70DBFC03" w14:textId="32E0D3BC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  <w:tc>
          <w:tcPr>
            <w:tcW w:w="1030" w:type="dxa"/>
          </w:tcPr>
          <w:p w14:paraId="425FE837" w14:textId="0116FF82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378" w:type="dxa"/>
          </w:tcPr>
          <w:p w14:paraId="745C59D3" w14:textId="7E2B9CD6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</w:tr>
      <w:tr w:rsidR="009C37AF" w:rsidRPr="002B44DF" w14:paraId="5756EF13" w14:textId="77777777" w:rsidTr="002B44DF">
        <w:trPr>
          <w:trHeight w:val="1209"/>
        </w:trPr>
        <w:tc>
          <w:tcPr>
            <w:tcW w:w="1379" w:type="dxa"/>
          </w:tcPr>
          <w:p w14:paraId="168D13B8" w14:textId="7E143B7F" w:rsidR="006A13EA" w:rsidRPr="002B44DF" w:rsidRDefault="006A13EA" w:rsidP="006A13EA">
            <w:pPr>
              <w:jc w:val="center"/>
              <w:rPr>
                <w:rFonts w:ascii="Arial" w:hAnsi="Arial" w:cs="Arial"/>
                <w:color w:val="FF0000"/>
                <w:sz w:val="22"/>
                <w:szCs w:val="24"/>
              </w:rPr>
            </w:pPr>
            <w:r w:rsidRPr="002B44DF">
              <w:rPr>
                <w:rFonts w:ascii="Arial" w:hAnsi="Arial" w:cs="Arial"/>
                <w:color w:val="FF0000"/>
                <w:sz w:val="22"/>
                <w:szCs w:val="24"/>
              </w:rPr>
              <w:t>Production</w:t>
            </w:r>
          </w:p>
          <w:p w14:paraId="06C6BBA8" w14:textId="5FBF267F" w:rsidR="006A13EA" w:rsidRPr="002B44DF" w:rsidRDefault="006A13EA" w:rsidP="006A13EA">
            <w:pPr>
              <w:jc w:val="center"/>
              <w:rPr>
                <w:rFonts w:ascii="Calibri" w:hAnsi="Calibri" w:cs="Calibri"/>
                <w:color w:val="FF0000"/>
                <w:sz w:val="21"/>
                <w:szCs w:val="22"/>
              </w:rPr>
            </w:pPr>
            <w:r w:rsidRPr="002B44DF">
              <w:rPr>
                <w:rFonts w:ascii="Calibri" w:hAnsi="Calibri" w:cs="Calibri"/>
                <w:color w:val="FF0000"/>
                <w:sz w:val="21"/>
                <w:szCs w:val="22"/>
              </w:rPr>
              <w:t>Inv1_1</w:t>
            </w:r>
          </w:p>
        </w:tc>
        <w:tc>
          <w:tcPr>
            <w:tcW w:w="1406" w:type="dxa"/>
          </w:tcPr>
          <w:p w14:paraId="1119DA3A" w14:textId="3925B03D" w:rsidR="006A13EA" w:rsidRPr="002B44DF" w:rsidRDefault="00545950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530" w:type="dxa"/>
          </w:tcPr>
          <w:p w14:paraId="27D58D68" w14:textId="3CD2971C" w:rsidR="006A13EA" w:rsidRPr="002B44DF" w:rsidRDefault="009C37AF" w:rsidP="006A13EA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1306" w:type="dxa"/>
          </w:tcPr>
          <w:p w14:paraId="469E9A4F" w14:textId="24F8BFB0" w:rsidR="006A13EA" w:rsidRPr="002B44DF" w:rsidRDefault="00744858" w:rsidP="006A13EA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1034" w:type="dxa"/>
          </w:tcPr>
          <w:p w14:paraId="4D92A622" w14:textId="1732E785" w:rsidR="006A13EA" w:rsidRPr="002B44DF" w:rsidRDefault="00744858" w:rsidP="006A13EA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170" w:type="dxa"/>
          </w:tcPr>
          <w:p w14:paraId="0DFC539A" w14:textId="02B8066C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1710" w:type="dxa"/>
          </w:tcPr>
          <w:p w14:paraId="241FE7FB" w14:textId="1603DD41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157" w:type="dxa"/>
          </w:tcPr>
          <w:p w14:paraId="77134206" w14:textId="7F616075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873" w:type="dxa"/>
          </w:tcPr>
          <w:p w14:paraId="38D8E913" w14:textId="2C9F7D57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  <w:tc>
          <w:tcPr>
            <w:tcW w:w="1030" w:type="dxa"/>
          </w:tcPr>
          <w:p w14:paraId="74725258" w14:textId="6BA0DF65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378" w:type="dxa"/>
          </w:tcPr>
          <w:p w14:paraId="60CDEF01" w14:textId="473BD084" w:rsidR="006A13EA" w:rsidRPr="002B44DF" w:rsidRDefault="00744858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</w:tr>
      <w:tr w:rsidR="009C37AF" w:rsidRPr="002B44DF" w14:paraId="0D604586" w14:textId="77777777" w:rsidTr="002B44DF">
        <w:trPr>
          <w:trHeight w:val="1209"/>
        </w:trPr>
        <w:tc>
          <w:tcPr>
            <w:tcW w:w="1379" w:type="dxa"/>
          </w:tcPr>
          <w:p w14:paraId="31482315" w14:textId="77777777" w:rsidR="006A13EA" w:rsidRPr="002B44DF" w:rsidRDefault="006A13EA" w:rsidP="006A13EA">
            <w:pPr>
              <w:jc w:val="center"/>
              <w:rPr>
                <w:rFonts w:ascii="Arial" w:hAnsi="Arial" w:cs="Arial"/>
                <w:color w:val="0070C0"/>
                <w:sz w:val="22"/>
                <w:szCs w:val="24"/>
              </w:rPr>
            </w:pPr>
            <w:proofErr w:type="spellStart"/>
            <w:r w:rsidRPr="002B44DF">
              <w:rPr>
                <w:rFonts w:ascii="Arial" w:hAnsi="Arial" w:cs="Arial"/>
                <w:color w:val="0070C0"/>
                <w:sz w:val="22"/>
                <w:szCs w:val="24"/>
              </w:rPr>
              <w:t>Student_inv</w:t>
            </w:r>
            <w:proofErr w:type="spellEnd"/>
          </w:p>
          <w:p w14:paraId="3D1E9374" w14:textId="35AAC996" w:rsidR="006A13EA" w:rsidRPr="004B4540" w:rsidRDefault="006A13EA" w:rsidP="006A13EA">
            <w:pPr>
              <w:jc w:val="center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2B44DF">
              <w:rPr>
                <w:rFonts w:ascii="Arial" w:hAnsi="Arial" w:cs="Arial"/>
                <w:color w:val="0070C0"/>
                <w:sz w:val="22"/>
                <w:szCs w:val="24"/>
              </w:rPr>
              <w:t>_</w:t>
            </w:r>
            <w:r w:rsidR="00545950" w:rsidRPr="002B44DF">
              <w:rPr>
                <w:rFonts w:ascii="Arial" w:hAnsi="Arial" w:cs="Arial"/>
                <w:color w:val="0070C0"/>
                <w:sz w:val="22"/>
                <w:szCs w:val="24"/>
              </w:rPr>
              <w:t>2</w:t>
            </w:r>
            <w:r w:rsidRPr="002B44DF">
              <w:rPr>
                <w:rFonts w:ascii="Arial" w:hAnsi="Arial" w:cs="Arial"/>
                <w:color w:val="0070C0"/>
                <w:sz w:val="22"/>
                <w:szCs w:val="24"/>
              </w:rPr>
              <w:t>_1</w:t>
            </w:r>
          </w:p>
        </w:tc>
        <w:tc>
          <w:tcPr>
            <w:tcW w:w="1406" w:type="dxa"/>
          </w:tcPr>
          <w:p w14:paraId="590BA407" w14:textId="31718704" w:rsidR="006A13EA" w:rsidRPr="002B44DF" w:rsidRDefault="00545950" w:rsidP="006A13EA">
            <w:pPr>
              <w:jc w:val="center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No Counterexample found</w:t>
            </w:r>
          </w:p>
        </w:tc>
        <w:tc>
          <w:tcPr>
            <w:tcW w:w="1530" w:type="dxa"/>
          </w:tcPr>
          <w:p w14:paraId="2EA0870C" w14:textId="0B64FCC7" w:rsidR="006A13EA" w:rsidRPr="002B44DF" w:rsidRDefault="009C37AF" w:rsidP="006A13EA">
            <w:pPr>
              <w:jc w:val="center"/>
              <w:rPr>
                <w:rFonts w:ascii="Arial" w:hAnsi="Arial" w:cs="Arial"/>
                <w:b/>
                <w:bCs/>
                <w:color w:val="00B05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00B050"/>
                <w:sz w:val="16"/>
                <w:szCs w:val="16"/>
              </w:rPr>
              <w:t>No Counterexample found</w:t>
            </w:r>
          </w:p>
        </w:tc>
        <w:tc>
          <w:tcPr>
            <w:tcW w:w="1306" w:type="dxa"/>
          </w:tcPr>
          <w:p w14:paraId="5F699D6A" w14:textId="167126D7" w:rsidR="006A13EA" w:rsidRPr="002B44DF" w:rsidRDefault="002B44DF" w:rsidP="006A13EA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034" w:type="dxa"/>
          </w:tcPr>
          <w:p w14:paraId="71C8E557" w14:textId="6B6F245B" w:rsidR="006A13EA" w:rsidRPr="002B44DF" w:rsidRDefault="002B44DF" w:rsidP="006A13EA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1170" w:type="dxa"/>
          </w:tcPr>
          <w:p w14:paraId="431321C8" w14:textId="562CB4BA" w:rsidR="006A13EA" w:rsidRPr="002B44DF" w:rsidRDefault="002B44DF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  <w:tc>
          <w:tcPr>
            <w:tcW w:w="1710" w:type="dxa"/>
          </w:tcPr>
          <w:p w14:paraId="5003D424" w14:textId="4EC5EF28" w:rsidR="006A13EA" w:rsidRPr="002B44DF" w:rsidRDefault="002B44DF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1157" w:type="dxa"/>
          </w:tcPr>
          <w:p w14:paraId="3DEE44CA" w14:textId="53872F86" w:rsidR="006A13EA" w:rsidRPr="002B44DF" w:rsidRDefault="002B44DF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873" w:type="dxa"/>
          </w:tcPr>
          <w:p w14:paraId="78D1DFCF" w14:textId="1E0A5490" w:rsidR="006A13EA" w:rsidRPr="002B44DF" w:rsidRDefault="002B44DF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Counterexample found</w:t>
            </w:r>
          </w:p>
        </w:tc>
        <w:tc>
          <w:tcPr>
            <w:tcW w:w="1030" w:type="dxa"/>
          </w:tcPr>
          <w:p w14:paraId="2683EDA7" w14:textId="55A71DC5" w:rsidR="006A13EA" w:rsidRPr="002B44DF" w:rsidRDefault="002B44DF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  <w:tc>
          <w:tcPr>
            <w:tcW w:w="1378" w:type="dxa"/>
          </w:tcPr>
          <w:p w14:paraId="2E40F769" w14:textId="410DE5C9" w:rsidR="006A13EA" w:rsidRPr="002B44DF" w:rsidRDefault="002B44DF" w:rsidP="006A13E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No Counterexample found</w:t>
            </w:r>
          </w:p>
        </w:tc>
      </w:tr>
      <w:tr w:rsidR="002B44DF" w:rsidRPr="002B44DF" w14:paraId="3AA73904" w14:textId="77777777" w:rsidTr="002B44DF">
        <w:trPr>
          <w:trHeight w:val="1209"/>
        </w:trPr>
        <w:tc>
          <w:tcPr>
            <w:tcW w:w="1379" w:type="dxa"/>
          </w:tcPr>
          <w:p w14:paraId="2C11B2F4" w14:textId="77777777" w:rsidR="002B44DF" w:rsidRPr="002B44DF" w:rsidRDefault="002B44DF" w:rsidP="002B44DF">
            <w:pPr>
              <w:jc w:val="center"/>
              <w:rPr>
                <w:rFonts w:ascii="Arial" w:hAnsi="Arial" w:cs="Arial"/>
                <w:color w:val="FF0000"/>
                <w:sz w:val="22"/>
                <w:szCs w:val="24"/>
              </w:rPr>
            </w:pPr>
            <w:proofErr w:type="spellStart"/>
            <w:r w:rsidRPr="002B44DF">
              <w:rPr>
                <w:rFonts w:ascii="Arial" w:hAnsi="Arial" w:cs="Arial"/>
                <w:color w:val="FF0000"/>
                <w:sz w:val="22"/>
                <w:szCs w:val="24"/>
              </w:rPr>
              <w:t>Trash_inv</w:t>
            </w:r>
            <w:proofErr w:type="spellEnd"/>
          </w:p>
          <w:p w14:paraId="20906C1C" w14:textId="2A3E1E00" w:rsidR="002B44DF" w:rsidRPr="002B44DF" w:rsidRDefault="002B44DF" w:rsidP="002B44DF">
            <w:pPr>
              <w:jc w:val="center"/>
              <w:rPr>
                <w:rFonts w:ascii="Arial" w:hAnsi="Arial" w:cs="Arial"/>
                <w:color w:val="FF0000"/>
                <w:sz w:val="22"/>
                <w:szCs w:val="24"/>
              </w:rPr>
            </w:pPr>
            <w:r w:rsidRPr="002B44DF">
              <w:rPr>
                <w:rFonts w:ascii="Arial" w:hAnsi="Arial" w:cs="Arial"/>
                <w:color w:val="FF0000"/>
                <w:sz w:val="22"/>
                <w:szCs w:val="24"/>
              </w:rPr>
              <w:t>_1_1</w:t>
            </w:r>
          </w:p>
        </w:tc>
        <w:tc>
          <w:tcPr>
            <w:tcW w:w="1406" w:type="dxa"/>
          </w:tcPr>
          <w:p w14:paraId="5F903B32" w14:textId="00D3CA99" w:rsidR="002B44DF" w:rsidRPr="002B44DF" w:rsidRDefault="002B44DF" w:rsidP="002B44D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530" w:type="dxa"/>
          </w:tcPr>
          <w:p w14:paraId="3B3BE2E1" w14:textId="204E1B06" w:rsidR="002B44DF" w:rsidRPr="002B44DF" w:rsidRDefault="002B44DF" w:rsidP="002B44D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306" w:type="dxa"/>
          </w:tcPr>
          <w:p w14:paraId="037B92EE" w14:textId="060628D7" w:rsidR="002B44DF" w:rsidRPr="002B44DF" w:rsidRDefault="002B44DF" w:rsidP="002B44D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034" w:type="dxa"/>
          </w:tcPr>
          <w:p w14:paraId="36C068FD" w14:textId="35596E6A" w:rsidR="002B44DF" w:rsidRPr="002B44DF" w:rsidRDefault="002B44DF" w:rsidP="002B44D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170" w:type="dxa"/>
          </w:tcPr>
          <w:p w14:paraId="0E88720D" w14:textId="42ED95B9" w:rsidR="002B44DF" w:rsidRPr="002B44DF" w:rsidRDefault="002B44DF" w:rsidP="002B44D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710" w:type="dxa"/>
          </w:tcPr>
          <w:p w14:paraId="238C22C8" w14:textId="17A291E2" w:rsidR="002B44DF" w:rsidRPr="002B44DF" w:rsidRDefault="002B44DF" w:rsidP="002B44D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Type error</w:t>
            </w:r>
          </w:p>
        </w:tc>
        <w:tc>
          <w:tcPr>
            <w:tcW w:w="1157" w:type="dxa"/>
          </w:tcPr>
          <w:p w14:paraId="521F2620" w14:textId="2DD7C6C0" w:rsidR="002B44DF" w:rsidRPr="002B44DF" w:rsidRDefault="002B44DF" w:rsidP="002B44D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873" w:type="dxa"/>
          </w:tcPr>
          <w:p w14:paraId="100680CE" w14:textId="49F07AA2" w:rsidR="002B44DF" w:rsidRPr="002B44DF" w:rsidRDefault="002B44DF" w:rsidP="002B44D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030" w:type="dxa"/>
          </w:tcPr>
          <w:p w14:paraId="648816E1" w14:textId="299D6C40" w:rsidR="002B44DF" w:rsidRPr="002B44DF" w:rsidRDefault="002B44DF" w:rsidP="002B44D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  <w:tc>
          <w:tcPr>
            <w:tcW w:w="1378" w:type="dxa"/>
          </w:tcPr>
          <w:p w14:paraId="53E2B0D8" w14:textId="174E8D19" w:rsidR="002B44DF" w:rsidRPr="002B44DF" w:rsidRDefault="002B44DF" w:rsidP="002B44D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B44DF">
              <w:rPr>
                <w:rFonts w:ascii="Arial" w:hAnsi="Arial" w:cs="Arial"/>
                <w:color w:val="FF0000"/>
                <w:sz w:val="16"/>
                <w:szCs w:val="16"/>
              </w:rPr>
              <w:t>Syntax error</w:t>
            </w:r>
          </w:p>
        </w:tc>
      </w:tr>
    </w:tbl>
    <w:p w14:paraId="796340B5" w14:textId="77777777" w:rsidR="00F75ED1" w:rsidRPr="00992C13" w:rsidRDefault="00F75ED1" w:rsidP="00992C13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sectPr w:rsidR="00F75ED1" w:rsidRPr="00992C13" w:rsidSect="00992C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13"/>
    <w:rsid w:val="00005912"/>
    <w:rsid w:val="0001249B"/>
    <w:rsid w:val="00025F42"/>
    <w:rsid w:val="000467B6"/>
    <w:rsid w:val="00071337"/>
    <w:rsid w:val="000B3CCD"/>
    <w:rsid w:val="000B6A5C"/>
    <w:rsid w:val="000C52D9"/>
    <w:rsid w:val="000D3380"/>
    <w:rsid w:val="000F050A"/>
    <w:rsid w:val="0010249D"/>
    <w:rsid w:val="00115474"/>
    <w:rsid w:val="00140D91"/>
    <w:rsid w:val="001711B8"/>
    <w:rsid w:val="00184180"/>
    <w:rsid w:val="001D250A"/>
    <w:rsid w:val="001D2BC0"/>
    <w:rsid w:val="001F6053"/>
    <w:rsid w:val="00200164"/>
    <w:rsid w:val="002029B5"/>
    <w:rsid w:val="00212ED1"/>
    <w:rsid w:val="00226148"/>
    <w:rsid w:val="00244A31"/>
    <w:rsid w:val="002612CA"/>
    <w:rsid w:val="00276F0E"/>
    <w:rsid w:val="00286D08"/>
    <w:rsid w:val="00296379"/>
    <w:rsid w:val="002A50C6"/>
    <w:rsid w:val="002B0461"/>
    <w:rsid w:val="002B44DF"/>
    <w:rsid w:val="002F082D"/>
    <w:rsid w:val="002F2380"/>
    <w:rsid w:val="00301D38"/>
    <w:rsid w:val="00332894"/>
    <w:rsid w:val="003460AF"/>
    <w:rsid w:val="00396C23"/>
    <w:rsid w:val="003A7246"/>
    <w:rsid w:val="003B6286"/>
    <w:rsid w:val="00422537"/>
    <w:rsid w:val="00423DAA"/>
    <w:rsid w:val="004A3F8D"/>
    <w:rsid w:val="004B4540"/>
    <w:rsid w:val="004E12C4"/>
    <w:rsid w:val="00511C04"/>
    <w:rsid w:val="00542AD8"/>
    <w:rsid w:val="00545950"/>
    <w:rsid w:val="005539A1"/>
    <w:rsid w:val="00557C3D"/>
    <w:rsid w:val="005D25C6"/>
    <w:rsid w:val="005F4EE6"/>
    <w:rsid w:val="005F7AFC"/>
    <w:rsid w:val="0061670D"/>
    <w:rsid w:val="006174F1"/>
    <w:rsid w:val="0065473E"/>
    <w:rsid w:val="006A13EA"/>
    <w:rsid w:val="006A27A8"/>
    <w:rsid w:val="006A6C5C"/>
    <w:rsid w:val="006B4DCA"/>
    <w:rsid w:val="006C7DE0"/>
    <w:rsid w:val="006D17E1"/>
    <w:rsid w:val="006E4F94"/>
    <w:rsid w:val="006E6080"/>
    <w:rsid w:val="006E7949"/>
    <w:rsid w:val="006F63C9"/>
    <w:rsid w:val="00720969"/>
    <w:rsid w:val="0072398D"/>
    <w:rsid w:val="00723AD7"/>
    <w:rsid w:val="00733698"/>
    <w:rsid w:val="0073568B"/>
    <w:rsid w:val="00744858"/>
    <w:rsid w:val="007524CE"/>
    <w:rsid w:val="00755570"/>
    <w:rsid w:val="007743F2"/>
    <w:rsid w:val="00787803"/>
    <w:rsid w:val="00795BD2"/>
    <w:rsid w:val="00797995"/>
    <w:rsid w:val="007A0A0D"/>
    <w:rsid w:val="007A40ED"/>
    <w:rsid w:val="007D3850"/>
    <w:rsid w:val="00867BE1"/>
    <w:rsid w:val="00895D89"/>
    <w:rsid w:val="008A2EF7"/>
    <w:rsid w:val="008B42D5"/>
    <w:rsid w:val="008C4198"/>
    <w:rsid w:val="00911956"/>
    <w:rsid w:val="00930840"/>
    <w:rsid w:val="00930A43"/>
    <w:rsid w:val="0094646A"/>
    <w:rsid w:val="00964EDB"/>
    <w:rsid w:val="00992C13"/>
    <w:rsid w:val="00993231"/>
    <w:rsid w:val="009C37AF"/>
    <w:rsid w:val="009C6563"/>
    <w:rsid w:val="009C7D99"/>
    <w:rsid w:val="009F76C8"/>
    <w:rsid w:val="00A21304"/>
    <w:rsid w:val="00A37504"/>
    <w:rsid w:val="00A55628"/>
    <w:rsid w:val="00A628F0"/>
    <w:rsid w:val="00A65883"/>
    <w:rsid w:val="00A66E8D"/>
    <w:rsid w:val="00A914C9"/>
    <w:rsid w:val="00A917D2"/>
    <w:rsid w:val="00AB0006"/>
    <w:rsid w:val="00B06890"/>
    <w:rsid w:val="00B07617"/>
    <w:rsid w:val="00B10E4F"/>
    <w:rsid w:val="00B31DBA"/>
    <w:rsid w:val="00B40387"/>
    <w:rsid w:val="00B41409"/>
    <w:rsid w:val="00B94372"/>
    <w:rsid w:val="00BB172F"/>
    <w:rsid w:val="00BB67ED"/>
    <w:rsid w:val="00BC0872"/>
    <w:rsid w:val="00C32467"/>
    <w:rsid w:val="00C369E1"/>
    <w:rsid w:val="00C54F87"/>
    <w:rsid w:val="00C573BD"/>
    <w:rsid w:val="00C610AE"/>
    <w:rsid w:val="00C614D1"/>
    <w:rsid w:val="00C77396"/>
    <w:rsid w:val="00CB3D2D"/>
    <w:rsid w:val="00CF5E8F"/>
    <w:rsid w:val="00CF7E37"/>
    <w:rsid w:val="00D11258"/>
    <w:rsid w:val="00D13941"/>
    <w:rsid w:val="00D1748B"/>
    <w:rsid w:val="00D440CE"/>
    <w:rsid w:val="00D8621A"/>
    <w:rsid w:val="00D8723D"/>
    <w:rsid w:val="00DA7149"/>
    <w:rsid w:val="00E60CBF"/>
    <w:rsid w:val="00E7262A"/>
    <w:rsid w:val="00E81160"/>
    <w:rsid w:val="00E848D3"/>
    <w:rsid w:val="00E853C8"/>
    <w:rsid w:val="00E92053"/>
    <w:rsid w:val="00EB4282"/>
    <w:rsid w:val="00EF2C32"/>
    <w:rsid w:val="00F05C74"/>
    <w:rsid w:val="00F17128"/>
    <w:rsid w:val="00F63F85"/>
    <w:rsid w:val="00F75ED1"/>
    <w:rsid w:val="00F81F52"/>
    <w:rsid w:val="00F82C6E"/>
    <w:rsid w:val="00F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8F706"/>
  <w15:chartTrackingRefBased/>
  <w15:docId w15:val="{87621C24-DA62-A443-903B-709977AA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</cp:revision>
  <cp:lastPrinted>2023-04-14T23:49:00Z</cp:lastPrinted>
  <dcterms:created xsi:type="dcterms:W3CDTF">2023-04-30T06:48:00Z</dcterms:created>
  <dcterms:modified xsi:type="dcterms:W3CDTF">2023-04-30T06:48:00Z</dcterms:modified>
</cp:coreProperties>
</file>